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2024年读《海底两万里》心得体会 海底两万里读后心得(3篇)</w:t>
      </w:r>
      <w:bookmarkEnd w:id="1"/>
    </w:p>
    <w:p>
      <w:pPr>
        <w:jc w:val="center"/>
        <w:spacing w:before="0" w:after="450"/>
      </w:pPr>
      <w:r>
        <w:rPr>
          <w:rFonts w:ascii="Arial" w:hAnsi="Arial" w:eastAsia="Arial" w:cs="Arial"/>
          <w:color w:val="999999"/>
          <w:sz w:val="20"/>
          <w:szCs w:val="20"/>
        </w:rPr>
        <w:t xml:space="preserve">来源：网络  作者：雨声轻语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是小编帮大家整理的优秀心得体会范文，供大家参考借鉴，希望可以帮助到有需要的朋友。读《海...</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读《海底两万里》心得体会 海底两万里读后心得篇一</w:t>
      </w:r>
    </w:p>
    <w:p>
      <w:pPr>
        <w:ind w:left="0" w:right="0" w:firstLine="560"/>
        <w:spacing w:before="450" w:after="450" w:line="312" w:lineRule="auto"/>
      </w:pPr>
      <w:r>
        <w:rPr>
          <w:rFonts w:ascii="宋体" w:hAnsi="宋体" w:eastAsia="宋体" w:cs="宋体"/>
          <w:color w:val="000"/>
          <w:sz w:val="28"/>
          <w:szCs w:val="28"/>
        </w:rPr>
        <w:t xml:space="preserve">尼摩船长是“鹦鹉螺号”的船长，驾驶着这艘潜水艇，是一个不明国籍的人。他友好的接待了从大陆上来的阿龙纳斯教授和他的仆人康塞尔以及捕鲸手尼德·兰，这个人会多种语言，他不喜欢登上大陆，总是和一群志同道合的伙伴呆在海底下面，并且也不和大陆上的人们来往。</w:t>
      </w:r>
    </w:p>
    <w:p>
      <w:pPr>
        <w:ind w:left="0" w:right="0" w:firstLine="560"/>
        <w:spacing w:before="450" w:after="450" w:line="312" w:lineRule="auto"/>
      </w:pPr>
      <w:r>
        <w:rPr>
          <w:rFonts w:ascii="宋体" w:hAnsi="宋体" w:eastAsia="宋体" w:cs="宋体"/>
          <w:color w:val="000"/>
          <w:sz w:val="28"/>
          <w:szCs w:val="28"/>
        </w:rPr>
        <w:t xml:space="preserve">这一部分介绍了整本书内所有的主要人物，比如尼摩船长，阿龙纳斯教授和康塞尔以及捕鲸手尼德·兰等等。</w:t>
      </w:r>
    </w:p>
    <w:p>
      <w:pPr>
        <w:ind w:left="0" w:right="0" w:firstLine="560"/>
        <w:spacing w:before="450" w:after="450" w:line="312" w:lineRule="auto"/>
      </w:pPr>
      <w:r>
        <w:rPr>
          <w:rFonts w:ascii="宋体" w:hAnsi="宋体" w:eastAsia="宋体" w:cs="宋体"/>
          <w:color w:val="000"/>
          <w:sz w:val="28"/>
          <w:szCs w:val="28"/>
        </w:rPr>
        <w:t xml:space="preserve">在小说的这一部分，就已经介绍了一部分海底的奇妙景象，给人以流连忘返的感受。</w:t>
      </w:r>
    </w:p>
    <w:p>
      <w:pPr>
        <w:ind w:left="0" w:right="0" w:firstLine="560"/>
        <w:spacing w:before="450" w:after="450" w:line="312" w:lineRule="auto"/>
      </w:pPr>
      <w:r>
        <w:rPr>
          <w:rFonts w:ascii="宋体" w:hAnsi="宋体" w:eastAsia="宋体" w:cs="宋体"/>
          <w:color w:val="000"/>
          <w:sz w:val="28"/>
          <w:szCs w:val="28"/>
        </w:rPr>
        <w:t xml:space="preserve">凡尔纳塑造的尼摩船长是处在资本主义上升阶段，有着人文主义和民主思想的典型的人物形象。在当时的历史条件下，他代表着新兴的资产阶级的利益。</w:t>
      </w:r>
    </w:p>
    <w:p>
      <w:pPr>
        <w:ind w:left="0" w:right="0" w:firstLine="560"/>
        <w:spacing w:before="450" w:after="450" w:line="312" w:lineRule="auto"/>
      </w:pPr>
      <w:r>
        <w:rPr>
          <w:rFonts w:ascii="宋体" w:hAnsi="宋体" w:eastAsia="宋体" w:cs="宋体"/>
          <w:color w:val="000"/>
          <w:sz w:val="28"/>
          <w:szCs w:val="28"/>
        </w:rPr>
        <w:t xml:space="preserve">《海底两万里》第一部分的后半部分写了阿龙纳斯教授和仆人康塞尔以及捕鲸手尼德·兰在“鹦鹉螺号”上的一部分经历。主要讲了主人公尼摩船长是一个带有浪漫、神秘色彩的人。他运用自己所学的知识精心研究、设计、建造了这只独角鲸大怪物——潜水船——“鹦鹉螺号”，他与潜水船在海底进行大规模的科学研究，但好像这又不是他这种孤独生活的唯一目的。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3个月的人来说是上天何等的优厚待遇啊!然而，在他刚想享受战利品时却遇到了土人围攻。最终以尼摩船长沉着冷静去对付土人围攻，以及在珊瑚墓地的故事而告一段落。</w:t>
      </w:r>
    </w:p>
    <w:p>
      <w:pPr>
        <w:ind w:left="0" w:right="0" w:firstLine="560"/>
        <w:spacing w:before="450" w:after="450" w:line="312" w:lineRule="auto"/>
      </w:pPr>
      <w:r>
        <w:rPr>
          <w:rFonts w:ascii="宋体" w:hAnsi="宋体" w:eastAsia="宋体" w:cs="宋体"/>
          <w:color w:val="000"/>
          <w:sz w:val="28"/>
          <w:szCs w:val="28"/>
        </w:rPr>
        <w:t xml:space="preserve">从一个方面讲，就是经历了一场壮美、勇敢的旅行。从自己陌生的地方——海洋，开始的一段充满想象的旅行。如今自己已经摆脱了过往的稚气，但是偶有时间，还是会回味一下这本充满奇幻的小说。在回味的同时，依旧能感受到那种奇幻的美丽。</w:t>
      </w:r>
    </w:p>
    <w:p>
      <w:pPr>
        <w:ind w:left="0" w:right="0" w:firstLine="560"/>
        <w:spacing w:before="450" w:after="450" w:line="312" w:lineRule="auto"/>
      </w:pPr>
      <w:r>
        <w:rPr>
          <w:rFonts w:ascii="黑体" w:hAnsi="黑体" w:eastAsia="黑体" w:cs="黑体"/>
          <w:color w:val="000000"/>
          <w:sz w:val="34"/>
          <w:szCs w:val="34"/>
          <w:b w:val="1"/>
          <w:bCs w:val="1"/>
        </w:rPr>
        <w:t xml:space="preserve">读《海底两万里》心得体会 海底两万里读后心得篇二</w:t>
      </w:r>
    </w:p>
    <w:p>
      <w:pPr>
        <w:ind w:left="0" w:right="0" w:firstLine="560"/>
        <w:spacing w:before="450" w:after="450" w:line="312" w:lineRule="auto"/>
      </w:pPr>
      <w:r>
        <w:rPr>
          <w:rFonts w:ascii="宋体" w:hAnsi="宋体" w:eastAsia="宋体" w:cs="宋体"/>
          <w:color w:val="000"/>
          <w:sz w:val="28"/>
          <w:szCs w:val="28"/>
        </w:rPr>
        <w:t xml:space="preserve">凡尔纳在作品是我所十分喜爱的。之前看过他写的《神秘岛》，给我的感觉十分震撼。他描述的场景和人物的生活真能够用“栩栩如生”来形容，谁能想到这是纯粹的科幻小说呢?《海底两万里》是他的三部曲第二部，风格和我儿时看的《神秘岛》十分相象。这本科幻小说讲述的故事真可谓是大胆至极。凡尔纳以第一人称写了法国生物学家阿龙纳斯和仆人康赛尔、加拿大人尼德·兰误进“鹦鹉螺”号后的种.种经历。尽管凡尔纳没有下过海，但是在他的文章里丝毫看不见虚伪的痕迹，反而真实又惊险的冒险会让人喘但是气来。</w:t>
      </w:r>
    </w:p>
    <w:p>
      <w:pPr>
        <w:ind w:left="0" w:right="0" w:firstLine="560"/>
        <w:spacing w:before="450" w:after="450" w:line="312" w:lineRule="auto"/>
      </w:pPr>
      <w:r>
        <w:rPr>
          <w:rFonts w:ascii="宋体" w:hAnsi="宋体" w:eastAsia="宋体" w:cs="宋体"/>
          <w:color w:val="000"/>
          <w:sz w:val="28"/>
          <w:szCs w:val="28"/>
        </w:rPr>
        <w:t xml:space="preserve">凡尔纳是个聪明的人，也许有人说他是卖弄知识，可他的确是很富有智慧地将许多科学知识结合到了文中，细细看来竟然涉及了许多领域。比如生物学、气象学、物理学、化学等等。由此可见，他能把海底世界写得如此生动和美丽也是不足为奇的了。</w:t>
      </w:r>
    </w:p>
    <w:p>
      <w:pPr>
        <w:ind w:left="0" w:right="0" w:firstLine="560"/>
        <w:spacing w:before="450" w:after="450" w:line="312" w:lineRule="auto"/>
      </w:pPr>
      <w:r>
        <w:rPr>
          <w:rFonts w:ascii="宋体" w:hAnsi="宋体" w:eastAsia="宋体" w:cs="宋体"/>
          <w:color w:val="000"/>
          <w:sz w:val="28"/>
          <w:szCs w:val="28"/>
        </w:rPr>
        <w:t xml:space="preserve">我很喜欢和佩服《海底两万里》的原因是它有众多的知音。此刻的中小学生都很前卫，不太喜欢看传统的名著，也包括我，对于语文新课标推荐的小说、古文我不仅仅都不喜欢，而且是有点厌恶情绪的。这些所谓的名家之笔在我看来是无聊之至，有很多语句是前后不通，大有卖弄文采之嫌。但是《海底两万里》不一样，它虽然是语文新课标的推荐书目，又是一部本身十分棒的作品。它的风格能够跟当代风靡全球的《冒险小虎队》、《鸡皮疙瘩》书系想媲美。一本写于八十年代的外国作品等在当代仍然有那么多的知音，这的确是十分了不起的。</w:t>
      </w:r>
    </w:p>
    <w:p>
      <w:pPr>
        <w:ind w:left="0" w:right="0" w:firstLine="560"/>
        <w:spacing w:before="450" w:after="450" w:line="312" w:lineRule="auto"/>
      </w:pPr>
      <w:r>
        <w:rPr>
          <w:rFonts w:ascii="宋体" w:hAnsi="宋体" w:eastAsia="宋体" w:cs="宋体"/>
          <w:color w:val="000"/>
          <w:sz w:val="28"/>
          <w:szCs w:val="28"/>
        </w:rPr>
        <w:t xml:space="preserve">撇开别的不谈，就来说说资料情节吧!开头小说就让我走进了它所描述的世界，什么飞逝的巨礁啊、巨大的怪物啊，都让我看了刺激不已。法国人阿龙纳斯、康塞尔及捕鲸手尼德·兰进入神秘的“鹦鹉螺”号之后，和尼摩船长一齐在海底作类似的环球旅行。海底的世界十分美妙，我记得“海底森林”那一章，虽然没有真正的树木，但是海里柔软的珊瑚礁让我极为享受，闭上眼睛似乎也能看见那飘动的海底生物。而文章也不失惊险，其中在南极被困冰下的缺氧经历写得最为精彩。几个人在海底无法呼吸到新鲜的氧气，对缺氧症状的描述让我都不禁感到难受，开始大口大口地呼吸氧气，也让我由衷感叹：人能活着，真好!</w:t>
      </w:r>
    </w:p>
    <w:p>
      <w:pPr>
        <w:ind w:left="0" w:right="0" w:firstLine="560"/>
        <w:spacing w:before="450" w:after="450" w:line="312" w:lineRule="auto"/>
      </w:pPr>
      <w:r>
        <w:rPr>
          <w:rFonts w:ascii="宋体" w:hAnsi="宋体" w:eastAsia="宋体" w:cs="宋体"/>
          <w:color w:val="000"/>
          <w:sz w:val="28"/>
          <w:szCs w:val="28"/>
        </w:rPr>
        <w:t xml:space="preserve">虽然文章的结尾让我有些恍惚，但我是真地沉浸在这部优秀的作品中了。其实我觉得文章中的人没有明显的好坏之分，包括尼摩船长。尼摩船长能够说是一个传奇人物，他自己隐瞒了全世界造成了性能非凡的“鹦鹉螺”号，并和着那么多忠心耿耿的水手们在海底探险，这并非是常人能够完成的。也许他的思想有些扭曲，他的做法有些偏激，他的行为是在逃避。但是他仍然是位勇士，是位尊重大自然的勇士。他的消失也是凄美的，让我看后感觉鼻子也是酸酸的。</w:t>
      </w:r>
    </w:p>
    <w:p>
      <w:pPr>
        <w:ind w:left="0" w:right="0" w:firstLine="560"/>
        <w:spacing w:before="450" w:after="450" w:line="312" w:lineRule="auto"/>
      </w:pPr>
      <w:r>
        <w:rPr>
          <w:rFonts w:ascii="宋体" w:hAnsi="宋体" w:eastAsia="宋体" w:cs="宋体"/>
          <w:color w:val="000"/>
          <w:sz w:val="28"/>
          <w:szCs w:val="28"/>
        </w:rPr>
        <w:t xml:space="preserve">无论如何，这次在书中的勇敢者的探险让我深深热爱上了浩瀚的海洋，让我更加明白了我的人生观和世界观。</w:t>
      </w:r>
    </w:p>
    <w:p>
      <w:pPr>
        <w:ind w:left="0" w:right="0" w:firstLine="560"/>
        <w:spacing w:before="450" w:after="450" w:line="312" w:lineRule="auto"/>
      </w:pPr>
      <w:r>
        <w:rPr>
          <w:rFonts w:ascii="黑体" w:hAnsi="黑体" w:eastAsia="黑体" w:cs="黑体"/>
          <w:color w:val="000000"/>
          <w:sz w:val="34"/>
          <w:szCs w:val="34"/>
          <w:b w:val="1"/>
          <w:bCs w:val="1"/>
        </w:rPr>
        <w:t xml:space="preserve">读《海底两万里》心得体会 海底两万里读后心得篇三</w:t>
      </w:r>
    </w:p>
    <w:p>
      <w:pPr>
        <w:ind w:left="0" w:right="0" w:firstLine="560"/>
        <w:spacing w:before="450" w:after="450" w:line="312" w:lineRule="auto"/>
      </w:pPr>
      <w:r>
        <w:rPr>
          <w:rFonts w:ascii="宋体" w:hAnsi="宋体" w:eastAsia="宋体" w:cs="宋体"/>
          <w:color w:val="000"/>
          <w:sz w:val="28"/>
          <w:szCs w:val="28"/>
        </w:rPr>
        <w:t xml:space="preserve">如果有人问我：“你最喜欢哪本书?”我会不假思索地说：“我最喜欢《海底两万里》。”读完后，我受益匪浅。</w:t>
      </w:r>
    </w:p>
    <w:p>
      <w:pPr>
        <w:ind w:left="0" w:right="0" w:firstLine="560"/>
        <w:spacing w:before="450" w:after="450" w:line="312" w:lineRule="auto"/>
      </w:pPr>
      <w:r>
        <w:rPr>
          <w:rFonts w:ascii="宋体" w:hAnsi="宋体" w:eastAsia="宋体" w:cs="宋体"/>
          <w:color w:val="000"/>
          <w:sz w:val="28"/>
          <w:szCs w:val="28"/>
        </w:rPr>
        <w:t xml:space="preserve">首先，作者领着读者做了一次动人心魄的远游。鹦鹉螺号以飞快的速度，让读者随着尼摩船长和他的“客人们”饱览海底变幻无穷的奇异景观和各种生物：最远的极地、最深的深沟、最大的珍珠……大蜘蛛、章鱼、鲨鱼……让人目不暇接的同时还耳目一新。</w:t>
      </w:r>
    </w:p>
    <w:p>
      <w:pPr>
        <w:ind w:left="0" w:right="0" w:firstLine="560"/>
        <w:spacing w:before="450" w:after="450" w:line="312" w:lineRule="auto"/>
      </w:pPr>
      <w:r>
        <w:rPr>
          <w:rFonts w:ascii="宋体" w:hAnsi="宋体" w:eastAsia="宋体" w:cs="宋体"/>
          <w:color w:val="000"/>
          <w:sz w:val="28"/>
          <w:szCs w:val="28"/>
        </w:rPr>
        <w:t xml:space="preserve">其次，它是一部十分出色的悬念小说。从海面上有神秘的“怪兽”出没，搅得人心惶惶开始，到鹦鹉螺号被大西洋漩涡吞噬为止，悬念迭出，环环相扣，扣人心弦。它讲述了一个“海怪”撞了几艘船，它和鲸类似，被人们认为是独角鲸。“林肯”号怎么也抓不住它。阿龙纳斯、康塞尔和尼德不小心掉入水底，被“海怪”救了。原来“海怪”是潜水艇，他们成了它的船员。潜水艇名叫“鹦鹉螺”号，船长叫尼摩。尼摩船长带领他们参观了“鹦鹉螺”号。他们又经历了许多次海底、海面历险，阿龙纳斯、康德和尼德终于逃出了海底，离开了“鹦鹉螺”号。</w:t>
      </w:r>
    </w:p>
    <w:p>
      <w:pPr>
        <w:ind w:left="0" w:right="0" w:firstLine="560"/>
        <w:spacing w:before="450" w:after="450" w:line="312" w:lineRule="auto"/>
      </w:pPr>
      <w:r>
        <w:rPr>
          <w:rFonts w:ascii="宋体" w:hAnsi="宋体" w:eastAsia="宋体" w:cs="宋体"/>
          <w:color w:val="000"/>
          <w:sz w:val="28"/>
          <w:szCs w:val="28"/>
        </w:rPr>
        <w:t xml:space="preserve">书中以“我”的活动为主线，展开了对尼摩船长、他的鹦鹉螺号潜艇、我的伙伴康塞尔和捕鲸手的描写和对海底景观的描绘。尼摩船长出众、优秀，而且温雅、重情义，他把同伴葬在绚丽的珊瑚下面，那种沉默的凄然令我感动。在通透的玻璃一样的海水下，珊瑚伸展开来，为尼摩的情谊致敬。</w:t>
      </w:r>
    </w:p>
    <w:p>
      <w:pPr>
        <w:ind w:left="0" w:right="0" w:firstLine="560"/>
        <w:spacing w:before="450" w:after="450" w:line="312" w:lineRule="auto"/>
      </w:pPr>
      <w:r>
        <w:rPr>
          <w:rFonts w:ascii="宋体" w:hAnsi="宋体" w:eastAsia="宋体" w:cs="宋体"/>
          <w:color w:val="000"/>
          <w:sz w:val="28"/>
          <w:szCs w:val="28"/>
        </w:rPr>
        <w:t xml:space="preserve">整个故事中，“我”总在旁观，康塞尔仁厚地看待每一件事，每一个人，捕鲸手对于这种莫名其妙的事显得有些火大，总是在焦躁不安地等着逃走的机会，在潜艇上的生活就像是在耽误生命。也许他才是鹦鹉螺号最不行的访客，为捕鲸而来却不得不被非法拘禁数载，在这期间也许可以当做是旅游观光，但好好的生活却被过成了犯人一样的日子，慢慢地将一个人的棱角磨掉。这也许就是心灵咒语上所说的眼光不同，所处的世界便会不同的道理吧，他的心不在此，如此的旅程只会徒增痛苦。但对于海洋我完全没有兴趣。我所对于海的印象一向都是很差的——海水苦涩，难以下咽。当然，这也是我闲的发慌自找麻烦时所得的经验。</w:t>
      </w:r>
    </w:p>
    <w:p>
      <w:pPr>
        <w:ind w:left="0" w:right="0" w:firstLine="560"/>
        <w:spacing w:before="450" w:after="450" w:line="312" w:lineRule="auto"/>
      </w:pPr>
      <w:r>
        <w:rPr>
          <w:rFonts w:ascii="宋体" w:hAnsi="宋体" w:eastAsia="宋体" w:cs="宋体"/>
          <w:color w:val="000"/>
          <w:sz w:val="28"/>
          <w:szCs w:val="28"/>
        </w:rPr>
        <w:t xml:space="preserve">不过是玩个沙子，我突然觉得乏味，就潜到海里去，挖一捧泥来。偏生的我还不太会游泳，呛了一口苦涩的海水，回到沙滩上，我一边咳嗽一边掉眼泪，居然没把那团泥弄丢。回来看看，好像带回来的还不止泥巴，泥中混了一只小海葵和几只寄居蟹。所有来自与海的感觉好像就是当时我手中的一团松松的泥土，早已干涸的小海葵和羸弱的，像虾米一样的寄居蟹和一口除了咸就是苦的海水。海水蓝得像天，绿得像玉，雪白的浪撞碎在岸边的礁石上，散成无数的珍珠，飞溅开来，又消失了，往往复复之间，海底的生命也在更替——在浪的底下，又搬来了几只海葵?又有几只寄居蟹在忙碌地奔波?诡异漩涡消失后，鹦鹉螺号又去了哪儿?再见了，尼摩船长;再见了，珊瑚墓地;再见了，海底神秘的虹光花园，你们就像精美绝伦的艺术品，被珍藏在海的梦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2024-10-30T11:57:34+08:00</dcterms:created>
  <dcterms:modified xsi:type="dcterms:W3CDTF">2024-10-30T11:57:34+08:00</dcterms:modified>
</cp:coreProperties>
</file>

<file path=docProps/custom.xml><?xml version="1.0" encoding="utf-8"?>
<Properties xmlns="http://schemas.openxmlformats.org/officeDocument/2006/custom-properties" xmlns:vt="http://schemas.openxmlformats.org/officeDocument/2006/docPropsVTypes"/>
</file>