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2024年创业讲座心得体会范文7篇</w:t>
      </w:r>
      <w:bookmarkEnd w:id="1"/>
    </w:p>
    <w:p>
      <w:pPr>
        <w:jc w:val="center"/>
        <w:spacing w:before="0" w:after="450"/>
      </w:pPr>
      <w:r>
        <w:rPr>
          <w:rFonts w:ascii="Arial" w:hAnsi="Arial" w:eastAsia="Arial" w:cs="Arial"/>
          <w:color w:val="999999"/>
          <w:sz w:val="20"/>
          <w:szCs w:val="20"/>
        </w:rPr>
        <w:t xml:space="preserve">来源：网络  作者：平静如水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优质的心得体会该怎么样去写呢？下面是小编帮大家整理的优秀心得体会范文，供大家参考借鉴，希望可以帮助到有需要的朋友。2024年创业讲座心得体会范文7篇...</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优质的心得体会该怎么样去写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2024年创业讲座心得体会范文7篇一</w:t>
      </w:r>
    </w:p>
    <w:p>
      <w:pPr>
        <w:ind w:left="0" w:right="0" w:firstLine="560"/>
        <w:spacing w:before="450" w:after="450" w:line="312" w:lineRule="auto"/>
      </w:pPr>
      <w:r>
        <w:rPr>
          <w:rFonts w:ascii="宋体" w:hAnsi="宋体" w:eastAsia="宋体" w:cs="宋体"/>
          <w:color w:val="000"/>
          <w:sz w:val="28"/>
          <w:szCs w:val="28"/>
        </w:rPr>
        <w:t xml:space="preserve">加强创新创业教育，不仅是针对当前高校人才培养中普遍存在的创新精神和能力不足问题而提出的重要举措，更是对高等教育事业本身所具有的创新特质的进一步凸显。因此，以创新为内核、以育人为导向加强创新创业教育，就不能将其狭隘地理解为只是针对少数有志于创业学生的单独“处方”，而应作为面向全体学生的根本任务。对于高校而言，不能简单地把创新创业教育看成一种为了促进就业的应景之举、一种局限于科技创新的教育活动、一种针对少数有创办企业志趣学生的技能引导，而是要面向全体学生，为学生终身发展奠定基础，使其在不同领域、不同行业、不同岗位都能善于思考、勇于开拓、乐于尝试，培养和造就规模宏大、类型齐全、层次各异的创新型人才队伍。</w:t>
      </w:r>
    </w:p>
    <w:p>
      <w:pPr>
        <w:ind w:left="0" w:right="0" w:firstLine="560"/>
        <w:spacing w:before="450" w:after="450" w:line="312" w:lineRule="auto"/>
      </w:pPr>
      <w:r>
        <w:rPr>
          <w:rFonts w:ascii="宋体" w:hAnsi="宋体" w:eastAsia="宋体" w:cs="宋体"/>
          <w:color w:val="000"/>
          <w:sz w:val="28"/>
          <w:szCs w:val="28"/>
        </w:rPr>
        <w:t xml:space="preserve">面向全程。创新是高等教育的基本特质，是人才培养的重要底色，也是创新创业教育的内核。但创新并不是一门独立的学科，也不是独立于教学体系和学业规划之外的独立环节。个人扎实的知识储备和深厚的综合素养是创新能力孕育和产生的重要基础。某种程度上讲，整个教育过程就是一个不断创新、不断推动创新的过程。加强创新创业教育，需要将创新创业实践环节的强化、教师创新创业教学能力的提升、校园创新创业文化的营造等纳入人才培养全过程。不仅如此，创新创业教育也不应局限于校园之内，而应以开放的姿态着力推进高校与政府、社会、企业协同育人，形成多方合作、交叉培养的育人机制。</w:t>
      </w:r>
    </w:p>
    <w:p>
      <w:pPr>
        <w:ind w:left="0" w:right="0" w:firstLine="560"/>
        <w:spacing w:before="450" w:after="450" w:line="312" w:lineRule="auto"/>
      </w:pPr>
      <w:r>
        <w:rPr>
          <w:rFonts w:ascii="宋体" w:hAnsi="宋体" w:eastAsia="宋体" w:cs="宋体"/>
          <w:color w:val="000"/>
          <w:sz w:val="28"/>
          <w:szCs w:val="28"/>
        </w:rPr>
        <w:t xml:space="preserve">面向育人。以育人为根本，促进人的全面发展，是创新创业教育最根本的价值体现。首先，创新创业教育应注重激励和引导学生走上自我发展之路。通过各种类型和形式的创新创业活动，使学生养成包括逻辑理性思维、批判性思维、创造性思维在内的思维习惯和思考方法;在知识体系构建中以问题和需求引导学生将他人传授的知识转化为自身内在的知识，形成运用、研究和创新知识的能力。其次，创新创业教育应注重帮助和引导学生认识自我、发展自我。通过给学生提供多种多样的尝试机会和平台，磨练其不甘平庸、不怕失败、追求卓越的人生态度和进取向上、锲而不舍、精益求精的精神品质。再次，创新创业教育应注重引导学生认识社会、体悟责任。应在创新创业教育活动中使学生深刻体悟个人对国家、社会、民族的责任。</w:t>
      </w:r>
    </w:p>
    <w:p>
      <w:pPr>
        <w:ind w:left="0" w:right="0" w:firstLine="560"/>
        <w:spacing w:before="450" w:after="450" w:line="312" w:lineRule="auto"/>
      </w:pPr>
      <w:r>
        <w:rPr>
          <w:rFonts w:ascii="宋体" w:hAnsi="宋体" w:eastAsia="宋体" w:cs="宋体"/>
          <w:color w:val="000"/>
          <w:sz w:val="28"/>
          <w:szCs w:val="28"/>
        </w:rPr>
        <w:t xml:space="preserve">面向未来。“十年树木，百年树人”，创新创业教育不可能一蹴而就。面向未来开展创新创业教育，首先，绝不能短视。要摒弃急功近利思想，切实将服务国家创新驱动发展战略的当前需求与培育国家创新体系的未来生力军相结合，将促进学生的大学学习与终身学习相结合，把创新创业融入专业教育，而不能将其等同于岗位职业培训和企业家速成训练。其次，绝不能搞短期行为。要把握创新创业教育的精髓，充分发挥高校文化传承与创新功能，既解决当下人才培养中创新精神和能力不足的问题，又在学生心中播撒创新创业的种子，厚培激发创新创业灵感、养成批判性创造性思维的土壤。</w:t>
      </w:r>
    </w:p>
    <w:p>
      <w:pPr>
        <w:ind w:left="0" w:right="0" w:firstLine="560"/>
        <w:spacing w:before="450" w:after="450" w:line="312" w:lineRule="auto"/>
      </w:pPr>
      <w:r>
        <w:rPr>
          <w:rFonts w:ascii="黑体" w:hAnsi="黑体" w:eastAsia="黑体" w:cs="黑体"/>
          <w:color w:val="000000"/>
          <w:sz w:val="34"/>
          <w:szCs w:val="34"/>
          <w:b w:val="1"/>
          <w:bCs w:val="1"/>
        </w:rPr>
        <w:t xml:space="preserve">2024年创业讲座心得体会范文7篇二</w:t>
      </w:r>
    </w:p>
    <w:p>
      <w:pPr>
        <w:ind w:left="0" w:right="0" w:firstLine="560"/>
        <w:spacing w:before="450" w:after="450" w:line="312" w:lineRule="auto"/>
      </w:pPr>
      <w:r>
        <w:rPr>
          <w:rFonts w:ascii="宋体" w:hAnsi="宋体" w:eastAsia="宋体" w:cs="宋体"/>
          <w:color w:val="000"/>
          <w:sz w:val="28"/>
          <w:szCs w:val="28"/>
        </w:rPr>
        <w:t xml:space="preserve">不知不觉，我们已经快要进入大四，即将步入社会的我们即将要进入公司，找一份自己的工作，于是，我们就有了那么一个就业指导课。</w:t>
      </w:r>
    </w:p>
    <w:p>
      <w:pPr>
        <w:ind w:left="0" w:right="0" w:firstLine="560"/>
        <w:spacing w:before="450" w:after="450" w:line="312" w:lineRule="auto"/>
      </w:pPr>
      <w:r>
        <w:rPr>
          <w:rFonts w:ascii="宋体" w:hAnsi="宋体" w:eastAsia="宋体" w:cs="宋体"/>
          <w:color w:val="000"/>
          <w:sz w:val="28"/>
          <w:szCs w:val="28"/>
        </w:rPr>
        <w:t xml:space="preserve">通过了就业指导课，我认识到了现在就业的压力以及形势。现在的用人单位除了看基本知识水平的同时，对综合能力的注意有很大倾向。也就是说他们不再单单看文凭，很多时候要考虑应聘人的行政办事能力、人际关系处理能力、应变能力以及是否取得其他职业资格证书等等。鉴于这种情况我们就不能单一的学习基本专业知识。要比较广泛的涉猎其他知识，例如，取得大学英语四六级证书、计算机等级证书。积极参加各种活动，努力拓展自己的见识和人际关系网。通过参加学生会和社团活动，培养一个良好的处理问题方式以及积极认真的工作态度，为以后的就业工作打下一个良好的基础。</w:t>
      </w:r>
    </w:p>
    <w:p>
      <w:pPr>
        <w:ind w:left="0" w:right="0" w:firstLine="560"/>
        <w:spacing w:before="450" w:after="450" w:line="312" w:lineRule="auto"/>
      </w:pPr>
      <w:r>
        <w:rPr>
          <w:rFonts w:ascii="宋体" w:hAnsi="宋体" w:eastAsia="宋体" w:cs="宋体"/>
          <w:color w:val="000"/>
          <w:sz w:val="28"/>
          <w:szCs w:val="28"/>
        </w:rPr>
        <w:t xml:space="preserve">了解了就业形势以后，也了解了很多关于求职和职场中的技巧。比如，从最基本的面试穿着，礼貌，行为等，到最后在职场中的礼貌和技巧等。</w:t>
      </w:r>
    </w:p>
    <w:p>
      <w:pPr>
        <w:ind w:left="0" w:right="0" w:firstLine="560"/>
        <w:spacing w:before="450" w:after="450" w:line="312" w:lineRule="auto"/>
      </w:pPr>
      <w:r>
        <w:rPr>
          <w:rFonts w:ascii="宋体" w:hAnsi="宋体" w:eastAsia="宋体" w:cs="宋体"/>
          <w:color w:val="000"/>
          <w:sz w:val="28"/>
          <w:szCs w:val="28"/>
        </w:rPr>
        <w:t xml:space="preserve">所以我总结了一下一些要注意的地方，首先是面试，面试是公司对你树立一个第一印象的时刻，所以，我们一定穿着得体，比如穿着正装，发型不要太凌乱等，给人一种清爽的感觉。其次是面试时的礼貌问题，在室内面试的时候，进出记得要开关门，进来时先敲门，进来后记得打个招呼再关门，要轻轻开关，给面试官一个礼貌的印象。然后就到面试了，面试时不要有太多的小动作，也不要太激动的情绪，只需用最平静和最冷静的心态去面对，对于某些对我们不利的问题要有技巧得回答，不要走进面试官的圈套里面。</w:t>
      </w:r>
    </w:p>
    <w:p>
      <w:pPr>
        <w:ind w:left="0" w:right="0" w:firstLine="560"/>
        <w:spacing w:before="450" w:after="450" w:line="312" w:lineRule="auto"/>
      </w:pPr>
      <w:r>
        <w:rPr>
          <w:rFonts w:ascii="宋体" w:hAnsi="宋体" w:eastAsia="宋体" w:cs="宋体"/>
          <w:color w:val="000"/>
          <w:sz w:val="28"/>
          <w:szCs w:val="28"/>
        </w:rPr>
        <w:t xml:space="preserve">还有就是交流的语言。比如自我介绍，必须简洁明了，不需要太多的累赘，要面试哪一方面的职位就要说哪一方面的经历，要不说太多反而让人感觉你不会把握重点，还有一些太过分的经历就不需要说了，以免弄巧成拙，还没开始就被淘汰了。还有问答环节，回答没必要太强势，因为太过强势人家公司会认为你是一头难以驯服的老虎，即使再优秀也不会用你，所以在回答的时候，时刻注意自己谦虚的态度，不夸大事实，因为有些问题考官是为了测试你某种性格而提出来的，如果过度回答就会中了考官的圈套。顺利的面试还需要有较好的口齿表达能力，如果连说句话也紧张，那么整个过程就会很尴尬，面试官看了也不一定想要，即使能力很好。有些情景模拟的问题，我们可以把自己的做法或曾经的做法说出来，并且要谦虚，毕竟我们还没有太多的经验，谦虚低头反而更好。</w:t>
      </w:r>
    </w:p>
    <w:p>
      <w:pPr>
        <w:ind w:left="0" w:right="0" w:firstLine="560"/>
        <w:spacing w:before="450" w:after="450" w:line="312" w:lineRule="auto"/>
      </w:pPr>
      <w:r>
        <w:rPr>
          <w:rFonts w:ascii="宋体" w:hAnsi="宋体" w:eastAsia="宋体" w:cs="宋体"/>
          <w:color w:val="000"/>
          <w:sz w:val="28"/>
          <w:szCs w:val="28"/>
        </w:rPr>
        <w:t xml:space="preserve">还有我们在准备的时候，必须正确认识自己，认识自己是哪类型的人，适合做什么，优缺点等等，这对就业的选择和面试都有很大的帮助。因为做适合自己的工作，也会得心应手很多，而优点是我们的亮点，可以开区别其他人和我们，帮助我们成功。</w:t>
      </w:r>
    </w:p>
    <w:p>
      <w:pPr>
        <w:ind w:left="0" w:right="0" w:firstLine="560"/>
        <w:spacing w:before="450" w:after="450" w:line="312" w:lineRule="auto"/>
      </w:pPr>
      <w:r>
        <w:rPr>
          <w:rFonts w:ascii="宋体" w:hAnsi="宋体" w:eastAsia="宋体" w:cs="宋体"/>
          <w:color w:val="000"/>
          <w:sz w:val="28"/>
          <w:szCs w:val="28"/>
        </w:rPr>
        <w:t xml:space="preserve">在就业指导课最后，还有一个模拟面试，在8位同学的面试表现中，我学会了很多东西，起码让我现场看了一次，也让我看到了很多我忽略的地方。自我介绍要简短而有针对性，回答问题要谦虚，最重要的是要有准备，没有准备上去也不知道要说什么。我觉得在之前当学生干部对我这方面的提高还是有很大的，起码之前我是一个连对陌生人说话都紧张的人，现在我都能对着一群人凯凯而谈，这可以说是我的一种优势吧！</w:t>
      </w:r>
    </w:p>
    <w:p>
      <w:pPr>
        <w:ind w:left="0" w:right="0" w:firstLine="560"/>
        <w:spacing w:before="450" w:after="450" w:line="312" w:lineRule="auto"/>
      </w:pPr>
      <w:r>
        <w:rPr>
          <w:rFonts w:ascii="宋体" w:hAnsi="宋体" w:eastAsia="宋体" w:cs="宋体"/>
          <w:color w:val="000"/>
          <w:sz w:val="28"/>
          <w:szCs w:val="28"/>
        </w:rPr>
        <w:t xml:space="preserve">通过这学期的就业课，我的收获很大，因为我们也算是半只脚踏进毕业的大门了，拥有良好的就业技巧，是我们这群快要进入职场的人必须具备的。机会，是给有准备的人的，在这学期的就业课的学习中，收获的都是实战的经验，给我们这群没见过实战的人最充足的准备，可以说是给我们打预防针吧！最起码的，我读大学就是为了找份好工作。清楚自己的优势，明白自己的劣势，再做好充足的准备，和就业课的那些技巧和知识，我相信我能在职场上能有行云流水之势，踏上人生巅峰！</w:t>
      </w:r>
    </w:p>
    <w:p>
      <w:pPr>
        <w:ind w:left="0" w:right="0" w:firstLine="560"/>
        <w:spacing w:before="450" w:after="450" w:line="312" w:lineRule="auto"/>
      </w:pPr>
      <w:r>
        <w:rPr>
          <w:rFonts w:ascii="宋体" w:hAnsi="宋体" w:eastAsia="宋体" w:cs="宋体"/>
          <w:color w:val="000"/>
          <w:sz w:val="28"/>
          <w:szCs w:val="28"/>
        </w:rPr>
        <w:t xml:space="preserve">成为一个成功的创业者和就业者！</w:t>
      </w:r>
    </w:p>
    <w:p>
      <w:pPr>
        <w:ind w:left="0" w:right="0" w:firstLine="560"/>
        <w:spacing w:before="450" w:after="450" w:line="312" w:lineRule="auto"/>
      </w:pPr>
      <w:r>
        <w:rPr>
          <w:rFonts w:ascii="黑体" w:hAnsi="黑体" w:eastAsia="黑体" w:cs="黑体"/>
          <w:color w:val="000000"/>
          <w:sz w:val="34"/>
          <w:szCs w:val="34"/>
          <w:b w:val="1"/>
          <w:bCs w:val="1"/>
        </w:rPr>
        <w:t xml:space="preserve">2024年创业讲座心得体会范文7篇三</w:t>
      </w:r>
    </w:p>
    <w:p>
      <w:pPr>
        <w:ind w:left="0" w:right="0" w:firstLine="560"/>
        <w:spacing w:before="450" w:after="450" w:line="312" w:lineRule="auto"/>
      </w:pPr>
      <w:r>
        <w:rPr>
          <w:rFonts w:ascii="宋体" w:hAnsi="宋体" w:eastAsia="宋体" w:cs="宋体"/>
          <w:color w:val="000"/>
          <w:sz w:val="28"/>
          <w:szCs w:val="28"/>
        </w:rPr>
        <w:t xml:space="preserve">四川大学“实践及国际课程周”期间，在教务处、科技园和高新区创业技术服务中心的共同努力下，我校在江安校区成功的开展了三期《大学生创新创业讲座》。以下是轻纺与食品学院文艳军同学对这次讲座的心得体会。</w:t>
      </w:r>
    </w:p>
    <w:p>
      <w:pPr>
        <w:ind w:left="0" w:right="0" w:firstLine="560"/>
        <w:spacing w:before="450" w:after="450" w:line="312" w:lineRule="auto"/>
      </w:pPr>
      <w:r>
        <w:rPr>
          <w:rFonts w:ascii="宋体" w:hAnsi="宋体" w:eastAsia="宋体" w:cs="宋体"/>
          <w:color w:val="000"/>
          <w:sz w:val="28"/>
          <w:szCs w:val="28"/>
        </w:rPr>
        <w:t xml:space="preserve">三个半天这个课就结束了，但是留给我的不是结束，而是开始!</w:t>
      </w:r>
    </w:p>
    <w:p>
      <w:pPr>
        <w:ind w:left="0" w:right="0" w:firstLine="560"/>
        <w:spacing w:before="450" w:after="450" w:line="312" w:lineRule="auto"/>
      </w:pPr>
      <w:r>
        <w:rPr>
          <w:rFonts w:ascii="宋体" w:hAnsi="宋体" w:eastAsia="宋体" w:cs="宋体"/>
          <w:color w:val="000"/>
          <w:sz w:val="28"/>
          <w:szCs w:val="28"/>
        </w:rPr>
        <w:t xml:space="preserve">在高中和高中以前，确实只能用一句话来形容当时眼界的闭塞：一心只读圣贤书，两耳不闻窗外事。来到大学，虽然没有我憧憬的那么美好，但还是让我学到了不少书本上学不到的东西，眼界开阔了不少。这个课让我知道什么是创业?为什么要创业?怎么创业?他们改变了以前我对创业狭隘的理解——只要有激情就可以创业。</w:t>
      </w:r>
    </w:p>
    <w:p>
      <w:pPr>
        <w:ind w:left="0" w:right="0" w:firstLine="560"/>
        <w:spacing w:before="450" w:after="450" w:line="312" w:lineRule="auto"/>
      </w:pPr>
      <w:r>
        <w:rPr>
          <w:rFonts w:ascii="宋体" w:hAnsi="宋体" w:eastAsia="宋体" w:cs="宋体"/>
          <w:color w:val="000"/>
          <w:sz w:val="28"/>
          <w:szCs w:val="28"/>
        </w:rPr>
        <w:t xml:space="preserve">杨伟部长是个善于助人的人，他帮助过很多人创业，并取得了很多优秀成果，让一批批年轻人实现了自己的梦想。虽然他没有自己的公司，但是他同样取得了成功。他说：“创业就是一个团队把一个好的想法变成现实，创业就是一种极具挑战性的社会活动，创业必须具备智慧和勇气，创业是一种生活方式。”他简洁的四句话却并不简单，概括的说明了什么是创业，创业是需要很苛刻的条件的，不是你想你就可以，而是你能你才可以。就像高中化学书上举的一个投篮的例子：你光顾着用力投球而没有瞄准方向，球是不会投进篮筐的;你光瞄准方向而没有把握好力度，球同样进不了篮筐;只有当你既瞄准了方向又有合适的力度，你才可以将球投进篮筐里。创业也是一样的，光有激情不够，光有好的想法不够，只有既有激情又有想法和相关知识才可能创业成功。</w:t>
      </w:r>
    </w:p>
    <w:p>
      <w:pPr>
        <w:ind w:left="0" w:right="0" w:firstLine="560"/>
        <w:spacing w:before="450" w:after="450" w:line="312" w:lineRule="auto"/>
      </w:pPr>
      <w:r>
        <w:rPr>
          <w:rFonts w:ascii="宋体" w:hAnsi="宋体" w:eastAsia="宋体" w:cs="宋体"/>
          <w:color w:val="000"/>
          <w:sz w:val="28"/>
          <w:szCs w:val="28"/>
        </w:rPr>
        <w:t xml:space="preserve">杨部长说“人一辈子都在演一场戏，一场为自己演的戏”。我对这句话记得非常的深刻，人一辈子真正清醒的活着究竟有几天?也许，可以用这样一个标准来衡量人生的成与败吧：清醒的天数占得越多，这个人的人生就越有意义，越成功。因为一个人当他清楚的知道自己需要什么，自己该做什么时，我想他的效率会高出糊涂生活的人很多倍。就像一个散打运动员一样，只有当他清楚地知道自己要打对方哪个部位的时候，他打出去的拳头才会有拥有强大的力量。有个例子就可以充分说明这一点，就是今天分享成功创业故事的王鑫。他说他在创业的人中是个特例，因为他从小就开始玩电游，初中就因为喜欢上网，所以开始学习网页制作，然后高中的时候学习编程语言，还参加了智能机器人比赛，后来就自己开始编游戏程序了，在这方面也积累了实战经验，最后成功创立了莱利克斯软件公司。纵观他创业前的历程，他几乎都在朝着一个方向努力，虽然他很年轻，但没有经过什么失败就创业成功了。为什么说兴趣是最好的老师呢，这正说明了这个道理。所以，作为大学生的我们不要在人群中失去自我，每个人都是独一无二的，做一个清醒的大学生，有自己独立的思考，有自己独特的见解，这样你的人生才会清醒的更多，糊涂的更少，这样成功才不会像别人说的那样难。</w:t>
      </w:r>
    </w:p>
    <w:p>
      <w:pPr>
        <w:ind w:left="0" w:right="0" w:firstLine="560"/>
        <w:spacing w:before="450" w:after="450" w:line="312" w:lineRule="auto"/>
      </w:pPr>
      <w:r>
        <w:rPr>
          <w:rFonts w:ascii="宋体" w:hAnsi="宋体" w:eastAsia="宋体" w:cs="宋体"/>
          <w:color w:val="000"/>
          <w:sz w:val="28"/>
          <w:szCs w:val="28"/>
        </w:rPr>
        <w:t xml:space="preserve">“我们不能延长生命的长度，但我们可以改变生命的深度和广度。”陈果累说。他告诉我们的是为什么要创业：因为人的一生长度是延长不了的，那么想要成功，只能加深深度和扩大广度。创业就是能够改变深度和广度的路径之一。也许一个人碌碌无为过一辈子，而创业能使人生价值的升华，能带给社会很多有价值的东西。人，能够到世界上来走一遭，那是多么幸运的事情呀，如果就这样浪费掉了，多可惜呀，拥有生命却没有拥有它本该有的活力的精彩，真的很可惜。这是把上天的好心当成驴肝肺了。就好比你盛情邀请一位朋友去旅行，但是他却在途中蒙上了自己的双眼，没有欣赏到半点旅途中的美景，我想你的心情也很糟糕吧。</w:t>
      </w:r>
    </w:p>
    <w:p>
      <w:pPr>
        <w:ind w:left="0" w:right="0" w:firstLine="560"/>
        <w:spacing w:before="450" w:after="450" w:line="312" w:lineRule="auto"/>
      </w:pPr>
      <w:r>
        <w:rPr>
          <w:rFonts w:ascii="宋体" w:hAnsi="宋体" w:eastAsia="宋体" w:cs="宋体"/>
          <w:color w:val="000"/>
          <w:sz w:val="28"/>
          <w:szCs w:val="28"/>
        </w:rPr>
        <w:t xml:space="preserve">“学会用正确的方法去试错。”刘总说。每个人生下来都是个白痴，所以不需要害怕失败，因为即使你害怕，第一次尝试的依然很有可能会失败，第一次就成功的能有几个?失败是可以的，但是我们不能盲目的尝试失败，这样会消耗很多精力、物力和财力，最后还是毫无意义，而是要学会用正确的方法去试错。即使错了，那也是有意义的错。只有这样，才会在失败中成长，否则只会在失败的路上越走越远。</w:t>
      </w:r>
    </w:p>
    <w:p>
      <w:pPr>
        <w:ind w:left="0" w:right="0" w:firstLine="560"/>
        <w:spacing w:before="450" w:after="450" w:line="312" w:lineRule="auto"/>
      </w:pPr>
      <w:r>
        <w:rPr>
          <w:rFonts w:ascii="宋体" w:hAnsi="宋体" w:eastAsia="宋体" w:cs="宋体"/>
          <w:color w:val="000"/>
          <w:sz w:val="28"/>
          <w:szCs w:val="28"/>
        </w:rPr>
        <w:t xml:space="preserve">“要学会和别人的优点相处，而不是与别人的缺点相处。”曹老师如是说。突然间恍然大悟，换一个角度生活竟能如此这般美好。每个人都是不完美的，每个人都是一个矛盾体，为什么生活中我们会抱怨别人这抱怨别人那?为什么和别人相处很不愉快?而有的人为什么生活的那么幸福和快乐?因为幸福和快乐的人选择和别人的优点相处，而不是缺点。学会和别人的优点相处，是一个优循环。经常与别人的优点相处，你会被这种优点所感染，久而久之，这种优点也会在你的身上扎根，你会越来越优秀，这就是俗话说的：近朱者赤，近墨者黑。相反，如果你总是和别人的缺点相处，你就会潜移默化的被那些缺点所俘获，变成它们的奴隶，最后越来越压抑，直至自己的生命的活力被消磨掉。</w:t>
      </w:r>
    </w:p>
    <w:p>
      <w:pPr>
        <w:ind w:left="0" w:right="0" w:firstLine="560"/>
        <w:spacing w:before="450" w:after="450" w:line="312" w:lineRule="auto"/>
      </w:pPr>
      <w:r>
        <w:rPr>
          <w:rFonts w:ascii="黑体" w:hAnsi="黑体" w:eastAsia="黑体" w:cs="黑体"/>
          <w:color w:val="000000"/>
          <w:sz w:val="34"/>
          <w:szCs w:val="34"/>
          <w:b w:val="1"/>
          <w:bCs w:val="1"/>
        </w:rPr>
        <w:t xml:space="preserve">2024年创业讲座心得体会范文7篇四</w:t>
      </w:r>
    </w:p>
    <w:p>
      <w:pPr>
        <w:ind w:left="0" w:right="0" w:firstLine="560"/>
        <w:spacing w:before="450" w:after="450" w:line="312" w:lineRule="auto"/>
      </w:pPr>
      <w:r>
        <w:rPr>
          <w:rFonts w:ascii="宋体" w:hAnsi="宋体" w:eastAsia="宋体" w:cs="宋体"/>
          <w:color w:val="000"/>
          <w:sz w:val="28"/>
          <w:szCs w:val="28"/>
        </w:rPr>
        <w:t xml:space="preserve">通过大学创新创业讲座，我们主要学习了三个主要内容：创业的基础、创业的历程、体会与建议。创业的历程举了gis这个例子，包括市场，发展趋势，营销策略，这让我对创新创业这个课题有了更深刻的认识和理解。</w:t>
      </w:r>
    </w:p>
    <w:p>
      <w:pPr>
        <w:ind w:left="0" w:right="0" w:firstLine="560"/>
        <w:spacing w:before="450" w:after="450" w:line="312" w:lineRule="auto"/>
      </w:pPr>
      <w:r>
        <w:rPr>
          <w:rFonts w:ascii="宋体" w:hAnsi="宋体" w:eastAsia="宋体" w:cs="宋体"/>
          <w:color w:val="000"/>
          <w:sz w:val="28"/>
          <w:szCs w:val="28"/>
        </w:rPr>
        <w:t xml:space="preserve">科技创新就是一个运用先进新知识和新技术、新工艺，采用新的生产方式和经营管理模式，开发新产品，提高产品质量，提供新服务的过程。作为21世纪当代大学生，我觉得我们每一位大学生都应该具备有创新精神，创新是一个民族进步的灵魂，是一个国家兴旺发达的不竭动力，在市场竞争激烈、产品生命周期短、技术突飞猛进的今天，不创新，就会灭亡。创新是企业生存的根本，是发展的动力，是成功的保障。在今天，创新能力已成了国家的核心竞争力，也是企业生存和发展的关键，是企业实现跨越式发展的第一步。同时也让我们在校期间让自己得到了锻炼，为以后自己在就业、创业的路途上铺上了垫脚石。</w:t>
      </w:r>
    </w:p>
    <w:p>
      <w:pPr>
        <w:ind w:left="0" w:right="0" w:firstLine="560"/>
        <w:spacing w:before="450" w:after="450" w:line="312" w:lineRule="auto"/>
      </w:pPr>
      <w:r>
        <w:rPr>
          <w:rFonts w:ascii="宋体" w:hAnsi="宋体" w:eastAsia="宋体" w:cs="宋体"/>
          <w:color w:val="000"/>
          <w:sz w:val="28"/>
          <w:szCs w:val="28"/>
        </w:rPr>
        <w:t xml:space="preserve">在现今的大学生就业困难，需要创新创业，需要新的市场，随着我国高校办学规模和招生规模的扩大,高校毕业生的就业形势日益严峻，毕业生占到新增就业岗位的一多半。在这样的情况下，所以我们必须创新创业。</w:t>
      </w:r>
    </w:p>
    <w:p>
      <w:pPr>
        <w:ind w:left="0" w:right="0" w:firstLine="560"/>
        <w:spacing w:before="450" w:after="450" w:line="312" w:lineRule="auto"/>
      </w:pPr>
      <w:r>
        <w:rPr>
          <w:rFonts w:ascii="宋体" w:hAnsi="宋体" w:eastAsia="宋体" w:cs="宋体"/>
          <w:color w:val="000"/>
          <w:sz w:val="28"/>
          <w:szCs w:val="28"/>
        </w:rPr>
        <w:t xml:space="preserve">一、明确目的</w:t>
      </w:r>
    </w:p>
    <w:p>
      <w:pPr>
        <w:ind w:left="0" w:right="0" w:firstLine="560"/>
        <w:spacing w:before="450" w:after="450" w:line="312" w:lineRule="auto"/>
      </w:pPr>
      <w:r>
        <w:rPr>
          <w:rFonts w:ascii="宋体" w:hAnsi="宋体" w:eastAsia="宋体" w:cs="宋体"/>
          <w:color w:val="000"/>
          <w:sz w:val="28"/>
          <w:szCs w:val="28"/>
        </w:rPr>
        <w:t xml:space="preserve">在我看来，大学生创新创业不等同于赚钱，我认为创新创业是一种乐趣，是一种学习的过程，是一个锻炼能力，获取经验的过程。创新并不一定是轰轰烈烈的，有时一个小细节、一个小想法就可以改变一个企业的命运。创业绝不能有自我满足的时候，要时时有危机感，不能有一次失误，哪怕是出一次事故，那你辛辛苦苦建立起来的名声就没有了，创业并不是一帆风顺的，要让别人接受你的产品，靠嘴巴说是没有用的。创业不能盲目，在创业前一定要进行全面细致的市场调查，是从事自己熟悉的领域。</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创业，不是只靠一腔热血，而是要有一定的基础。准备充分，做起事来才能事半功倍。俗话说“不打无准备之战”，要做创新创业，必须扎扎实实做好充分准备和知识的不断积累。首先非常重要的一点就是明确自己要做什么，在创新创业课程中，我们学习到选择行业的若干原则：</w:t>
      </w:r>
    </w:p>
    <w:p>
      <w:pPr>
        <w:ind w:left="0" w:right="0" w:firstLine="560"/>
        <w:spacing w:before="450" w:after="450" w:line="312" w:lineRule="auto"/>
      </w:pPr>
      <w:r>
        <w:rPr>
          <w:rFonts w:ascii="宋体" w:hAnsi="宋体" w:eastAsia="宋体" w:cs="宋体"/>
          <w:color w:val="000"/>
          <w:sz w:val="28"/>
          <w:szCs w:val="28"/>
        </w:rPr>
        <w:t xml:space="preserve">1、 必须是喜欢的产品，能够不断保持激情;产品及所在行业 有广阔的前景， 产品是不断增值的</w:t>
      </w:r>
    </w:p>
    <w:p>
      <w:pPr>
        <w:ind w:left="0" w:right="0" w:firstLine="560"/>
        <w:spacing w:before="450" w:after="450" w:line="312" w:lineRule="auto"/>
      </w:pPr>
      <w:r>
        <w:rPr>
          <w:rFonts w:ascii="宋体" w:hAnsi="宋体" w:eastAsia="宋体" w:cs="宋体"/>
          <w:color w:val="000"/>
          <w:sz w:val="28"/>
          <w:szCs w:val="28"/>
        </w:rPr>
        <w:t xml:space="preserve">2、所选行业及产品要有个性，只与一部分人群做生意即可;可以复制并可以做大</w:t>
      </w:r>
    </w:p>
    <w:p>
      <w:pPr>
        <w:ind w:left="0" w:right="0" w:firstLine="560"/>
        <w:spacing w:before="450" w:after="450" w:line="312" w:lineRule="auto"/>
      </w:pPr>
      <w:r>
        <w:rPr>
          <w:rFonts w:ascii="宋体" w:hAnsi="宋体" w:eastAsia="宋体" w:cs="宋体"/>
          <w:color w:val="000"/>
          <w:sz w:val="28"/>
          <w:szCs w:val="28"/>
        </w:rPr>
        <w:t xml:space="preserve">3、能发挥自己的天赋和特长</w:t>
      </w:r>
    </w:p>
    <w:p>
      <w:pPr>
        <w:ind w:left="0" w:right="0" w:firstLine="560"/>
        <w:spacing w:before="450" w:after="450" w:line="312" w:lineRule="auto"/>
      </w:pPr>
      <w:r>
        <w:rPr>
          <w:rFonts w:ascii="宋体" w:hAnsi="宋体" w:eastAsia="宋体" w:cs="宋体"/>
          <w:color w:val="000"/>
          <w:sz w:val="28"/>
          <w:szCs w:val="28"/>
        </w:rPr>
        <w:t xml:space="preserve">4、朝阳产业，成长性高 ，能长期发展</w:t>
      </w:r>
    </w:p>
    <w:p>
      <w:pPr>
        <w:ind w:left="0" w:right="0" w:firstLine="560"/>
        <w:spacing w:before="450" w:after="450" w:line="312" w:lineRule="auto"/>
      </w:pPr>
      <w:r>
        <w:rPr>
          <w:rFonts w:ascii="宋体" w:hAnsi="宋体" w:eastAsia="宋体" w:cs="宋体"/>
          <w:color w:val="000"/>
          <w:sz w:val="28"/>
          <w:szCs w:val="28"/>
        </w:rPr>
        <w:t xml:space="preserve">5、有一定区域垄断性，我的地盘我做主，避免低层次的竞争</w:t>
      </w:r>
    </w:p>
    <w:p>
      <w:pPr>
        <w:ind w:left="0" w:right="0" w:firstLine="560"/>
        <w:spacing w:before="450" w:after="450" w:line="312" w:lineRule="auto"/>
      </w:pPr>
      <w:r>
        <w:rPr>
          <w:rFonts w:ascii="宋体" w:hAnsi="宋体" w:eastAsia="宋体" w:cs="宋体"/>
          <w:color w:val="000"/>
          <w:sz w:val="28"/>
          <w:szCs w:val="28"/>
        </w:rPr>
        <w:t xml:space="preserve">6、苦点累点没关系，但投资不能太大，滚动发展</w:t>
      </w:r>
    </w:p>
    <w:p>
      <w:pPr>
        <w:ind w:left="0" w:right="0" w:firstLine="560"/>
        <w:spacing w:before="450" w:after="450" w:line="312" w:lineRule="auto"/>
      </w:pPr>
      <w:r>
        <w:rPr>
          <w:rFonts w:ascii="宋体" w:hAnsi="宋体" w:eastAsia="宋体" w:cs="宋体"/>
          <w:color w:val="000"/>
          <w:sz w:val="28"/>
          <w:szCs w:val="28"/>
        </w:rPr>
        <w:t xml:space="preserve">针对以上的原则，我觉得选择自己比较感兴趣的行业或者是与专业相关的行业，关键在于新颖，创新，或者也可以是借鉴别人做过的事业，但有一点必须注意的就是，不是按部就班，而是必须突出自己所做的创新之处，从新的切入，也就是所谓的旧瓶装新酒。其次，要善于掌握机会并学会放弃机会，做力所能及的事情。因为总是做超越自己能力的事情，只会打击自信心和积极性;同时要有创新精神，例如我要卖一件衣服，另一家店也在卖和自己相同款式的衣服，那么我应该怎么办呢，是不是应该采取一些措施，创新要简单、实用、能操作，就像前几年的牛仔裤一样，破洞的嘻哈风格风靡一时，也许这种风格是来自一些裤子破了，厂家又无法对这些服饰采取好的方法处理而得出的一种解决方法，这不是一种创新吗，最终的盈利比之前的翻好几倍吧。</w:t>
      </w:r>
    </w:p>
    <w:p>
      <w:pPr>
        <w:ind w:left="0" w:right="0" w:firstLine="560"/>
        <w:spacing w:before="450" w:after="450" w:line="312" w:lineRule="auto"/>
      </w:pPr>
      <w:r>
        <w:rPr>
          <w:rFonts w:ascii="宋体" w:hAnsi="宋体" w:eastAsia="宋体" w:cs="宋体"/>
          <w:color w:val="000"/>
          <w:sz w:val="28"/>
          <w:szCs w:val="28"/>
        </w:rPr>
        <w:t xml:space="preserve">三、必备条件</w:t>
      </w:r>
    </w:p>
    <w:p>
      <w:pPr>
        <w:ind w:left="0" w:right="0" w:firstLine="560"/>
        <w:spacing w:before="450" w:after="450" w:line="312" w:lineRule="auto"/>
      </w:pPr>
      <w:r>
        <w:rPr>
          <w:rFonts w:ascii="宋体" w:hAnsi="宋体" w:eastAsia="宋体" w:cs="宋体"/>
          <w:color w:val="000"/>
          <w:sz w:val="28"/>
          <w:szCs w:val="28"/>
        </w:rPr>
        <w:t xml:space="preserve">创业只要有激情就能成功的年代已经过去。大学生创业往往白手起家的居多，经不起反复的失败和折腾。摸着石头过河，显然不能成为我们的选择。所以创业应该从自己的实际情况出发，做实际情况能做到的事情，资金少，就要做资金少的工作，创业应该是一个摸索自己所在行业套路的过程，不在于资金的多少，而在于怎样根据自己的实际情况出发，去选择创业。</w:t>
      </w:r>
    </w:p>
    <w:p>
      <w:pPr>
        <w:ind w:left="0" w:right="0" w:firstLine="560"/>
        <w:spacing w:before="450" w:after="450" w:line="312" w:lineRule="auto"/>
      </w:pPr>
      <w:r>
        <w:rPr>
          <w:rFonts w:ascii="宋体" w:hAnsi="宋体" w:eastAsia="宋体" w:cs="宋体"/>
          <w:color w:val="000"/>
          <w:sz w:val="28"/>
          <w:szCs w:val="28"/>
        </w:rPr>
        <w:t xml:space="preserve">一个成功的创业者所谓的“天分”，主要是靠在创业的实践中培养出来的。不仅包括思想方法、知识和智慧、经验和技能、品格和气质、风度，更重要的是做人的品行、人格、心态和为人的心胸。</w:t>
      </w:r>
    </w:p>
    <w:p>
      <w:pPr>
        <w:ind w:left="0" w:right="0" w:firstLine="560"/>
        <w:spacing w:before="450" w:after="450" w:line="312" w:lineRule="auto"/>
      </w:pPr>
      <w:r>
        <w:rPr>
          <w:rFonts w:ascii="宋体" w:hAnsi="宋体" w:eastAsia="宋体" w:cs="宋体"/>
          <w:color w:val="000"/>
          <w:sz w:val="28"/>
          <w:szCs w:val="28"/>
        </w:rPr>
        <w:t xml:space="preserve">第一，必须具有影响他人的能力，就是能够让合伙人、周边员工心甘情愿地跟随自己去为理想而奋斗。</w:t>
      </w:r>
    </w:p>
    <w:p>
      <w:pPr>
        <w:ind w:left="0" w:right="0" w:firstLine="560"/>
        <w:spacing w:before="450" w:after="450" w:line="312" w:lineRule="auto"/>
      </w:pPr>
      <w:r>
        <w:rPr>
          <w:rFonts w:ascii="宋体" w:hAnsi="宋体" w:eastAsia="宋体" w:cs="宋体"/>
          <w:color w:val="000"/>
          <w:sz w:val="28"/>
          <w:szCs w:val="28"/>
        </w:rPr>
        <w:t xml:space="preserve">第二，创业者应具有激励他人的能力。一个可以调动团队潜能的领军人物，才可以焕发团队每个人的事业激情，才可以振奋人心。只有这样的团队才有生命力和活力。</w:t>
      </w:r>
    </w:p>
    <w:p>
      <w:pPr>
        <w:ind w:left="0" w:right="0" w:firstLine="560"/>
        <w:spacing w:before="450" w:after="450" w:line="312" w:lineRule="auto"/>
      </w:pPr>
      <w:r>
        <w:rPr>
          <w:rFonts w:ascii="宋体" w:hAnsi="宋体" w:eastAsia="宋体" w:cs="宋体"/>
          <w:color w:val="000"/>
          <w:sz w:val="28"/>
          <w:szCs w:val="28"/>
        </w:rPr>
        <w:t xml:space="preserve">第三,创业者必须有非常清晰的使命感和远景目标。一个没有方向的创业者是没有办法成功的，所以使命和目标是成功的第一步。也就是说，应有一个清晰的企业发展和成长的蓝图，同时要有能力制定实现目标的战略和途径。第四，面对激烈的市场竞争，需要有较好的决策能力。因为，光把事情做好或是把企业管理好是远远不够的，考验成败的关键是能否做正确的事情，也就是必须做正确的决策。外面的诱惑很多，机会也太多，而一不小心就可能掉入盲目决策的陷阱。第五，必须有整合资源的能力。企业的资源不仅是人、财、物，还包括知识、时间、智慧组合、公共关系等无形的要素。如果没有把资源整合在一起的能力就会失去竞争的优势和先机。第六，必须具备应付变革的能力。创业者是否可以在激烈的市场竞争环境下，突破自己固有的思维局限，挑战自己以往的成功模式和战略手段，是考验创业者心理素质和魄力的重要环节。不断否定自己，突破自己，战胜自己，向自己挑战，向明天挑战，才有机会成为未来的佼佼者。</w:t>
      </w:r>
    </w:p>
    <w:p>
      <w:pPr>
        <w:ind w:left="0" w:right="0" w:firstLine="560"/>
        <w:spacing w:before="450" w:after="450" w:line="312" w:lineRule="auto"/>
      </w:pPr>
      <w:r>
        <w:rPr>
          <w:rFonts w:ascii="宋体" w:hAnsi="宋体" w:eastAsia="宋体" w:cs="宋体"/>
          <w:color w:val="000"/>
          <w:sz w:val="28"/>
          <w:szCs w:val="28"/>
        </w:rPr>
        <w:t xml:space="preserve">大学生有创业热情，但由于经验欠缺、能力不足、意识偏差等原因，导致创业成功率明显偏低。眼高手低、纸上谈兵是大学生很容易陷入的误区。因为他们长期呆在校园里，对社会缺乏了解，特别在市场开拓、企业运营上经验相当匮乏。因此，大学生创业前要有充分的准备，一方面，靠在企业打工或者实习，来积累相关的管理和营销经验;另一方面，靠参加创业培训，积累创业知识，接受专业指导，为自己充电，以提高创业成功率。用智力换资本，这是大学生创业的特色之路。一些风险投资家往往就因为看中大学生所掌握的先进技术，而愿意对其创业计划进行资助。</w:t>
      </w:r>
    </w:p>
    <w:p>
      <w:pPr>
        <w:ind w:left="0" w:right="0" w:firstLine="560"/>
        <w:spacing w:before="450" w:after="450" w:line="312" w:lineRule="auto"/>
      </w:pPr>
      <w:r>
        <w:rPr>
          <w:rFonts w:ascii="宋体" w:hAnsi="宋体" w:eastAsia="宋体" w:cs="宋体"/>
          <w:color w:val="000"/>
          <w:sz w:val="28"/>
          <w:szCs w:val="28"/>
        </w:rPr>
        <w:t xml:space="preserve">所以尽管我们有知识、有激情、有梦想、有冲劲，但是由于我们缺乏社会实践，没有经过市场的风雨考验，缺乏管理团队的经历，创业起来就会比起职场过来人有着更多的风险和盲目。这就要求我们必须努力学习以前成功创业者的经验，努力提高自身的创业能力与素质，更要注重创新。只有不断完善自己，我们才能在创新创业的路上走得更远，给社会带来更多的财富。</w:t>
      </w:r>
    </w:p>
    <w:p>
      <w:pPr>
        <w:ind w:left="0" w:right="0" w:firstLine="560"/>
        <w:spacing w:before="450" w:after="450" w:line="312" w:lineRule="auto"/>
      </w:pPr>
      <w:r>
        <w:rPr>
          <w:rFonts w:ascii="宋体" w:hAnsi="宋体" w:eastAsia="宋体" w:cs="宋体"/>
          <w:color w:val="000"/>
          <w:sz w:val="28"/>
          <w:szCs w:val="28"/>
        </w:rPr>
        <w:t xml:space="preserve">创业是艰辛的，要有思想准备，目标不要太高，大部分人不成功不是因为选错行业而是因为中途放弃。虽说跌倒了可以爬起来，但更多的人是跌倒了再也爬不起来。一位哲人曾说：“走好每一步，这就是你的人生。”其实，我们每个人心中都有着一座山峰，雕刻着理想、信念、追求、抱负;在前进的道路中，我们要懂得真诚、宽容、信任、责任，尊重自己，尊重别人，保持尊严，对自己的行为负责。</w:t>
      </w:r>
    </w:p>
    <w:p>
      <w:pPr>
        <w:ind w:left="0" w:right="0" w:firstLine="560"/>
        <w:spacing w:before="450" w:after="450" w:line="312" w:lineRule="auto"/>
      </w:pPr>
      <w:r>
        <w:rPr>
          <w:rFonts w:ascii="宋体" w:hAnsi="宋体" w:eastAsia="宋体" w:cs="宋体"/>
          <w:color w:val="000"/>
          <w:sz w:val="28"/>
          <w:szCs w:val="28"/>
        </w:rPr>
        <w:t xml:space="preserve">人的能力如同地下的煤，需要去发现它并开发出来，这样它才有机会发光发热。生命因为有限所以宝贵;因为有限，所以才要不懈努力。努力过后，我们才有理由相信，创新创业并没有那么难，不要有所畏惧，大胆去开拓，成功总会属于我们。</w:t>
      </w:r>
    </w:p>
    <w:p>
      <w:pPr>
        <w:ind w:left="0" w:right="0" w:firstLine="560"/>
        <w:spacing w:before="450" w:after="450" w:line="312" w:lineRule="auto"/>
      </w:pPr>
      <w:r>
        <w:rPr>
          <w:rFonts w:ascii="黑体" w:hAnsi="黑体" w:eastAsia="黑体" w:cs="黑体"/>
          <w:color w:val="000000"/>
          <w:sz w:val="34"/>
          <w:szCs w:val="34"/>
          <w:b w:val="1"/>
          <w:bCs w:val="1"/>
        </w:rPr>
        <w:t xml:space="preserve">2024年创业讲座心得体会范文7篇五</w:t>
      </w:r>
    </w:p>
    <w:p>
      <w:pPr>
        <w:ind w:left="0" w:right="0" w:firstLine="560"/>
        <w:spacing w:before="450" w:after="450" w:line="312" w:lineRule="auto"/>
      </w:pPr>
      <w:r>
        <w:rPr>
          <w:rFonts w:ascii="宋体" w:hAnsi="宋体" w:eastAsia="宋体" w:cs="宋体"/>
          <w:color w:val="000"/>
          <w:sz w:val="28"/>
          <w:szCs w:val="28"/>
        </w:rPr>
        <w:t xml:space="preserve">“有人认为云计算无所不能，甚至能够解决全球的饥饿问题。”</w:t>
      </w:r>
    </w:p>
    <w:p>
      <w:pPr>
        <w:ind w:left="0" w:right="0" w:firstLine="560"/>
        <w:spacing w:before="450" w:after="450" w:line="312" w:lineRule="auto"/>
      </w:pPr>
      <w:r>
        <w:rPr>
          <w:rFonts w:ascii="宋体" w:hAnsi="宋体" w:eastAsia="宋体" w:cs="宋体"/>
          <w:color w:val="000"/>
          <w:sz w:val="28"/>
          <w:szCs w:val="28"/>
        </w:rPr>
        <w:t xml:space="preserve">戴尔数据中心解决方案部门johnigoe毫无疑问，云计算已经成为了今年it业的主旋律：无论是亚马逊和google，还是ibm、微软、emc和惠普，几乎都异口同声的将“云”认定为未来的发展重心。</w:t>
      </w:r>
    </w:p>
    <w:p>
      <w:pPr>
        <w:ind w:left="0" w:right="0" w:firstLine="560"/>
        <w:spacing w:before="450" w:after="450" w:line="312" w:lineRule="auto"/>
      </w:pPr>
      <w:r>
        <w:rPr>
          <w:rFonts w:ascii="宋体" w:hAnsi="宋体" w:eastAsia="宋体" w:cs="宋体"/>
          <w:color w:val="000"/>
          <w:sz w:val="28"/>
          <w:szCs w:val="28"/>
        </w:rPr>
        <w:t xml:space="preserve">尽管关于“云”一系列仍未规范的概念仍使人晕头转向，但已经有越来越多的创业者切实踏上了云端之旅。</w:t>
      </w:r>
    </w:p>
    <w:p>
      <w:pPr>
        <w:ind w:left="0" w:right="0" w:firstLine="560"/>
        <w:spacing w:before="450" w:after="450" w:line="312" w:lineRule="auto"/>
      </w:pPr>
      <w:r>
        <w:rPr>
          <w:rFonts w:ascii="宋体" w:hAnsi="宋体" w:eastAsia="宋体" w:cs="宋体"/>
          <w:color w:val="000"/>
          <w:sz w:val="28"/>
          <w:szCs w:val="28"/>
        </w:rPr>
        <w:t xml:space="preserve">创业教育讲座老师特别邀请了中软国际北京的etc周海先生为我们讲解新兴的信息技术知识，这正是我们信息学院学生需要熟悉的，同时开阔了我们的视角，培养了我们的创新能力，为以后创业就业打下基础。</w:t>
      </w:r>
    </w:p>
    <w:p>
      <w:pPr>
        <w:ind w:left="0" w:right="0" w:firstLine="560"/>
        <w:spacing w:before="450" w:after="450" w:line="312" w:lineRule="auto"/>
      </w:pPr>
      <w:r>
        <w:rPr>
          <w:rFonts w:ascii="宋体" w:hAnsi="宋体" w:eastAsia="宋体" w:cs="宋体"/>
          <w:color w:val="000"/>
          <w:sz w:val="28"/>
          <w:szCs w:val="28"/>
        </w:rPr>
        <w:t xml:space="preserve">我们的学习就是为了培养高素质，而高素质的人才就不仅仅是会读书、会考一个好的分数，会把这本书尽快读完就毕业了的。</w:t>
      </w:r>
    </w:p>
    <w:p>
      <w:pPr>
        <w:ind w:left="0" w:right="0" w:firstLine="560"/>
        <w:spacing w:before="450" w:after="450" w:line="312" w:lineRule="auto"/>
      </w:pPr>
      <w:r>
        <w:rPr>
          <w:rFonts w:ascii="宋体" w:hAnsi="宋体" w:eastAsia="宋体" w:cs="宋体"/>
          <w:color w:val="000"/>
          <w:sz w:val="28"/>
          <w:szCs w:val="28"/>
        </w:rPr>
        <w:t xml:space="preserve">要提高素质，创业的教育非常重要，创业的过程也是一个创新的过程，也就是我们要培养创新、创业的思想。</w:t>
      </w:r>
    </w:p>
    <w:p>
      <w:pPr>
        <w:ind w:left="0" w:right="0" w:firstLine="560"/>
        <w:spacing w:before="450" w:after="450" w:line="312" w:lineRule="auto"/>
      </w:pPr>
      <w:r>
        <w:rPr>
          <w:rFonts w:ascii="宋体" w:hAnsi="宋体" w:eastAsia="宋体" w:cs="宋体"/>
          <w:color w:val="000"/>
          <w:sz w:val="28"/>
          <w:szCs w:val="28"/>
        </w:rPr>
        <w:t xml:space="preserve">周海先生为我们先来了个传统软件技术回顾，讲解了传统软件领域的典型职位；接着他开始介绍起“云”计算——新一代的服务，详细列出了云计算的三种形式；然后周海先生为我们图文并茂地介绍云的运用：phone——新一代的终端、移动互联网——云+phone、物联网——云+传感器等新兴技术，令我们大开眼界。</w:t>
      </w:r>
    </w:p>
    <w:p>
      <w:pPr>
        <w:ind w:left="0" w:right="0" w:firstLine="560"/>
        <w:spacing w:before="450" w:after="450" w:line="312" w:lineRule="auto"/>
      </w:pPr>
      <w:r>
        <w:rPr>
          <w:rFonts w:ascii="宋体" w:hAnsi="宋体" w:eastAsia="宋体" w:cs="宋体"/>
          <w:color w:val="000"/>
          <w:sz w:val="28"/>
          <w:szCs w:val="28"/>
        </w:rPr>
        <w:t xml:space="preserve">科技是人类历史前进的火车头，而21世纪是网络技术迅猛发展的时代，计算机和网络的社会化服务，将从根本上改变当今人们对教育信息化的概念。</w:t>
      </w:r>
    </w:p>
    <w:p>
      <w:pPr>
        <w:ind w:left="0" w:right="0" w:firstLine="560"/>
        <w:spacing w:before="450" w:after="450" w:line="312" w:lineRule="auto"/>
      </w:pPr>
      <w:r>
        <w:rPr>
          <w:rFonts w:ascii="黑体" w:hAnsi="黑体" w:eastAsia="黑体" w:cs="黑体"/>
          <w:color w:val="000000"/>
          <w:sz w:val="34"/>
          <w:szCs w:val="34"/>
          <w:b w:val="1"/>
          <w:bCs w:val="1"/>
        </w:rPr>
        <w:t xml:space="preserve">2024年创业讲座心得体会范文7篇六</w:t>
      </w:r>
    </w:p>
    <w:p>
      <w:pPr>
        <w:ind w:left="0" w:right="0" w:firstLine="560"/>
        <w:spacing w:before="450" w:after="450" w:line="312" w:lineRule="auto"/>
      </w:pPr>
      <w:r>
        <w:rPr>
          <w:rFonts w:ascii="宋体" w:hAnsi="宋体" w:eastAsia="宋体" w:cs="宋体"/>
          <w:color w:val="000"/>
          <w:sz w:val="28"/>
          <w:szCs w:val="28"/>
        </w:rPr>
        <w:t xml:space="preserve">在开学之际，很开心参加了这场关于大学生创新创业的讲座。在当代大学生泛滥的情况下，想要实现自己的梦想谈何容易。我们只能强化自己，寻找与众不同的发展路径，通过这次讲座，我认识到了创新创业便是一条路径。</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在市场竞争激烈、产品生命周期短、技术突飞猛进的今天，不创新，就会灭亡。创新是企业生存的根本，是发展的动力，是成功的保障。在今天，创新能力已成了国家的核心竞争力，也是企业生存和发展的关键，是企业实现跨越式发展的第一步。同时也让我们在校期间让自己得到了锻炼，为以后自己在就业、创业的路途上铺上了垫脚石。</w:t>
      </w:r>
    </w:p>
    <w:p>
      <w:pPr>
        <w:ind w:left="0" w:right="0" w:firstLine="560"/>
        <w:spacing w:before="450" w:after="450" w:line="312" w:lineRule="auto"/>
      </w:pPr>
      <w:r>
        <w:rPr>
          <w:rFonts w:ascii="宋体" w:hAnsi="宋体" w:eastAsia="宋体" w:cs="宋体"/>
          <w:color w:val="000"/>
          <w:sz w:val="28"/>
          <w:szCs w:val="28"/>
        </w:rPr>
        <w:t xml:space="preserve">创业第一步是重新认识自己，发现自己的优势和劣势。比尔盖茨的神话，使it业，高科技业成为大学生眼中的创业金矿，以至于不少大学生不屑于从事服务业或技术含量较低的行业。其实，高科技创业项目的创业风险和压力都非常大，大学生如果对自身经验和能力认识不足，对创业的期望值又过高，一开始就起点较高，很容易失败。因此，大学生创新创业需要深刻了解自己，从小做起，从实际出发。</w:t>
      </w:r>
    </w:p>
    <w:p>
      <w:pPr>
        <w:ind w:left="0" w:right="0" w:firstLine="560"/>
        <w:spacing w:before="450" w:after="450" w:line="312" w:lineRule="auto"/>
      </w:pPr>
      <w:r>
        <w:rPr>
          <w:rFonts w:ascii="宋体" w:hAnsi="宋体" w:eastAsia="宋体" w:cs="宋体"/>
          <w:color w:val="000"/>
          <w:sz w:val="28"/>
          <w:szCs w:val="28"/>
        </w:rPr>
        <w:t xml:space="preserve">创业就是强化自己的专业领域，深入下去，并整合一群人，让专业产品市场化。在这个过程中，依赖资源使自己的价值被人认可，同时为资本创造更多价值。这是在讲座上我印象最为深刻的一句话。它诠释了什么叫创业。当然更重要的是强调了团队合作。在现今，创业者想靠单打独斗获得成功的几率大大降低。团队精神已经成为不可或缺的创业素质，风险投资商在投资时更看重有合作能力的创业团队。所以对打算创业的大学生来说，强强合作，取长补短，要比单枪匹马更容易积聚创业实力。</w:t>
      </w:r>
    </w:p>
    <w:p>
      <w:pPr>
        <w:ind w:left="0" w:right="0" w:firstLine="560"/>
        <w:spacing w:before="450" w:after="450" w:line="312" w:lineRule="auto"/>
      </w:pPr>
      <w:r>
        <w:rPr>
          <w:rFonts w:ascii="宋体" w:hAnsi="宋体" w:eastAsia="宋体" w:cs="宋体"/>
          <w:color w:val="000"/>
          <w:sz w:val="28"/>
          <w:szCs w:val="28"/>
        </w:rPr>
        <w:t xml:space="preserve">创业目标也是成功路上不可或缺的一环。我们不能只是靠着一腔热血去创业，而是要有一定的基础准备。俗话说“不打无准备之战”，要创新创业，必须扎扎实实做好充分准备和知识的不断积累。作为在校大学生，就应该好好完成自己的学业。充分掌握自己的专业知识。这样才算是为创新创业做足了准备。再其次就是在创新创业前做好市场调研。创业只要有激情的年代已经过去了，摸着石头过河必然不可行。“知己知彼，方能百战不殆”，只有充分了解市场。才能打赢这场大仗。</w:t>
      </w:r>
    </w:p>
    <w:p>
      <w:pPr>
        <w:ind w:left="0" w:right="0" w:firstLine="560"/>
        <w:spacing w:before="450" w:after="450" w:line="312" w:lineRule="auto"/>
      </w:pPr>
      <w:r>
        <w:rPr>
          <w:rFonts w:ascii="宋体" w:hAnsi="宋体" w:eastAsia="宋体" w:cs="宋体"/>
          <w:color w:val="000"/>
          <w:sz w:val="28"/>
          <w:szCs w:val="28"/>
        </w:rPr>
        <w:t xml:space="preserve">创业是一件长久的事，我们不能急于求成。正如讲座上所讲的。苹果历时7年‘清理门户’完成了产品线的最终定型。到2024年，仍处于调试和经营试验之中。创业意味着冒险和付出，也意味着失败和挫折。王选为此付出了十八年在实验室里没有节假日的艰辛，比尔盖茨苦熬了十七年才有今天的成就。所以不要总是看见被人的成功而忽略了别人的付出。当你做好了创新创业的打算的时候，选好自己擅长的领域。然后长时间的付出和坚持。</w:t>
      </w:r>
    </w:p>
    <w:p>
      <w:pPr>
        <w:ind w:left="0" w:right="0" w:firstLine="560"/>
        <w:spacing w:before="450" w:after="450" w:line="312" w:lineRule="auto"/>
      </w:pPr>
      <w:r>
        <w:rPr>
          <w:rFonts w:ascii="宋体" w:hAnsi="宋体" w:eastAsia="宋体" w:cs="宋体"/>
          <w:color w:val="000"/>
          <w:sz w:val="28"/>
          <w:szCs w:val="28"/>
        </w:rPr>
        <w:t xml:space="preserve">作为在校大学生，学习才是我们当前最重要的任务。提倡大学生自主创业无可厚非，但是要建立在不影响学习的基础上。没有一个好的知识积累，创业也必定失败。现在很多大学生创业后就整天跑商家，荒废了学业，这是十分不可取的。学习就像老鹰飞翔的练习，只有翅膀练硬了才能飞得更高更远。我们大学生在被入创新创业的热潮中时，也要思考清楚自己的定位和目标。不要盲目创业，选好自己所擅长的领域，而不是随波追流。在大学的学习生活里。丰富自己的专业知识。做好市场调研，为今后的创业打下基础，做好准备。靠参加创业培训，积累创业知识，接受专业指导，为自己充电，以提高创业成功率。用智力换资本，这是大学生</w:t>
      </w:r>
    </w:p>
    <w:p>
      <w:pPr>
        <w:ind w:left="0" w:right="0" w:firstLine="560"/>
        <w:spacing w:before="450" w:after="450" w:line="312" w:lineRule="auto"/>
      </w:pPr>
      <w:r>
        <w:rPr>
          <w:rFonts w:ascii="黑体" w:hAnsi="黑体" w:eastAsia="黑体" w:cs="黑体"/>
          <w:color w:val="000000"/>
          <w:sz w:val="34"/>
          <w:szCs w:val="34"/>
          <w:b w:val="1"/>
          <w:bCs w:val="1"/>
        </w:rPr>
        <w:t xml:space="preserve">2024年创业讲座心得体会范文7篇七</w:t>
      </w:r>
    </w:p>
    <w:p>
      <w:pPr>
        <w:ind w:left="0" w:right="0" w:firstLine="560"/>
        <w:spacing w:before="450" w:after="450" w:line="312" w:lineRule="auto"/>
      </w:pPr>
      <w:r>
        <w:rPr>
          <w:rFonts w:ascii="宋体" w:hAnsi="宋体" w:eastAsia="宋体" w:cs="宋体"/>
          <w:color w:val="000"/>
          <w:sz w:val="28"/>
          <w:szCs w:val="28"/>
        </w:rPr>
        <w:t xml:space="preserve">面对当前大学生严峻的就业形势，我们学院开设了“就业指导课”这一门课程。老师首先让我们清晰地认识当前的就业形势讲解如何了解自己的兴趣爱好，以便我们更早地认识自己喜欢的就业方向。还有如何投写简历等等。在整个授课过程中，老师以专业而又较多地联系实际的方法，让我们从中了解关于就业的内容。下面我就简单谈谈我对这门课的一些心得体会。</w:t>
      </w:r>
    </w:p>
    <w:p>
      <w:pPr>
        <w:ind w:left="0" w:right="0" w:firstLine="560"/>
        <w:spacing w:before="450" w:after="450" w:line="312" w:lineRule="auto"/>
      </w:pPr>
      <w:r>
        <w:rPr>
          <w:rFonts w:ascii="宋体" w:hAnsi="宋体" w:eastAsia="宋体" w:cs="宋体"/>
          <w:color w:val="000"/>
          <w:sz w:val="28"/>
          <w:szCs w:val="28"/>
        </w:rPr>
        <w:t xml:space="preserve">大学生就业指导课的目的主要是对学生进行比较系统的择、就业思想和技巧的教育。通过对本课程的学习帮助学生正确地把握目前就业市场的需求形势和国家、各省市有关大学生就业的制度和政策，按照社会需求确立就业期看和就业心理，树立正确的择就业观念和就业取向，了解大学生就业程序，把握一定的就业技巧，以保证毕业生顺利就业。同时，进行相关的职业知识、道德、素质教育，使学生了解我国目前的就业趋势和职业必备素质和技能，尤其是了解独立创业必须具备的素质和能力，使学生在毕业后能够进行独立创业，为国家排忧解难。</w:t>
      </w:r>
    </w:p>
    <w:p>
      <w:pPr>
        <w:ind w:left="0" w:right="0" w:firstLine="560"/>
        <w:spacing w:before="450" w:after="450" w:line="312" w:lineRule="auto"/>
      </w:pPr>
      <w:r>
        <w:rPr>
          <w:rFonts w:ascii="宋体" w:hAnsi="宋体" w:eastAsia="宋体" w:cs="宋体"/>
          <w:color w:val="000"/>
          <w:sz w:val="28"/>
          <w:szCs w:val="28"/>
        </w:rPr>
        <w:t xml:space="preserve">现在的社会需求和毕业生的人数之间存在着很大的矛盾，使得就业非常的困难，这就要求我们必须以良好的心态去面对就业中的诸多问题，就这方面来说就业指导课是非常必要的，正所谓：正心，正行，方能正天下。在没有上就业指导课以前，我对将来毕业以后如何求职这一方面根本就是一无所知，比较迷惘。自从学院开展了就业指导课以来我对这门课程有了更深一步的了解，学院的指导老师从多方面对我们进行了就业指导课的培训。培养学生毕业时能根据社会需要与个体特点，正确选择职业的能力。在国家就业形势十分严峻的情况下，帮助学生转变就业观念，调整就业心态，掌握求职就业的方法和技巧，学会推销自己。总的来说，就业指导课给我们带来的作用主要以下几点：</w:t>
      </w:r>
    </w:p>
    <w:p>
      <w:pPr>
        <w:ind w:left="0" w:right="0" w:firstLine="560"/>
        <w:spacing w:before="450" w:after="450" w:line="312" w:lineRule="auto"/>
      </w:pPr>
      <w:r>
        <w:rPr>
          <w:rFonts w:ascii="宋体" w:hAnsi="宋体" w:eastAsia="宋体" w:cs="宋体"/>
          <w:color w:val="000"/>
          <w:sz w:val="28"/>
          <w:szCs w:val="28"/>
        </w:rPr>
        <w:t xml:space="preserve">一个人为社会贡献的大小、生活方式的选择以及发展与成才，在相当大的程度上取决于他的职业。一个人的职业，在相当大的程度决定了他对生活方式的选择，决定了他发展与成才以及对社会贡献的大小。择业是人生关键性的问题之一，它直接影响到个人的前途和发展，如果处理不好，将在人生的道路上出现波折。因此，职业的选择，是对未来发展成才道路的选择。人的一生绝大部分精力用在工作上，如果所从事的职业与自己的兴趣相投，与自己的能力相符，就会乐此不疲，不断努力，奋发成才，在职业实践中实现自己的价值；如果对自己所从事的职业不感兴趣，工作就不可能安心，更谈不上事业的发展和个人的成就。所以就业指导课中，首先是教我们了解自己的兴趣，对以后的择业起了很大的作用。</w:t>
      </w:r>
    </w:p>
    <w:p>
      <w:pPr>
        <w:ind w:left="0" w:right="0" w:firstLine="560"/>
        <w:spacing w:before="450" w:after="450" w:line="312" w:lineRule="auto"/>
      </w:pPr>
      <w:r>
        <w:rPr>
          <w:rFonts w:ascii="宋体" w:hAnsi="宋体" w:eastAsia="宋体" w:cs="宋体"/>
          <w:color w:val="000"/>
          <w:sz w:val="28"/>
          <w:szCs w:val="28"/>
        </w:rPr>
        <w:t xml:space="preserve">由于作为大学毕业生的我们，涉世不深，社会经验不足，对国情和社会缺乏深刻的了解和认识，对自己究竟适合什么工作缺乏客观、科学的分析和判断，以致在众多的职业岗位面前眼花缭乱、无所适从、朝三暮四、见异思迁。面临就业的选择，应该学会怎样分析主客观条件，怎样看待不同工作岗位的利弊得失。在市场竞争日益加剧的环境下，如何把握机会，找到一个比较满意的工作岗位，以便能心情愉快地走向社会。</w:t>
      </w:r>
    </w:p>
    <w:p>
      <w:pPr>
        <w:ind w:left="0" w:right="0" w:firstLine="560"/>
        <w:spacing w:before="450" w:after="450" w:line="312" w:lineRule="auto"/>
      </w:pPr>
      <w:r>
        <w:rPr>
          <w:rFonts w:ascii="宋体" w:hAnsi="宋体" w:eastAsia="宋体" w:cs="宋体"/>
          <w:color w:val="000"/>
          <w:sz w:val="28"/>
          <w:szCs w:val="28"/>
        </w:rPr>
        <w:t xml:space="preserve">大学生就业指导还有利于大学生今后的发展和成材，因为求职的过程是与用人单位沟通的过程。这个过程中所得到的不仅是用人单位录用和不录用的结果，而且得到的是用人单位对职业素质的要求。因此大学生就业的过程也是受教育的过程，大学生就业指导中的一些要求，如</w:t>
      </w:r>
    </w:p>
    <w:p>
      <w:pPr>
        <w:ind w:left="0" w:right="0" w:firstLine="560"/>
        <w:spacing w:before="450" w:after="450" w:line="312" w:lineRule="auto"/>
      </w:pPr>
      <w:r>
        <w:rPr>
          <w:rFonts w:ascii="宋体" w:hAnsi="宋体" w:eastAsia="宋体" w:cs="宋体"/>
          <w:color w:val="000"/>
          <w:sz w:val="28"/>
          <w:szCs w:val="28"/>
        </w:rPr>
        <w:t xml:space="preserve">展示真实形象、锻炼表达能力、增强团队意识、遵守市场的规范等等，不仅是对就业的具体指导，而且是对今后事业发展的长远指导。就业是迈开事业的第一步，不能只是为就业而就业，而是通过就业来成就事业，展示人生的价值。因此，大学生就业指导的意义在于大学生成才的全过程。</w:t>
      </w:r>
    </w:p>
    <w:p>
      <w:pPr>
        <w:ind w:left="0" w:right="0" w:firstLine="560"/>
        <w:spacing w:before="450" w:after="450" w:line="312" w:lineRule="auto"/>
      </w:pPr>
      <w:r>
        <w:rPr>
          <w:rFonts w:ascii="宋体" w:hAnsi="宋体" w:eastAsia="宋体" w:cs="宋体"/>
          <w:color w:val="000"/>
          <w:sz w:val="28"/>
          <w:szCs w:val="28"/>
        </w:rPr>
        <w:t xml:space="preserve">通过就业指导课的学习，我了解了目前就业市场的需求形势和国家、相关省市有关大学生就业的制度和政策，了解了大学生的就业程序，把握了一定的就业技巧，重新树立了择就业观念和就业取向。同时也重新树立了我的自信息心，使我对就业不再恐惧，不再担心，我相信我的前途会因为我的努力而变得美好而精彩！大学生就业指导课在完成就业前的教育教学任务的同时，也鼓励学生终身学习，并预祝我们走向成功。</w:t>
      </w:r>
    </w:p>
    <w:p>
      <w:pPr>
        <w:ind w:left="0" w:right="0" w:firstLine="560"/>
        <w:spacing w:before="450" w:after="450" w:line="312" w:lineRule="auto"/>
      </w:pPr>
      <w:r>
        <w:rPr>
          <w:rFonts w:ascii="宋体" w:hAnsi="宋体" w:eastAsia="宋体" w:cs="宋体"/>
          <w:color w:val="000"/>
          <w:sz w:val="28"/>
          <w:szCs w:val="28"/>
        </w:rPr>
        <w:t xml:space="preserve">【2024年创业讲座心得体会范文7篇】相关推荐文章:</w:t>
      </w:r>
    </w:p>
    <w:p>
      <w:pPr>
        <w:ind w:left="0" w:right="0" w:firstLine="560"/>
        <w:spacing w:before="450" w:after="450" w:line="312" w:lineRule="auto"/>
      </w:pPr>
      <w:r>
        <w:rPr>
          <w:rFonts w:ascii="宋体" w:hAnsi="宋体" w:eastAsia="宋体" w:cs="宋体"/>
          <w:color w:val="000"/>
          <w:sz w:val="28"/>
          <w:szCs w:val="28"/>
        </w:rPr>
        <w:t xml:space="preserve">2024年创新创业课工作总结7篇心得体会</w:t>
      </w:r>
    </w:p>
    <w:p>
      <w:pPr>
        <w:ind w:left="0" w:right="0" w:firstLine="560"/>
        <w:spacing w:before="450" w:after="450" w:line="312" w:lineRule="auto"/>
      </w:pPr>
      <w:r>
        <w:rPr>
          <w:rFonts w:ascii="宋体" w:hAnsi="宋体" w:eastAsia="宋体" w:cs="宋体"/>
          <w:color w:val="000"/>
          <w:sz w:val="28"/>
          <w:szCs w:val="28"/>
        </w:rPr>
        <w:t xml:space="preserve">校友创业讲座心得体会范文精选5篇</w:t>
      </w:r>
    </w:p>
    <w:p>
      <w:pPr>
        <w:ind w:left="0" w:right="0" w:firstLine="560"/>
        <w:spacing w:before="450" w:after="450" w:line="312" w:lineRule="auto"/>
      </w:pPr>
      <w:r>
        <w:rPr>
          <w:rFonts w:ascii="宋体" w:hAnsi="宋体" w:eastAsia="宋体" w:cs="宋体"/>
          <w:color w:val="000"/>
          <w:sz w:val="28"/>
          <w:szCs w:val="28"/>
        </w:rPr>
        <w:t xml:space="preserve">校友创业讲座心得体会范文精选5篇</w:t>
      </w:r>
    </w:p>
    <w:p>
      <w:pPr>
        <w:ind w:left="0" w:right="0" w:firstLine="560"/>
        <w:spacing w:before="450" w:after="450" w:line="312" w:lineRule="auto"/>
      </w:pPr>
      <w:r>
        <w:rPr>
          <w:rFonts w:ascii="宋体" w:hAnsi="宋体" w:eastAsia="宋体" w:cs="宋体"/>
          <w:color w:val="000"/>
          <w:sz w:val="28"/>
          <w:szCs w:val="28"/>
        </w:rPr>
        <w:t xml:space="preserve">听创新创业讲座心得体会范文精选4篇</w:t>
      </w:r>
    </w:p>
    <w:p>
      <w:pPr>
        <w:ind w:left="0" w:right="0" w:firstLine="560"/>
        <w:spacing w:before="450" w:after="450" w:line="312" w:lineRule="auto"/>
      </w:pPr>
      <w:r>
        <w:rPr>
          <w:rFonts w:ascii="宋体" w:hAnsi="宋体" w:eastAsia="宋体" w:cs="宋体"/>
          <w:color w:val="000"/>
          <w:sz w:val="28"/>
          <w:szCs w:val="28"/>
        </w:rPr>
        <w:t xml:space="preserve">2024年职业生涯规划讲座心得体会范文5篇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2024-10-29T07:17:35+08:00</dcterms:created>
  <dcterms:modified xsi:type="dcterms:W3CDTF">2024-10-29T07:17:35+08:00</dcterms:modified>
</cp:coreProperties>
</file>

<file path=docProps/custom.xml><?xml version="1.0" encoding="utf-8"?>
<Properties xmlns="http://schemas.openxmlformats.org/officeDocument/2006/custom-properties" xmlns:vt="http://schemas.openxmlformats.org/officeDocument/2006/docPropsVTypes"/>
</file>