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2024年最新双减背景下作业设计心得体会8篇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双减背景下作业设计心得体会篇1为了落实“双减”政策...</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双减背景下作业设计心得体会篇1</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学习和实施\"双减\"政策，我打算做好以下几点∶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一是利用好课堂主阵地，认真上好每一节课。做到课前准备充分，知识储备丰富、能力训练到位，打造\"自主、合作、探究\"的有效课堂，向课堂要效率，让学生\"吃饱\"\"吃好\"。</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宋体" w:hAnsi="宋体" w:eastAsia="宋体" w:cs="宋体"/>
          <w:color w:val="000"/>
          <w:sz w:val="28"/>
          <w:szCs w:val="28"/>
        </w:rPr>
        <w:t xml:space="preserve">“双减”政策的出台，让我们看到了国家对教育改革的决心和力度。将减轻家长的负担，让\"还孩子一个快乐的童年\"有了希望。同时，也督促着教育工作者要想更多的办法去努力提升教育教学质量。今后，我们要全面贯彻党的教育方针、实施好\"双减\"政策，落实立德树人的根本任务，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双减背景下作业设计心得体会篇2</w:t>
      </w:r>
    </w:p>
    <w:p>
      <w:pPr>
        <w:ind w:left="0" w:right="0" w:firstLine="560"/>
        <w:spacing w:before="450" w:after="450" w:line="312" w:lineRule="auto"/>
      </w:pPr>
      <w:r>
        <w:rPr>
          <w:rFonts w:ascii="宋体" w:hAnsi="宋体" w:eastAsia="宋体" w:cs="宋体"/>
          <w:color w:val="000"/>
          <w:sz w:val="28"/>
          <w:szCs w:val="28"/>
        </w:rPr>
        <w:t xml:space="preserve">一、如何减轻学生过重作业负担。教育部将“作业管理”作为“五项管理”的重要内容，根据此次“双减”工作提出的作业管理机制、作业总量、设计质量、完成指导等方面的要求，郭校长提出老师们在今后的教学中应科学合理的布置作业，提高作业质量上下功夫，作业量减了，但是育人的质量要提上去。这就要求教师在作业设计的质量上下真功夫。学生作业要达到巩固或者提升的效果，不是为了作业而作业。要强化教师职责，切实减轻家长负担。</w:t>
      </w:r>
    </w:p>
    <w:p>
      <w:pPr>
        <w:ind w:left="0" w:right="0" w:firstLine="560"/>
        <w:spacing w:before="450" w:after="450" w:line="312" w:lineRule="auto"/>
      </w:pPr>
      <w:r>
        <w:rPr>
          <w:rFonts w:ascii="宋体" w:hAnsi="宋体" w:eastAsia="宋体" w:cs="宋体"/>
          <w:color w:val="000"/>
          <w:sz w:val="28"/>
          <w:szCs w:val="28"/>
        </w:rPr>
        <w:t xml:space="preserve">二、如何进一步提升课后服务水平。针对目前各类培训机构火爆，“校内减负、校外增负”的培训内卷现象，学校开展课后服务，以主题探究为引领，以项目学习为抓手，以跨学科整合为基本策略，关注学生理解力的发展，从学生的实际情况出发，设计适合学生认知规律的教学活动。让学生在活动中自主去实验、挖掘、掌握知识并学以致用。我校的“学科+课程体系”就是一个非常完善的课后服务体系，不仅可以充分利用课后时间，提供丰富多彩的服务内容，为学生提供学习和发展空间，还有助于更好地满足学生个性化发展需求，促进学生全面健康成长,</w:t>
      </w:r>
    </w:p>
    <w:p>
      <w:pPr>
        <w:ind w:left="0" w:right="0" w:firstLine="560"/>
        <w:spacing w:before="450" w:after="450" w:line="312" w:lineRule="auto"/>
      </w:pPr>
      <w:r>
        <w:rPr>
          <w:rFonts w:ascii="宋体" w:hAnsi="宋体" w:eastAsia="宋体" w:cs="宋体"/>
          <w:color w:val="000"/>
          <w:sz w:val="28"/>
          <w:szCs w:val="28"/>
        </w:rPr>
        <w:t xml:space="preserve">三、如何全面规范校外培训行为。郭校长呼吁老师们全身心立足于校内教学，不违规参与校外机构的培训，不私自带学生，维护好自己的教师形象，对于学校将严肃查处教师校外有偿补课的行为。</w:t>
      </w:r>
    </w:p>
    <w:p>
      <w:pPr>
        <w:ind w:left="0" w:right="0" w:firstLine="560"/>
        <w:spacing w:before="450" w:after="450" w:line="312" w:lineRule="auto"/>
      </w:pPr>
      <w:r>
        <w:rPr>
          <w:rFonts w:ascii="宋体" w:hAnsi="宋体" w:eastAsia="宋体" w:cs="宋体"/>
          <w:color w:val="000"/>
          <w:sz w:val="28"/>
          <w:szCs w:val="28"/>
        </w:rPr>
        <w:t xml:space="preserve">四、如何提高学校教育质量，确保学生在校内学足学好。对于一所学校来说，教学质量才是核心，是灵魂。所以提高教育教学质量，老师们多钻研教材教法，提高课堂效率，让学生在校内学足学好，对于缓解家长和社会焦虑，这才是行之有效的办法。</w:t>
      </w:r>
    </w:p>
    <w:p>
      <w:pPr>
        <w:ind w:left="0" w:right="0" w:firstLine="560"/>
        <w:spacing w:before="450" w:after="450" w:line="312" w:lineRule="auto"/>
      </w:pPr>
      <w:r>
        <w:rPr>
          <w:rFonts w:ascii="宋体" w:hAnsi="宋体" w:eastAsia="宋体" w:cs="宋体"/>
          <w:color w:val="000"/>
          <w:sz w:val="28"/>
          <w:szCs w:val="28"/>
        </w:rPr>
        <w:t xml:space="preserve">通过认真学习，老师对“双减”政策有了更深的感悟：作为一名老师，这个意见的出台非常及时，对于切实减轻学生过重课业负担，提高教师课堂教学效率，避免校外办学机构喧宾夺主，还学生快乐健康的童年，也让自己做一个快乐幸福的教育工作者，让教育回归到更本真的状态，使我们每个教育人的初心与坚持。</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双减背景下作业设计心得体会篇3</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也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有幸听到陈特讲座对“双减“政策下的有效作业设计，又一次让我经历了思想的洗礼，享受了一顿丰盛的精神大餐，领略到名师的精彩，欣赏到名师的独到的见解，让我豁然开朗，发现了数学教学的新天地。学习后给我的是心灵上的震憾，精神上的顿悟，思想上的净化，认识上的升华。通过这次学习，笔记、盘点收获。</w:t>
      </w:r>
    </w:p>
    <w:p>
      <w:pPr>
        <w:ind w:left="0" w:right="0" w:firstLine="560"/>
        <w:spacing w:before="450" w:after="450" w:line="312" w:lineRule="auto"/>
      </w:pPr>
      <w:r>
        <w:rPr>
          <w:rFonts w:ascii="宋体" w:hAnsi="宋体" w:eastAsia="宋体" w:cs="宋体"/>
          <w:color w:val="000"/>
          <w:sz w:val="28"/>
          <w:szCs w:val="28"/>
        </w:rPr>
        <w:t xml:space="preserve">陈特讲的作业布置因人而异、作业的分层：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1、使各个层次的学生能完成作业。在此基础上，有兴趣地去做更高一层次的作业，对于这些学生，采取鼓励或奖励的方法。</w:t>
      </w:r>
    </w:p>
    <w:p>
      <w:pPr>
        <w:ind w:left="0" w:right="0" w:firstLine="560"/>
        <w:spacing w:before="450" w:after="450" w:line="312" w:lineRule="auto"/>
      </w:pPr>
      <w:r>
        <w:rPr>
          <w:rFonts w:ascii="宋体" w:hAnsi="宋体" w:eastAsia="宋体" w:cs="宋体"/>
          <w:color w:val="000"/>
          <w:sz w:val="28"/>
          <w:szCs w:val="28"/>
        </w:rPr>
        <w:t xml:space="preserve">2、让学生感到对作业的完成不是教师规定要做的，而是自己积极想做的，调动学习积极性。</w:t>
      </w:r>
    </w:p>
    <w:p>
      <w:pPr>
        <w:ind w:left="0" w:right="0" w:firstLine="560"/>
        <w:spacing w:before="450" w:after="450" w:line="312" w:lineRule="auto"/>
      </w:pPr>
      <w:r>
        <w:rPr>
          <w:rFonts w:ascii="宋体" w:hAnsi="宋体" w:eastAsia="宋体" w:cs="宋体"/>
          <w:color w:val="000"/>
          <w:sz w:val="28"/>
          <w:szCs w:val="28"/>
        </w:rPr>
        <w:t xml:space="preserve">根据数学学科的的特点，讲究作业布置的技巧，对提高学生作业的质量，保证课堂裨益不浅。作为数学老师注意积极这一方面经验有好处。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听了受益匪浅，平时在上班每天在埋头苦干批改作业，和同事说一句都不舍得只怕作业批改不完，在教学一直往前冲只想每天把新课时落实，我的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就完成任务了，听陈特讲座觉得自己真的要慢下来，回头看看孩子掌握多少，有没有深层次的掌握。在“双减“政策下，作业设计好了，学生就真正的提质增效了。是我们在探索着、实践着的，陈特讲得经典一句话做人、教书都要脚踏实地、扎扎实实。</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双减背景下作业设计心得体会篇4</w:t>
      </w:r>
    </w:p>
    <w:p>
      <w:pPr>
        <w:ind w:left="0" w:right="0" w:firstLine="560"/>
        <w:spacing w:before="450" w:after="450" w:line="312" w:lineRule="auto"/>
      </w:pPr>
      <w:r>
        <w:rPr>
          <w:rFonts w:ascii="宋体" w:hAnsi="宋体" w:eastAsia="宋体" w:cs="宋体"/>
          <w:color w:val="000"/>
          <w:sz w:val="28"/>
          <w:szCs w:val="28"/>
        </w:rPr>
        <w:t xml:space="preserve">减负势在必行增效永无止境,作业是折射学校教育价值观和专业水平的“名片”，是“教学”与“评价”相结合的支撑点，是学校、社会和家庭的连接点，是影响学生学习兴趣、负担和成绩的关键点。因此，“双减”背景下的作业管理，成为老师和家长格外关注的重要话题。那么“双减”后，是不是作业都不用布置了？布置的话，又该如何通过作业设计来提高学生的学习效率？带着这些疑问，我认真观看了浙江省教育厅教研室举办的主题教研活动《“双减”背景下的作业设计与管理》，收获颇丰，使我认识到：</w:t>
      </w:r>
    </w:p>
    <w:p>
      <w:pPr>
        <w:ind w:left="0" w:right="0" w:firstLine="560"/>
        <w:spacing w:before="450" w:after="450" w:line="312" w:lineRule="auto"/>
      </w:pPr>
      <w:r>
        <w:rPr>
          <w:rFonts w:ascii="宋体" w:hAnsi="宋体" w:eastAsia="宋体" w:cs="宋体"/>
          <w:color w:val="000"/>
          <w:sz w:val="28"/>
          <w:szCs w:val="28"/>
        </w:rPr>
        <w:t xml:space="preserve">理想的作业管理要做到“精选、先做、全批、反馈”这八个字，这八个字的出发点，全都是为了学生的发展。精选的目的是为了减少学生作业总量，提升作业效率；先做的目的是为了了解学生的作业难度，体验学生做作业时间；全批的目的是为了了解学生的作业水平，减少教师过多布置作业；反馈的目的是为了给学生进一步巩固和纠正的机会。</w:t>
      </w:r>
    </w:p>
    <w:p>
      <w:pPr>
        <w:ind w:left="0" w:right="0" w:firstLine="560"/>
        <w:spacing w:before="450" w:after="450" w:line="312" w:lineRule="auto"/>
      </w:pPr>
      <w:r>
        <w:rPr>
          <w:rFonts w:ascii="宋体" w:hAnsi="宋体" w:eastAsia="宋体" w:cs="宋体"/>
          <w:color w:val="000"/>
          <w:sz w:val="28"/>
          <w:szCs w:val="28"/>
        </w:rPr>
        <w:t xml:space="preserve">为了更好地体现作业的功能，在精选的基础上，更要提倡设计，体现素养导向的作业设计，是今后发展的方向，也是研究的重点。最好的状态是学生能喜欢上做一些作业，在完成作业的过程中发展能力，获得成就感。是的，作业是一个我们熟悉的“陌生人”，做得最多，却又了解得最少。在课堂上达到教学目标，是教师的基本职责。不要把落实教学目标的行为延伸到家庭作业，更不要把查漏补缺的希望寄托在家庭作业上。如果课堂低效，作业就是学业负担；如果课堂高效，作业是锦上添花。作业减负，关键在于课堂提效。</w:t>
      </w:r>
    </w:p>
    <w:p>
      <w:pPr>
        <w:ind w:left="0" w:right="0" w:firstLine="560"/>
        <w:spacing w:before="450" w:after="450" w:line="312" w:lineRule="auto"/>
      </w:pPr>
      <w:r>
        <w:rPr>
          <w:rFonts w:ascii="宋体" w:hAnsi="宋体" w:eastAsia="宋体" w:cs="宋体"/>
          <w:color w:val="000"/>
          <w:sz w:val="28"/>
          <w:szCs w:val="28"/>
        </w:rPr>
        <w:t xml:space="preserve">缪校长说，“作业是教师精心设计送给孩子们最好的礼物。一位优秀的老师，可以通过一项作业，让孩子变成诗人、音乐人、剪辑师、画家……最重要的是收获了自我价值，发现了兴趣爱好，同时也懂得了感恩！”所以我们要积极探索作业的多种形式，比如一、二年级没有书面家庭作业，但可以有多种非书面“好作业”：学校依托校本阅读课程开展全员畅读，亲子阅读；引导每一个家庭践行“把体育带回家”的理念，开展健身、亲子运动……阅读与运动，让学生丰盈精神，强健体魄。三—六年级可以每月开展一次“无作业日”，如学期之初可以有计划地结合每月的节日或节气等排定一个学期的无作业日主题，给出无作业日的实践体验建议，让学生放下作业，亲近自然，了解中华传统文化；还可以鼓励学生参加家务劳动，融入家庭生活，参加各类体育、艺术活动，展现个人才艺等。</w:t>
      </w:r>
    </w:p>
    <w:p>
      <w:pPr>
        <w:ind w:left="0" w:right="0" w:firstLine="560"/>
        <w:spacing w:before="450" w:after="450" w:line="312" w:lineRule="auto"/>
      </w:pPr>
      <w:r>
        <w:rPr>
          <w:rFonts w:ascii="宋体" w:hAnsi="宋体" w:eastAsia="宋体" w:cs="宋体"/>
          <w:color w:val="000"/>
          <w:sz w:val="28"/>
          <w:szCs w:val="28"/>
        </w:rPr>
        <w:t xml:space="preserve">设计单元类作业，引导学生系统的学习；设置合作类作业，引导学生学会合作；设置体验类作业，带领学生学会体验；设置创智类作业，提升学生综合能力；设置游戏类作业，让作业充满无限趣味；设置表达类作业，让学生展示多元的自我；设置手工类作业，培养学生的手脑联盟；设置探究类作业，引导学生提升思维品质；设置跨学科作业，促进学生多元智能发展；设置分层作业，让每一个孩子找到最适合自己的营养餐……相信通过形式多样的“作业”，一定可以提高孩子们的学习兴趣，达到减负目的。</w:t>
      </w:r>
    </w:p>
    <w:p>
      <w:pPr>
        <w:ind w:left="0" w:right="0" w:firstLine="560"/>
        <w:spacing w:before="450" w:after="450" w:line="312" w:lineRule="auto"/>
      </w:pPr>
      <w:r>
        <w:rPr>
          <w:rFonts w:ascii="宋体" w:hAnsi="宋体" w:eastAsia="宋体" w:cs="宋体"/>
          <w:color w:val="000"/>
          <w:sz w:val="28"/>
          <w:szCs w:val="28"/>
        </w:rPr>
        <w:t xml:space="preserve">学然后知不足。我们要通过优化作业的设计与实施，真正落实学生减负增效的目标，让学生不再把作业当成一种负担，还给学生一个轻松健康的作业空间，真正实现育人的全面化、个性化、精准化。</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双减背景下作业设计心得体会篇5</w:t>
      </w:r>
    </w:p>
    <w:p>
      <w:pPr>
        <w:ind w:left="0" w:right="0" w:firstLine="560"/>
        <w:spacing w:before="450" w:after="450" w:line="312" w:lineRule="auto"/>
      </w:pPr>
      <w:r>
        <w:rPr>
          <w:rFonts w:ascii="宋体" w:hAnsi="宋体" w:eastAsia="宋体" w:cs="宋体"/>
          <w:color w:val="000"/>
          <w:sz w:val="28"/>
          <w:szCs w:val="28"/>
        </w:rPr>
        <w:t xml:space="preserve">作业是课堂教学活动的延续，可以检测教学效果，有助于教师及时把握学情，还可以帮助学生有效巩固知识，提升应用能力，培养学科素养。然而，在过去相当长时间里，过多过重过难的作业负担，不仅打击了许多学生的学习积极性，而且令大多数孩子身体素质下降，甚至身心受到伤害。不久前，中共中央办公厅、国务院办公厅印发了《关于进一步减轻义务教育阶段学生作业负担和校外培训负担的意见》(简称“双减”政策)，由于“双减”政策直击应试教育的功利、短视要害，因而在社会上引发了强烈反应，学校、家长、老师对国家的这一重大决策普遍表示了热烈欢迎和支持。</w:t>
      </w:r>
    </w:p>
    <w:p>
      <w:pPr>
        <w:ind w:left="0" w:right="0" w:firstLine="560"/>
        <w:spacing w:before="450" w:after="450" w:line="312" w:lineRule="auto"/>
      </w:pPr>
      <w:r>
        <w:rPr>
          <w:rFonts w:ascii="宋体" w:hAnsi="宋体" w:eastAsia="宋体" w:cs="宋体"/>
          <w:color w:val="000"/>
          <w:sz w:val="28"/>
          <w:szCs w:val="28"/>
        </w:rPr>
        <w:t xml:space="preserve">“双减”政策明确要求，学校、教师、家长必须减轻义务教育阶段学生作业负担和校外培训负担，不得布置超过国家课标难度的作业;不得给家长布置或变相布置作业;不得要求家长检查、批改作业;教师不得参加校外有偿补课等等，特别是小学一、二年级学生，不得安排纸笔考试，不布置书面作业。对于国家规定的明令禁止的红线，每个教师都必须了然于心，时刻自警、自省、自勉、自励，要把国家的政策精神切实落实到行动上、工作中。</w:t>
      </w:r>
    </w:p>
    <w:p>
      <w:pPr>
        <w:ind w:left="0" w:right="0" w:firstLine="560"/>
        <w:spacing w:before="450" w:after="450" w:line="312" w:lineRule="auto"/>
      </w:pPr>
      <w:r>
        <w:rPr>
          <w:rFonts w:ascii="宋体" w:hAnsi="宋体" w:eastAsia="宋体" w:cs="宋体"/>
          <w:color w:val="000"/>
          <w:sz w:val="28"/>
          <w:szCs w:val="28"/>
        </w:rPr>
        <w:t xml:space="preserve">有人认为，学生的作业少了，教师的负担也减轻了，教师可以轻松一些了。这种对“双减”政策的认识其实是一种严重误解，虽然不排除有个别教师以“双减”政策为借口放松自己，但所有学校和绝大多数教师其实都能够清醒地认识到，“双减”政策背景之下，教师的责任不是变小了，而是更大了，要求不是变低了，而是更高了，教师的着眼点和教学重点必须从以往只做好课本知识的传授，更多地转移到对人的培育上来，而且必须通过润物细无声的方式潜移默化让学生德、智、体、美、劳得到全面发展。为此，每一个教师都必须在思想上、行动上作出相应调整和提高，更好地扮演好立德树人、教书育人的关键角色。</w:t>
      </w:r>
    </w:p>
    <w:p>
      <w:pPr>
        <w:ind w:left="0" w:right="0" w:firstLine="560"/>
        <w:spacing w:before="450" w:after="450" w:line="312" w:lineRule="auto"/>
      </w:pPr>
      <w:r>
        <w:rPr>
          <w:rFonts w:ascii="宋体" w:hAnsi="宋体" w:eastAsia="宋体" w:cs="宋体"/>
          <w:color w:val="000"/>
          <w:sz w:val="28"/>
          <w:szCs w:val="28"/>
        </w:rPr>
        <w:t xml:space="preserve">在“双减”政策背景下，教师再也不能够为了追求学生的考试分数而不断给学生加压，让学生成为刷题机器。对于三年级以上的学生来说，教师必须控制好纸笔作业的总量，要做到少而精，精而有趣;对于一、二年级的学生来说，虽然不能够安排纸笔作业和书面考试，但并不意味着可以让学生放任自流，教师必须以更生动更活泼的形式，譬如以问答的形式来安排“口头”作业，这样既能够达到纸笔考试相同的效果，更为重要的在于，能够有效提升小学生学习兴趣和学习热情。</w:t>
      </w:r>
    </w:p>
    <w:p>
      <w:pPr>
        <w:ind w:left="0" w:right="0" w:firstLine="560"/>
        <w:spacing w:before="450" w:after="450" w:line="312" w:lineRule="auto"/>
      </w:pPr>
      <w:r>
        <w:rPr>
          <w:rFonts w:ascii="宋体" w:hAnsi="宋体" w:eastAsia="宋体" w:cs="宋体"/>
          <w:color w:val="000"/>
          <w:sz w:val="28"/>
          <w:szCs w:val="28"/>
        </w:rPr>
        <w:t xml:space="preserve">然而，要做到作业的“少而精、精而有趣”以及安排生动活泼的“口头”作业，其实不是一件简单的事情，需要教师比以前下更大的功夫，费更多的时间，做更深入的教学研究，课前准备要更加充分，教材研习要更加透彻，知识要点要更加突出，学生的情况要全面了解，只有如此，才能根据学生的实际情况精心设计教学活动和作业安排。在“双减”政策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双减背景下作业设计心得体会篇6</w:t>
      </w:r>
    </w:p>
    <w:p>
      <w:pPr>
        <w:ind w:left="0" w:right="0" w:firstLine="560"/>
        <w:spacing w:before="450" w:after="450" w:line="312" w:lineRule="auto"/>
      </w:pPr>
      <w:r>
        <w:rPr>
          <w:rFonts w:ascii="宋体" w:hAnsi="宋体" w:eastAsia="宋体" w:cs="宋体"/>
          <w:color w:val="000"/>
          <w:sz w:val="28"/>
          <w:szCs w:val="28"/>
        </w:rPr>
        <w:t xml:space="preserve">让学生作业减负落到实处,如今，我国“双减”工作已全面开展，落实“双减”政策，需要老师转变观念、改变策略，让学生作业减负落到实处。近期，根据李翠梅工作室的任务安排，我观看了浙江省教研室组织的关于“作业减负”的系列报告。特别是周红星老师《区域作业管理的检验视角反思》讲座，他的讲座分为三个话题：金华市双减工作概述，学校作业管理经验分享，教研视角反思作业设计。下面就周红星老师的讲座，谈谈自己的感受。</w:t>
      </w:r>
    </w:p>
    <w:p>
      <w:pPr>
        <w:ind w:left="0" w:right="0" w:firstLine="560"/>
        <w:spacing w:before="450" w:after="450" w:line="312" w:lineRule="auto"/>
      </w:pPr>
      <w:r>
        <w:rPr>
          <w:rFonts w:ascii="宋体" w:hAnsi="宋体" w:eastAsia="宋体" w:cs="宋体"/>
          <w:color w:val="000"/>
          <w:sz w:val="28"/>
          <w:szCs w:val="28"/>
        </w:rPr>
        <w:t xml:space="preserve">“双减”工作，最核心的是关注“双减”背景下的作业管理，对于学生的作业管理，要通过“四个强化”来落实作业管理：强化作业总量控制，强调一校一案，建立作业公示；强化作业提升，鼓励布置分层作业、弹性作业、个性化作业；强化学生习惯培养，小学晚九点不做作业；强化教师责任落实，提高作业管理效率。作业管理，老师不能简单地停留于时间管理，应该聚焦于每一天所面临的极为真实的作业问题，以课题认领的方式研究作业问题，以作业为媒介，建立良好的师生关系，发挥全体教师的智慧是做好作业管理的重要路径。</w:t>
      </w:r>
    </w:p>
    <w:p>
      <w:pPr>
        <w:ind w:left="0" w:right="0" w:firstLine="560"/>
        <w:spacing w:before="450" w:after="450" w:line="312" w:lineRule="auto"/>
      </w:pPr>
      <w:r>
        <w:rPr>
          <w:rFonts w:ascii="宋体" w:hAnsi="宋体" w:eastAsia="宋体" w:cs="宋体"/>
          <w:color w:val="000"/>
          <w:sz w:val="28"/>
          <w:szCs w:val="28"/>
        </w:rPr>
        <w:t xml:space="preserve">作业设计，要突出“减量、提质、增趣”。要想提质，老师可以通过精编题目提升习题的质量，通过错题库提升学习的质量。错题库主要分两类，一类是学生的个人错题库，另一类是学生的班级错题库。要想增趣，学生的作业形式可以是“浸作业”，浸作业是指学生亲临问题现场，使用现有的材料或者工具，综合运用知识、经验和技能，经过操作、计算和推理，使问题得到解决的作业，这种作业能丰富作业的形式。还可以采用“小鬼约题”的作业形式，小鬼约题是指组织学有余力的学生从作业中选取题目，模仿教师进行出题、改编并讲解，达到作业分层的目的。</w:t>
      </w:r>
    </w:p>
    <w:p>
      <w:pPr>
        <w:ind w:left="0" w:right="0" w:firstLine="560"/>
        <w:spacing w:before="450" w:after="450" w:line="312" w:lineRule="auto"/>
      </w:pPr>
      <w:r>
        <w:rPr>
          <w:rFonts w:ascii="宋体" w:hAnsi="宋体" w:eastAsia="宋体" w:cs="宋体"/>
          <w:color w:val="000"/>
          <w:sz w:val="28"/>
          <w:szCs w:val="28"/>
        </w:rPr>
        <w:t xml:space="preserve">教研视角反思作业设计，分为三个角度：巩固知识的视角，诊断教学的视角，作业编写的视角。从巩固知识的视角来说，对作业设计应该追求的是主干性、基础性和针对性。鼓励教师参与“校本作业”的编写，一个学校的校本作业一定要由自己学校的老师来编写，因为本校的老师最了解学生的学习，能够有效提升作业的针对性，符合教学评一致性的原则。建立共同体学校，组织各校名师参与作业设计的审稿工作。这样，学校的校本作业才能够在情境创设、问题设置、答案组织等方面做到科学规范。</w:t>
      </w:r>
    </w:p>
    <w:p>
      <w:pPr>
        <w:ind w:left="0" w:right="0" w:firstLine="560"/>
        <w:spacing w:before="450" w:after="450" w:line="312" w:lineRule="auto"/>
      </w:pPr>
      <w:r>
        <w:rPr>
          <w:rFonts w:ascii="宋体" w:hAnsi="宋体" w:eastAsia="宋体" w:cs="宋体"/>
          <w:color w:val="000"/>
          <w:sz w:val="28"/>
          <w:szCs w:val="28"/>
        </w:rPr>
        <w:t xml:space="preserve">从诊断教学的视角来说，诊断教学分为两个内容，一个叫结果诊断，另一个叫过程诊断。现在大多是利用信息技术，利用大数据进行精准诊断教师的教和学生的学，利用学生作业的结果来进行个性化的诊断。在教学中，老师及时把学生的课堂作业进行反馈，让学生的思维可视化。依据学生错在哪里，分析错在哪里，得出它的问题在哪里，这是作业结果诊断，是作业最重要的功能。过程记录，是做作业的时候，随时把自己的思维记录在试卷的顶端或者作业本的顶端。学生做选择题的时候，第一下选的是a，过一会选的是b，最后选b对了，老师就认为学生懂了，其实我们发现学生的纠结过程，我们并不知道。实际上，也许学生在a和b之间犹豫了很久，学生犹豫的过程就特别有价值，就应该及时记录自己犹豫及思考的过程。</w:t>
      </w:r>
    </w:p>
    <w:p>
      <w:pPr>
        <w:ind w:left="0" w:right="0" w:firstLine="560"/>
        <w:spacing w:before="450" w:after="450" w:line="312" w:lineRule="auto"/>
      </w:pPr>
      <w:r>
        <w:rPr>
          <w:rFonts w:ascii="宋体" w:hAnsi="宋体" w:eastAsia="宋体" w:cs="宋体"/>
          <w:color w:val="000"/>
          <w:sz w:val="28"/>
          <w:szCs w:val="28"/>
        </w:rPr>
        <w:t xml:space="preserve">从编写作业的视角来说，不仅要提倡教师设计和编写作业，也要尝试让学生设计和编写作业。学生参与作业的设计过程，就会不断丰富作业的形式，激发学生做作业的兴趣。正因为学生自己设计和编写作业，我们才能充分理解教师和学生之间思维的差异，以达到作业最优化的效果。</w:t>
      </w:r>
    </w:p>
    <w:p>
      <w:pPr>
        <w:ind w:left="0" w:right="0" w:firstLine="560"/>
        <w:spacing w:before="450" w:after="450" w:line="312" w:lineRule="auto"/>
      </w:pPr>
      <w:r>
        <w:rPr>
          <w:rFonts w:ascii="宋体" w:hAnsi="宋体" w:eastAsia="宋体" w:cs="宋体"/>
          <w:color w:val="000"/>
          <w:sz w:val="28"/>
          <w:szCs w:val="28"/>
        </w:rPr>
        <w:t xml:space="preserve">总之，对于“双减”背景下的作业管理，我们要经常反思，学生做作业的过程，是否巩固了知识，提升了能力，习得了方法，激发了兴趣，促进了发展。作业设计，依然是我们今后研究和探索的重点，努力设计出真正使学生减负、增效的作业，体现作业的功能和价值。</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双减背景下作业设计心得体会篇7</w:t>
      </w:r>
    </w:p>
    <w:p>
      <w:pPr>
        <w:ind w:left="0" w:right="0" w:firstLine="560"/>
        <w:spacing w:before="450" w:after="450" w:line="312" w:lineRule="auto"/>
      </w:pPr>
      <w:r>
        <w:rPr>
          <w:rFonts w:ascii="宋体" w:hAnsi="宋体" w:eastAsia="宋体" w:cs="宋体"/>
          <w:color w:val="000"/>
          <w:sz w:val="28"/>
          <w:szCs w:val="28"/>
        </w:rPr>
        <w:t xml:space="preserve">双减政策的实施，不仅依赖于课堂教学的改革，还依赖于作业的改革。双减中减少课业负担，目的就是为了推动双减政策的落实，达到减负提质的效果。作为语文学科，如何才能既减轻学生的作业负担，又能有效地提高作业质量，巩固教学效果，的确需要我们研究思考，并进行实践总结。现就双减政策下语文作业革命谈几点粗浅的认识。</w:t>
      </w:r>
    </w:p>
    <w:p>
      <w:pPr>
        <w:ind w:left="0" w:right="0" w:firstLine="560"/>
        <w:spacing w:before="450" w:after="450" w:line="312" w:lineRule="auto"/>
      </w:pPr>
      <w:r>
        <w:rPr>
          <w:rFonts w:ascii="宋体" w:hAnsi="宋体" w:eastAsia="宋体" w:cs="宋体"/>
          <w:color w:val="000"/>
          <w:sz w:val="28"/>
          <w:szCs w:val="28"/>
        </w:rPr>
        <w:t xml:space="preserve">依据教学内容和学生学情，在每次上课前精心设计好正式作业，课后根据课时进度和学生反馈布置适量课后作业，同时填写好语文学科作业设计单。正式作业分为基础类和拓展类作业，书写量控制在一张8k纸张内，时间控制在20分钟内。另外，每天安排科代表记录本科作业实际完成时间，并填写好语文学科作业反馈表，教师根据学生作业表反馈情况，及时调整作业设计的内容和预估时间，确保学生作业量科学合理。</w:t>
      </w:r>
    </w:p>
    <w:p>
      <w:pPr>
        <w:ind w:left="0" w:right="0" w:firstLine="560"/>
        <w:spacing w:before="450" w:after="450" w:line="312" w:lineRule="auto"/>
      </w:pPr>
      <w:r>
        <w:rPr>
          <w:rFonts w:ascii="宋体" w:hAnsi="宋体" w:eastAsia="宋体" w:cs="宋体"/>
          <w:color w:val="000"/>
          <w:sz w:val="28"/>
          <w:szCs w:val="28"/>
        </w:rPr>
        <w:t xml:space="preserve">制定本学科作业设计标准，建立语文学科作业设计指标和质量指标。逐步形成“教师预设--学生完成--反馈评价--二次设计--调整改进--总结成果”的模式。教师要深入教材研究和学生学情，从作业内容的选择、作业形式的设计、作业格式的规范、作业分层的构建、作业时量的调控、作业评价的反馈六个方面，完成本学科作业设计指标和质量指标的落实。同时要不断反思和总结，形成符合本学科特点和学情的校本作业库，确保作业内容优质化。</w:t>
      </w:r>
    </w:p>
    <w:p>
      <w:pPr>
        <w:ind w:left="0" w:right="0" w:firstLine="560"/>
        <w:spacing w:before="450" w:after="450" w:line="312" w:lineRule="auto"/>
      </w:pPr>
      <w:r>
        <w:rPr>
          <w:rFonts w:ascii="宋体" w:hAnsi="宋体" w:eastAsia="宋体" w:cs="宋体"/>
          <w:color w:val="000"/>
          <w:sz w:val="28"/>
          <w:szCs w:val="28"/>
        </w:rPr>
        <w:t xml:space="preserve">新课程标准强调：“学生是学习的主人。”语文课程目标必须要面向全体学生，力争使每一位学生的语文素养都得到发展。而这一目标的实现不仅依赖于课堂教学的改革，还依赖于作业的改革。确定了如下类型的语文作业：</w:t>
      </w:r>
    </w:p>
    <w:p>
      <w:pPr>
        <w:ind w:left="0" w:right="0" w:firstLine="560"/>
        <w:spacing w:before="450" w:after="450" w:line="312" w:lineRule="auto"/>
      </w:pPr>
      <w:r>
        <w:rPr>
          <w:rFonts w:ascii="宋体" w:hAnsi="宋体" w:eastAsia="宋体" w:cs="宋体"/>
          <w:color w:val="000"/>
          <w:sz w:val="28"/>
          <w:szCs w:val="28"/>
        </w:rPr>
        <w:t xml:space="preserve">1、口头类作业。</w:t>
      </w:r>
    </w:p>
    <w:p>
      <w:pPr>
        <w:ind w:left="0" w:right="0" w:firstLine="560"/>
        <w:spacing w:before="450" w:after="450" w:line="312" w:lineRule="auto"/>
      </w:pPr>
      <w:r>
        <w:rPr>
          <w:rFonts w:ascii="宋体" w:hAnsi="宋体" w:eastAsia="宋体" w:cs="宋体"/>
          <w:color w:val="000"/>
          <w:sz w:val="28"/>
          <w:szCs w:val="28"/>
        </w:rPr>
        <w:t xml:space="preserve">作业内容主要包括字音字形、文体知识、诗词背诵、名著、名句积累、优秀范文。此类作业以背诵熟记为主，主要利用晨读、早读完成，由组长检查监督完成背诵任务。同时制定奖励办法，每周选出优胜小组，优秀个人进行鼓励，从而激发学生对语文知识的积累。</w:t>
      </w:r>
    </w:p>
    <w:p>
      <w:pPr>
        <w:ind w:left="0" w:right="0" w:firstLine="560"/>
        <w:spacing w:before="450" w:after="450" w:line="312" w:lineRule="auto"/>
      </w:pPr>
      <w:r>
        <w:rPr>
          <w:rFonts w:ascii="宋体" w:hAnsi="宋体" w:eastAsia="宋体" w:cs="宋体"/>
          <w:color w:val="000"/>
          <w:sz w:val="28"/>
          <w:szCs w:val="28"/>
        </w:rPr>
        <w:t xml:space="preserve">2、趣味类作业。</w:t>
      </w:r>
    </w:p>
    <w:p>
      <w:pPr>
        <w:ind w:left="0" w:right="0" w:firstLine="560"/>
        <w:spacing w:before="450" w:after="450" w:line="312" w:lineRule="auto"/>
      </w:pPr>
      <w:r>
        <w:rPr>
          <w:rFonts w:ascii="宋体" w:hAnsi="宋体" w:eastAsia="宋体" w:cs="宋体"/>
          <w:color w:val="000"/>
          <w:sz w:val="28"/>
          <w:szCs w:val="28"/>
        </w:rPr>
        <w:t xml:space="preserve">?语文课程标准》关于“课程理念”中提到：“语文学习应注重听说读写的相互练习。注重语文与生活的联系，注重知识与能力、过程与方法、情感态度与价值观的整体发展。”作业形式的丰富多彩，很大程度上激发了学生的作业兴趣，学生在快乐中学习，思维是活跃的，作业完成的效果自然是良好的。</w:t>
      </w:r>
    </w:p>
    <w:p>
      <w:pPr>
        <w:ind w:left="0" w:right="0" w:firstLine="560"/>
        <w:spacing w:before="450" w:after="450" w:line="312" w:lineRule="auto"/>
      </w:pPr>
      <w:r>
        <w:rPr>
          <w:rFonts w:ascii="宋体" w:hAnsi="宋体" w:eastAsia="宋体" w:cs="宋体"/>
          <w:color w:val="000"/>
          <w:sz w:val="28"/>
          <w:szCs w:val="28"/>
        </w:rPr>
        <w:t xml:space="preserve">课前“秀一秀”活动的开展，既复习了学过的内容，检查督促了学生课外阅读的效果，又锻炼了学生的口头表达能力和思维能力，从而提高了学生的语文综合素养。作业形式主要采取课前“秀一秀”、配乐朗诵、名著手抄报、影视文对接、古诗文配画、思维导图、穿越时空的对话等形式进行。</w:t>
      </w:r>
    </w:p>
    <w:p>
      <w:pPr>
        <w:ind w:left="0" w:right="0" w:firstLine="560"/>
        <w:spacing w:before="450" w:after="450" w:line="312" w:lineRule="auto"/>
      </w:pPr>
      <w:r>
        <w:rPr>
          <w:rFonts w:ascii="宋体" w:hAnsi="宋体" w:eastAsia="宋体" w:cs="宋体"/>
          <w:color w:val="000"/>
          <w:sz w:val="28"/>
          <w:szCs w:val="28"/>
        </w:rPr>
        <w:t xml:space="preserve">3、基础类作业。</w:t>
      </w:r>
    </w:p>
    <w:p>
      <w:pPr>
        <w:ind w:left="0" w:right="0" w:firstLine="560"/>
        <w:spacing w:before="450" w:after="450" w:line="312" w:lineRule="auto"/>
      </w:pPr>
      <w:r>
        <w:rPr>
          <w:rFonts w:ascii="宋体" w:hAnsi="宋体" w:eastAsia="宋体" w:cs="宋体"/>
          <w:color w:val="000"/>
          <w:sz w:val="28"/>
          <w:szCs w:val="28"/>
        </w:rPr>
        <w:t xml:space="preserve">基础类作业主要包括字音字音、课后部分习题以及名句默写等。此类作业主要针对学习基础较为薄弱，学习习惯不好的学生通过书面的抄写、整理、解答来巩固基础知识，主要是帮助学生养成良好的学习习惯，形成基本的语文能力。作业完成较为容易，学生在课本中或者教辅资料中都能找到相应的答案。</w:t>
      </w:r>
    </w:p>
    <w:p>
      <w:pPr>
        <w:ind w:left="0" w:right="0" w:firstLine="560"/>
        <w:spacing w:before="450" w:after="450" w:line="312" w:lineRule="auto"/>
      </w:pPr>
      <w:r>
        <w:rPr>
          <w:rFonts w:ascii="宋体" w:hAnsi="宋体" w:eastAsia="宋体" w:cs="宋体"/>
          <w:color w:val="000"/>
          <w:sz w:val="28"/>
          <w:szCs w:val="28"/>
        </w:rPr>
        <w:t xml:space="preserve">4、提升类作业。</w:t>
      </w:r>
    </w:p>
    <w:p>
      <w:pPr>
        <w:ind w:left="0" w:right="0" w:firstLine="560"/>
        <w:spacing w:before="450" w:after="450" w:line="312" w:lineRule="auto"/>
      </w:pPr>
      <w:r>
        <w:rPr>
          <w:rFonts w:ascii="宋体" w:hAnsi="宋体" w:eastAsia="宋体" w:cs="宋体"/>
          <w:color w:val="000"/>
          <w:sz w:val="28"/>
          <w:szCs w:val="28"/>
        </w:rPr>
        <w:t xml:space="preserve">学生通过课内的学习，掌握了一定文体的阅读方法，再通过课外同等文体的对接训练，来提高学生的知识迁移的能力和阅读能力。中考练一天一篇，从答题技巧、答案具体度、阅读的速度等方面进行指导训练，精练精讲，初步收到了良好的效果。</w:t>
      </w:r>
    </w:p>
    <w:p>
      <w:pPr>
        <w:ind w:left="0" w:right="0" w:firstLine="560"/>
        <w:spacing w:before="450" w:after="450" w:line="312" w:lineRule="auto"/>
      </w:pPr>
      <w:r>
        <w:rPr>
          <w:rFonts w:ascii="宋体" w:hAnsi="宋体" w:eastAsia="宋体" w:cs="宋体"/>
          <w:color w:val="000"/>
          <w:sz w:val="28"/>
          <w:szCs w:val="28"/>
        </w:rPr>
        <w:t xml:space="preserve">面对不同层次的作业，教师要采取各种各样的评价方式，充分运用激励性短语评价、图表符号评价、表情评价，使用个性化印章盖章等，意在用新颖时尚的方式激发学生对本学科作业的认可。新颖别致的评价方式让学生或得到肯定，或虚心接受作业中存在的错误，或与老师拉近了距离，或让学生的作业态度更加积极，或让作业兴趣更加浓厚。</w:t>
      </w:r>
    </w:p>
    <w:p>
      <w:pPr>
        <w:ind w:left="0" w:right="0" w:firstLine="560"/>
        <w:spacing w:before="450" w:after="450" w:line="312" w:lineRule="auto"/>
      </w:pPr>
      <w:r>
        <w:rPr>
          <w:rFonts w:ascii="宋体" w:hAnsi="宋体" w:eastAsia="宋体" w:cs="宋体"/>
          <w:color w:val="000"/>
          <w:sz w:val="28"/>
          <w:szCs w:val="28"/>
        </w:rPr>
        <w:t xml:space="preserve">双减政策下进行课堂教学改革和作业革命势在必行。语文作业革命，将主动性更多地赋予学生，给学生合作、体验、创造、应用的机会，激发了学生的积极性和创造力，提高了作业有效性、趣味性、探究性，切实减轻学生作业负担，提高学生的学科核心素养，助力学生健康成长、实现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双减背景下作业设计心得体会篇8</w:t>
      </w:r>
    </w:p>
    <w:p>
      <w:pPr>
        <w:ind w:left="0" w:right="0" w:firstLine="560"/>
        <w:spacing w:before="450" w:after="450" w:line="312" w:lineRule="auto"/>
      </w:pPr>
      <w:r>
        <w:rPr>
          <w:rFonts w:ascii="宋体" w:hAnsi="宋体" w:eastAsia="宋体" w:cs="宋体"/>
          <w:color w:val="000"/>
          <w:sz w:val="28"/>
          <w:szCs w:val="28"/>
        </w:rPr>
        <w:t xml:space="preserve">一纸“双减”文件，以雷霆之势，让教育回归正规，让教育回归校园。通过观看讲座，我们对作业设计有了清晰的规划。在课内重视基础性作业的同时，课外作业减少书面作业，设计能拓展学生思维逻辑能力的课外作业和阅读作业等等。</w:t>
      </w:r>
    </w:p>
    <w:p>
      <w:pPr>
        <w:ind w:left="0" w:right="0" w:firstLine="560"/>
        <w:spacing w:before="450" w:after="450" w:line="312" w:lineRule="auto"/>
      </w:pPr>
      <w:r>
        <w:rPr>
          <w:rFonts w:ascii="宋体" w:hAnsi="宋体" w:eastAsia="宋体" w:cs="宋体"/>
          <w:color w:val="000"/>
          <w:sz w:val="28"/>
          <w:szCs w:val="28"/>
        </w:rPr>
        <w:t xml:space="preserve">要做到作业的“少而精、精而有趣”以及安排生动活泼的“口头”作业，其实不是一件简单的事情，需要我们老师比以前下更大的功夫，费更多的时间，做更深入的教学研究，课前准备要更加充分，教材研习要更加透彻，知识要点要更加突出，学生的情况要全面了解，只有如此，才能根据学生的实际情况精心设计教学活动和作业安排。在“双减”政策背景下，我们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我们也要积极探索分层作业、弹性作业、个性化作业的设计，探索因材施教下的作业设计；</w:t>
      </w:r>
    </w:p>
    <w:p>
      <w:pPr>
        <w:ind w:left="0" w:right="0" w:firstLine="560"/>
        <w:spacing w:before="450" w:after="450" w:line="312" w:lineRule="auto"/>
      </w:pPr>
      <w:r>
        <w:rPr>
          <w:rFonts w:ascii="宋体" w:hAnsi="宋体" w:eastAsia="宋体" w:cs="宋体"/>
          <w:color w:val="000"/>
          <w:sz w:val="28"/>
          <w:szCs w:val="28"/>
        </w:rPr>
        <w:t xml:space="preserve">教学是一条漫长的钻研之路，而不断求索，才能带着孩子一起探究学习的乐趣。我们将立足课程标准，进一步深研、深析教材，以饱满的热情投入到教育教学工作中，力求将核心素养根植到生动的课堂中去，减负增效，提升教师、成就学生。</w:t>
      </w:r>
    </w:p>
    <w:p>
      <w:pPr>
        <w:ind w:left="0" w:right="0" w:firstLine="560"/>
        <w:spacing w:before="450" w:after="450" w:line="312" w:lineRule="auto"/>
      </w:pPr>
      <w:r>
        <w:rPr>
          <w:rFonts w:ascii="宋体" w:hAnsi="宋体" w:eastAsia="宋体" w:cs="宋体"/>
          <w:color w:val="000"/>
          <w:sz w:val="28"/>
          <w:szCs w:val="28"/>
        </w:rPr>
        <w:t xml:space="preserve">【2024年最新双减背景下作业设计心得体会8篇】相关推荐文章:</w:t>
      </w:r>
    </w:p>
    <w:p>
      <w:pPr>
        <w:ind w:left="0" w:right="0" w:firstLine="560"/>
        <w:spacing w:before="450" w:after="450" w:line="312" w:lineRule="auto"/>
      </w:pPr>
      <w:r>
        <w:rPr>
          <w:rFonts w:ascii="宋体" w:hAnsi="宋体" w:eastAsia="宋体" w:cs="宋体"/>
          <w:color w:val="000"/>
          <w:sz w:val="28"/>
          <w:szCs w:val="28"/>
        </w:rPr>
        <w:t xml:space="preserve">双减背景下作业设计心得体会</w:t>
      </w:r>
    </w:p>
    <w:p>
      <w:pPr>
        <w:ind w:left="0" w:right="0" w:firstLine="560"/>
        <w:spacing w:before="450" w:after="450" w:line="312" w:lineRule="auto"/>
      </w:pPr>
      <w:r>
        <w:rPr>
          <w:rFonts w:ascii="宋体" w:hAnsi="宋体" w:eastAsia="宋体" w:cs="宋体"/>
          <w:color w:val="000"/>
          <w:sz w:val="28"/>
          <w:szCs w:val="28"/>
        </w:rPr>
        <w:t xml:space="preserve">双减背景下如何有效布置作业心得体会</w:t>
      </w:r>
    </w:p>
    <w:p>
      <w:pPr>
        <w:ind w:left="0" w:right="0" w:firstLine="560"/>
        <w:spacing w:before="450" w:after="450" w:line="312" w:lineRule="auto"/>
      </w:pPr>
      <w:r>
        <w:rPr>
          <w:rFonts w:ascii="宋体" w:hAnsi="宋体" w:eastAsia="宋体" w:cs="宋体"/>
          <w:color w:val="000"/>
          <w:sz w:val="28"/>
          <w:szCs w:val="28"/>
        </w:rPr>
        <w:t xml:space="preserve">2024年双减背景下作业设计课题研究开题报告精选三篇</w:t>
      </w:r>
    </w:p>
    <w:p>
      <w:pPr>
        <w:ind w:left="0" w:right="0" w:firstLine="560"/>
        <w:spacing w:before="450" w:after="450" w:line="312" w:lineRule="auto"/>
      </w:pPr>
      <w:r>
        <w:rPr>
          <w:rFonts w:ascii="宋体" w:hAnsi="宋体" w:eastAsia="宋体" w:cs="宋体"/>
          <w:color w:val="000"/>
          <w:sz w:val="28"/>
          <w:szCs w:val="28"/>
        </w:rPr>
        <w:t xml:space="preserve">关于双减背景下的作业管理心得体会</w:t>
      </w:r>
    </w:p>
    <w:p>
      <w:pPr>
        <w:ind w:left="0" w:right="0" w:firstLine="560"/>
        <w:spacing w:before="450" w:after="450" w:line="312" w:lineRule="auto"/>
      </w:pPr>
      <w:r>
        <w:rPr>
          <w:rFonts w:ascii="宋体" w:hAnsi="宋体" w:eastAsia="宋体" w:cs="宋体"/>
          <w:color w:val="000"/>
          <w:sz w:val="28"/>
          <w:szCs w:val="28"/>
        </w:rPr>
        <w:t xml:space="preserve">2024年双减背景下的教学心得体会范文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