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城西小学道路交通安全综合整治范文合集</w:t>
      </w:r>
      <w:bookmarkEnd w:id="1"/>
    </w:p>
    <w:p>
      <w:pPr>
        <w:jc w:val="center"/>
        <w:spacing w:before="0" w:after="450"/>
      </w:pPr>
      <w:r>
        <w:rPr>
          <w:rFonts w:ascii="Arial" w:hAnsi="Arial" w:eastAsia="Arial" w:cs="Arial"/>
          <w:color w:val="999999"/>
          <w:sz w:val="20"/>
          <w:szCs w:val="20"/>
        </w:rPr>
        <w:t xml:space="preserve">来源：网络  作者：静谧旋律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第一篇：城西小学道路交通安全综合整治城西小学道路交通安全综合整治“三年行动”及集中综治大会战实施方案2024-10-17 22:26:38|分类： 安全工作 |标签： |字号大中小 订阅号文件的精神要求，为切实增强学生交通安全法制意识和安...</w:t>
      </w:r>
    </w:p>
    <w:p>
      <w:pPr>
        <w:ind w:left="0" w:right="0" w:firstLine="560"/>
        <w:spacing w:before="450" w:after="450" w:line="312" w:lineRule="auto"/>
      </w:pPr>
      <w:r>
        <w:rPr>
          <w:rFonts w:ascii="黑体" w:hAnsi="黑体" w:eastAsia="黑体" w:cs="黑体"/>
          <w:color w:val="000000"/>
          <w:sz w:val="36"/>
          <w:szCs w:val="36"/>
          <w:b w:val="1"/>
          <w:bCs w:val="1"/>
        </w:rPr>
        <w:t xml:space="preserve">第一篇：城西小学道路交通安全综合整治</w:t>
      </w:r>
    </w:p>
    <w:p>
      <w:pPr>
        <w:ind w:left="0" w:right="0" w:firstLine="560"/>
        <w:spacing w:before="450" w:after="450" w:line="312" w:lineRule="auto"/>
      </w:pPr>
      <w:r>
        <w:rPr>
          <w:rFonts w:ascii="宋体" w:hAnsi="宋体" w:eastAsia="宋体" w:cs="宋体"/>
          <w:color w:val="000"/>
          <w:sz w:val="28"/>
          <w:szCs w:val="28"/>
        </w:rPr>
        <w:t xml:space="preserve">城西小学道路交通安全综合整治“三年行动”及集中综治大会战实施方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2024-10-17 22:26:38|分类： 安全工作 |标签： |字号大中小 订阅</w:t>
      </w:r>
    </w:p>
    <w:p>
      <w:pPr>
        <w:ind w:left="0" w:right="0" w:firstLine="560"/>
        <w:spacing w:before="450" w:after="450" w:line="312" w:lineRule="auto"/>
      </w:pPr>
      <w:r>
        <w:rPr>
          <w:rFonts w:ascii="宋体" w:hAnsi="宋体" w:eastAsia="宋体" w:cs="宋体"/>
          <w:color w:val="000"/>
          <w:sz w:val="28"/>
          <w:szCs w:val="28"/>
        </w:rPr>
        <w:t xml:space="preserve">号文件的精神要求，为切实增强学生交通安全法制意</w:t>
      </w:r>
    </w:p>
    <w:p>
      <w:pPr>
        <w:ind w:left="0" w:right="0" w:firstLine="560"/>
        <w:spacing w:before="450" w:after="450" w:line="312" w:lineRule="auto"/>
      </w:pPr>
      <w:r>
        <w:rPr>
          <w:rFonts w:ascii="宋体" w:hAnsi="宋体" w:eastAsia="宋体" w:cs="宋体"/>
          <w:color w:val="000"/>
          <w:sz w:val="28"/>
          <w:szCs w:val="28"/>
        </w:rPr>
        <w:t xml:space="preserve">识和安全自护能力，预防师生交通事故的发生，保障师生生命财产安全，根据上级教育部门的指示，结合我校实际，开展道路交通安全综合整治活动，制定活动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注安全，关爱生命”为主题，全面落实学生交通安全“一岗双责”和学校主体责任，推进学生交通安全管理创新，全面加强学校安全管理，全力消除师生道路交通事故，坚决遏制重特大事故发生，为城西小学办学创造良好地环境，促进学校各项工作的科学发展、师生文明交通、平安出行创造良好的交通安全环境。</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1、三年目标：（1）2024年，调查学校周边交通环境，完善交通安全管理制度，明确管理职责，初步形成交通管理教育的良好局面；（2）2024年，全面开展交通安全教育活动，努力使学校周边交通环境得到极大改善，没有安全隐患，师生具有良好地交通安全意识；（3）2024年底，全校形成良好地工作环境，学生道路交通零事故。</w:t>
      </w:r>
    </w:p>
    <w:p>
      <w:pPr>
        <w:ind w:left="0" w:right="0" w:firstLine="560"/>
        <w:spacing w:before="450" w:after="450" w:line="312" w:lineRule="auto"/>
      </w:pPr>
      <w:r>
        <w:rPr>
          <w:rFonts w:ascii="宋体" w:hAnsi="宋体" w:eastAsia="宋体" w:cs="宋体"/>
          <w:color w:val="000"/>
          <w:sz w:val="28"/>
          <w:szCs w:val="28"/>
        </w:rPr>
        <w:t xml:space="preserve">2、集中整治目标：重点强化学生道路交通安全管理，加强交通安全宣传教育，全面排查整治校园周边道路交通安全隐患，努力实现“两个100%”，即实现</w:t>
      </w:r>
    </w:p>
    <w:p>
      <w:pPr>
        <w:ind w:left="0" w:right="0" w:firstLine="560"/>
        <w:spacing w:before="450" w:after="450" w:line="312" w:lineRule="auto"/>
      </w:pPr>
      <w:r>
        <w:rPr>
          <w:rFonts w:ascii="宋体" w:hAnsi="宋体" w:eastAsia="宋体" w:cs="宋体"/>
          <w:color w:val="000"/>
          <w:sz w:val="28"/>
          <w:szCs w:val="28"/>
        </w:rPr>
        <w:t xml:space="preserve">师生交通安全受教育率达100%，交通安全知识知晓率达100%。</w:t>
      </w:r>
    </w:p>
    <w:p>
      <w:pPr>
        <w:ind w:left="0" w:right="0" w:firstLine="560"/>
        <w:spacing w:before="450" w:after="450" w:line="312" w:lineRule="auto"/>
      </w:pPr>
      <w:r>
        <w:rPr>
          <w:rFonts w:ascii="宋体" w:hAnsi="宋体" w:eastAsia="宋体" w:cs="宋体"/>
          <w:color w:val="000"/>
          <w:sz w:val="28"/>
          <w:szCs w:val="28"/>
        </w:rPr>
        <w:t xml:space="preserve">二、主要措施和任务分工</w:t>
      </w:r>
    </w:p>
    <w:p>
      <w:pPr>
        <w:ind w:left="0" w:right="0" w:firstLine="560"/>
        <w:spacing w:before="450" w:after="450" w:line="312" w:lineRule="auto"/>
      </w:pPr>
      <w:r>
        <w:rPr>
          <w:rFonts w:ascii="宋体" w:hAnsi="宋体" w:eastAsia="宋体" w:cs="宋体"/>
          <w:color w:val="000"/>
          <w:sz w:val="28"/>
          <w:szCs w:val="28"/>
        </w:rPr>
        <w:t xml:space="preserve">1.专项整治工作范围</w:t>
      </w:r>
    </w:p>
    <w:p>
      <w:pPr>
        <w:ind w:left="0" w:right="0" w:firstLine="560"/>
        <w:spacing w:before="450" w:after="450" w:line="312" w:lineRule="auto"/>
      </w:pPr>
      <w:r>
        <w:rPr>
          <w:rFonts w:ascii="宋体" w:hAnsi="宋体" w:eastAsia="宋体" w:cs="宋体"/>
          <w:color w:val="000"/>
          <w:sz w:val="28"/>
          <w:szCs w:val="28"/>
        </w:rPr>
        <w:t xml:space="preserve">学校道路交通安全整治工作主要范围为：校门口及周边公路道路、教学区、操场等。</w:t>
      </w:r>
    </w:p>
    <w:p>
      <w:pPr>
        <w:ind w:left="0" w:right="0" w:firstLine="560"/>
        <w:spacing w:before="450" w:after="450" w:line="312" w:lineRule="auto"/>
      </w:pPr>
      <w:r>
        <w:rPr>
          <w:rFonts w:ascii="宋体" w:hAnsi="宋体" w:eastAsia="宋体" w:cs="宋体"/>
          <w:color w:val="000"/>
          <w:sz w:val="28"/>
          <w:szCs w:val="28"/>
        </w:rPr>
        <w:t xml:space="preserve">2.开展学生道路交通安全整治“大会战”</w:t>
      </w:r>
    </w:p>
    <w:p>
      <w:pPr>
        <w:ind w:left="0" w:right="0" w:firstLine="560"/>
        <w:spacing w:before="450" w:after="450" w:line="312" w:lineRule="auto"/>
      </w:pPr>
      <w:r>
        <w:rPr>
          <w:rFonts w:ascii="宋体" w:hAnsi="宋体" w:eastAsia="宋体" w:cs="宋体"/>
          <w:color w:val="000"/>
          <w:sz w:val="28"/>
          <w:szCs w:val="28"/>
        </w:rPr>
        <w:t xml:space="preserve">9月初以开学为契机，广泛深入地开展以“关注安全，关爱生命”为主题的学生道路交通安全宣传教育周活动。组织开展一系列宣传教育活动,一是召开活动周部署动员会或启动仪式。二是上好开学“交通安全第一课”。三是实施交通安全教育“十个一”工程，即举行一次“关爱生命,平安出行”的主题教育；开展一次学生乘车安全检查；上好开学“交通安全第一课”；组织一次交通安全进家庭活动；发放一封《致学生和家长交通安全公开信》；制作一期“关爱生命,平安出行”专题宣传栏；悬挂一幅交通安全宣传横幅标语；观看一场交通安全教育宣传片；出一期交通安全宣传黑板报；写一篇交通安全“金点子”命题作文。四是开展“文明根据鼎教安[2024]44</w:t>
      </w:r>
    </w:p>
    <w:p>
      <w:pPr>
        <w:ind w:left="0" w:right="0" w:firstLine="560"/>
        <w:spacing w:before="450" w:after="450" w:line="312" w:lineRule="auto"/>
      </w:pPr>
      <w:r>
        <w:rPr>
          <w:rFonts w:ascii="宋体" w:hAnsi="宋体" w:eastAsia="宋体" w:cs="宋体"/>
          <w:color w:val="000"/>
          <w:sz w:val="28"/>
          <w:szCs w:val="28"/>
        </w:rPr>
        <w:t xml:space="preserve">交通进校园”活动。五是开展“小手拉大手”活动，建立教育劝导学生不乘坐非法营</w:t>
      </w:r>
    </w:p>
    <w:p>
      <w:pPr>
        <w:ind w:left="0" w:right="0" w:firstLine="560"/>
        <w:spacing w:before="450" w:after="450" w:line="312" w:lineRule="auto"/>
      </w:pPr>
      <w:r>
        <w:rPr>
          <w:rFonts w:ascii="宋体" w:hAnsi="宋体" w:eastAsia="宋体" w:cs="宋体"/>
          <w:color w:val="000"/>
          <w:sz w:val="28"/>
          <w:szCs w:val="28"/>
        </w:rPr>
        <w:t xml:space="preserve">运车辆的安全管理制度。六是持续开展中小学生交通安全知识竞赛。</w:t>
      </w:r>
    </w:p>
    <w:p>
      <w:pPr>
        <w:ind w:left="0" w:right="0" w:firstLine="560"/>
        <w:spacing w:before="450" w:after="450" w:line="312" w:lineRule="auto"/>
      </w:pPr>
      <w:r>
        <w:rPr>
          <w:rFonts w:ascii="宋体" w:hAnsi="宋体" w:eastAsia="宋体" w:cs="宋体"/>
          <w:color w:val="000"/>
          <w:sz w:val="28"/>
          <w:szCs w:val="28"/>
        </w:rPr>
        <w:t xml:space="preserve">3.加强学生道路交通安全宣传教育</w:t>
      </w:r>
    </w:p>
    <w:p>
      <w:pPr>
        <w:ind w:left="0" w:right="0" w:firstLine="560"/>
        <w:spacing w:before="450" w:after="450" w:line="312" w:lineRule="auto"/>
      </w:pPr>
      <w:r>
        <w:rPr>
          <w:rFonts w:ascii="宋体" w:hAnsi="宋体" w:eastAsia="宋体" w:cs="宋体"/>
          <w:color w:val="000"/>
          <w:sz w:val="28"/>
          <w:szCs w:val="28"/>
        </w:rPr>
        <w:t xml:space="preserve">以大力宣传《校车安全管理条例》和《福建省学校安全管理条例》等交通安全法律法规为重点，采取有效措施，加强学生交通安全教育，普及交通安全知识。扎实开展以“关注安全，关爱生命”为主题的学生道路交通安全教育周活动，上好“交通安全第一课”，开展“小手拉大手”和交通安全宣传进校园等活动，提高广大师生、家长等驾驶人的安全意识与守法意识；充分利用各种媒体，采取多种多样形式，大张旗鼓的开展学生交通安全宣传活动，增强交通安全宣传教育的针对性和有效性，形成摒弃交通陋习，遵守交通法规，抵制交通违法行为的良好氛围。</w:t>
      </w:r>
    </w:p>
    <w:p>
      <w:pPr>
        <w:ind w:left="0" w:right="0" w:firstLine="560"/>
        <w:spacing w:before="450" w:after="450" w:line="312" w:lineRule="auto"/>
      </w:pPr>
      <w:r>
        <w:rPr>
          <w:rFonts w:ascii="宋体" w:hAnsi="宋体" w:eastAsia="宋体" w:cs="宋体"/>
          <w:color w:val="000"/>
          <w:sz w:val="28"/>
          <w:szCs w:val="28"/>
        </w:rPr>
        <w:t xml:space="preserve">4.完善校园周边道路交通安全设施</w:t>
      </w:r>
    </w:p>
    <w:p>
      <w:pPr>
        <w:ind w:left="0" w:right="0" w:firstLine="560"/>
        <w:spacing w:before="450" w:after="450" w:line="312" w:lineRule="auto"/>
      </w:pPr>
      <w:r>
        <w:rPr>
          <w:rFonts w:ascii="宋体" w:hAnsi="宋体" w:eastAsia="宋体" w:cs="宋体"/>
          <w:color w:val="000"/>
          <w:sz w:val="28"/>
          <w:szCs w:val="28"/>
        </w:rPr>
        <w:t xml:space="preserve">进一步完善校园周边道路的学校警示标志、限速带等交通设施等。主动协调公安、交通，社区等部门，全面深入排查校园周边道路交通安全设施和交通安全隐患，对排查中发现破损、缺漏和不规范的交通设施以及存在的交通安全隐患，及时进行整改。对重大隐患或整改存在困难的，及时书面报告学校属地的政府及</w:t>
      </w:r>
    </w:p>
    <w:p>
      <w:pPr>
        <w:ind w:left="0" w:right="0" w:firstLine="560"/>
        <w:spacing w:before="450" w:after="450" w:line="312" w:lineRule="auto"/>
      </w:pPr>
      <w:r>
        <w:rPr>
          <w:rFonts w:ascii="宋体" w:hAnsi="宋体" w:eastAsia="宋体" w:cs="宋体"/>
          <w:color w:val="000"/>
          <w:sz w:val="28"/>
          <w:szCs w:val="28"/>
        </w:rPr>
        <w:t xml:space="preserve">有关部门，提请限期予以整改。</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组长：张金雄（校长）</w:t>
      </w:r>
    </w:p>
    <w:p>
      <w:pPr>
        <w:ind w:left="0" w:right="0" w:firstLine="560"/>
        <w:spacing w:before="450" w:after="450" w:line="312" w:lineRule="auto"/>
      </w:pPr>
      <w:r>
        <w:rPr>
          <w:rFonts w:ascii="宋体" w:hAnsi="宋体" w:eastAsia="宋体" w:cs="宋体"/>
          <w:color w:val="000"/>
          <w:sz w:val="28"/>
          <w:szCs w:val="28"/>
        </w:rPr>
        <w:t xml:space="preserve">副组长：李孝斌（分管安全副校长）</w:t>
      </w:r>
    </w:p>
    <w:p>
      <w:pPr>
        <w:ind w:left="0" w:right="0" w:firstLine="560"/>
        <w:spacing w:before="450" w:after="450" w:line="312" w:lineRule="auto"/>
      </w:pPr>
      <w:r>
        <w:rPr>
          <w:rFonts w:ascii="宋体" w:hAnsi="宋体" w:eastAsia="宋体" w:cs="宋体"/>
          <w:color w:val="000"/>
          <w:sz w:val="28"/>
          <w:szCs w:val="28"/>
        </w:rPr>
        <w:t xml:space="preserve">组员：薛初满（保卫处主任）、林 鉴（教导处主任）、卢孔伟（总务处主任）、江 琨（少先队总辅导员）、雷丽雪及各班班主任</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1、9月15日前书面上报学校道路交通安全综合整治“三年行动”和大会战实</w:t>
      </w:r>
    </w:p>
    <w:p>
      <w:pPr>
        <w:ind w:left="0" w:right="0" w:firstLine="560"/>
        <w:spacing w:before="450" w:after="450" w:line="312" w:lineRule="auto"/>
      </w:pPr>
      <w:r>
        <w:rPr>
          <w:rFonts w:ascii="宋体" w:hAnsi="宋体" w:eastAsia="宋体" w:cs="宋体"/>
          <w:color w:val="000"/>
          <w:sz w:val="28"/>
          <w:szCs w:val="28"/>
        </w:rPr>
        <w:t xml:space="preserve">施方案；</w:t>
      </w:r>
    </w:p>
    <w:p>
      <w:pPr>
        <w:ind w:left="0" w:right="0" w:firstLine="560"/>
        <w:spacing w:before="450" w:after="450" w:line="312" w:lineRule="auto"/>
      </w:pPr>
      <w:r>
        <w:rPr>
          <w:rFonts w:ascii="宋体" w:hAnsi="宋体" w:eastAsia="宋体" w:cs="宋体"/>
          <w:color w:val="000"/>
          <w:sz w:val="28"/>
          <w:szCs w:val="28"/>
        </w:rPr>
        <w:t xml:space="preserve">2、每半个月书面上报一次学生道路交通安全综合整治进展情况，大会战之</w:t>
      </w:r>
    </w:p>
    <w:p>
      <w:pPr>
        <w:ind w:left="0" w:right="0" w:firstLine="560"/>
        <w:spacing w:before="450" w:after="450" w:line="312" w:lineRule="auto"/>
      </w:pPr>
      <w:r>
        <w:rPr>
          <w:rFonts w:ascii="宋体" w:hAnsi="宋体" w:eastAsia="宋体" w:cs="宋体"/>
          <w:color w:val="000"/>
          <w:sz w:val="28"/>
          <w:szCs w:val="28"/>
        </w:rPr>
        <w:t xml:space="preserve">后每月书面上报一次给教育局安办；</w:t>
      </w:r>
    </w:p>
    <w:p>
      <w:pPr>
        <w:ind w:left="0" w:right="0" w:firstLine="560"/>
        <w:spacing w:before="450" w:after="450" w:line="312" w:lineRule="auto"/>
      </w:pPr>
      <w:r>
        <w:rPr>
          <w:rFonts w:ascii="宋体" w:hAnsi="宋体" w:eastAsia="宋体" w:cs="宋体"/>
          <w:color w:val="000"/>
          <w:sz w:val="28"/>
          <w:szCs w:val="28"/>
        </w:rPr>
        <w:t xml:space="preserve">3、10月21日前书面上报大会战工作总结，并于每年12月28日前书面上</w:t>
      </w:r>
    </w:p>
    <w:p>
      <w:pPr>
        <w:ind w:left="0" w:right="0" w:firstLine="560"/>
        <w:spacing w:before="450" w:after="450" w:line="312" w:lineRule="auto"/>
      </w:pPr>
      <w:r>
        <w:rPr>
          <w:rFonts w:ascii="宋体" w:hAnsi="宋体" w:eastAsia="宋体" w:cs="宋体"/>
          <w:color w:val="000"/>
          <w:sz w:val="28"/>
          <w:szCs w:val="28"/>
        </w:rPr>
        <w:t xml:space="preserve">报年度学校交通安全综合整治工作总结。</w:t>
      </w:r>
    </w:p>
    <w:p>
      <w:pPr>
        <w:ind w:left="0" w:right="0" w:firstLine="560"/>
        <w:spacing w:before="450" w:after="450" w:line="312" w:lineRule="auto"/>
      </w:pPr>
      <w:r>
        <w:rPr>
          <w:rFonts w:ascii="宋体" w:hAnsi="宋体" w:eastAsia="宋体" w:cs="宋体"/>
          <w:color w:val="000"/>
          <w:sz w:val="28"/>
          <w:szCs w:val="28"/>
        </w:rPr>
        <w:t xml:space="preserve">福鼎市城西小学</w:t>
      </w:r>
    </w:p>
    <w:p>
      <w:pPr>
        <w:ind w:left="0" w:right="0" w:firstLine="560"/>
        <w:spacing w:before="450" w:after="450" w:line="312" w:lineRule="auto"/>
      </w:pPr>
      <w:r>
        <w:rPr>
          <w:rFonts w:ascii="宋体" w:hAnsi="宋体" w:eastAsia="宋体" w:cs="宋体"/>
          <w:color w:val="000"/>
          <w:sz w:val="28"/>
          <w:szCs w:val="28"/>
        </w:rPr>
        <w:t xml:space="preserve">二○一二年九月十五日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第二篇：道路交通安全综合整治小结</w:t>
      </w:r>
    </w:p>
    <w:p>
      <w:pPr>
        <w:ind w:left="0" w:right="0" w:firstLine="560"/>
        <w:spacing w:before="450" w:after="450" w:line="312" w:lineRule="auto"/>
      </w:pPr>
      <w:r>
        <w:rPr>
          <w:rFonts w:ascii="宋体" w:hAnsi="宋体" w:eastAsia="宋体" w:cs="宋体"/>
          <w:color w:val="000"/>
          <w:sz w:val="28"/>
          <w:szCs w:val="28"/>
        </w:rPr>
        <w:t xml:space="preserve">万安街道交通安全综合整治活动工作汇报</w:t>
      </w:r>
    </w:p>
    <w:p>
      <w:pPr>
        <w:ind w:left="0" w:right="0" w:firstLine="560"/>
        <w:spacing w:before="450" w:after="450" w:line="312" w:lineRule="auto"/>
      </w:pPr>
      <w:r>
        <w:rPr>
          <w:rFonts w:ascii="宋体" w:hAnsi="宋体" w:eastAsia="宋体" w:cs="宋体"/>
          <w:color w:val="000"/>
          <w:sz w:val="28"/>
          <w:szCs w:val="28"/>
        </w:rPr>
        <w:t xml:space="preserve">根据区政府洛江区道路交通安全综合整治“三年行动”实施方案和洛江区道路交通安全集中整治大会战等文件精神和要求，在区政府的统一领导，街道全面开展交通安全隐患排查专项整治工作，通过狠抓各项整治措施的落实，街道交通安全隐患得到有效治理，不断提升人、车、路、环境和交通安全管理水平，现将街道交通安全隐患排查整治工作情况汇报如下：    一是加强领导，组织到位。为了确保交通安全综合整治工作有序推进，进一步加强对交通安全隐患排查和专项整治工作的领导，统一协调和指挥专项整治工作，及时成立以街道主任为组长的道路交通安全集中整治大会战工作领导小组，各社区挂点领导任副组长，并制定《万安街道道路交通安全综合整治工作实施方案》，8月22日召开党政联席会，专门部署街道开展隐患排查综合整治工作，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二是突出重点，责任到位。为确保综合整治工作落到实处，街道多次召开了专题会议，明确分工职责，以社区为责任单位，社区挂点领导为责任人，实行交通安全整治工作网格化管理。全面排查非法载人、非法改装、已报废、逾期未报废、逾期未年检或无牌无证、套牌假证等重点车辆，全面取缔非法载人载客交通工具。重点对324国道、万虹公路等事故易发路段进行排查，严格按标准安装安全设施，设置警示标志。</w:t>
      </w:r>
    </w:p>
    <w:p>
      <w:pPr>
        <w:ind w:left="0" w:right="0" w:firstLine="560"/>
        <w:spacing w:before="450" w:after="450" w:line="312" w:lineRule="auto"/>
      </w:pPr>
      <w:r>
        <w:rPr>
          <w:rFonts w:ascii="宋体" w:hAnsi="宋体" w:eastAsia="宋体" w:cs="宋体"/>
          <w:color w:val="000"/>
          <w:sz w:val="28"/>
          <w:szCs w:val="28"/>
        </w:rPr>
        <w:t xml:space="preserve">三是注重宣传，认识到位。开展形式多样的主题宣传活动，不断提高宣传效果，增强群众的交通安全意识。开展以“关注安全，关爱生命”为主题的宣传活动，以入户访视、宣传条幅、广播等多种形式广泛宣传交通安全知识，此外还与区交警大队联合开展“免费发放安全头盔 提高市民安全意识”活动，以猜谜语、做问答，免费发放安全头盔的形式，宣传有关法律法规、交通安全生产知识，做到交通安全家喻户晓，人人皆知，形成全社会“关注安全，关爱生命”的安全理念，营造了浓厚的舆论宣传氛围。</w:t>
      </w:r>
    </w:p>
    <w:p>
      <w:pPr>
        <w:ind w:left="0" w:right="0" w:firstLine="560"/>
        <w:spacing w:before="450" w:after="450" w:line="312" w:lineRule="auto"/>
      </w:pPr>
      <w:r>
        <w:rPr>
          <w:rFonts w:ascii="宋体" w:hAnsi="宋体" w:eastAsia="宋体" w:cs="宋体"/>
          <w:color w:val="000"/>
          <w:sz w:val="28"/>
          <w:szCs w:val="28"/>
        </w:rPr>
        <w:t xml:space="preserve">四是及时排查，整改到位。街道联合区交警大队、万安派出所等单位，以社区为单位，加强辖区内交通安全隐患排查，目前共排查滨江路四期桥南段下穿隧道等交通安全隐患点8处，对排查出的道路安全隐患，街道聘请有资质的交通设施企业，投入5万多元对隐患点进行整治，目前已完成5处交通隐患点整治，1处正在整治中，对连续下坡、急弯陡等事故易发路段，严格按标准安装隔离栅、防护栏、防撞墙等安全设施，设置标志标线。对暂时无法整治到位的道路安全隐患，100%设立交通警示标志，增加警力和交通协勤人员强化巡逻管控。</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下阶段，我们将在前段工作成效的基础上，把抓好道路交通安全作为实现综治平安的重要内容，采取更加扎实有效的措施，认真抓好道路交通安全综合整治工作，努力遏制和预防交通事故的发生，我们将做好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加强对辖区范围内道路急弯、陡坡、桥梁等行车危险路段的治理，抓紧完善社区公路交通安全。对324国道、万虹路等主干道的交通安全隐患，由于整治涉及到交通、交警等职能部门的审批，建议由区政府统一协调解决。</w:t>
      </w:r>
    </w:p>
    <w:p>
      <w:pPr>
        <w:ind w:left="0" w:right="0" w:firstLine="560"/>
        <w:spacing w:before="450" w:after="450" w:line="312" w:lineRule="auto"/>
      </w:pPr>
      <w:r>
        <w:rPr>
          <w:rFonts w:ascii="宋体" w:hAnsi="宋体" w:eastAsia="宋体" w:cs="宋体"/>
          <w:color w:val="000"/>
          <w:sz w:val="28"/>
          <w:szCs w:val="28"/>
        </w:rPr>
        <w:t xml:space="preserve">二是深入开展交通安全宣传教育，尤其要以农民、学生、运输企业驾驶人为重点，有针对性的制定宣传方案，增强宣传实效。</w:t>
      </w:r>
    </w:p>
    <w:p>
      <w:pPr>
        <w:ind w:left="0" w:right="0" w:firstLine="560"/>
        <w:spacing w:before="450" w:after="450" w:line="312" w:lineRule="auto"/>
      </w:pPr>
      <w:r>
        <w:rPr>
          <w:rFonts w:ascii="宋体" w:hAnsi="宋体" w:eastAsia="宋体" w:cs="宋体"/>
          <w:color w:val="000"/>
          <w:sz w:val="28"/>
          <w:szCs w:val="28"/>
        </w:rPr>
        <w:t xml:space="preserve">三是切实加强对道路交通安全的动态管控，联合相关职能部门，加强查处超限、超载、疲劳驾驶、非法载客、违规运输危险化学物品等容易导致重特大交通事故的违法行为。</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第三篇：道路交通安全综合整治</w:t>
      </w:r>
    </w:p>
    <w:p>
      <w:pPr>
        <w:ind w:left="0" w:right="0" w:firstLine="560"/>
        <w:spacing w:before="450" w:after="450" w:line="312" w:lineRule="auto"/>
      </w:pPr>
      <w:r>
        <w:rPr>
          <w:rFonts w:ascii="宋体" w:hAnsi="宋体" w:eastAsia="宋体" w:cs="宋体"/>
          <w:color w:val="000"/>
          <w:sz w:val="28"/>
          <w:szCs w:val="28"/>
        </w:rPr>
        <w:t xml:space="preserve">道路交通安全综合整治“三年行动”宣传教育实施方案</w:t>
      </w:r>
    </w:p>
    <w:p>
      <w:pPr>
        <w:ind w:left="0" w:right="0" w:firstLine="560"/>
        <w:spacing w:before="450" w:after="450" w:line="312" w:lineRule="auto"/>
      </w:pPr>
      <w:r>
        <w:rPr>
          <w:rFonts w:ascii="宋体" w:hAnsi="宋体" w:eastAsia="宋体" w:cs="宋体"/>
          <w:color w:val="000"/>
          <w:sz w:val="28"/>
          <w:szCs w:val="28"/>
        </w:rPr>
        <w:t xml:space="preserve">（一）宣传部门要把道路交通安全宣传教育工作列为当前的工作重点，建立文明交通公益广告免费刊播制度，安排部署电视台、报纸、广播、网络等媒体，充分运用其宣传平台，采取开辟宣传专栏、专题等多种形式，传播交通安全知识，倡导文明出行；应协调电影院，利用电影院观众多、流量大的特点，做好电影开播前的道路交通安全宣传标语、公益宣传广告的播放，每日不少于1次；大力开展交通法制宣传，组织记者深入一线跟踪采访报道，发挥良好的舆论导向作用；考核及表彰优秀交通安全宣传教育单位及宣传人员。</w:t>
      </w:r>
    </w:p>
    <w:p>
      <w:pPr>
        <w:ind w:left="0" w:right="0" w:firstLine="560"/>
        <w:spacing w:before="450" w:after="450" w:line="312" w:lineRule="auto"/>
      </w:pPr>
      <w:r>
        <w:rPr>
          <w:rFonts w:ascii="宋体" w:hAnsi="宋体" w:eastAsia="宋体" w:cs="宋体"/>
          <w:color w:val="000"/>
          <w:sz w:val="28"/>
          <w:szCs w:val="28"/>
        </w:rPr>
        <w:t xml:space="preserve">（二）文明办要把文明交通宣传教育实施情况列入文明城市、文明村镇、文明单位等创建评选活动，充分发挥文明测评的杠杆作用。会同工会、共青团、妇联等群众组织和社会团体，推动文明交通志愿活动全面展开。对交通安全宣传工作不落实，出现严重问题和后果的单位取消文明单位评选资格。加强指导和检查督促开展 “交通安全文明示范村”、“交通安全文明示范社区”、“交通安全文明示范企业”和“交通安全文明示范学校”等创建活动。</w:t>
      </w:r>
    </w:p>
    <w:p>
      <w:pPr>
        <w:ind w:left="0" w:right="0" w:firstLine="560"/>
        <w:spacing w:before="450" w:after="450" w:line="312" w:lineRule="auto"/>
      </w:pPr>
      <w:r>
        <w:rPr>
          <w:rFonts w:ascii="宋体" w:hAnsi="宋体" w:eastAsia="宋体" w:cs="宋体"/>
          <w:color w:val="000"/>
          <w:sz w:val="28"/>
          <w:szCs w:val="28"/>
        </w:rPr>
        <w:t xml:space="preserve">（三）安全生产监督管理部门要把道路交通安全宣传教育工作列入安全生产监督管理重要内容，加强对各级各有关部门贯彻落实道路交通安全宣传教育工作的检查督导。对道路交通安全宣传教育责任落实不到位、发生责任事故的单位按照有关规定予以通报，并纳入较大及以上事故调查范围，提出责任追究建议。</w:t>
      </w:r>
    </w:p>
    <w:p>
      <w:pPr>
        <w:ind w:left="0" w:right="0" w:firstLine="560"/>
        <w:spacing w:before="450" w:after="450" w:line="312" w:lineRule="auto"/>
      </w:pPr>
      <w:r>
        <w:rPr>
          <w:rFonts w:ascii="宋体" w:hAnsi="宋体" w:eastAsia="宋体" w:cs="宋体"/>
          <w:color w:val="000"/>
          <w:sz w:val="28"/>
          <w:szCs w:val="28"/>
        </w:rPr>
        <w:t xml:space="preserve">（四）公安部门要发挥道路交通安全宣传的主力军作用，推动交通安全宣传教育工作制度化、规范化、正规化，增强交通安全宣传教育的科学性、有效性和针对性。大会战期间，派出所、交警大队各单位发布的大会战宣传信息每月不少于4篇。建立健全交通安全宣传工作机制，加强工作督导检查和考核，在各级公安机关或公安派出所、交通管理部门设立交通安全宣传教育专职机构或专职岗位，同时可聘用合同制人员、文员充实人力资源，优化专业知识结构。各级公安机关在办理违法处理、事故处理和车管业务时，应有针对性开展不同时期、不同群体的交通安全宣传活动；结合本地实际，建立不同类型的交通安全宣传教育基地，公开开放时间、预约方式，定期开展集中式、互动式、体验式宣传教育活动；配合文明办、共青团等部门，全面开展文明交通志愿活动;加强与其他部门协调配合，围绕交通安全宣传主题，共同做好各项工作。</w:t>
      </w:r>
    </w:p>
    <w:p>
      <w:pPr>
        <w:ind w:left="0" w:right="0" w:firstLine="560"/>
        <w:spacing w:before="450" w:after="450" w:line="312" w:lineRule="auto"/>
      </w:pPr>
      <w:r>
        <w:rPr>
          <w:rFonts w:ascii="宋体" w:hAnsi="宋体" w:eastAsia="宋体" w:cs="宋体"/>
          <w:color w:val="000"/>
          <w:sz w:val="28"/>
          <w:szCs w:val="28"/>
        </w:rPr>
        <w:t xml:space="preserve">（五）交通运输部门要指导机动车驾驶员培训学校，把道路交通安全知识教育纳入教学培训计划，逐步配强师资力量，丰富教学内容，定期举办各种宣传教育活动，积极组织学员到宣传教育基地接受交通安全宣传教育，督促驾校积极组织学员做好“文明交通”劝导活动，每月不少于4次；督促公路客运、危险化学品运输等交通运输企业落实交通安全宣传教育主体责任，强化驾驶员的交通安全教育，每个企业必须设有固定交通安全宣教橱窗或宣传栏，并有1条以上大幅醒目交通安全宣传标语，建立交通违法及事故等信息台账，定期组织驾驶员上安全教育课，每月不少于2次；运用好公路客运车辆、出租车、城市公交车现有的电子显示屏、车载电视等宣传载体，进行交通安全宣传教育，内容更新每月不少于2次；组织在建公路施工现场安全宣传教育活动，对农民工等特殊群体进行交通安全教育培训，督促施工企业杜绝三轮汽车等不准载客车辆违法载运农民工上下班的行为,提高农民工的交通安全意识；对新建和改建的公路，要同步设计、同步安装固定、同步验收交通安全标志。</w:t>
      </w:r>
    </w:p>
    <w:p>
      <w:pPr>
        <w:ind w:left="0" w:right="0" w:firstLine="560"/>
        <w:spacing w:before="450" w:after="450" w:line="312" w:lineRule="auto"/>
      </w:pPr>
      <w:r>
        <w:rPr>
          <w:rFonts w:ascii="宋体" w:hAnsi="宋体" w:eastAsia="宋体" w:cs="宋体"/>
          <w:color w:val="000"/>
          <w:sz w:val="28"/>
          <w:szCs w:val="28"/>
        </w:rPr>
        <w:t xml:space="preserve">（六）城市管理行政执法部门要依法查处占道为市非法经营确保道路交通畅通有序。要充分利用现有的城市大型公益广告、LED显示屏有针对性的开展交通安全主题宣传活动，各县（市、区）每天至少要有2次以上的公益宣传实时滚播，内容更新每月不少于2次。</w:t>
      </w:r>
    </w:p>
    <w:p>
      <w:pPr>
        <w:ind w:left="0" w:right="0" w:firstLine="560"/>
        <w:spacing w:before="450" w:after="450" w:line="312" w:lineRule="auto"/>
      </w:pPr>
      <w:r>
        <w:rPr>
          <w:rFonts w:ascii="宋体" w:hAnsi="宋体" w:eastAsia="宋体" w:cs="宋体"/>
          <w:color w:val="000"/>
          <w:sz w:val="28"/>
          <w:szCs w:val="28"/>
        </w:rPr>
        <w:t xml:space="preserve">（七）住房与城乡建设部门要指导、监督建筑施工、渣土运输企业强化对驾驶人及施工人员的交通安全宣传教育，积极推动建筑施工、渣土运输企业参与“文明交通”创建活动。</w:t>
      </w:r>
    </w:p>
    <w:p>
      <w:pPr>
        <w:ind w:left="0" w:right="0" w:firstLine="560"/>
        <w:spacing w:before="450" w:after="450" w:line="312" w:lineRule="auto"/>
      </w:pPr>
      <w:r>
        <w:rPr>
          <w:rFonts w:ascii="宋体" w:hAnsi="宋体" w:eastAsia="宋体" w:cs="宋体"/>
          <w:color w:val="000"/>
          <w:sz w:val="28"/>
          <w:szCs w:val="28"/>
        </w:rPr>
        <w:t xml:space="preserve">（八）司法部门要加强《中华人民共和国道路交通安全法》、《福建省实施〈中华人民共和国道路交通安全法〉办法》等相关交通安全法律法规的宣传教育，将交通安全法律法规列入普法教育规划和每年的普法重点。充分利用普法网、法制教育基地、法制宣传橱窗等平台和普法宣传月、法制宣传月等活动形式，提高交通安全法律法规知识的普及率和知晓率。</w:t>
      </w:r>
    </w:p>
    <w:p>
      <w:pPr>
        <w:ind w:left="0" w:right="0" w:firstLine="560"/>
        <w:spacing w:before="450" w:after="450" w:line="312" w:lineRule="auto"/>
      </w:pPr>
      <w:r>
        <w:rPr>
          <w:rFonts w:ascii="宋体" w:hAnsi="宋体" w:eastAsia="宋体" w:cs="宋体"/>
          <w:color w:val="000"/>
          <w:sz w:val="28"/>
          <w:szCs w:val="28"/>
        </w:rPr>
        <w:t xml:space="preserve">（九）教育部门要强化对中小学校交通安全宣传教育的指导和监督，按课程标准要求，把交通安全教育纳入学生思想品德教育的范畴和学校日常教学，每月组织1次交通安全集中宣传教育活动；组织各级各类学校深入开展“文明交通学校”创建工作，建立交通安全联系卡制度，将道路交通安全常识纳入学校安全课程教学计划，将学生遵守交通安全列入学生个人操守评定内容；开展学生文明交通技能应知应会教育，组织师生开展文明交通实践活动；开展“小手牵大手”活动；联合相关部门制作分发中小学校交通安全教育宣传品，中小学校定期开展“文明交通”征文比赛等活动。配合公安、交通等部门开展打击非法车辆接送学生专项行动。</w:t>
      </w:r>
    </w:p>
    <w:p>
      <w:pPr>
        <w:ind w:left="0" w:right="0" w:firstLine="560"/>
        <w:spacing w:before="450" w:after="450" w:line="312" w:lineRule="auto"/>
      </w:pPr>
      <w:r>
        <w:rPr>
          <w:rFonts w:ascii="宋体" w:hAnsi="宋体" w:eastAsia="宋体" w:cs="宋体"/>
          <w:color w:val="000"/>
          <w:sz w:val="28"/>
          <w:szCs w:val="28"/>
        </w:rPr>
        <w:t xml:space="preserve">（十）农机主管部门要建立农机交通安全宣传教育制度，要指导督促拖拉机驾驶人培训机构把道路交通安全知识教育纳入教学培训计划，加大对农村地区农机交通安全教育力度，要利用换发牌证平台进行集中安全教育学习，集中学习时间不少于2小时；加强对拖拉机驾驶人交通安全法律法规的宣传教育，提高拖拉机驾驶人的交通安全意识；配合公安、交通等部门曝光农用车非法载人等严重交通违法行为，宣传此类行为存在的危害。</w:t>
      </w:r>
    </w:p>
    <w:p>
      <w:pPr>
        <w:ind w:left="0" w:right="0" w:firstLine="560"/>
        <w:spacing w:before="450" w:after="450" w:line="312" w:lineRule="auto"/>
      </w:pPr>
      <w:r>
        <w:rPr>
          <w:rFonts w:ascii="宋体" w:hAnsi="宋体" w:eastAsia="宋体" w:cs="宋体"/>
          <w:color w:val="000"/>
          <w:sz w:val="28"/>
          <w:szCs w:val="28"/>
        </w:rPr>
        <w:t xml:space="preserve">（十一）旅游部门要指导、监督旅游企业建立道路交通安全宣传工作机制，检查、督促旅行社落实道路交通安全宣传教育工作，加强对旅游车驾驶人及随车导游交通安全常识教育培训。加强旅游景区的交通安全公益宣传，强化对自驾车驾驶人和游客的交通安全提示宣传。</w:t>
      </w:r>
    </w:p>
    <w:p>
      <w:pPr>
        <w:ind w:left="0" w:right="0" w:firstLine="560"/>
        <w:spacing w:before="450" w:after="450" w:line="312" w:lineRule="auto"/>
      </w:pPr>
      <w:r>
        <w:rPr>
          <w:rFonts w:ascii="宋体" w:hAnsi="宋体" w:eastAsia="宋体" w:cs="宋体"/>
          <w:color w:val="000"/>
          <w:sz w:val="28"/>
          <w:szCs w:val="28"/>
        </w:rPr>
        <w:t xml:space="preserve">（十二）工会、共青团、妇联要根据各自工作特点，组织开展志愿者服务、文明交通劝导、交通安全知识竞赛等丰富多彩的活动，有针对性地加强青少年、妇女儿童等重点人群交通安全宣传教育。</w:t>
      </w:r>
    </w:p>
    <w:p>
      <w:pPr>
        <w:ind w:left="0" w:right="0" w:firstLine="560"/>
        <w:spacing w:before="450" w:after="450" w:line="312" w:lineRule="auto"/>
      </w:pPr>
      <w:r>
        <w:rPr>
          <w:rFonts w:ascii="宋体" w:hAnsi="宋体" w:eastAsia="宋体" w:cs="宋体"/>
          <w:color w:val="000"/>
          <w:sz w:val="28"/>
          <w:szCs w:val="28"/>
        </w:rPr>
        <w:t xml:space="preserve">（十三）文联、道路交通安全协会、机动车驾驶员协会等社团组织要加大交通安全宣传作品的创作；建立交通安全宣传义演制度，组建交通安全宣传义演队伍，采取文艺义演、巡回演出等形式传播交通安全常识。</w:t>
      </w:r>
    </w:p>
    <w:p>
      <w:pPr>
        <w:ind w:left="0" w:right="0" w:firstLine="560"/>
        <w:spacing w:before="450" w:after="450" w:line="312" w:lineRule="auto"/>
      </w:pPr>
      <w:r>
        <w:rPr>
          <w:rFonts w:ascii="宋体" w:hAnsi="宋体" w:eastAsia="宋体" w:cs="宋体"/>
          <w:color w:val="000"/>
          <w:sz w:val="28"/>
          <w:szCs w:val="28"/>
        </w:rPr>
        <w:t xml:space="preserve">（十四）气象部门要会同有关部门制作道路交通气象预报产品，及时向社会发布主要交通道路相关气象灾害预警信息，提醒广大市民在恶劣天气条件下注意交通安全；气象部门应加强与安监、公安交管等相关职能部门的沟通合作，及时将道路交通气象预警信息抄告相关单位，进一步扩大气象灾害信息的宣传预警面。</w:t>
      </w:r>
    </w:p>
    <w:p>
      <w:pPr>
        <w:ind w:left="0" w:right="0" w:firstLine="560"/>
        <w:spacing w:before="450" w:after="450" w:line="312" w:lineRule="auto"/>
      </w:pPr>
      <w:r>
        <w:rPr>
          <w:rFonts w:ascii="宋体" w:hAnsi="宋体" w:eastAsia="宋体" w:cs="宋体"/>
          <w:color w:val="000"/>
          <w:sz w:val="28"/>
          <w:szCs w:val="28"/>
        </w:rPr>
        <w:t xml:space="preserve">（十五）邮政部门要充分利用邮政直邮信函、邮资封片、邮简、邮送广告等分众传播媒体，面向社会不同层面和重点群体开展丰富多彩的载体宣传活动，扩大交通安全宣传品的社会覆盖面。</w:t>
      </w:r>
    </w:p>
    <w:p>
      <w:pPr>
        <w:ind w:left="0" w:right="0" w:firstLine="560"/>
        <w:spacing w:before="450" w:after="450" w:line="312" w:lineRule="auto"/>
      </w:pPr>
      <w:r>
        <w:rPr>
          <w:rFonts w:ascii="宋体" w:hAnsi="宋体" w:eastAsia="宋体" w:cs="宋体"/>
          <w:color w:val="000"/>
          <w:sz w:val="28"/>
          <w:szCs w:val="28"/>
        </w:rPr>
        <w:t xml:space="preserve">（十六）人力资源和社会保障部门要利用人才招聘会、职业培训班等时机宣传道路交通安全法律法规，以及道路交通安全常识，增强文明出行、安全出行的意识。</w:t>
      </w:r>
    </w:p>
    <w:p>
      <w:pPr>
        <w:ind w:left="0" w:right="0" w:firstLine="560"/>
        <w:spacing w:before="450" w:after="450" w:line="312" w:lineRule="auto"/>
      </w:pPr>
      <w:r>
        <w:rPr>
          <w:rFonts w:ascii="宋体" w:hAnsi="宋体" w:eastAsia="宋体" w:cs="宋体"/>
          <w:color w:val="000"/>
          <w:sz w:val="28"/>
          <w:szCs w:val="28"/>
        </w:rPr>
        <w:t xml:space="preserve">（十七）通信运营单位要建立公益事业信息发送平台，利用手机短信向广大人民群众发送道路交通安全温馨提示短信，适时传播有关道路交通安全方面的资讯。</w:t>
      </w:r>
    </w:p>
    <w:p>
      <w:pPr>
        <w:ind w:left="0" w:right="0" w:firstLine="560"/>
        <w:spacing w:before="450" w:after="450" w:line="312" w:lineRule="auto"/>
      </w:pPr>
      <w:r>
        <w:rPr>
          <w:rFonts w:ascii="宋体" w:hAnsi="宋体" w:eastAsia="宋体" w:cs="宋体"/>
          <w:color w:val="000"/>
          <w:sz w:val="28"/>
          <w:szCs w:val="28"/>
        </w:rPr>
        <w:t xml:space="preserve">（十八）各级政府直属部门、事业单位，各高等院校，各大企业以及其他组织，要利用楼宇T讯平台、LED显示屏、宣传栏等宣传阵地开展交通安全宣传，实时滚播交通安全资讯，要经常对本单位人员特别是驾驶员进行道路交通安全教育，并将单位人员遵守交通安全法律法规情况列入评优创先内容。</w:t>
      </w:r>
    </w:p>
    <w:p>
      <w:pPr>
        <w:ind w:left="0" w:right="0" w:firstLine="560"/>
        <w:spacing w:before="450" w:after="450" w:line="312" w:lineRule="auto"/>
      </w:pPr>
      <w:r>
        <w:rPr>
          <w:rFonts w:ascii="宋体" w:hAnsi="宋体" w:eastAsia="宋体" w:cs="宋体"/>
          <w:color w:val="000"/>
          <w:sz w:val="28"/>
          <w:szCs w:val="28"/>
        </w:rPr>
        <w:t xml:space="preserve">（十九）各级公用事业部门、大中型国营民营企业要承担道路交通安全公益宣传的社会责任，积极参与交通安全宣传社会活动，从人力、物力及财力上对交通安全公益宣传给予支持。</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在全市实施“三年行动”宣传教育工程是适应社会发展和人民群众愿望，直接面向公众开展的精神文明建设实践活动。各地要按照“政府主导、部门联动、全民参与”的原则，结合本地实际，形成全民参与、上下衔接、群策群力、全面推进的工作局面，推动宣传教育工作健康顺利开展。</w:t>
      </w:r>
    </w:p>
    <w:p>
      <w:pPr>
        <w:ind w:left="0" w:right="0" w:firstLine="560"/>
        <w:spacing w:before="450" w:after="450" w:line="312" w:lineRule="auto"/>
      </w:pPr>
      <w:r>
        <w:rPr>
          <w:rFonts w:ascii="宋体" w:hAnsi="宋体" w:eastAsia="宋体" w:cs="宋体"/>
          <w:color w:val="000"/>
          <w:sz w:val="28"/>
          <w:szCs w:val="28"/>
        </w:rPr>
        <w:t xml:space="preserve">（一）提高认识，加强领导。“三年行动”宣传教育工程实施主体是各级人民政府。要充分认识开展“三年行动”宣传教育工程的重要意义，把这项活动作为坚持以人为本、促进经济社会协调发展的生动实践，作为提升公民文明素质和社会文明程度的重要举措，作为改善道路通行秩序、缓解交通拥堵、预防和减少道路交通事故，创建文明和谐道路交通环境的重要措施，列入重要工作日程，制定实施计划，做出周密部署。</w:t>
      </w:r>
    </w:p>
    <w:p>
      <w:pPr>
        <w:ind w:left="0" w:right="0" w:firstLine="560"/>
        <w:spacing w:before="450" w:after="450" w:line="312" w:lineRule="auto"/>
      </w:pPr>
      <w:r>
        <w:rPr>
          <w:rFonts w:ascii="宋体" w:hAnsi="宋体" w:eastAsia="宋体" w:cs="宋体"/>
          <w:color w:val="000"/>
          <w:sz w:val="28"/>
          <w:szCs w:val="28"/>
        </w:rPr>
        <w:t xml:space="preserve">（二）明确职责，形成合力。各县（市、区）人民政府要建立健全组织领导和协调机构，负责指导、协调、督促、检查等方面工作，要指导和督促相关部门和单位对“三年行动”宣传教育工程进行细化分解，明确职责分工；督促各地文明办、公安机关、教育、交通运输、城建、城管执法、司法等部门和新闻单位密切配合，共同推动“三年行动”宣传教育工程的实施。县级人民政府要紧密结合本地群众文明交通素质、交通出行需求、交通方式、交通行为表现、导致或诱发交通事故的违法行为特征等，确定宣传工作重点，细化工作要求。各有关部门要制定实施方案（计划），明确工作工作进度、工作要求和工作目标，切实落实交通安全宣传教育方案。</w:t>
      </w:r>
    </w:p>
    <w:p>
      <w:pPr>
        <w:ind w:left="0" w:right="0" w:firstLine="560"/>
        <w:spacing w:before="450" w:after="450" w:line="312" w:lineRule="auto"/>
      </w:pPr>
      <w:r>
        <w:rPr>
          <w:rFonts w:ascii="宋体" w:hAnsi="宋体" w:eastAsia="宋体" w:cs="宋体"/>
          <w:color w:val="000"/>
          <w:sz w:val="28"/>
          <w:szCs w:val="28"/>
        </w:rPr>
        <w:t xml:space="preserve">（三）强化考核，务求实效。各级人民政府建立和实行交通安全宣传教育工作目标责任制和考核制度，做到有部署、有检查、有考核。各级道路交通安全综合整治“三年行动”领导小组办公室要加强对本地区实施“三年行动”宣传教育工程的督导检查，对工作成绩突出的，要通报表扬；对工作开展不力，成效不明显的，要通报批评，责令整改。</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第四篇：上半年道路交通安全综合整治工作总结</w:t>
      </w:r>
    </w:p>
    <w:p>
      <w:pPr>
        <w:ind w:left="0" w:right="0" w:firstLine="560"/>
        <w:spacing w:before="450" w:after="450" w:line="312" w:lineRule="auto"/>
      </w:pPr>
      <w:r>
        <w:rPr>
          <w:rFonts w:ascii="宋体" w:hAnsi="宋体" w:eastAsia="宋体" w:cs="宋体"/>
          <w:color w:val="000"/>
          <w:sz w:val="28"/>
          <w:szCs w:val="28"/>
        </w:rPr>
        <w:t xml:space="preserve">道路交通安全综合整治工作总结 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社区）干部对危险路段、易塌路段及弯道进行排查，对已经排查出存在安全隐患的路段，提出具体的整治措施，抓紧整改。对一时不能整改的，及时设臵警示标志，限期整改。第一阶段工作以来，我镇共整治危险路段26处，在场镇及重要路段设臵减速带8处，安全警示标志牌28块。与县交警部门协作，将我镇“天网工程”与县级监控系统联网，能及时将违规违法行为上传至县级部门，从而对违章车辆迅速做出处理。有效增强监管效果和处臵效率。</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出所交管中队工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组织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距上级要求，还存在一定的差距，交通安全形势不容乐观。一是目前我镇境内村庄道路状况差，大部分道路等级低，路窄、弯多、坡陡，且缺乏配套的安全设施，容易诱发和造成事故。二是车辆营运者的法制观念和交通安全意识淡薄，交通安全警惕性差，超速行驶、客运车辆超员和低速载货汽车、拖拉机、摩托车违法载人等交通违法行为屡禁不止。三是村级客运市场发展缓慢，群众乘车难、出行难的问题还将继续存在，导致群众出行乘坐低速载货汽车、拖拉机、摩托车的现象突出。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（四）要统筹协调、确保稳定。认真处臵好上级部门安排的与道路交通安全相关的各项工作，确保全镇境内少发生事故、不发生重特大事故。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第五篇：道路交通安全综合整治宣传工作总结</w:t>
      </w:r>
    </w:p>
    <w:p>
      <w:pPr>
        <w:ind w:left="0" w:right="0" w:firstLine="560"/>
        <w:spacing w:before="450" w:after="450" w:line="312" w:lineRule="auto"/>
      </w:pPr>
      <w:r>
        <w:rPr>
          <w:rFonts w:ascii="宋体" w:hAnsi="宋体" w:eastAsia="宋体" w:cs="宋体"/>
          <w:color w:val="000"/>
          <w:sz w:val="28"/>
          <w:szCs w:val="28"/>
        </w:rPr>
        <w:t xml:space="preserve">篇一：镇2024年上半年道路交通安全综合整治工作总结 **镇2024年上半年</w:t>
      </w:r>
    </w:p>
    <w:p>
      <w:pPr>
        <w:ind w:left="0" w:right="0" w:firstLine="560"/>
        <w:spacing w:before="450" w:after="450" w:line="312" w:lineRule="auto"/>
      </w:pPr>
      <w:r>
        <w:rPr>
          <w:rFonts w:ascii="宋体" w:hAnsi="宋体" w:eastAsia="宋体" w:cs="宋体"/>
          <w:color w:val="000"/>
          <w:sz w:val="28"/>
          <w:szCs w:val="28"/>
        </w:rPr>
        <w:t xml:space="preserve">道路交通安全综合整治工作总结 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一、2024年上半年工作开展情况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长专门负责，做好交通管理、交通劝导的同时完善本村（社区）的机动车台账。充分发挥驾驶人安全分协会的行业自律和内部管理，督促驾驶员做好道路交通安全工作。镇政府分别与各村（社区）、学校、驻镇单位、企业共签订《2024道路交通安全目标管理责任书》65 份，与辖区内机动车驾驶员签订《2024年机动车驾驶员安全运行责任书》共200余份，全面落实道路交通安全主体责任。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社区）干部对危险路段、易塌路段及弯道进行排查，对已经排查出存在安全隐患的路段，提出具体的整治措施，抓紧整改。对一时不能整改的，及时设臵警示标志，限期整改。第一阶段工作以来，我镇共整治危险路段26处，在场镇及重要路段设臵减速带8处，安全警示标志牌28块。与县交警部门协作，将我镇“天网工程”与县级监控系统联网，能及时将违规违法行为上传至县级部门，从而对违章车辆迅速做出处理。有效增强监管效果和处臵效率。</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出所交管中队工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组织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距上级要求，还存在一定的差距，交通安全形势不容乐观。一是目前我镇境内村庄道路状况差，大部分道路等级低，路窄、弯多、坡陡，且缺乏配套的安全设施，容易诱发和造成事故。二是车辆营运者的法制观念和交通安全意识淡薄，交通安全警惕性差，超速行驶、客运车辆超员和低速载货汽车、拖拉机、摩托车违法载人等交通违法行为屡禁不止。三是村级客运市场发展缓慢，群众乘车难、出行难的问题还将继续存在，导致群众出行乘坐低速载货汽车、拖拉机、摩托车的现象突出。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（四）要统筹协调、确保稳定。认真处臵好上级部门安排的与道路交通安全相关的各项工作，确保全镇境内少发生事故、不发生重特大事故。篇二：百日道路交通安全专项整治行动工作总结</w:t>
      </w:r>
    </w:p>
    <w:p>
      <w:pPr>
        <w:ind w:left="0" w:right="0" w:firstLine="560"/>
        <w:spacing w:before="450" w:after="450" w:line="312" w:lineRule="auto"/>
      </w:pPr>
      <w:r>
        <w:rPr>
          <w:rFonts w:ascii="宋体" w:hAnsi="宋体" w:eastAsia="宋体" w:cs="宋体"/>
          <w:color w:val="000"/>
          <w:sz w:val="28"/>
          <w:szCs w:val="28"/>
        </w:rPr>
        <w:t xml:space="preserve">*******公司交通安全 专项整治行动工作总结</w:t>
      </w:r>
    </w:p>
    <w:p>
      <w:pPr>
        <w:ind w:left="0" w:right="0" w:firstLine="560"/>
        <w:spacing w:before="450" w:after="450" w:line="312" w:lineRule="auto"/>
      </w:pPr>
      <w:r>
        <w:rPr>
          <w:rFonts w:ascii="宋体" w:hAnsi="宋体" w:eastAsia="宋体" w:cs="宋体"/>
          <w:color w:val="000"/>
          <w:sz w:val="28"/>
          <w:szCs w:val="28"/>
        </w:rPr>
        <w:t xml:space="preserve">为实现落实公司******的总目标，深入贯彻公司***年工作会精神，牢牢把握以人为本的总要求，公司于***年*月**日下发了*****，根据通知要求，在省公司牵头组织下，自*月*日起至*月*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通过****会、****分析会等重要会议，对如何开展专项整治行动作了强调和要求。二是分管领导****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四、真抓实干，狠抓突出问题整治 根据重点整治项目，省分公司确定了本次整治行动的重点，加大对惯性违章违纪行为的整治。整治行动一开始，在省分公司领导小组oo的带领下，省分公司专项整治行动小组深入到**个州市的**个区县基层班组进行督促检查。各单位专项行动小组成员也及时深入到各基层班组进行行动的督导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二是加强日常车辆维保管理。各分公司坚持每周一次对机关车辆进行检查，同时在每次下现场中均认真进行车辆检篇三：开展道路交通安全专项整治工作总结</w:t>
      </w:r>
    </w:p>
    <w:p>
      <w:pPr>
        <w:ind w:left="0" w:right="0" w:firstLine="560"/>
        <w:spacing w:before="450" w:after="450" w:line="312" w:lineRule="auto"/>
      </w:pPr>
      <w:r>
        <w:rPr>
          <w:rFonts w:ascii="宋体" w:hAnsi="宋体" w:eastAsia="宋体" w:cs="宋体"/>
          <w:color w:val="000"/>
          <w:sz w:val="28"/>
          <w:szCs w:val="28"/>
        </w:rPr>
        <w:t xml:space="preserve">开展道路交通安全专项整治工作总结</w:t>
      </w:r>
    </w:p>
    <w:p>
      <w:pPr>
        <w:ind w:left="0" w:right="0" w:firstLine="560"/>
        <w:spacing w:before="450" w:after="450" w:line="312" w:lineRule="auto"/>
      </w:pPr>
      <w:r>
        <w:rPr>
          <w:rFonts w:ascii="宋体" w:hAnsi="宋体" w:eastAsia="宋体" w:cs="宋体"/>
          <w:color w:val="000"/>
          <w:sz w:val="28"/>
          <w:szCs w:val="28"/>
        </w:rPr>
        <w:t xml:space="preserve">孙楼中心小学  2024-1-21 孙楼中心小学开展道路交通安全专项整治工作总结 为认真贯彻落实县教育局关于《丰县教育系统道路交通安全专项整治行动实施方案》的通知，切实加强学校道路交通安全管理，预防重特大道路交通事故的发生，维护师生生命财产安全，我校积极组织开展道路交通安全专项整治行动，在县教育局和交警部门的具体指导和全校教职工的共同努力下，有效遏制交通安全事故的发生，增强了全体师生的交通安全意识。现将我校开展道路交通安全项整治行动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通过认真贯彻落实教育局关于《丰县教育系统道路交通安全专项整治行动实施方案》的通精神，召开全校教职工动员大会，使全体教职工充分认识到开展道路交通安全专项整治工作是深入学习十八会议精神的具体体现，是贯彻落实“安全第一、预防为主、综合治理”方针的具体行动，是预防和减少安全生产事故的发生，维护广大师生生命财产安全的有效措施。提高了认识，统一了思想，为开展道路交通安全专项整治工作奠定坚实的思想基础。</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为确保学校道路交通安全专项整治工作的顺利开展，成立以校长张立民为组长的工作领导小组。领导小组确定了“精心组织、落实责任、全员参与、层层发动、扎实工作、务求实效”的工作方针。制定方案狠抓落实使之形成校长亲自抓、分管校长主要抓、班级具体抓的齐抓共管局面。切实做到任务到岗、责任到人、领导到位。整个校园形成了密不透风的安全教育防护网络保障了各项工作的落实。</w:t>
      </w:r>
    </w:p>
    <w:p>
      <w:pPr>
        <w:ind w:left="0" w:right="0" w:firstLine="560"/>
        <w:spacing w:before="450" w:after="450" w:line="312" w:lineRule="auto"/>
      </w:pPr>
      <w:r>
        <w:rPr>
          <w:rFonts w:ascii="宋体" w:hAnsi="宋体" w:eastAsia="宋体" w:cs="宋体"/>
          <w:color w:val="000"/>
          <w:sz w:val="28"/>
          <w:szCs w:val="28"/>
        </w:rPr>
        <w:t xml:space="preserve">三、耐心疏导教育到位。</w:t>
      </w:r>
    </w:p>
    <w:p>
      <w:pPr>
        <w:ind w:left="0" w:right="0" w:firstLine="560"/>
        <w:spacing w:before="450" w:after="450" w:line="312" w:lineRule="auto"/>
      </w:pPr>
      <w:r>
        <w:rPr>
          <w:rFonts w:ascii="宋体" w:hAnsi="宋体" w:eastAsia="宋体" w:cs="宋体"/>
          <w:color w:val="000"/>
          <w:sz w:val="28"/>
          <w:szCs w:val="28"/>
        </w:rPr>
        <w:t xml:space="preserve">1.利用周一国旗下讲话，大队辅导员带领全体师生学习交通安全法律法规，学生介绍自己如何遵守交通规则，暨举行了“孙楼中心小学道路交通安全综合整治工作方案”启动仪式。2.利用各种载体，广泛开展学习“文通安全法制知识”教育活动。校园设置了交通安全教育标语和宣传画学校学校多次组织“交通安全主题队会”、“交通安全知识比赛”、“给家长的一封信”、“小手牵大手”等活动，广泛向师生、家长、社会宣传交通安全的法律法规和做好学校交通安全教育工作的意义，争取全社会的关心和支持，形成良好的社会氛围，活动取得显著成效。</w:t>
      </w:r>
    </w:p>
    <w:p>
      <w:pPr>
        <w:ind w:left="0" w:right="0" w:firstLine="560"/>
        <w:spacing w:before="450" w:after="450" w:line="312" w:lineRule="auto"/>
      </w:pPr>
      <w:r>
        <w:rPr>
          <w:rFonts w:ascii="宋体" w:hAnsi="宋体" w:eastAsia="宋体" w:cs="宋体"/>
          <w:color w:val="000"/>
          <w:sz w:val="28"/>
          <w:szCs w:val="28"/>
        </w:rPr>
        <w:t xml:space="preserve">3.学校联合相关部门对非法接送车辆进行排查整治，摸清校内外现存的交通安全隐患突出重点，制定防范措施。4.每天上、下学时段集中整顿班级路队秩序，安排值班领导和教师到校园周边路口协助交巡警指挥疏导交通，监督师生遵守交通法规，对在道路上嬉戏的学生进行及时地劝阻和教育。5.学校的红领巾监督岗对学校的自行车和学生中存在的违纪违规现象进行了彻底的清查要求全体学生不能骑自行车上学。</w:t>
      </w:r>
    </w:p>
    <w:p>
      <w:pPr>
        <w:ind w:left="0" w:right="0" w:firstLine="560"/>
        <w:spacing w:before="450" w:after="450" w:line="312" w:lineRule="auto"/>
      </w:pPr>
      <w:r>
        <w:rPr>
          <w:rFonts w:ascii="宋体" w:hAnsi="宋体" w:eastAsia="宋体" w:cs="宋体"/>
          <w:color w:val="000"/>
          <w:sz w:val="28"/>
          <w:szCs w:val="28"/>
        </w:rPr>
        <w:t xml:space="preserve">6.以此次开展交通安全专项整治工作为契机，学校特意从交警大队请了一名民警来到我校给全校师生让了一堂交通安全知识课。通过这样的交通安全知识课使全体师生得到了良好的交通安全教育，树</w:t>
      </w:r>
    </w:p>
    <w:p>
      <w:pPr>
        <w:ind w:left="0" w:right="0" w:firstLine="560"/>
        <w:spacing w:before="450" w:after="450" w:line="312" w:lineRule="auto"/>
      </w:pPr>
      <w:r>
        <w:rPr>
          <w:rFonts w:ascii="宋体" w:hAnsi="宋体" w:eastAsia="宋体" w:cs="宋体"/>
          <w:color w:val="000"/>
          <w:sz w:val="28"/>
          <w:szCs w:val="28"/>
        </w:rPr>
        <w:t xml:space="preserve">立了更好的交通安全意识。从而把我校的安全工作再提高一个层次。</w:t>
      </w:r>
    </w:p>
    <w:p>
      <w:pPr>
        <w:ind w:left="0" w:right="0" w:firstLine="560"/>
        <w:spacing w:before="450" w:after="450" w:line="312" w:lineRule="auto"/>
      </w:pPr>
      <w:r>
        <w:rPr>
          <w:rFonts w:ascii="宋体" w:hAnsi="宋体" w:eastAsia="宋体" w:cs="宋体"/>
          <w:color w:val="000"/>
          <w:sz w:val="28"/>
          <w:szCs w:val="28"/>
        </w:rPr>
        <w:t xml:space="preserve">四、存在问题及下一步工作安排。</w:t>
      </w:r>
    </w:p>
    <w:p>
      <w:pPr>
        <w:ind w:left="0" w:right="0" w:firstLine="560"/>
        <w:spacing w:before="450" w:after="450" w:line="312" w:lineRule="auto"/>
      </w:pPr>
      <w:r>
        <w:rPr>
          <w:rFonts w:ascii="宋体" w:hAnsi="宋体" w:eastAsia="宋体" w:cs="宋体"/>
          <w:color w:val="000"/>
          <w:sz w:val="28"/>
          <w:szCs w:val="28"/>
        </w:rPr>
        <w:t xml:space="preserve">如何更进一步的把交通安全意识深入到学生的脑海之中是交通安全教育的当务之急，作为学校仍然坚持好的做法，开展丰富多彩的交通安全教育活动。在学校以后的常规工作中，我校将在上级有关部门的领导下，把交通安全工作始终摆在各项工作的首位，继续加强交通安全知识教育，提高学生自我防护能力，争创 “平安校园”，把交通安全工作切实落到实处。孙楼中心小学 2024年1月22日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2024-10-30T11:58:25+08:00</dcterms:created>
  <dcterms:modified xsi:type="dcterms:W3CDTF">2024-10-30T11:58:25+08:00</dcterms:modified>
</cp:coreProperties>
</file>

<file path=docProps/custom.xml><?xml version="1.0" encoding="utf-8"?>
<Properties xmlns="http://schemas.openxmlformats.org/officeDocument/2006/custom-properties" xmlns:vt="http://schemas.openxmlformats.org/officeDocument/2006/docPropsVTypes"/>
</file>