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最新学校师德师风培训心得 学校师德师风培训心得总结(20篇)</w:t>
      </w:r>
      <w:bookmarkEnd w:id="1"/>
    </w:p>
    <w:p>
      <w:pPr>
        <w:jc w:val="center"/>
        <w:spacing w:before="0" w:after="450"/>
      </w:pPr>
      <w:r>
        <w:rPr>
          <w:rFonts w:ascii="Arial" w:hAnsi="Arial" w:eastAsia="Arial" w:cs="Arial"/>
          <w:color w:val="999999"/>
          <w:sz w:val="20"/>
          <w:szCs w:val="20"/>
        </w:rPr>
        <w:t xml:space="preserve">来源：网络  作者：雾凇晨曦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学校师德师风培训心得 学校师德师风培训心得总结篇一</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第三要学无止境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己就要一有桶水。学海无涯，处于“知识爆炸”时代的学生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第四要为人师表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学生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因此，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因此，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学校师德师风培训心得 学校师德师风培训心得总结篇二</w:t>
      </w:r>
    </w:p>
    <w:p>
      <w:pPr>
        <w:ind w:left="0" w:right="0" w:firstLine="560"/>
        <w:spacing w:before="450" w:after="450" w:line="312" w:lineRule="auto"/>
      </w:pPr>
      <w:r>
        <w:rPr>
          <w:rFonts w:ascii="宋体" w:hAnsi="宋体" w:eastAsia="宋体" w:cs="宋体"/>
          <w:color w:val="000"/>
          <w:sz w:val="28"/>
          <w:szCs w:val="28"/>
        </w:rPr>
        <w:t xml:space="preserve">1.爱岗敬业、奉献教育是师德的基本要求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教师的职业有苦也有乐，只有爱岗敬业，教师才能积极面对自身的社会责任和社会义务，才能自觉、不断地完善自我，才能在教育活动中有所收获。 教师不仅仅是在奉献，而且同样是在汲取，在更新，在升华。教师要付出艰辛的劳动，但是苦中有乐，乐在其中。教师最大的乐趣就是照亮了别人，充实了自己。有了这种成就感、幸福感，千千万万的教师不辞辛劳地为教育事业奉献。</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好多教师都认为，学生的优点，不夸跑不了;学生的缺点，不批改不了。因此，他们总是批评、训斥、否定学生，而很少鼓励、表扬、肯定学生。其实，在老师的眼里不应有教不好的孩子，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总之，在教育中，一切师德要求都基于教师的人格，为人师表是教师的美德。教师以身作则，才能起到人格感召的作用，培养出言行一致的人。</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学校师德师风培训心得 学校师德师风培训心得总结篇三</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所以，上任伊始，我根据县教育局关于加强师德师风建设的工作安排，结合学校实际，制订相应的切实可行的计划和措施，宣传好、开展好、落实好师德师风建设。经过学查、促等活动，一个“铸师魂、树师德、修师身”的氛围逐步构成。过去，学校里有一种不良的舆论氛围与思想动态，有些教师因为工作出色得到领导的表扬，其他部分教师要讥讽或者挖苦他，被表扬的教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立刻敏感的意识到这是最不利于教师成长的环境，有些教师不思进取，他还不愿意别人进取，甚至是别有用心，我就从引导正确的舆论氛围入手，批评这种错误倾向，煞住这种不正之风。与一些教师交流谈心，反复做他们的思想工作，渐渐地，健康向上的舆论导向重新在教师队伍中树立起来。几个过去思想落后的教师经过学习，如今一改过去那种散漫作风，工作认真扎实;中青年教师更是一头扑在教学上，勤勉务实。学校多次开展师德师风活动，如演讲、出墙报、写论文等。不久前，我校以中心学校组织的青年教师竞争“教坛新星”演讲比赛为切入点，让教师深刻反思自我的教学理念、教育主张与贯彻情景，教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教师们都能把育人放在工作的首要位置上。对学生尊重、平等、民主、关心。各班主任及科任教师能以身作则，做好学生的表率。教师的服务意识;职责、为人师表意识;廉洁从教意识;教学质量意识;团结、协调、凝聚的意识大大增强。教师们基本上构成健康的工作心态。在开展工作中能进取主动。能够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以开展师德师风建设为先导，构成一个靠得住的抓手，扎实推动学校规范化建设。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本事不断提高。我们结合本校的实际，在校内组织中青年教师“赛课”，开展帮带工程，培养骨干教师;鼓励教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当引起我们的关注，办学理念到了应当更新的时候了。那种单靠造就“考试机器”、“答题大王”的尖子生来打造学习品牌，提高学校的知名度的做法是片面的，眼里只盯着尖子生，忽视学习困难生是教育失败的表现。我们应当转化差生，使学生理解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进取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景开展了各种社会调查活动和社会实践活动，学校还举办了学生读书笔记展，举办了广播体操、趣味等多种形式的运动会球类比赛等，丰富了学生学校生活，把学生剩余的精力引导到有意义的事情上来，培养了学生良好的情趣。经常利用校会、国旗下的讲话和班队课加强学生的个人修养、前途梦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三、创立安全和谐礼貌的学校</w:t>
      </w:r>
    </w:p>
    <w:p>
      <w:pPr>
        <w:ind w:left="0" w:right="0" w:firstLine="560"/>
        <w:spacing w:before="450" w:after="450" w:line="312" w:lineRule="auto"/>
      </w:pPr>
      <w:r>
        <w:rPr>
          <w:rFonts w:ascii="宋体" w:hAnsi="宋体" w:eastAsia="宋体" w:cs="宋体"/>
          <w:color w:val="000"/>
          <w:sz w:val="28"/>
          <w:szCs w:val="28"/>
        </w:rPr>
        <w:t xml:space="preserve">我们结合本校实际，对学校内外安全进行排查隐患，加强对学校周边的整治力度。把安全的职责意识分解落实到各班主任和任科教师的工作中，让每一位教师树立安全的职责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学校师德师风培训心得 学校师德师风培训心得总结篇四</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务必有高素质的教师队伍。而教师队伍建设的核心是教师的师德，教师的师德决定了教师的素质，教师的素质又决定了教育的质量。著名的教育家陶行知先生曾说过：“学高为师，德高为范。”作为一名光荣的人民教师，不仅仅要具有广博的知识，更要有高尚的道德。教师该如何培养崇高的职业道德哪正如有人说的那样“要人敬的必先自敬，重师重在自重。”教师要自敬自重，必先提高自身的职业道德素养。透过本次学校的师德师风教育学习，我对新时期的师德师风无论是理论上还是实践上都有了新的认识，我认为作为一名新时期的合格的人民教师务必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透过这两天的师德师风的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对生活有用的知识”、“转变师生关系”等等，这些都是新课程下的教育观念。所以在教学中我们以学生为主体，教师为主导。改变以往的“应试教育”，实施“素质教育”，注重学生的学习过程，培养学生的学习的潜力和思维潜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这两天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礼貌，把无知变成渊博。”当今社会，有些人把名誉、金钱、权利看成是衡量一个人价值高低的法码，这些人朝思暮想，梦寐以求，想得到这些东西。而这些东西，只但是是身外之物，过眼烟云。为党的教育事业无私奉献，才是我人生最有价值的，最可宝贵的。要热爱教育事业，要对教学工作有“鞠躬尽瘁”的决心。既然我们选取了教育事业，就要对自己的选取无怨无悔，不计名利，用心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四、孜孜不倦，用心进取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下每一名学生。怎样提高自身素质呢这就要求我们必须要与时俱进，孜孜不倦的学习，用心进取，开辟新教法，并且要做到严谨治学，诲人不倦、精益求精，厚积薄发，时时刻刻准备着用“一桶的水”来供给学生“一碗水”。爱心是师德素养的重要表现，崇高的师爱表此刻对学生一视同仁，绝不能厚此薄彼，按成绩区别对待。要做到“三心俱到”，即“爱心、耐心、细心，”无论在生活上还是学习上，时时刻刻关爱学生，个性对那些学习特困生，更是要“个性的爱给个性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五、以身作则、严于律已</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教师无论社会上称之为“先生”还是呼之为“老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总之，透过这次师德师风学习，让我更加热爱学生。热爱学生是教师做好教育工作的力量源泉和精神动力，一个教师只有具备了这种道德情感，才能产生做好教育工作的强烈愿望，千方百计的去教好学生。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透过这次师德师风学习，使我明白了凡事都要以身作则。教师从事的是培养人的工作，教师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透过这次师德师风学习，使我更加忠于人民的教育事业。忠于人民的教育事业不仅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学校师德师风培训心得 学校师德师风培训心得总结篇五</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学校师德师风培训心得 学校师德师风培训心得总结篇六</w:t>
      </w:r>
    </w:p>
    <w:p>
      <w:pPr>
        <w:ind w:left="0" w:right="0" w:firstLine="560"/>
        <w:spacing w:before="450" w:after="450" w:line="312" w:lineRule="auto"/>
      </w:pPr>
      <w:r>
        <w:rPr>
          <w:rFonts w:ascii="宋体" w:hAnsi="宋体" w:eastAsia="宋体" w:cs="宋体"/>
          <w:color w:val="000"/>
          <w:sz w:val="28"/>
          <w:szCs w:val="28"/>
        </w:rPr>
        <w:t xml:space="preserve">两个月暑期即将结束之前，学校组织全校教师进行了一年一度的暑期教师师德学习。目的是为了加强教师的师德师风建设，进一步提高教师的科学文化素养和职业道德，为全社会创造一个良好的育人环境。个人以为，师德所包含的内容，自古就是“教师育人，为人师表”。但“育人”随着时代的发展，不断有新的内容，现在我们要培育“有理想、有道德、有文化、有纪律”的四有新人。这就要求老师在政治思想、教育教学、专业知识各个方面上不断进取、不断完善。通过这次学习，我受益颇多，现简单谈一下自己的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力求干好自己的本职工作。在教育教学过程中，不断丰富自身学识，努力提高自身能力，严格执行师德师规，有高度的事业心、责任心。树立正确的人生观，重视对每个学生的全面素质和良好个性的培养，不用学习成绩作为唯一标准来衡量学生，坚持做到不体罚或变相体罚学生。正确处理教师与学生家长的关系，在与家长联系上相互探究如何使学生进步的方法、措施。</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教师作为教育者，自身必须不断进步，积极学习各种教育理论，以充实自己。始终坚持求真务实，勇于创新，不断增强自身的业务水平和教学能力，以便更好的进行教育教学。我们常说给学生一杯水，教师就要有一桶水，时代在不断的发展，知识也在不断的变化，为了使自己的这一桶水不会陈旧、不会用竭，我们要努力学习，给自己充电。有句话说得好，“没有学不会的学生，只有不会教的老师”。这就向老师提出了更高的要求，要求我们一定要与时俱进，孜孜不倦的学习，积极进取，开辟新教法，并且要做到严谨治学，诲人不倦，以求教好每一位学生。</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教师的一言一行对学生的思想、行为和品质具有潜移默化的影响，将会给学生带来一生的影响。因此，教师一定要时时处处为学生做出榜样，凡是教师要求</w:t>
      </w:r>
    </w:p>
    <w:p>
      <w:pPr>
        <w:ind w:left="0" w:right="0" w:firstLine="560"/>
        <w:spacing w:before="450" w:after="450" w:line="312" w:lineRule="auto"/>
      </w:pPr>
      <w:r>
        <w:rPr>
          <w:rFonts w:ascii="宋体" w:hAnsi="宋体" w:eastAsia="宋体" w:cs="宋体"/>
          <w:color w:val="000"/>
          <w:sz w:val="28"/>
          <w:szCs w:val="28"/>
        </w:rPr>
        <w:t xml:space="preserve">学生要做到的，自己首先做到;凡是要求学生不能做的，自己坚决不做。严于律己，以身作则，才能让学生心服口服，把你当成良师益友。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以上是我暑期师德学习之后的心得体会，也是我认为一名合格的教师应该做到的三点。学生的学习总是循序渐进、细水长流，但我们教师的教育工作却不能停滞不前、墨守成规的，需要广大的教育工作者有足够的耐心与热情不断进行改革和实践，探索和创新。</w:t>
      </w:r>
    </w:p>
    <w:p>
      <w:pPr>
        <w:ind w:left="0" w:right="0" w:firstLine="560"/>
        <w:spacing w:before="450" w:after="450" w:line="312" w:lineRule="auto"/>
      </w:pPr>
      <w:r>
        <w:rPr>
          <w:rFonts w:ascii="宋体" w:hAnsi="宋体" w:eastAsia="宋体" w:cs="宋体"/>
          <w:color w:val="000"/>
          <w:sz w:val="28"/>
          <w:szCs w:val="28"/>
        </w:rPr>
        <w:t xml:space="preserve">用一片赤诚之心培育人，用高尚的人格魅力影响人，用崇高的师德塑造人。只有不断提高教师自身的道德素养，才能培养出明礼诚信、自尊自爱、富有创新精神的高素质人才。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学校师德师风培训心得 学校师德师风培训心得总结篇七</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学校师德师风培训心得 学校师德师风培训心得总结篇八</w:t>
      </w:r>
    </w:p>
    <w:p>
      <w:pPr>
        <w:ind w:left="0" w:right="0" w:firstLine="560"/>
        <w:spacing w:before="450" w:after="450" w:line="312" w:lineRule="auto"/>
      </w:pPr>
      <w:r>
        <w:rPr>
          <w:rFonts w:ascii="宋体" w:hAnsi="宋体" w:eastAsia="宋体" w:cs="宋体"/>
          <w:color w:val="000"/>
          <w:sz w:val="28"/>
          <w:szCs w:val="28"/>
        </w:rPr>
        <w:t xml:space="preserve">通过第一阶段师德师风学习，对照《中小学教师职业道德规范》和《教师行为规范》等法规，我认真反思自己思想政治素质，教师职业理想和教师职业道德等方面情况，实事求是评价和鉴定自己，作如下分析：</w:t>
      </w:r>
    </w:p>
    <w:p>
      <w:pPr>
        <w:ind w:left="0" w:right="0" w:firstLine="560"/>
        <w:spacing w:before="450" w:after="450" w:line="312" w:lineRule="auto"/>
      </w:pPr>
      <w:r>
        <w:rPr>
          <w:rFonts w:ascii="宋体" w:hAnsi="宋体" w:eastAsia="宋体" w:cs="宋体"/>
          <w:color w:val="000"/>
          <w:sz w:val="28"/>
          <w:szCs w:val="28"/>
        </w:rPr>
        <w:t xml:space="preserve">一、充满激情是做好教学工作的前提</w:t>
      </w:r>
    </w:p>
    <w:p>
      <w:pPr>
        <w:ind w:left="0" w:right="0" w:firstLine="560"/>
        <w:spacing w:before="450" w:after="450" w:line="312" w:lineRule="auto"/>
      </w:pPr>
      <w:r>
        <w:rPr>
          <w:rFonts w:ascii="宋体" w:hAnsi="宋体" w:eastAsia="宋体" w:cs="宋体"/>
          <w:color w:val="000"/>
          <w:sz w:val="28"/>
          <w:szCs w:val="28"/>
        </w:rPr>
        <w:t xml:space="preserve">多年的教学工作让我深深体会到，从事教学工作首先要充满激情。一堂好课，如果没有老师的激情，难以在课堂上营造出一种充满活力的氛围，学生没有积极性，教学效果是达不到的，要充满激情，首先必须热爱教师这份职业，并且要爱学生。正如教与学是互长一样，教师与学生之间应该达到心灵的共鸣。但我在这方面有时会因个人的情绪而变化，如果碰到不顺心的事，上课时就有倦怠，敷衍了事，对学生的学习产生不良后果。</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二、关心学生、热爱学生、平等对待学生是做好教学工作的一个关键。 以往有的教师对待不听话或顽皮的学生，常常是训斥、打板子。现在不行了!教育学生应该注意方法，要使学生热爱你的课，首先必须使学生喜欢你这个老师。教育工作者与学生是平等的，这一点大家都认同。现在有少数教师总是忘了这一点，家长作风盛行，以学生为敌人，吆喝，训斥学生的事情时有发生。有时我上课时，学生不听话，火气也很旺，也常训学生。在第一阶段学习后，我尝试着用平等，谈心的教育方法进行教育，后果很明显，这才体会到，教育学生应该采用尊重，随和的办法，别让师生关系僵化，因为这样的效果是不大好的。有时，我用的是善意的批评，学生可以体会到，他们会用一种敬意的目光接受你的意见。学生比较敏感，他们希望得到老师的注意、关心、爱护，更希望得到老师的尊重。不打板子，不体罚学生，仍然是一个不合格的教师，教育必须有\"爱\"!这一点我正在努力。</w:t>
      </w:r>
    </w:p>
    <w:p>
      <w:pPr>
        <w:ind w:left="0" w:right="0" w:firstLine="560"/>
        <w:spacing w:before="450" w:after="450" w:line="312" w:lineRule="auto"/>
      </w:pPr>
      <w:r>
        <w:rPr>
          <w:rFonts w:ascii="宋体" w:hAnsi="宋体" w:eastAsia="宋体" w:cs="宋体"/>
          <w:color w:val="000"/>
          <w:sz w:val="28"/>
          <w:szCs w:val="28"/>
        </w:rPr>
        <w:t xml:space="preserve">三、刻苦研究业务，精通教学业务，这是非常重要的</w:t>
      </w:r>
    </w:p>
    <w:p>
      <w:pPr>
        <w:ind w:left="0" w:right="0" w:firstLine="560"/>
        <w:spacing w:before="450" w:after="450" w:line="312" w:lineRule="auto"/>
      </w:pPr>
      <w:r>
        <w:rPr>
          <w:rFonts w:ascii="宋体" w:hAnsi="宋体" w:eastAsia="宋体" w:cs="宋体"/>
          <w:color w:val="000"/>
          <w:sz w:val="28"/>
          <w:szCs w:val="28"/>
        </w:rPr>
        <w:t xml:space="preserve">所谓\"师者，传道授业解惑也\"，只有精通业务，才能将正确的知识传授给学生，才能不至于误人子弟。教师必须对自己所任教的学科达到娴熟的地步。倘若学生给你提出的问题，你总是不能很快地，准确地回答，你在学生心中的威信也就会慢慢丧失。学生就会对你没有信心，从而对你任教的学科就没有了信心。你这门课还怎么教?只有自己把业务提升到出神入化的境界，自己工作才觉得充实，学生才学得开心，才学得好。我们就会对工作有信心，就会有成就感，就会真正的体会到教学的乐趣。反思自己的这一方面，以前教学是多么空虚，流于形式。通过多次的听课学习，感悟到教学应该\"以生为本\"，注重学生的实践，动手，要做到实在。</w:t>
      </w:r>
    </w:p>
    <w:p>
      <w:pPr>
        <w:ind w:left="0" w:right="0" w:firstLine="560"/>
        <w:spacing w:before="450" w:after="450" w:line="312" w:lineRule="auto"/>
      </w:pPr>
      <w:r>
        <w:rPr>
          <w:rFonts w:ascii="宋体" w:hAnsi="宋体" w:eastAsia="宋体" w:cs="宋体"/>
          <w:color w:val="000"/>
          <w:sz w:val="28"/>
          <w:szCs w:val="28"/>
        </w:rPr>
        <w:t xml:space="preserve">四、良好的道德修养是作好教育教学工作的重要条件。</w:t>
      </w:r>
    </w:p>
    <w:p>
      <w:pPr>
        <w:ind w:left="0" w:right="0" w:firstLine="560"/>
        <w:spacing w:before="450" w:after="450" w:line="312" w:lineRule="auto"/>
      </w:pPr>
      <w:r>
        <w:rPr>
          <w:rFonts w:ascii="宋体" w:hAnsi="宋体" w:eastAsia="宋体" w:cs="宋体"/>
          <w:color w:val="000"/>
          <w:sz w:val="28"/>
          <w:szCs w:val="28"/>
        </w:rPr>
        <w:t xml:space="preserve">有一句话说到：如果是品德最坏的人，那么也就是最危险的人。我们现在提倡素质教育，一方面要教授学生的知识，另一方面要教会学生如何做人。如何塑造一个有修养的人?在教学过程应该注意德育。我作为一名班主任，是本班各科任之间的纽带，是对学生进行德育的责任人，学生思想品德的好坏与自己有很大的关联。所以，我给自己设立思想行为准则：</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(2)牢固树立\"学校无小事，事事都育人;教师无小节，处处作表率\"的意识，以教书育人为本职，作学生表率。(3)牢固树立\"安守清贫，不损师德\"的意识，发扬教师高风亮节、\"红烛\"精神，廉洁从教，维护自身\"爱岗敬业、淡泊名利、无私奉献、执着追求、探索创新\"的美好形象。(4)牢固树立\"以德育人\"意识。(5)牢固树立服务意识，忧患意识，竞争意识，增强使命感、紧迫感和危机感。(6)牢固树立\"主人翁\"意识，以校为家，以教为业。(7)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俗话说：百年大计，教育为本;而教育之计，教师为本。所以说教师的职业是天底下最光辉的事业。也有人说，教师是天底下最苦的职业，也是最神圣的职业，人们给予教师的评价是这么的高。如今，从维护党，国家和人民的高度，以促进教育全面协调发展为出发点，我离“优秀”还远着呢!细想以前自己嫌烦怕苦，不禁脸红。现在一想到在这个平凡的岗位，自己用双手抚育了一批又一批小精灵，内心是愉悦的。天天与他们接触，心也是年轻的，是纯真的，即使是最顽皮的学生，他们的可塑性仍是很大的，只要从爱护他们的角度去教育他们，他们都会变成很有出息的人的。师德师风教育学习使我受益匪浅，选择教师职业我无怨无悔。讲到这里，也许你会仰起笑脸，望着蓝蓝的天，想起自己选择这份职业是不枉此生的吧，那就努力去干吧，精彩的人生还期待自己努力去创造!</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学校师德师风培训心得 学校师德师风培训心得总结篇九</w:t>
      </w:r>
    </w:p>
    <w:p>
      <w:pPr>
        <w:ind w:left="0" w:right="0" w:firstLine="560"/>
        <w:spacing w:before="450" w:after="450" w:line="312" w:lineRule="auto"/>
      </w:pPr>
      <w:r>
        <w:rPr>
          <w:rFonts w:ascii="宋体" w:hAnsi="宋体" w:eastAsia="宋体" w:cs="宋体"/>
          <w:color w:val="000"/>
          <w:sz w:val="28"/>
          <w:szCs w:val="28"/>
        </w:rPr>
        <w:t xml:space="preserve">记得还是在念大学的时候，天天听着、看着师大校训\"学高为师，身正为范\"，我就下定决心要以此为目标，为人之师，当率先垂范;栽培桃李，须辛勤耕耘。</w:t>
      </w:r>
    </w:p>
    <w:p>
      <w:pPr>
        <w:ind w:left="0" w:right="0" w:firstLine="560"/>
        <w:spacing w:before="450" w:after="450" w:line="312" w:lineRule="auto"/>
      </w:pPr>
      <w:r>
        <w:rPr>
          <w:rFonts w:ascii="宋体" w:hAnsi="宋体" w:eastAsia="宋体" w:cs="宋体"/>
          <w:color w:val="000"/>
          <w:sz w:val="28"/>
          <w:szCs w:val="28"/>
        </w:rPr>
        <w:t xml:space="preserve">当前，我国教育事业已经进入一个新的发展阶段。在教育事业飞速发展的基础上，家长们不仅要求\"有学上、有书读\"，而且进一步要求\"上好学、读好书\"。提高教育质量，关键在教师。师德是教师最重要的素质，师德水平也是人民群众对教育工作满意不满意的一个重要标尺，更是教育改革发展的内在需要。</w:t>
      </w:r>
    </w:p>
    <w:p>
      <w:pPr>
        <w:ind w:left="0" w:right="0" w:firstLine="560"/>
        <w:spacing w:before="450" w:after="450" w:line="312" w:lineRule="auto"/>
      </w:pPr>
      <w:r>
        <w:rPr>
          <w:rFonts w:ascii="宋体" w:hAnsi="宋体" w:eastAsia="宋体" w:cs="宋体"/>
          <w:color w:val="000"/>
          <w:sz w:val="28"/>
          <w:szCs w:val="28"/>
        </w:rPr>
        <w:t xml:space="preserve">1、有理想信念</w:t>
      </w:r>
    </w:p>
    <w:p>
      <w:pPr>
        <w:ind w:left="0" w:right="0" w:firstLine="560"/>
        <w:spacing w:before="450" w:after="450" w:line="312" w:lineRule="auto"/>
      </w:pPr>
      <w:r>
        <w:rPr>
          <w:rFonts w:ascii="宋体" w:hAnsi="宋体" w:eastAsia="宋体" w:cs="宋体"/>
          <w:color w:val="000"/>
          <w:sz w:val="28"/>
          <w:szCs w:val="28"/>
        </w:rPr>
        <w:t xml:space="preserve">热爱祖国是每个公民，也是每个教师的神圣职责和义务。要实现建设社会主义法制国家的目标，需要每个社会成员知法守法，用法律来规范自己的行为，不做法律禁止的事情。如果教师自己不热爱自己的国家，怎么谈得上教育学生爱国?</w:t>
      </w:r>
    </w:p>
    <w:p>
      <w:pPr>
        <w:ind w:left="0" w:right="0" w:firstLine="560"/>
        <w:spacing w:before="450" w:after="450" w:line="312" w:lineRule="auto"/>
      </w:pPr>
      <w:r>
        <w:rPr>
          <w:rFonts w:ascii="宋体" w:hAnsi="宋体" w:eastAsia="宋体" w:cs="宋体"/>
          <w:color w:val="000"/>
          <w:sz w:val="28"/>
          <w:szCs w:val="28"/>
        </w:rPr>
        <w:t xml:space="preserve">2、有道德情操</w:t>
      </w:r>
    </w:p>
    <w:p>
      <w:pPr>
        <w:ind w:left="0" w:right="0" w:firstLine="560"/>
        <w:spacing w:before="450" w:after="450" w:line="312" w:lineRule="auto"/>
      </w:pPr>
      <w:r>
        <w:rPr>
          <w:rFonts w:ascii="宋体" w:hAnsi="宋体" w:eastAsia="宋体" w:cs="宋体"/>
          <w:color w:val="000"/>
          <w:sz w:val="28"/>
          <w:szCs w:val="28"/>
        </w:rPr>
        <w:t xml:space="preserve">没有责任就办不好教育，没有感情就做不好教育工作。我们要始终牢记自己的神圣职责，志存高远，把个人的成长进步同社会主义伟大事业、同祖国的繁荣富强紧密联系在一起，并在深刻的社会变革和丰富的教育实践中履行自己的光荣职责。如果一个人不热爱自己的工作岗位，就谈不上干好自己的工作。</w:t>
      </w:r>
    </w:p>
    <w:p>
      <w:pPr>
        <w:ind w:left="0" w:right="0" w:firstLine="560"/>
        <w:spacing w:before="450" w:after="450" w:line="312" w:lineRule="auto"/>
      </w:pPr>
      <w:r>
        <w:rPr>
          <w:rFonts w:ascii="宋体" w:hAnsi="宋体" w:eastAsia="宋体" w:cs="宋体"/>
          <w:color w:val="000"/>
          <w:sz w:val="28"/>
          <w:szCs w:val="28"/>
        </w:rPr>
        <w:t xml:space="preserve">我们要坚守高尚情操，知荣明耻，严于律己，以身作则，在各个方面率先垂范，做学生的榜样，以自己的人格魅力和学识魅力教育影响学生。要关心集体，团结协作，尊重同事，尊重家长。作风正派，廉洁奉公。</w:t>
      </w:r>
    </w:p>
    <w:p>
      <w:pPr>
        <w:ind w:left="0" w:right="0" w:firstLine="560"/>
        <w:spacing w:before="450" w:after="450" w:line="312" w:lineRule="auto"/>
      </w:pPr>
      <w:r>
        <w:rPr>
          <w:rFonts w:ascii="宋体" w:hAnsi="宋体" w:eastAsia="宋体" w:cs="宋体"/>
          <w:color w:val="000"/>
          <w:sz w:val="28"/>
          <w:szCs w:val="28"/>
        </w:rPr>
        <w:t xml:space="preserve">3、有扎实知识</w:t>
      </w:r>
    </w:p>
    <w:p>
      <w:pPr>
        <w:ind w:left="0" w:right="0" w:firstLine="560"/>
        <w:spacing w:before="450" w:after="450" w:line="312" w:lineRule="auto"/>
      </w:pPr>
      <w:r>
        <w:rPr>
          <w:rFonts w:ascii="宋体" w:hAnsi="宋体" w:eastAsia="宋体" w:cs="宋体"/>
          <w:color w:val="000"/>
          <w:sz w:val="28"/>
          <w:szCs w:val="28"/>
        </w:rPr>
        <w:t xml:space="preserve">教书育人，是教师的天职。教师必须遵循教育规律，实施素质教育。循循善诱，诲人不倦，因材施教。培养学生良好品行，激发学生创新精神，促进学生全面发展。教师必须树立终身学习理念，拓宽知识视野，更新知识结构。潜心钻研业务，勇于探索创新，不断提高专业素养和教育教学水平。我们市教育局开展的\"用文化凝心聚力，靠学研富脑修身\"的读书活动，正适应了这一要求。</w:t>
      </w:r>
    </w:p>
    <w:p>
      <w:pPr>
        <w:ind w:left="0" w:right="0" w:firstLine="560"/>
        <w:spacing w:before="450" w:after="450" w:line="312" w:lineRule="auto"/>
      </w:pPr>
      <w:r>
        <w:rPr>
          <w:rFonts w:ascii="宋体" w:hAnsi="宋体" w:eastAsia="宋体" w:cs="宋体"/>
          <w:color w:val="000"/>
          <w:sz w:val="28"/>
          <w:szCs w:val="28"/>
        </w:rPr>
        <w:t xml:space="preserve">4、有仁爱之心\"。</w:t>
      </w:r>
    </w:p>
    <w:p>
      <w:pPr>
        <w:ind w:left="0" w:right="0" w:firstLine="560"/>
        <w:spacing w:before="450" w:after="450" w:line="312" w:lineRule="auto"/>
      </w:pPr>
      <w:r>
        <w:rPr>
          <w:rFonts w:ascii="宋体" w:hAnsi="宋体" w:eastAsia="宋体" w:cs="宋体"/>
          <w:color w:val="000"/>
          <w:sz w:val="28"/>
          <w:szCs w:val="28"/>
        </w:rPr>
        <w:t xml:space="preserve">\"爱\"是师德的灵魂。没有爱就没有教育。教师必须关心爱护全体学生，尊重学生人格，平等公正对待学生。对学生严慈相济，做学生的良师益友。保护学生安全，关心学生健康，维护学生权益。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哲学家爱默生说过：教育成功的秘诀在于尊重学生。任何一个教师要尊重学生的人格，才能从本质上热爱学生。教育教学和管理工作才能取得成功，在我们的教学工作中，要多花时间和工夫在学生身上，多一点笑容，多一点关爱，让他们健康，快乐的成长。民主、平等的师生关系，既能发挥老师的引导作用、教育作用，又能调动学生的积极性、主动性。只有师生关系的融洽，才能使学生感受到老师的爱，班级气氛就会融洽，工作才能取得效果。</w:t>
      </w:r>
    </w:p>
    <w:p>
      <w:pPr>
        <w:ind w:left="0" w:right="0" w:firstLine="560"/>
        <w:spacing w:before="450" w:after="450" w:line="312" w:lineRule="auto"/>
      </w:pPr>
      <w:r>
        <w:rPr>
          <w:rFonts w:ascii="宋体" w:hAnsi="宋体" w:eastAsia="宋体" w:cs="宋体"/>
          <w:color w:val="000"/>
          <w:sz w:val="28"/>
          <w:szCs w:val="28"/>
        </w:rPr>
        <w:t xml:space="preserve">\"责任\"与\"爱\"是教师职业道德规范的灵魂和核心。所以在日常教学工作中我以\"爱\"为核心，满腔热情地关心、爱护、尊重每一个学生，用爱感化学生，用真诚的心启迪学生的心灵。与他们交知心朋友，让学生在师爱的沐浴下轻松快乐地学习生活。当看到学生进步时要及时表扬鼓励;当学生犯错误时要尊重学生的人格，理解他们的年幼无知，帮助他们分析错误的原因，采取行之有效的方法帮助学生树立信心、促其转化，融洽的师生关系才能缩短师生之间的距离，学生才能喜欢我们，乐于接受我们的教育，我们的班级才能班风正、学风好，学生之间才能团结友爱、互帮互学，积极向上，有较强的凝聚力和向心力。</w:t>
      </w:r>
    </w:p>
    <w:p>
      <w:pPr>
        <w:ind w:left="0" w:right="0" w:firstLine="560"/>
        <w:spacing w:before="450" w:after="450" w:line="312" w:lineRule="auto"/>
      </w:pPr>
      <w:r>
        <w:rPr>
          <w:rFonts w:ascii="宋体" w:hAnsi="宋体" w:eastAsia="宋体" w:cs="宋体"/>
          <w:color w:val="000"/>
          <w:sz w:val="28"/>
          <w:szCs w:val="28"/>
        </w:rPr>
        <w:t xml:space="preserve">学师德礼仪 做\"四有\"教师。我们要在今后的教学管理实践中、在教育改革发展中不断锻炼成长。成为符合党和人民要求、学生喜欢和敬佩的好老师。</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学校师德师风培训心得 学校师德师风培训心得总结篇十</w:t>
      </w:r>
    </w:p>
    <w:p>
      <w:pPr>
        <w:ind w:left="0" w:right="0" w:firstLine="560"/>
        <w:spacing w:before="450" w:after="450" w:line="312" w:lineRule="auto"/>
      </w:pPr>
      <w:r>
        <w:rPr>
          <w:rFonts w:ascii="宋体" w:hAnsi="宋体" w:eastAsia="宋体" w:cs="宋体"/>
          <w:color w:val="000"/>
          <w:sz w:val="28"/>
          <w:szCs w:val="28"/>
        </w:rPr>
        <w:t xml:space="preserve">师德教育是一个永恒的主题，师德是教师的立身之本，是教师之所以成为教师的灵魂，是教师所有修养中最重要的修养。我们知道，一个人生活在社会里，其行为一般要受到两种约束，一种是法律，一种是道德。而师德师风是属于道德范畴，它往往是一种自律行为。我们常常说“学高为师，德高为范”，教师只有具备了良好的道德品质，才能有资格为人师表，才能更好地教育和影响学生。只有道德高尚的人才能成为风范，成为别人学习的榜样。我们进行为期两天的师德师风集中学习，暨是教育发展的需要，也是学校发展的需要，更是我们教师自身发展的需要。</w:t>
      </w:r>
    </w:p>
    <w:p>
      <w:pPr>
        <w:ind w:left="0" w:right="0" w:firstLine="560"/>
        <w:spacing w:before="450" w:after="450" w:line="312" w:lineRule="auto"/>
      </w:pPr>
      <w:r>
        <w:rPr>
          <w:rFonts w:ascii="宋体" w:hAnsi="宋体" w:eastAsia="宋体" w:cs="宋体"/>
          <w:color w:val="000"/>
          <w:sz w:val="28"/>
          <w:szCs w:val="28"/>
        </w:rPr>
        <w:t xml:space="preserve">百姓呼唤好老师，教育行政部门也制定师德标准来规范老师，作为一名教师，我们自己应该怎样做?我认为我们要大力弘扬“五种精神”，恪守“依法执教”的师德底线，做人民满意教师。</w:t>
      </w:r>
    </w:p>
    <w:p>
      <w:pPr>
        <w:ind w:left="0" w:right="0" w:firstLine="560"/>
        <w:spacing w:before="450" w:after="450" w:line="312" w:lineRule="auto"/>
      </w:pPr>
      <w:r>
        <w:rPr>
          <w:rFonts w:ascii="宋体" w:hAnsi="宋体" w:eastAsia="宋体" w:cs="宋体"/>
          <w:color w:val="000"/>
          <w:sz w:val="28"/>
          <w:szCs w:val="28"/>
        </w:rPr>
        <w:t xml:space="preserve">一、大力弘扬“五种精神”</w:t>
      </w:r>
    </w:p>
    <w:p>
      <w:pPr>
        <w:ind w:left="0" w:right="0" w:firstLine="560"/>
        <w:spacing w:before="450" w:after="450" w:line="312" w:lineRule="auto"/>
      </w:pPr>
      <w:r>
        <w:rPr>
          <w:rFonts w:ascii="宋体" w:hAnsi="宋体" w:eastAsia="宋体" w:cs="宋体"/>
          <w:color w:val="000"/>
          <w:sz w:val="28"/>
          <w:szCs w:val="28"/>
        </w:rPr>
        <w:t xml:space="preserve">一是要大力弘扬富有爱心的“园丁”精神。</w:t>
      </w:r>
    </w:p>
    <w:p>
      <w:pPr>
        <w:ind w:left="0" w:right="0" w:firstLine="560"/>
        <w:spacing w:before="450" w:after="450" w:line="312" w:lineRule="auto"/>
      </w:pPr>
      <w:r>
        <w:rPr>
          <w:rFonts w:ascii="宋体" w:hAnsi="宋体" w:eastAsia="宋体" w:cs="宋体"/>
          <w:color w:val="000"/>
          <w:sz w:val="28"/>
          <w:szCs w:val="28"/>
        </w:rPr>
        <w:t xml:space="preserve">要关爱每一名学生，关心每一名学生的成长进步，以真情、真心、真诚教育和影响学生，努力成为学生的良师益友，成为学生健康成长的指导者和引路人。“爱与责任是师德之魂，没有爱就没有教育”。教师要像父母一样，关爱学生，像园丁一样执着工作，向挚友一样真诚与共，像硕士一样引领世风，像文人一样自知自明。花草树木有千万种，性情品质各不相同，有易栽种的，有难扶直的，但在园丁的手中，他们都能成为一道美丽的风景线。作为教师，就要做到爱生如子，特别是要关爱那些“学困生”、残疾学生、家庭经济困难学生、留守学生，切实做到“假如是我的孩子”， “假如我是孩子”的博爱精神。</w:t>
      </w:r>
    </w:p>
    <w:p>
      <w:pPr>
        <w:ind w:left="0" w:right="0" w:firstLine="560"/>
        <w:spacing w:before="450" w:after="450" w:line="312" w:lineRule="auto"/>
      </w:pPr>
      <w:r>
        <w:rPr>
          <w:rFonts w:ascii="宋体" w:hAnsi="宋体" w:eastAsia="宋体" w:cs="宋体"/>
          <w:color w:val="000"/>
          <w:sz w:val="28"/>
          <w:szCs w:val="28"/>
        </w:rPr>
        <w:t xml:space="preserve">另外，要平等对待所有家长。对待学生家长，不论经济条件好坏，社会地位高低，以及学生成绩优劣的家长，我们要保持良好的职业形象，要一视同仁，热情接待，要耐心、虚心听取学生家长的意见和建议，对个别家长的误解、偏见、甚至指责等，要保持冷却的头脑，耐心地进行沟通，消除误解，达成共识。</w:t>
      </w:r>
    </w:p>
    <w:p>
      <w:pPr>
        <w:ind w:left="0" w:right="0" w:firstLine="560"/>
        <w:spacing w:before="450" w:after="450" w:line="312" w:lineRule="auto"/>
      </w:pPr>
      <w:r>
        <w:rPr>
          <w:rFonts w:ascii="宋体" w:hAnsi="宋体" w:eastAsia="宋体" w:cs="宋体"/>
          <w:color w:val="000"/>
          <w:sz w:val="28"/>
          <w:szCs w:val="28"/>
        </w:rPr>
        <w:t xml:space="preserve">二是要大力弘扬以校为家的“主人翁”精神。</w:t>
      </w:r>
    </w:p>
    <w:p>
      <w:pPr>
        <w:ind w:left="0" w:right="0" w:firstLine="560"/>
        <w:spacing w:before="450" w:after="450" w:line="312" w:lineRule="auto"/>
      </w:pPr>
      <w:r>
        <w:rPr>
          <w:rFonts w:ascii="宋体" w:hAnsi="宋体" w:eastAsia="宋体" w:cs="宋体"/>
          <w:color w:val="000"/>
          <w:sz w:val="28"/>
          <w:szCs w:val="28"/>
        </w:rPr>
        <w:t xml:space="preserve">每位教师都是学校大家庭的一员。俗话说：“家和万事兴”，经营好一所学校必须依靠大家奉献热情，贡献智慧，需要大家谋事出力。我们希望全体教师要牢固树立“校兴我荣、校衰我耻”的主人翁意识，大事讲原则，小事讲风格。</w:t>
      </w:r>
    </w:p>
    <w:p>
      <w:pPr>
        <w:ind w:left="0" w:right="0" w:firstLine="560"/>
        <w:spacing w:before="450" w:after="450" w:line="312" w:lineRule="auto"/>
      </w:pPr>
      <w:r>
        <w:rPr>
          <w:rFonts w:ascii="宋体" w:hAnsi="宋体" w:eastAsia="宋体" w:cs="宋体"/>
          <w:color w:val="000"/>
          <w:sz w:val="28"/>
          <w:szCs w:val="28"/>
        </w:rPr>
        <w:t xml:space="preserve">无规矩不以成方圆。没有组织纪律的队伍是一盘散沙，没有规范的群体是一群散兵游勇。团结就是力量，爱校乐群，工作才会开心，做多点说少点不会吃亏的，一支高素质的教师队伍，除了观念明确，团结协作，自尊自重，还应专深广博，精心施教，不断更新思想观念，不断探索提高自己，不断加强教学科研，塑造完美的人格魅力，成为学生心目中的明星偶像，那才是我们的个性，我们的追求。</w:t>
      </w:r>
    </w:p>
    <w:p>
      <w:pPr>
        <w:ind w:left="0" w:right="0" w:firstLine="560"/>
        <w:spacing w:before="450" w:after="450" w:line="312" w:lineRule="auto"/>
      </w:pPr>
      <w:r>
        <w:rPr>
          <w:rFonts w:ascii="宋体" w:hAnsi="宋体" w:eastAsia="宋体" w:cs="宋体"/>
          <w:color w:val="000"/>
          <w:sz w:val="28"/>
          <w:szCs w:val="28"/>
        </w:rPr>
        <w:t xml:space="preserve">三是要大力弘扬甘于奉献的“烛光”精神。</w:t>
      </w:r>
    </w:p>
    <w:p>
      <w:pPr>
        <w:ind w:left="0" w:right="0" w:firstLine="560"/>
        <w:spacing w:before="450" w:after="450" w:line="312" w:lineRule="auto"/>
      </w:pPr>
      <w:r>
        <w:rPr>
          <w:rFonts w:ascii="宋体" w:hAnsi="宋体" w:eastAsia="宋体" w:cs="宋体"/>
          <w:color w:val="000"/>
          <w:sz w:val="28"/>
          <w:szCs w:val="28"/>
        </w:rPr>
        <w:t xml:space="preserve">有句话是这样说的：“教师如烛，师德如光，足以光照人间”。蜡烛最让人感动的是什么?是她照亮了别人，奉献了自己。</w:t>
      </w:r>
    </w:p>
    <w:p>
      <w:pPr>
        <w:ind w:left="0" w:right="0" w:firstLine="560"/>
        <w:spacing w:before="450" w:after="450" w:line="312" w:lineRule="auto"/>
      </w:pPr>
      <w:r>
        <w:rPr>
          <w:rFonts w:ascii="宋体" w:hAnsi="宋体" w:eastAsia="宋体" w:cs="宋体"/>
          <w:color w:val="000"/>
          <w:sz w:val="28"/>
          <w:szCs w:val="28"/>
        </w:rPr>
        <w:t xml:space="preserve">在优秀教师座谈会上提出：“广大教师要树立高尚的道德情操和精神追求，甘为人梯，乐于奉献，静下心来教书，潜下心来育人，努力做受学生爱戴、让人民满意的教师”。奉献是教师的职业特征，选择了教师，就选择了奉献，选择了清贫。近些年，我们的待遇有了一定幅度的提升。但和有些行业比较，和经济待遇较好的地区比较，我们还有差距，这是现实。发扬甘于奉献的精神，是职业赋与我们的要求，也是客观现实的需要。我相信，随着政府对教育的重视，随着学校的不断发展壮大，我们的学校、我们的教师将会迎来美好的春天。</w:t>
      </w:r>
    </w:p>
    <w:p>
      <w:pPr>
        <w:ind w:left="0" w:right="0" w:firstLine="560"/>
        <w:spacing w:before="450" w:after="450" w:line="312" w:lineRule="auto"/>
      </w:pPr>
      <w:r>
        <w:rPr>
          <w:rFonts w:ascii="宋体" w:hAnsi="宋体" w:eastAsia="宋体" w:cs="宋体"/>
          <w:color w:val="000"/>
          <w:sz w:val="28"/>
          <w:szCs w:val="28"/>
        </w:rPr>
        <w:t xml:space="preserve">四是要大力弘扬勇于进取的“爬坡”精神。</w:t>
      </w:r>
    </w:p>
    <w:p>
      <w:pPr>
        <w:ind w:left="0" w:right="0" w:firstLine="560"/>
        <w:spacing w:before="450" w:after="450" w:line="312" w:lineRule="auto"/>
      </w:pPr>
      <w:r>
        <w:rPr>
          <w:rFonts w:ascii="宋体" w:hAnsi="宋体" w:eastAsia="宋体" w:cs="宋体"/>
          <w:color w:val="000"/>
          <w:sz w:val="28"/>
          <w:szCs w:val="28"/>
        </w:rPr>
        <w:t xml:space="preserve">发展是人类社会永恒的主题，竞争是人类社会永恒的命题。有句话说得好“事业犹如逆水舟，不进则退”。这句话说明了一个深刻的道理，那就是：在充满竞争的时代，原地踏步走，也是后退。我们的学校要发展，就必须增强发展的主动性;我们的工作要取得好的成绩，就必须牢固树立勇于进取的意识。爬坡要遇到困难，要遇到磨难，也有摔倒、跌倒的危险，这就需要我们把困难当作机遇，把磨难当作挑战，把摔倒、跌倒作为经验财富。不怕做不到，就怕想不到，更怕不去想。那些庸庸禄禄，不思进取，得过且过，做一天和尚撞一天钟的撞钟和尚，最终将会成为时代的落伍者。</w:t>
      </w:r>
    </w:p>
    <w:p>
      <w:pPr>
        <w:ind w:left="0" w:right="0" w:firstLine="560"/>
        <w:spacing w:before="450" w:after="450" w:line="312" w:lineRule="auto"/>
      </w:pPr>
      <w:r>
        <w:rPr>
          <w:rFonts w:ascii="宋体" w:hAnsi="宋体" w:eastAsia="宋体" w:cs="宋体"/>
          <w:color w:val="000"/>
          <w:sz w:val="28"/>
          <w:szCs w:val="28"/>
        </w:rPr>
        <w:t xml:space="preserve">五是要大力弘扬开拓创新的“冲浪”精神。</w:t>
      </w:r>
    </w:p>
    <w:p>
      <w:pPr>
        <w:ind w:left="0" w:right="0" w:firstLine="560"/>
        <w:spacing w:before="450" w:after="450" w:line="312" w:lineRule="auto"/>
      </w:pPr>
      <w:r>
        <w:rPr>
          <w:rFonts w:ascii="宋体" w:hAnsi="宋体" w:eastAsia="宋体" w:cs="宋体"/>
          <w:color w:val="000"/>
          <w:sz w:val="28"/>
          <w:szCs w:val="28"/>
        </w:rPr>
        <w:t xml:space="preserve">要踊跃投身教育创新实践，积极探索教育教学规律，更新教育观念，改革教学内容、方法、手段，注重培育学生的主动精神，鼓励学生的创造性思维，引导学生在发掘兴趣和潜能的基础上全面发展，努力培养适应社会主义现代化建设需要、具有创新精神和实践能力的一代新人。作为教师，面对每一个学生、面对每一个课堂、面对每一个细小的教学环节，都要有一种站在浪尖，高瞻远瞩的“冲浪”精神，不断刷新自我的认知水平、实践经验和理论修养，不断形成自己科学的教育风格;不断在教育科研上出成果，在教育教学工作上出成绩。在教育教学工作中树立“人无我有，人有我精，人精我新”的创新精神，立足实际，开阔视野，工作出新招，教学有特色，在课堂教学改革上闯出一条我们自己的路。</w:t>
      </w:r>
    </w:p>
    <w:p>
      <w:pPr>
        <w:ind w:left="0" w:right="0" w:firstLine="560"/>
        <w:spacing w:before="450" w:after="450" w:line="312" w:lineRule="auto"/>
      </w:pPr>
      <w:r>
        <w:rPr>
          <w:rFonts w:ascii="宋体" w:hAnsi="宋体" w:eastAsia="宋体" w:cs="宋体"/>
          <w:color w:val="000"/>
          <w:sz w:val="28"/>
          <w:szCs w:val="28"/>
        </w:rPr>
        <w:t xml:space="preserve">二、恪守“依法执教”的师德底线。</w:t>
      </w:r>
    </w:p>
    <w:p>
      <w:pPr>
        <w:ind w:left="0" w:right="0" w:firstLine="560"/>
        <w:spacing w:before="450" w:after="450" w:line="312" w:lineRule="auto"/>
      </w:pPr>
      <w:r>
        <w:rPr>
          <w:rFonts w:ascii="宋体" w:hAnsi="宋体" w:eastAsia="宋体" w:cs="宋体"/>
          <w:color w:val="000"/>
          <w:sz w:val="28"/>
          <w:szCs w:val="28"/>
        </w:rPr>
        <w:t xml:space="preserve">教师不是神，是人。是人，就免不了会犯错误。但家长把我们看作神，那我们就要努力的对得起这份责任。每个人都要常常想想：怎样做，才能不犯错误，使自己的工作更优秀呢?“依法执教”，是作为一名教师应有的师德底线。霍校长会组织老师们认真学习相关的法律法规，我们一定要严格执行《教师法》、《义务教育法》、《未成年人保护法》等教育法律法规。这些法规是我们依法治校，依法执教的基本要求，也是每位教师行为最起码的准则，是红线，是雷池，决不能逾越半步。</w:t>
      </w:r>
    </w:p>
    <w:p>
      <w:pPr>
        <w:ind w:left="0" w:right="0" w:firstLine="560"/>
        <w:spacing w:before="450" w:after="450" w:line="312" w:lineRule="auto"/>
      </w:pPr>
      <w:r>
        <w:rPr>
          <w:rFonts w:ascii="宋体" w:hAnsi="宋体" w:eastAsia="宋体" w:cs="宋体"/>
          <w:color w:val="000"/>
          <w:sz w:val="28"/>
          <w:szCs w:val="28"/>
        </w:rPr>
        <w:t xml:space="preserve">师德修养贵在自觉，修养是教师自己对自己的教育，也是一个复杂艰巨的自我教育过程，除了不断学习，不断磨练，更需不断自省和长期的身体力行。冰冻三尺，非 一日之寒。忘我地修行，习惯必成自然。加强师德修养，做一个思想完美的人类灵魂工程师，这应该是我们的毕生追求，也是我们为人师表的必由之路。</w:t>
      </w:r>
    </w:p>
    <w:p>
      <w:pPr>
        <w:ind w:left="0" w:right="0" w:firstLine="560"/>
        <w:spacing w:before="450" w:after="450" w:line="312" w:lineRule="auto"/>
      </w:pPr>
      <w:r>
        <w:rPr>
          <w:rFonts w:ascii="宋体" w:hAnsi="宋体" w:eastAsia="宋体" w:cs="宋体"/>
          <w:color w:val="000"/>
          <w:sz w:val="28"/>
          <w:szCs w:val="28"/>
        </w:rPr>
        <w:t xml:space="preserve">我们举行师德师风培训，就是要弘扬优良的师德师风，树立良好的教师形象。力行师德规范，进一步提高我校全体教师的思想政治素质、职业道德水平，希望广大教师常以“君子检身，常若有过”的态度，自重、自省、自警、自励，以德修身，以德立威，内铸师魂，外塑师表，在教育这一平凡的岗位上，学习张丽莉临危不惧、勇于担当的崇高精神境界，学习她大爱无疆、舍己救人的高尚道德情操，学习她恪尽职守、敬业奉献的优秀工作作风，践行传统美德，弘扬社会正气，在各自岗位上争创一流，成为一名最“美”的教师。</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学校师德师风培训心得 学校师德师风培训心得总结篇十一</w:t>
      </w:r>
    </w:p>
    <w:p>
      <w:pPr>
        <w:ind w:left="0" w:right="0" w:firstLine="560"/>
        <w:spacing w:before="450" w:after="450" w:line="312" w:lineRule="auto"/>
      </w:pPr>
      <w:r>
        <w:rPr>
          <w:rFonts w:ascii="宋体" w:hAnsi="宋体" w:eastAsia="宋体" w:cs="宋体"/>
          <w:color w:val="000"/>
          <w:sz w:val="28"/>
          <w:szCs w:val="28"/>
        </w:rPr>
        <w:t xml:space="preserve">有人曾说过这样一段话：教育是培养人的事业，如何教学生做一个真正的人，这既是教育的出发点，也是教育的过程，还是教育的归宿，离开了培养人这一点，教育也就不复存在。这句话包含着这样一个道理：教育必须“以人为本、方能兴教育人”。也就是说，教育必须在“尊重、理解、关心和信任”的基础上进行，才能真正实现教育的目的，即“发现人的价值”、“发挥人的潜能”、“发展人的个性”，使孩子们成为“和谐的人”、“完整的人”、“全面发展的人”。那今天的我该如何做一个老师呢?古人说天地君师亲，可见为教师是倍受尊崇，之所以如此，就是教师有极好的人品。因为\"教育的最终目的为明辨善恶与真伪，并使人倾向于真与善，排斥恶与伪。所以教师有“教给学生怎样做人”的重大责任。打铁还需自身硬，教师的人格魅力无时不在影响着他的学生，所谓“身教重于言教”益出于此。师德不但可以感染学生，也能为教师树立起自己的教学形象，进一步增强课堂教学效果。“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严”字把关，“爱”字当头，这样，他才能赢得学生。如果说过去的教育是以单纯的知识传授为主的应试教育，那么现代教育越来越以人的本身发展为教育目的。然而即使这样，热爱学生仍然是教育的一个永恒的命题，古往今来的优秀教师无不热爱自己的学生。教师是爱的职业，从事的是爱的教育。这是世界上最博大、最深广的爱，这样的爱能容下一切，能融化顽石、能点铁成金。都说母爱无私，其实最无私的应该是师爱。在现代教育中，热爱学生自然具有了时代的特征。有人说过：“如果说教师的人格力量是一种无穷的榜样力量，那么教师的爱心是成功的原动力。”可以说，教师的爱心能使学生更健康的成长。爱学生就要公平地对待学生，爱学生就要尊重学生的人格和创造精神。将学生放在平等的地位，信任他们，尊重他们，视学生为自己的朋友和共同探求的伙伴，在传授知识的同时教会他们如何做人.陶行知先生说得好，“捧着一颗心来，不带半根草去”。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不要只看腰缠万贯，风流潇洒，也要看到身败名裂，锒铛入狱，甚至丢了小命的。他有他的幸福，我有我的快乐，教师就要志存高远，趣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教师应做好充分准备，转变理念，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课改”。</w:t>
      </w:r>
    </w:p>
    <w:p>
      <w:pPr>
        <w:ind w:left="0" w:right="0" w:firstLine="560"/>
        <w:spacing w:before="450" w:after="450" w:line="312" w:lineRule="auto"/>
      </w:pPr>
      <w:r>
        <w:rPr>
          <w:rFonts w:ascii="宋体" w:hAnsi="宋体" w:eastAsia="宋体" w:cs="宋体"/>
          <w:color w:val="000"/>
          <w:sz w:val="28"/>
          <w:szCs w:val="28"/>
        </w:rPr>
        <w:t xml:space="preserve">过去有句形象的话，要给学生一杯水，教师必须有一桶水。而在今天仅有一桶水的观念是不够的，要有一缸水，一江水，常新的水。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叶圣陶说过，他并不称赞某老师讲课时有怎样的最高艺术，“最要紧的是看学生，而不是光看老师讲课。”</w:t>
      </w:r>
    </w:p>
    <w:p>
      <w:pPr>
        <w:ind w:left="0" w:right="0" w:firstLine="560"/>
        <w:spacing w:before="450" w:after="450" w:line="312" w:lineRule="auto"/>
      </w:pPr>
      <w:r>
        <w:rPr>
          <w:rFonts w:ascii="宋体" w:hAnsi="宋体" w:eastAsia="宋体" w:cs="宋体"/>
          <w:color w:val="000"/>
          <w:sz w:val="28"/>
          <w:szCs w:val="28"/>
        </w:rPr>
        <w:t xml:space="preserve">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这种现象产生的原因，从教学观念上来看，教师仍然把自己作为教学的中心，担心学生读不懂课文，于是就包办代替，结果适得其反。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w:t>
      </w:r>
    </w:p>
    <w:p>
      <w:pPr>
        <w:ind w:left="0" w:right="0" w:firstLine="560"/>
        <w:spacing w:before="450" w:after="450" w:line="312" w:lineRule="auto"/>
      </w:pPr>
      <w:r>
        <w:rPr>
          <w:rFonts w:ascii="宋体" w:hAnsi="宋体" w:eastAsia="宋体" w:cs="宋体"/>
          <w:color w:val="000"/>
          <w:sz w:val="28"/>
          <w:szCs w:val="28"/>
        </w:rPr>
        <w:t xml:space="preserve">“海阔凭鱼跃，天高任鸟飞”，机会总是给那些有准备的头脑。总之，今天要做一位合格的老师，必须学习，学习，再学习，不断进取，不断攀登，与时俱进，才能去迎接一个新的挑战。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学校师德师风培训心得 学校师德师风培训心得总结篇十二</w:t>
      </w:r>
    </w:p>
    <w:p>
      <w:pPr>
        <w:ind w:left="0" w:right="0" w:firstLine="560"/>
        <w:spacing w:before="450" w:after="450" w:line="312" w:lineRule="auto"/>
      </w:pPr>
      <w:r>
        <w:rPr>
          <w:rFonts w:ascii="宋体" w:hAnsi="宋体" w:eastAsia="宋体" w:cs="宋体"/>
          <w:color w:val="000"/>
          <w:sz w:val="28"/>
          <w:szCs w:val="28"/>
        </w:rPr>
        <w:t xml:space="preserve">经过“师德师风”培训学习，使我感受很深，使我深深地体会到，教师是知识的化身，是智慧的灵泉，是道德的典范，是人格的楷模，是学子们人生可靠的引路人。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换而言之，教师是学生完美心灵的塑造者。所以，我时刻以“德高为师，身正为范”这八个字提醒自我。无私奉献、以德立教、以身示教，用高尚的人格为每颗纯洁而幼小的心灵塑造而竭尽全力。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教书是手段，育好人才是我们最终的目标。所以，我们教师在任何时候都不能忘记，自我不单单是为教书而教书的“教书匠”，而应是一个教育家，是人类灵魂的工程师。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仅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能够说，热爱学生是教师职业道德的根本。对学生冷漠，缺乏热情，决不是一个有良好师德的好教师。教师爱学生体此刻“严”和“慈”上。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慈，就是对学生要关心、爱护、宽容、尊重。充分鼓励学生的自尊和自信，关心学生的学习和成长提高，使学生全面发展。教师要与学生平等相处，尊重学生、信任学生、爱护学生、保护学生。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高尔基说过：“谁不爱孩子，孩子就不爱他，仅有爱孩子的人，才能教育孩子。”师爱是教师必须具备的美德，也是教师的天职。无限的师爱，能够开启每个学生的心灵。</w:t>
      </w:r>
    </w:p>
    <w:p>
      <w:pPr>
        <w:ind w:left="0" w:right="0" w:firstLine="560"/>
        <w:spacing w:before="450" w:after="450" w:line="312" w:lineRule="auto"/>
      </w:pPr>
      <w:r>
        <w:rPr>
          <w:rFonts w:ascii="宋体" w:hAnsi="宋体" w:eastAsia="宋体" w:cs="宋体"/>
          <w:color w:val="000"/>
          <w:sz w:val="28"/>
          <w:szCs w:val="28"/>
        </w:rPr>
        <w:t xml:space="preserve">所以，在教育工作中，我把信任和期待的目光洒向每个学生，倾听学生的意见和呼声，和学生产生思想和情感上的共鸣，让一切学生的心灵都感受到师爱的温暖。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我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作为小学教师的我们，肩负着培养教育下一代，为祖国的未来夯实基础的重任。这就要求我们本身要有必须的人格魅力，而这种人格魅力表现为教师必须要有敬业精神，必须具备健康的价值观和高尚的道德情操。</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学校师德师风培训心得 学校师德师风培训心得总结篇十三</w:t>
      </w:r>
    </w:p>
    <w:p>
      <w:pPr>
        <w:ind w:left="0" w:right="0" w:firstLine="560"/>
        <w:spacing w:before="450" w:after="450" w:line="312" w:lineRule="auto"/>
      </w:pPr>
      <w:r>
        <w:rPr>
          <w:rFonts w:ascii="宋体" w:hAnsi="宋体" w:eastAsia="宋体" w:cs="宋体"/>
          <w:color w:val="000"/>
          <w:sz w:val="28"/>
          <w:szCs w:val="28"/>
        </w:rPr>
        <w:t xml:space="preserve">通过参加我校这次师德师风的学习教育，我对师德师风教育的重要意义有较明确的认识，对中学教师职业道德规范内容也更熟悉了。对照《教师法》和《中小学教师职业道德规范》的要求，结合自己本学期来的教育教学工作，作如下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特别是在公务员提高了工资待遇，而我们教师工资还在原地踏步时，心里总为自己是一名教师而感到自卑。</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由于我本人刚踏入工作岗位，所以经常觉得自己的知识很贫乏，也经常学习各种各样的先进教育教学理论，也学习新课程理念，积极参与实验活动，经常与办公室教师探讨相关的疑惑问题。但是而这些都不是经常性和自觉性的，很多时候都是为了完成任务而被动去做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3、在关心学生，热爱学生方面不够公正、耐心。任何老师都比较喜欢优等生，这点我也不例外。对于后进生，我对他们缺少很多的关爱。</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我虽然能运用新理念来指导教学实践工作，探索科学的教学方法，提高自己的教学能力。但是，鉴于现在的学年会考我还是不得不按照应试教育的要求来进行教育教学，课堂上还是为能完成教学进度，为了让学生对某一考试题目熟记熟背而突略对学生各方面发展的训练和培养，没能真正地做到放手给学生，让学生真正地成为课堂的主人。</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学生家长之间关系的准则，是促进教育合力的形成，提高育人效果的重要环节。在尊重家长方面，我爱听取学生家长意见和建议，取得支持与配合，但是由于时间原因，我很少进行家访。</w:t>
      </w:r>
    </w:p>
    <w:p>
      <w:pPr>
        <w:ind w:left="0" w:right="0" w:firstLine="560"/>
        <w:spacing w:before="450" w:after="450" w:line="312" w:lineRule="auto"/>
      </w:pPr>
      <w:r>
        <w:rPr>
          <w:rFonts w:ascii="宋体" w:hAnsi="宋体" w:eastAsia="宋体" w:cs="宋体"/>
          <w:color w:val="000"/>
          <w:sz w:val="28"/>
          <w:szCs w:val="28"/>
        </w:rPr>
        <w:t xml:space="preserve">6、在教学反思上不够坚持。</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w:t>
      </w:r>
    </w:p>
    <w:p>
      <w:pPr>
        <w:ind w:left="0" w:right="0" w:firstLine="560"/>
        <w:spacing w:before="450" w:after="450" w:line="312" w:lineRule="auto"/>
      </w:pPr>
      <w:r>
        <w:rPr>
          <w:rFonts w:ascii="宋体" w:hAnsi="宋体" w:eastAsia="宋体" w:cs="宋体"/>
          <w:color w:val="000"/>
          <w:sz w:val="28"/>
          <w:szCs w:val="28"/>
        </w:rPr>
        <w:t xml:space="preserve">2、爱心没有很好的培养和树立。</w:t>
      </w:r>
    </w:p>
    <w:p>
      <w:pPr>
        <w:ind w:left="0" w:right="0" w:firstLine="560"/>
        <w:spacing w:before="450" w:after="450" w:line="312" w:lineRule="auto"/>
      </w:pPr>
      <w:r>
        <w:rPr>
          <w:rFonts w:ascii="宋体" w:hAnsi="宋体" w:eastAsia="宋体" w:cs="宋体"/>
          <w:color w:val="000"/>
          <w:sz w:val="28"/>
          <w:szCs w:val="28"/>
        </w:rPr>
        <w:t xml:space="preserve">3、缺乏刻苦耐劳精神和态度。</w:t>
      </w:r>
    </w:p>
    <w:p>
      <w:pPr>
        <w:ind w:left="0" w:right="0" w:firstLine="560"/>
        <w:spacing w:before="450" w:after="450" w:line="312" w:lineRule="auto"/>
      </w:pPr>
      <w:r>
        <w:rPr>
          <w:rFonts w:ascii="宋体" w:hAnsi="宋体" w:eastAsia="宋体" w:cs="宋体"/>
          <w:color w:val="000"/>
          <w:sz w:val="28"/>
          <w:szCs w:val="28"/>
        </w:rPr>
        <w:t xml:space="preserve">4、缺乏团结协作的精神。</w:t>
      </w:r>
    </w:p>
    <w:p>
      <w:pPr>
        <w:ind w:left="0" w:right="0" w:firstLine="560"/>
        <w:spacing w:before="450" w:after="450" w:line="312" w:lineRule="auto"/>
      </w:pPr>
      <w:r>
        <w:rPr>
          <w:rFonts w:ascii="宋体" w:hAnsi="宋体" w:eastAsia="宋体" w:cs="宋体"/>
          <w:color w:val="000"/>
          <w:sz w:val="28"/>
          <w:szCs w:val="28"/>
        </w:rPr>
        <w:t xml:space="preserve">5、缺乏敬业精神。</w:t>
      </w:r>
    </w:p>
    <w:p>
      <w:pPr>
        <w:ind w:left="0" w:right="0" w:firstLine="560"/>
        <w:spacing w:before="450" w:after="450" w:line="312" w:lineRule="auto"/>
      </w:pPr>
      <w:r>
        <w:rPr>
          <w:rFonts w:ascii="宋体" w:hAnsi="宋体" w:eastAsia="宋体" w:cs="宋体"/>
          <w:color w:val="000"/>
          <w:sz w:val="28"/>
          <w:szCs w:val="28"/>
        </w:rPr>
        <w:t xml:space="preserve">6、与家长联系不够。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1、坚持理想，坚定教书育人、为人师表的信念。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w:t>
      </w:r>
    </w:p>
    <w:p>
      <w:pPr>
        <w:ind w:left="0" w:right="0" w:firstLine="560"/>
        <w:spacing w:before="450" w:after="450" w:line="312" w:lineRule="auto"/>
      </w:pPr>
      <w:r>
        <w:rPr>
          <w:rFonts w:ascii="宋体" w:hAnsi="宋体" w:eastAsia="宋体" w:cs="宋体"/>
          <w:color w:val="000"/>
          <w:sz w:val="28"/>
          <w:szCs w:val="28"/>
        </w:rPr>
        <w:t xml:space="preserve">2、转变作风，积极工作。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学校师德师风培训心得 学校师德师风培训心得总结篇十四</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仅要有广博的知识，更要有高尚的师德。优良的师德、高尚的师风是搞好教育的灵魂。经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热爱教育事业，要把自我的身心全部投入到所从事的教师职业之中，对自我的选择无怨无悔，不计名利，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作为教师要树立正确的学生观，尊重和信任学生，真诚关心学生的提高和成长，要做学生的良师益友。对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五、要具有高尚人格、塑造完美心灵的本领。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教师用自我的行动给学生作出表率时，也同时给学生指明了行动的方向。教师要严格要求自我，自觉遵守学校的规章制度和有关规定，以身作则，洁身自好，以德服人，以身立教，为学生树立起楷模的形象。教师要具有高度的工作职责感。一名称职的教师要以对社会、对家长、对学生高度负责的精神，努力做好教书育人过程中每个环节的工作。教育的神圣还在于在我们塑造学生灵魂的同时，也在塑造自我的灵魂，并不断提升自我的人生境界。这恐怕是其他任何职业所无法比拟的。的确，在一个个鲜活的孩子面前，仅有不断地提高、完善自我，才能够让自我在“教师”这个称号面前毫无愧色。</w:t>
      </w:r>
    </w:p>
    <w:p>
      <w:pPr>
        <w:ind w:left="0" w:right="0" w:firstLine="560"/>
        <w:spacing w:before="450" w:after="450" w:line="312" w:lineRule="auto"/>
      </w:pPr>
      <w:r>
        <w:rPr>
          <w:rFonts w:ascii="宋体" w:hAnsi="宋体" w:eastAsia="宋体" w:cs="宋体"/>
          <w:color w:val="000"/>
          <w:sz w:val="28"/>
          <w:szCs w:val="28"/>
        </w:rPr>
        <w:t xml:space="preserve">教师更应当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我的光彩，自我的魅力来感召我们每一位学生。</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学校师德师风培训心得 学校师德师风培训心得总结篇十五</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体会：</w:t>
      </w:r>
    </w:p>
    <w:p>
      <w:pPr>
        <w:ind w:left="0" w:right="0" w:firstLine="560"/>
        <w:spacing w:before="450" w:after="450" w:line="312" w:lineRule="auto"/>
      </w:pPr>
      <w:r>
        <w:rPr>
          <w:rFonts w:ascii="宋体" w:hAnsi="宋体" w:eastAsia="宋体" w:cs="宋体"/>
          <w:color w:val="000"/>
          <w:sz w:val="28"/>
          <w:szCs w:val="28"/>
        </w:rPr>
        <w:t xml:space="preserve">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学校师德师风培训心得 学校师德师风培训心得总结篇十六</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有高素质的教师队伍。而教师队伍建设的核心是教师的师德，教师的师德决定了教师的素质，教师的素质又决定了教育的质量。 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通过本次学校的师德师风教育学习，我对新时期的师德师风无论是理论上还是实践上都有了新的认识，我认为作为一名新时期的合格的人民教师必须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通过这两天的师德师风的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这两天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弃每一名学生。怎样提高自身素质呢?这就要求我们一定要与时俱进，孜孜不倦的学习，积极进取，开辟新教法，并且要做到严谨治学，诲人不倦、精益求精，厚积薄发，时时刻刻准备着用“一桶的水”来供给学生“一碗水”。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五、以身作则、严于律已</w:t>
      </w:r>
    </w:p>
    <w:p>
      <w:pPr>
        <w:ind w:left="0" w:right="0" w:firstLine="560"/>
        <w:spacing w:before="450" w:after="450" w:line="312" w:lineRule="auto"/>
      </w:pPr>
      <w:r>
        <w:rPr>
          <w:rFonts w:ascii="宋体" w:hAnsi="宋体" w:eastAsia="宋体" w:cs="宋体"/>
          <w:color w:val="000"/>
          <w:sz w:val="28"/>
          <w:szCs w:val="28"/>
        </w:rPr>
        <w:t xml:space="preserve">“学高为师，身正是范。” 学识与品德永无止境，致真、致善是教师一生的追求。古往今来，教师无论社会上称之为“先生”还是呼之为“老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总之，通过这次师德师风学习，让我更加热爱学生。热爱学生是教师做好教育工作的力量源泉和精神动力，一个教师只有具备了这种道德情感，才能产生做好教育工作的强烈愿望，千方百计的去教好学生。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这次师德师风学习，使我明白了凡事都要以身作则。教师从事的是培养人的工作，教师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通过这次师德师风学习，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学校师德师风培训心得 学校师德师风培训心得总结篇十七</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教师，是传播知识的人，是社会发展的“中介人”，是人类文明继往开来的继承者和传播者。他们培养着一代又一代现代社会的主人翁，其在社会发展中的作用是毋庸置疑的，他们所承担的社会责任也是很大的。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教师要学习历史沉淀的知识，但仅仅如此，是远远不够的，因为知识在不断的更新，学生个体也在不断发生变化，所以教师更要不断更新自己的知识，以适应不断变化的学生和社会的需要。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因此，随着社会的变迁，教师必须要有终身学习的观念，并付之于实践中。我通过暑期的师德师风学习中，体会到教师应具有以下几种角色：</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己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通过现代化的各种信息渠道了解到许多新知识，他们往往能提出许多形形色色，五花八门的问题，而这时若教师的知识较为狭窄，就会有碍于其“高大”形象的树立。知识在不断的更新，因此教师还应像海绵一样不断地汲取知识，不断地拓展自己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老师，知识渊博，学富五车，对专业知识的精深的了解令人叹为观止，但可能这样的教师却并不受学生的欢迎，经常是，老师只管自己授课，学生只管自己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己所掌握的精深的专业知识形象地传授给学生。因此教师还必须了解学生的兴趣、心理、思维方式等方面的知识，只有这样才能形成师生间的有效互动。新世纪的教师必须具有一定的教育科学(教育学，心理学，教学法等)的知识，具有将所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北京师范大学最新的改革一“4+2”就充分考虑到了这一点，所谓“4+2”就是4年本科专业知识教育加2年的教育管理的学习。这样，既巩固了专业的知识，同时又学到了许多教育心理及教育艺术等必不可少的知识。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接受和贮存他人知识的容器，而应是一个个鲜活的生命个体和创造主体;真正制约影响教师行为的不是外显的理论，明确的知识，外显的理论和明确的知识只有内化为教师的信念时，才能真正对教师的教育行为产生影响;外界他人或古人的研究成果只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因此，在新世纪要想成为优秀的中小学教师，还应具有较强的悟性，表现力和创造性。有教育知识而无表达能力的教师在新世纪中只能是不合格的教师。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能力涉及教育教学的方方面面，包括研究教学对象学生的能力，研究和处理教材的能力，选择和运用教育教学原则及方法的能力，组织管理能力和语言表达能力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教师的研究主要是在实践的基础上，对学生，教材的不断观察，思考和研究，形成具有自己独特思想和特色的理论，这种从实践中来的理论能很好地对今后的实践和他人的实践提供很好的指导作用。</w:t>
      </w:r>
    </w:p>
    <w:p>
      <w:pPr>
        <w:ind w:left="0" w:right="0" w:firstLine="560"/>
        <w:spacing w:before="450" w:after="450" w:line="312" w:lineRule="auto"/>
      </w:pPr>
      <w:r>
        <w:rPr>
          <w:rFonts w:ascii="宋体" w:hAnsi="宋体" w:eastAsia="宋体" w:cs="宋体"/>
          <w:color w:val="000"/>
          <w:sz w:val="28"/>
          <w:szCs w:val="28"/>
        </w:rPr>
        <w:t xml:space="preserve">简言之，老师的科研成果来源于实践，同时又为实践服务。因此，教师同时扮演者实践者和理论者这两种角色，在扮演“研究员”这一角色时要避免为理论而理论的倾向，应牢记一条原则，教师的研究行为的一个优越性和目的就是为实践服务。因此，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己的一种生活方式和内容，要成为一种习惯。反思的内容是很宽泛的，包括：对他人的教学的反思，从中可以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责任和义务，现在很多教师都忽略了“育人”这一责任。</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赖的社会背景，因为有时候，同一知识点在不同的背景下，会有不同的理解，只有这样才能对教学过程更为有效，更为准确，更为全面地反思。相信教师只有在不断反思中才能不断取得进步。</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己的强项，形成自身的教学的特点。</w:t>
      </w:r>
    </w:p>
    <w:p>
      <w:pPr>
        <w:ind w:left="0" w:right="0" w:firstLine="560"/>
        <w:spacing w:before="450" w:after="450" w:line="312" w:lineRule="auto"/>
      </w:pPr>
      <w:r>
        <w:rPr>
          <w:rFonts w:ascii="宋体" w:hAnsi="宋体" w:eastAsia="宋体" w:cs="宋体"/>
          <w:color w:val="000"/>
          <w:sz w:val="28"/>
          <w:szCs w:val="28"/>
        </w:rPr>
        <w:t xml:space="preserve">因此，他们必须融入这个终身学习的社会中，时刻以新的知识、新的技能、新的观念武装自己，只有这样，才能成为一个受学生喜爱、受家长欢迎、受社会尊重的合格的新时代教师。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学校师德师风培训心得 学校师德师风培训心得总结篇十八</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持续一种人格上的平等。相互学习、相互尊重。为人师，不仅仅要对学生负责，也要对社会负责、对科学负责。在教育教学过程中，不断丰富自身学识，努力提高自身潜力、业务水平，严格执行师德师规，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用心性，努力提高教育教学质量。</w:t>
      </w:r>
    </w:p>
    <w:p>
      <w:pPr>
        <w:ind w:left="0" w:right="0" w:firstLine="560"/>
        <w:spacing w:before="450" w:after="450" w:line="312" w:lineRule="auto"/>
      </w:pPr>
      <w:r>
        <w:rPr>
          <w:rFonts w:ascii="宋体" w:hAnsi="宋体" w:eastAsia="宋体" w:cs="宋体"/>
          <w:color w:val="000"/>
          <w:sz w:val="28"/>
          <w:szCs w:val="28"/>
        </w:rPr>
        <w:t xml:space="preserve">透过学习《报告》，我体会到师风师德建设是教育行风建设的一项重要资料，它直接关系到教育质量的优劣和学生能否成为全面发展的一代新人，我们着重做好以下几件工作：</w:t>
      </w:r>
    </w:p>
    <w:p>
      <w:pPr>
        <w:ind w:left="0" w:right="0" w:firstLine="560"/>
        <w:spacing w:before="450" w:after="450" w:line="312" w:lineRule="auto"/>
      </w:pPr>
      <w:r>
        <w:rPr>
          <w:rFonts w:ascii="宋体" w:hAnsi="宋体" w:eastAsia="宋体" w:cs="宋体"/>
          <w:color w:val="000"/>
          <w:sz w:val="28"/>
          <w:szCs w:val="28"/>
        </w:rPr>
        <w:t xml:space="preserve">(一)加强教师队伍建设，突出师风师德教育。</w:t>
      </w:r>
    </w:p>
    <w:p>
      <w:pPr>
        <w:ind w:left="0" w:right="0" w:firstLine="560"/>
        <w:spacing w:before="450" w:after="450" w:line="312" w:lineRule="auto"/>
      </w:pPr>
      <w:r>
        <w:rPr>
          <w:rFonts w:ascii="宋体" w:hAnsi="宋体" w:eastAsia="宋体" w:cs="宋体"/>
          <w:color w:val="000"/>
          <w:sz w:val="28"/>
          <w:szCs w:val="28"/>
        </w:rPr>
        <w:t xml:space="preserve">首先，把加强学习，加强教育，提高认识作为师德建设的政治基础。建立“心灵对话”的师德之星评比制度(即“师德之星”评比)。大力宣扬教育岗位成绩突出、师德高尚的先进典型。构成正面的舆论导向和师德建设良好的氛围，从而使师德教育不但在教育者(教师)，也在监督者(社会)头脑中扎根，保证师德建设健康进行。其次是抓制度建设。尤其是师德效能制度建设。要求从各自实际出发，透过教代会，经过充分民主酝酿，制定师德规范的实施意见，对“尊重学生家长，不收礼，不吃请，不叫家长办私事……”等大制度上没有的琐事，明确予以规定，以“教师公开承诺”，“师德公约”形式向社会公布。并且明确这些规定是当一个普通教师的最低标准，是起码的职业道德要求。在此基础上，建立教师“服务学生，服务家长，服务社会”的要求更高的师德效能制度。再次是建立必要的“培训机制”、奖惩机制和监督机制。</w:t>
      </w:r>
    </w:p>
    <w:p>
      <w:pPr>
        <w:ind w:left="0" w:right="0" w:firstLine="560"/>
        <w:spacing w:before="450" w:after="450" w:line="312" w:lineRule="auto"/>
      </w:pPr>
      <w:r>
        <w:rPr>
          <w:rFonts w:ascii="宋体" w:hAnsi="宋体" w:eastAsia="宋体" w:cs="宋体"/>
          <w:color w:val="000"/>
          <w:sz w:val="28"/>
          <w:szCs w:val="28"/>
        </w:rPr>
        <w:t xml:space="preserve">(二)规范管理，狠刹乱收费。</w:t>
      </w:r>
    </w:p>
    <w:p>
      <w:pPr>
        <w:ind w:left="0" w:right="0" w:firstLine="560"/>
        <w:spacing w:before="450" w:after="450" w:line="312" w:lineRule="auto"/>
      </w:pPr>
      <w:r>
        <w:rPr>
          <w:rFonts w:ascii="宋体" w:hAnsi="宋体" w:eastAsia="宋体" w:cs="宋体"/>
          <w:color w:val="000"/>
          <w:sz w:val="28"/>
          <w:szCs w:val="28"/>
        </w:rPr>
        <w:t xml:space="preserve">1、建章立制，使收费管理工作法制化、规范化。</w:t>
      </w:r>
    </w:p>
    <w:p>
      <w:pPr>
        <w:ind w:left="0" w:right="0" w:firstLine="560"/>
        <w:spacing w:before="450" w:after="450" w:line="312" w:lineRule="auto"/>
      </w:pPr>
      <w:r>
        <w:rPr>
          <w:rFonts w:ascii="宋体" w:hAnsi="宋体" w:eastAsia="宋体" w:cs="宋体"/>
          <w:color w:val="000"/>
          <w:sz w:val="28"/>
          <w:szCs w:val="28"/>
        </w:rPr>
        <w:t xml:space="preserve">为进一步加强对学校收费的管理，加大收费整改工作力度，建立健全政务公开和校务公开制度，加强外部监督和内部制约，强调收费工作先公开后收费，切实增加收费工作的透明度并理解社会和家长的监督。一是继续坚持统收统支原则，实行预算外资金收支两条线管理，健全财务和收费管理制度，严肃财经纪律。二是加强业务指导，不断提高财务人员的业务素质。三是贯彻落实《中小学校财务制度》、《罗浮中学财务管理制度》等，健全内部管理制度。四是加强内部审计工作，由校长室工会具体负责组织审计小组对学校的财务收支活动进行审计，认真自查自纠。</w:t>
      </w:r>
    </w:p>
    <w:p>
      <w:pPr>
        <w:ind w:left="0" w:right="0" w:firstLine="560"/>
        <w:spacing w:before="450" w:after="450" w:line="312" w:lineRule="auto"/>
      </w:pPr>
      <w:r>
        <w:rPr>
          <w:rFonts w:ascii="宋体" w:hAnsi="宋体" w:eastAsia="宋体" w:cs="宋体"/>
          <w:color w:val="000"/>
          <w:sz w:val="28"/>
          <w:szCs w:val="28"/>
        </w:rPr>
        <w:t xml:space="preserve">2、落实职责，加大查处违纪力度。</w:t>
      </w:r>
    </w:p>
    <w:p>
      <w:pPr>
        <w:ind w:left="0" w:right="0" w:firstLine="560"/>
        <w:spacing w:before="450" w:after="450" w:line="312" w:lineRule="auto"/>
      </w:pPr>
      <w:r>
        <w:rPr>
          <w:rFonts w:ascii="宋体" w:hAnsi="宋体" w:eastAsia="宋体" w:cs="宋体"/>
          <w:color w:val="000"/>
          <w:sz w:val="28"/>
          <w:szCs w:val="28"/>
        </w:rPr>
        <w:t xml:space="preserve">首先要建立健全收费管理职责制，校长为学校财务管理工作的第一职责人，对学校财务管理工作负全责。同时落实谁出问题，追究谁的职责。第二，进一步健全校务公开制度，把学校一切收费列入校务公开的一项主要资料，推进财务工作民主管理。第三，加强群众来访和信访件的查处力度，发现违规收费行为，一经查实，切实按规定从严查处。第四，要对每学期的收费状况进行“回头看”，认真开展自查自纠，把违规收费行为消灭在萌芽之中。</w:t>
      </w:r>
    </w:p>
    <w:p>
      <w:pPr>
        <w:ind w:left="0" w:right="0" w:firstLine="560"/>
        <w:spacing w:before="450" w:after="450" w:line="312" w:lineRule="auto"/>
      </w:pPr>
      <w:r>
        <w:rPr>
          <w:rFonts w:ascii="宋体" w:hAnsi="宋体" w:eastAsia="宋体" w:cs="宋体"/>
          <w:color w:val="000"/>
          <w:sz w:val="28"/>
          <w:szCs w:val="28"/>
        </w:rPr>
        <w:t xml:space="preserve">3、标本兼治，防止反弹。</w:t>
      </w:r>
    </w:p>
    <w:p>
      <w:pPr>
        <w:ind w:left="0" w:right="0" w:firstLine="560"/>
        <w:spacing w:before="450" w:after="450" w:line="312" w:lineRule="auto"/>
      </w:pPr>
      <w:r>
        <w:rPr>
          <w:rFonts w:ascii="宋体" w:hAnsi="宋体" w:eastAsia="宋体" w:cs="宋体"/>
          <w:color w:val="000"/>
          <w:sz w:val="28"/>
          <w:szCs w:val="28"/>
        </w:rPr>
        <w:t xml:space="preserve">(1)加强学校代办项目管理工作。为减少学校不必要开支，杜绝多头征订教学用书，切实减轻学生课业负担和学生家长经济负担，凡擅自征订者，其征订收费视为乱收费。</w:t>
      </w:r>
    </w:p>
    <w:p>
      <w:pPr>
        <w:ind w:left="0" w:right="0" w:firstLine="560"/>
        <w:spacing w:before="450" w:after="450" w:line="312" w:lineRule="auto"/>
      </w:pPr>
      <w:r>
        <w:rPr>
          <w:rFonts w:ascii="宋体" w:hAnsi="宋体" w:eastAsia="宋体" w:cs="宋体"/>
          <w:color w:val="000"/>
          <w:sz w:val="28"/>
          <w:szCs w:val="28"/>
        </w:rPr>
        <w:t xml:space="preserve">(2)建立扶贫助学制度，树立良好形象，淡化社会热点。校扶贫助学专项经费主要用于扶持校特困户子女入学教育。学校对确有经济困难的学生杂费等实行“减、免”等办法支持入学，为促进扶持助学活动的深入开展，在上学期扶贫助学(120人次，12余万元)的基础上，本学期又出资16.4万元对166位同学扶助上学。扶贫助学活动的深入开展，对治理乱收费，淡化社会热点，树立学校的良好形象，起到了用心的作用。</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认真学习、深刻领会“三个代表”的重要思想和周校长的《报告》，并以此为指导，加强师德师风建设，端正自己的思想政治态度，提高业务潜力，弘扬正气，进一步树立教育新形象，努力当好“三个代表”。</w:t>
      </w:r>
    </w:p>
    <w:p>
      <w:pPr>
        <w:ind w:left="0" w:right="0" w:firstLine="560"/>
        <w:spacing w:before="450" w:after="450" w:line="312" w:lineRule="auto"/>
      </w:pPr>
      <w:r>
        <w:rPr>
          <w:rFonts w:ascii="宋体" w:hAnsi="宋体" w:eastAsia="宋体" w:cs="宋体"/>
          <w:color w:val="000"/>
          <w:sz w:val="28"/>
          <w:szCs w:val="28"/>
        </w:rPr>
        <w:t xml:space="preserve">2、建章立制，强化措施，进一步端正工作作风。⑴加强后勤组效能建设，严格考勤制度，提高服务意识，狠抓职责的落实。⑵反腐昌廉，依法按章办事，不以权谋私，铺张浪费。做到不卡拿，不索要，不公费上“三厅”。⑶整顿财务管理制度，坚持财务收支两条线管理。全面落实公务接待标准，建立健全专控物品购置审批和使用管理制度。</w:t>
      </w:r>
    </w:p>
    <w:p>
      <w:pPr>
        <w:ind w:left="0" w:right="0" w:firstLine="560"/>
        <w:spacing w:before="450" w:after="450" w:line="312" w:lineRule="auto"/>
      </w:pPr>
      <w:r>
        <w:rPr>
          <w:rFonts w:ascii="宋体" w:hAnsi="宋体" w:eastAsia="宋体" w:cs="宋体"/>
          <w:color w:val="000"/>
          <w:sz w:val="28"/>
          <w:szCs w:val="28"/>
        </w:rPr>
        <w:t xml:space="preserve">2、落实职责，加强管理，推进学校师风师德建设。</w:t>
      </w:r>
    </w:p>
    <w:p>
      <w:pPr>
        <w:ind w:left="0" w:right="0" w:firstLine="560"/>
        <w:spacing w:before="450" w:after="450" w:line="312" w:lineRule="auto"/>
      </w:pPr>
      <w:r>
        <w:rPr>
          <w:rFonts w:ascii="宋体" w:hAnsi="宋体" w:eastAsia="宋体" w:cs="宋体"/>
          <w:color w:val="000"/>
          <w:sz w:val="28"/>
          <w:szCs w:val="28"/>
        </w:rPr>
        <w:t xml:space="preserve">⑴认真贯彻落实中央《关于教育问题的谈话》精神，切实抓好“减负”工作，全面推进学校的素质教育。</w:t>
      </w:r>
    </w:p>
    <w:p>
      <w:pPr>
        <w:ind w:left="0" w:right="0" w:firstLine="560"/>
        <w:spacing w:before="450" w:after="450" w:line="312" w:lineRule="auto"/>
      </w:pPr>
      <w:r>
        <w:rPr>
          <w:rFonts w:ascii="宋体" w:hAnsi="宋体" w:eastAsia="宋体" w:cs="宋体"/>
          <w:color w:val="000"/>
          <w:sz w:val="28"/>
          <w:szCs w:val="28"/>
        </w:rPr>
        <w:t xml:space="preserve">⑵严格执行中小学收费标准制度，坚决杜绝“小金库”及乱收费、乱摊派和“乱搭车”等不良现象。</w:t>
      </w:r>
    </w:p>
    <w:p>
      <w:pPr>
        <w:ind w:left="0" w:right="0" w:firstLine="560"/>
        <w:spacing w:before="450" w:after="450" w:line="312" w:lineRule="auto"/>
      </w:pPr>
      <w:r>
        <w:rPr>
          <w:rFonts w:ascii="宋体" w:hAnsi="宋体" w:eastAsia="宋体" w:cs="宋体"/>
          <w:color w:val="000"/>
          <w:sz w:val="28"/>
          <w:szCs w:val="28"/>
        </w:rPr>
        <w:t xml:space="preserve">⑶继续全面推行校务公开制度，凡事关廉政、事关教职工和学生切身利益的事项，能够公开而且能够公开的校务活动，坚决实行公开办事制度，理解群众和社会的监督。</w:t>
      </w:r>
    </w:p>
    <w:p>
      <w:pPr>
        <w:ind w:left="0" w:right="0" w:firstLine="560"/>
        <w:spacing w:before="450" w:after="450" w:line="312" w:lineRule="auto"/>
      </w:pPr>
      <w:r>
        <w:rPr>
          <w:rFonts w:ascii="宋体" w:hAnsi="宋体" w:eastAsia="宋体" w:cs="宋体"/>
          <w:color w:val="000"/>
          <w:sz w:val="28"/>
          <w:szCs w:val="28"/>
        </w:rPr>
        <w:t xml:space="preserve">⑷严肃纪律，严格执法。建立健全各项职责制，加大考核检查力度，努力为“罗中”教育的振兴创造一个良好的舆论氛围和社会环境。</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学校师德师风培训心得 学校师德师风培训心得总结篇十九</w:t>
      </w:r>
    </w:p>
    <w:p>
      <w:pPr>
        <w:ind w:left="0" w:right="0" w:firstLine="560"/>
        <w:spacing w:before="450" w:after="450" w:line="312" w:lineRule="auto"/>
      </w:pPr>
      <w:r>
        <w:rPr>
          <w:rFonts w:ascii="宋体" w:hAnsi="宋体" w:eastAsia="宋体" w:cs="宋体"/>
          <w:color w:val="000"/>
          <w:sz w:val="28"/>
          <w:szCs w:val="28"/>
        </w:rPr>
        <w:t xml:space="preserve">本人自参加工作以来，一直从事英语教学教育工作 。通过这次师德师风的学习，我对师德师风教育的重要意义有比较明确的认识，对教师职业道德规范内容也更熟悉了。对照《教师法》和《中小学教师职业道德规范》的要求，结合自己教育工作，自我剖析如下： 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偶尔缺乏耐心，特别是遇到一些屡教不改的学生时，教英语的我心躁气急，对此类学生有时难免语言不够妥当，大声训斥，偶尔对学生小施惩戒，还认为是对学生的关爱，有歧视冷谈后进生的言行。使学生幼小的心灵受到了伤害，这实在是一种不够尊重学生人格的表现。不仅有损老师的形象，还与“为人师表，语言规范健康，举止人优雅文明礼貌”的教师应该具备的起码要求不相吻合。</w:t>
      </w:r>
    </w:p>
    <w:p>
      <w:pPr>
        <w:ind w:left="0" w:right="0" w:firstLine="560"/>
        <w:spacing w:before="450" w:after="450" w:line="312" w:lineRule="auto"/>
      </w:pPr>
      <w:r>
        <w:rPr>
          <w:rFonts w:ascii="宋体" w:hAnsi="宋体" w:eastAsia="宋体" w:cs="宋体"/>
          <w:color w:val="000"/>
          <w:sz w:val="28"/>
          <w:szCs w:val="28"/>
        </w:rPr>
        <w:t xml:space="preserve">2、进取精神不足，对获取新知识，钻研业务，求上进等方面认识还够。在教学常规管理工作中放松自我学习、自我充电，忽视了知识更新，学习自觉性、主动性不强。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3、爱岗敬业上做得不够突出，主动意识不强。有时对待一些中心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4、工作作风不够深，;在备课、上课、批改作业等方面，偶尔有敷衍塞责现象。尤其是写在教案本上的教案，我认为在课本上已经备了一遍，还要再写一遍。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对学生出现过高的甚至不切实际的要求，而在学生不能达到自己的要求时又言行过激，而对于学生提出的问题和意见有时不够耐心。总觉得自己能按照要求去做，依法规范自己，做好自己的工作就是为了学生好。</w:t>
      </w:r>
    </w:p>
    <w:p>
      <w:pPr>
        <w:ind w:left="0" w:right="0" w:firstLine="560"/>
        <w:spacing w:before="450" w:after="450" w:line="312" w:lineRule="auto"/>
      </w:pPr>
      <w:r>
        <w:rPr>
          <w:rFonts w:ascii="宋体" w:hAnsi="宋体" w:eastAsia="宋体" w:cs="宋体"/>
          <w:color w:val="000"/>
          <w:sz w:val="28"/>
          <w:szCs w:val="28"/>
        </w:rPr>
        <w:t xml:space="preserve">二、分析其问题产生的根源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1、自觉加强师德师风学习教育不够，没有树立正确的人生观、价值观、学生观和崇高的理想信念。</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在学生管理工作中总要求学生遵守《中小学生守则》，学生一旦犯错误或没有达到预期的教育效果，就会有恨铁不成钢冲动甚至有变相体罚学生的行为，缺乏对学生进行理想教育、触动学生的心灵。</w:t>
      </w:r>
    </w:p>
    <w:p>
      <w:pPr>
        <w:ind w:left="0" w:right="0" w:firstLine="560"/>
        <w:spacing w:before="450" w:after="450" w:line="312" w:lineRule="auto"/>
      </w:pPr>
      <w:r>
        <w:rPr>
          <w:rFonts w:ascii="宋体" w:hAnsi="宋体" w:eastAsia="宋体" w:cs="宋体"/>
          <w:color w:val="000"/>
          <w:sz w:val="28"/>
          <w:szCs w:val="28"/>
        </w:rPr>
        <w:t xml:space="preserve">3、在教师服务的意识中淡薄“一切为了学生”，“一切依靠学生”，“从学生中来，到学生中去”的实质表明，坚持任何时候都要以学生满意不满意作为自己教学水平，衡量标准，忽略了学生观念。</w:t>
      </w:r>
    </w:p>
    <w:p>
      <w:pPr>
        <w:ind w:left="0" w:right="0" w:firstLine="560"/>
        <w:spacing w:before="450" w:after="450" w:line="312" w:lineRule="auto"/>
      </w:pPr>
      <w:r>
        <w:rPr>
          <w:rFonts w:ascii="宋体" w:hAnsi="宋体" w:eastAsia="宋体" w:cs="宋体"/>
          <w:color w:val="000"/>
          <w:sz w:val="28"/>
          <w:szCs w:val="28"/>
        </w:rPr>
        <w:t xml:space="preserve">4、工作缺乏经验，不善于从实践中加以总结，导至了工作的创造性不够。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三、我就以上存在的问题的整改措施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1、坚持理想，坚定教书育人、为人师表的信念。 思想上清醒、坚定;理想信念不动摇;理论学习要加强。</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备课深入细致。平时认真研究教材，多方参阅各种资料，力求深入理解教材，准确把握重难点。在制定教学目标时，注意结合学生的实际情况。教/导学案编写认真，并不断归纳总结经验教训。注重课堂教学效果。针对所教年级学生特点，，以小组合作为主，让学生在讨论中互相学习，把课堂还给学生，坚持学生为主体，教师为主导、教学为主线，注重讲练结合。在教学中注意抓住重点，突破难点。更新教育观念，改变对学生居高临下的态度，主动、积极地建立一种民主、平等、和谐的师生关系，热爱学生，尤其要热爱学困后进生。作业批改及时，反馈有效。</w:t>
      </w:r>
    </w:p>
    <w:p>
      <w:pPr>
        <w:ind w:left="0" w:right="0" w:firstLine="560"/>
        <w:spacing w:before="450" w:after="450" w:line="312" w:lineRule="auto"/>
      </w:pPr>
      <w:r>
        <w:rPr>
          <w:rFonts w:ascii="宋体" w:hAnsi="宋体" w:eastAsia="宋体" w:cs="宋体"/>
          <w:color w:val="000"/>
          <w:sz w:val="28"/>
          <w:szCs w:val="28"/>
        </w:rPr>
        <w:t xml:space="preserve">在今后的工作中我决心：一要加强学习，切实提高思想和工作水平;二要从严治教，加强自身建设，进行教学上的改革，努力教育好我们的学生;三要振奋精神，以百倍的干劲投身于社会主义教育事业。</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学校师德师风培训心得 学校师德师风培训心得总结篇二十</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范文之心得体会:关于师德师风学习的体会。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心得体会《关于师德师风学习的体会》。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2024-10-30T11:56:34+08:00</dcterms:created>
  <dcterms:modified xsi:type="dcterms:W3CDTF">2024-10-30T11:56:34+08:00</dcterms:modified>
</cp:coreProperties>
</file>

<file path=docProps/custom.xml><?xml version="1.0" encoding="utf-8"?>
<Properties xmlns="http://schemas.openxmlformats.org/officeDocument/2006/custom-properties" xmlns:vt="http://schemas.openxmlformats.org/officeDocument/2006/docPropsVTypes"/>
</file>