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员工试用期自我鉴定总结 试用期个人自我鉴定及总结(12篇)</w:t>
      </w:r>
      <w:bookmarkEnd w:id="1"/>
    </w:p>
    <w:p>
      <w:pPr>
        <w:jc w:val="center"/>
        <w:spacing w:before="0" w:after="450"/>
      </w:pPr>
      <w:r>
        <w:rPr>
          <w:rFonts w:ascii="Arial" w:hAnsi="Arial" w:eastAsia="Arial" w:cs="Arial"/>
          <w:color w:val="999999"/>
          <w:sz w:val="20"/>
          <w:szCs w:val="20"/>
        </w:rPr>
        <w:t xml:space="preserve">来源：网络  作者：暖阳如梦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这里给大家分享一些最...</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员工试用期自我鉴定总结 试用期个人自我鉴定及总结篇一</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__主义，__思想，__理论，“__”重要思想，自觉树立高尚的世界观、人生观，树立社会社会主义荣辱观，用先进的思想武装自我;其次理论学习还要在行动上落实，注重其对实践的指导意义，自觉地践行“八荣八耻”，时刻用其来约束自身行为，改正不良习惯，继续发扬优秀传统。另外，除了干好自我的本职工作外，进取参加与配合医院组织的各项活动，维护领导、团结同志，工作任劳任怨、进取主动，取得了同事们的一致好评与认可。经过努力，我感到自我的政治素质有了长足提高。</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二、在业务上，努力夯实专业基础，扩大知识面，力求更好的完成自我的本职工作。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可是实践的东西接触的少，对许多现场问题不了解。应对这种情景，依靠自我认真的学习，促成自身知识结构的完善和知识体系的健全，让自我尽早、尽快的熟悉工作情景，少走弯路。在接触到新的陌生的领域时，缺少经验，对于业务知识需要一个重新洗牌的过程，自我在领导、同事的帮忙下，能够很快融入到工作中。</w:t>
      </w:r>
    </w:p>
    <w:p>
      <w:pPr>
        <w:ind w:left="0" w:right="0" w:firstLine="560"/>
        <w:spacing w:before="450" w:after="450" w:line="312" w:lineRule="auto"/>
      </w:pPr>
      <w:r>
        <w:rPr>
          <w:rFonts w:ascii="宋体" w:hAnsi="宋体" w:eastAsia="宋体" w:cs="宋体"/>
          <w:color w:val="000"/>
          <w:sz w:val="28"/>
          <w:szCs w:val="28"/>
        </w:rPr>
        <w:t xml:space="preserve">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w:t>
      </w:r>
    </w:p>
    <w:p>
      <w:pPr>
        <w:ind w:left="0" w:right="0" w:firstLine="560"/>
        <w:spacing w:before="450" w:after="450" w:line="312" w:lineRule="auto"/>
      </w:pPr>
      <w:r>
        <w:rPr>
          <w:rFonts w:ascii="宋体" w:hAnsi="宋体" w:eastAsia="宋体" w:cs="宋体"/>
          <w:color w:val="000"/>
          <w:sz w:val="28"/>
          <w:szCs w:val="28"/>
        </w:rPr>
        <w:t xml:space="preserve">内科工作是复杂多样的，在工作中也产生了一些经验教训，如对于一些不常见的病状缺少认识，这些经历教训我视为宝贵的经验，更对自我以后的诊治水平有了清醒的认识，提出了更多的要求，在以后的工作中要更细心全面询问查体，进取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三、学习生活上，完成了学生主角的转变，完全进入工作状态，努力开展工作。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以往很担心不知该怎样与人共处，该如何做好工作。可是医院里宽松融洽的工作氛围、良好的医疗环境及学习发展机遇以及在各级领导、同事的关心和帮忙下，让我很快完成了从医学生到医生的转变。工作中能够始终坚持一种进取向上的心态，努力开展工作。经过近一年的体验已经逐渐适应了这边的工作状况，对于领导们的关心和关怀，我感到了很大的动力和压力，争取在以后的工作生活中以更加努力的优秀成绩来回报。不仅仅能够弥补自我耽误的工作学习并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进取探索、逐步成长的一年。我也深知，在业务知识上，与自我本职工作要求还存在有必须的差距。在今后的工作和学习中，自我要更进一步严格要求自我，加强思想政治、业务知识方面的学习，认真鉴定经验教训，克服不足，在各级领导和同事的帮忙下，经过不懈地努力，加强我的自身本事。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员工试用期自我鉴定总结 试用期个人自我鉴定及总结篇二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首先很荣幸来到__泽昌钛业有限公司工作，我一定会珍惜这来之不易的机会，在今后的工作中，好好表现自己，全身心地投入到工作中去，为公司明天的发展，贡献自己全部的力量。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我是__年8月3日进入公司的，至今已有3个月的时间了。这3个月来，是我人生的重大转折。非常感谢公司领导和同事们，他们给了我很多的帮助和指导。总结3个月来的工作：</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偶尔也会被小小的挫折影响工作信心。认识到不足的同时，我始终坚信，态度决定一切，有好的工作态度一定能行的。在今后的工作中，我将努力弥补不足，用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__-10-31</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员工试用期自我鉴定总结 试用期个人自我鉴定及总结篇三</w:t>
      </w:r>
    </w:p>
    <w:p>
      <w:pPr>
        <w:ind w:left="0" w:right="0" w:firstLine="560"/>
        <w:spacing w:before="450" w:after="450" w:line="312" w:lineRule="auto"/>
      </w:pPr>
      <w:r>
        <w:rPr>
          <w:rFonts w:ascii="宋体" w:hAnsi="宋体" w:eastAsia="宋体" w:cs="宋体"/>
          <w:color w:val="000"/>
          <w:sz w:val="28"/>
          <w:szCs w:val="28"/>
        </w:rPr>
        <w:t xml:space="preserve">一年来在机场党委和公司直接指导和关怀下，本人在政治思想、学习工作、劳动纪律、生活等方面均有提高和提高，现鉴定如下：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进取参加公司所组织的政治学习和培训。经过学习和培训提高了理论水平，认清了大好形势，明确了个人奋斗目标，进取向党组织靠拢，期望早日成为一名光荣的中_党员。为党的事业更好的工作，全心全意为人民服务作为的宗旨。为实现这一宗旨，将“八荣八耻”作为处事立世的根本。在正确的理论指导下，前进有了方向，有了动力，不断前进，不断地取得良好的成绩来向党和人民交一份满意的答卷。</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学习是为了更好的工作，要很好的工作就得不断的加强学习，尤其我们正处于一个知识爆炸的年代，各种新知识、新技术、新的管理模式不断的涌现，知识更新的频率越来越快。仅有自觉的学习不断地更新知识结构才能更好的适应通信导航这一本职工作的需要，同时进取参加各种业务培训，不断的积累工作经验。将所学到的知识应用于自我的实际工作之中，从而保证了本职工作的顺利进展。若安于现状，不思进取，只图应付，将会造成不可弥补的损失。在工作中牢固树立“安全重于泰山”的思想，安全是集团公司发展的基本保障和坚实基础，关注安全源于我们对生命的尊重，源于我们对社会、国家的职责。仅有在工作中一丝不扣、毫厘不差的执行各种安全保障制度，遵守工作纪律，才能保障航空安全、经营安全、资产安全和信息安全，铸造集团企业健康的肌体;以“三人行必有我师焉”的认识，杜绝在工作中的自高自大，自我自为的错误思想，取他人之长补已之短，团结同事一道搞好工作，共同构建诚信友爱、充满活力、和谐的团队;用“创新”观念指导实践工作，创新是企业发展的不竭动力，也是集团公司永葆生机和活力的源泉。在通信导航设备设施维修中精于思、敏于行，想别人所不敢想，用别人所不敢用的方式方法提升设备平均故障时间</w:t>
      </w:r>
    </w:p>
    <w:p>
      <w:pPr>
        <w:ind w:left="0" w:right="0" w:firstLine="560"/>
        <w:spacing w:before="450" w:after="450" w:line="312" w:lineRule="auto"/>
      </w:pPr>
      <w:r>
        <w:rPr>
          <w:rFonts w:ascii="宋体" w:hAnsi="宋体" w:eastAsia="宋体" w:cs="宋体"/>
          <w:color w:val="000"/>
          <w:sz w:val="28"/>
          <w:szCs w:val="28"/>
        </w:rPr>
        <w:t xml:space="preserve">，提高设备维护本事，同时也为公司节俭了很多的维护成本、维护时间(与同事在处理dvor信标故障中获公司奖励);在工作中严格遵守劳动纪律，按时上班，从未出现旷工和串岗现象。在保证自我工作完成之余，也为他们排忧解难，毫无保留将自我的知识和技能传授他人，共同提高。</w:t>
      </w:r>
    </w:p>
    <w:p>
      <w:pPr>
        <w:ind w:left="0" w:right="0" w:firstLine="560"/>
        <w:spacing w:before="450" w:after="450" w:line="312" w:lineRule="auto"/>
      </w:pPr>
      <w:r>
        <w:rPr>
          <w:rFonts w:ascii="宋体" w:hAnsi="宋体" w:eastAsia="宋体" w:cs="宋体"/>
          <w:color w:val="000"/>
          <w:sz w:val="28"/>
          <w:szCs w:val="28"/>
        </w:rPr>
        <w:t xml:space="preserve">三、生活及劳动</w:t>
      </w:r>
    </w:p>
    <w:p>
      <w:pPr>
        <w:ind w:left="0" w:right="0" w:firstLine="560"/>
        <w:spacing w:before="450" w:after="450" w:line="312" w:lineRule="auto"/>
      </w:pPr>
      <w:r>
        <w:rPr>
          <w:rFonts w:ascii="宋体" w:hAnsi="宋体" w:eastAsia="宋体" w:cs="宋体"/>
          <w:color w:val="000"/>
          <w:sz w:val="28"/>
          <w:szCs w:val="28"/>
        </w:rPr>
        <w:t xml:space="preserve">“诚信胜于生命”立身以诚为本，处事信为先，有诚走遍天下，无诚寸步难行。在生活方应对人诚恳、谦虚与同事们共同生活学习。量入为出、简朴生活、戒奢戒逸，始终坚持着劳动者本质。在劳动中进取参与公司组织的各种义务劳动(割草、清洁公共卫生等)，从不记较人个得失，自我能做的自我做，自我能解决的问题自我解决，不断强化个人执行力。</w:t>
      </w:r>
    </w:p>
    <w:p>
      <w:pPr>
        <w:ind w:left="0" w:right="0" w:firstLine="560"/>
        <w:spacing w:before="450" w:after="450" w:line="312" w:lineRule="auto"/>
      </w:pPr>
      <w:r>
        <w:rPr>
          <w:rFonts w:ascii="宋体" w:hAnsi="宋体" w:eastAsia="宋体" w:cs="宋体"/>
          <w:color w:val="000"/>
          <w:sz w:val="28"/>
          <w:szCs w:val="28"/>
        </w:rPr>
        <w:t xml:space="preserve">这一年来我做到：对公司是忠诚的、对同事是坦诚的、对旅客服务是真诚的。但我还存在一些不足之处，主要是学习不够深入，政治敏锐性不够强，文字功底不够扎实，有待在今后的工作中进一步完善和提高，以上就是我的个人鉴定。</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员工试用期自我鉴定总结 试用期个人自我鉴定及总结篇四</w:t>
      </w:r>
    </w:p>
    <w:p>
      <w:pPr>
        <w:ind w:left="0" w:right="0" w:firstLine="560"/>
        <w:spacing w:before="450" w:after="450" w:line="312" w:lineRule="auto"/>
      </w:pPr>
      <w:r>
        <w:rPr>
          <w:rFonts w:ascii="宋体" w:hAnsi="宋体" w:eastAsia="宋体" w:cs="宋体"/>
          <w:color w:val="000"/>
          <w:sz w:val="28"/>
          <w:szCs w:val="28"/>
        </w:rPr>
        <w:t xml:space="preserve">20_年__月__日，我通过面试，来到_有限公司工作，不觉已经工作三个月了，在这几个月的工作中，我努力适应新的工作环境和工作岗位，虚心学习，埋头工作，履行职责，较好地完成了各项工作任务，现将我三个月来的工作自我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在工作初期，我认真了解公司的发展情况并学习公司的管理规章制度，熟悉造价行业的日常工作事务，同时努力完善工作的方式、方法，提高自己的工作能力，以全新的姿态迎接工作的挑战。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以上是我对三个月来的工作自我鉴定，在今后工作中我将努力奋斗，克服自己的缺点，弥补不足，争取做的更好。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员工试用期自我鉴定总结 试用期个人自我鉴定及总结篇五</w:t>
      </w:r>
    </w:p>
    <w:p>
      <w:pPr>
        <w:ind w:left="0" w:right="0" w:firstLine="560"/>
        <w:spacing w:before="450" w:after="450" w:line="312" w:lineRule="auto"/>
      </w:pPr>
      <w:r>
        <w:rPr>
          <w:rFonts w:ascii="宋体" w:hAnsi="宋体" w:eastAsia="宋体" w:cs="宋体"/>
          <w:color w:val="000"/>
          <w:sz w:val="28"/>
          <w:szCs w:val="28"/>
        </w:rPr>
        <w:t xml:space="preserve">从20xx年7月1日正式的加入地铁客运部这样的集体，转瞬间半年过去了!时光的白驹过隙，让自己在成长，在成熟，在进步。非常的感谢一直鼓励陪伴我的领导，同事们，我深知自己的每一点进步是离不开他们的。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w:t>
      </w:r>
    </w:p>
    <w:p>
      <w:pPr>
        <w:ind w:left="0" w:right="0" w:firstLine="560"/>
        <w:spacing w:before="450" w:after="450" w:line="312" w:lineRule="auto"/>
      </w:pPr>
      <w:r>
        <w:rPr>
          <w:rFonts w:ascii="宋体" w:hAnsi="宋体" w:eastAsia="宋体" w:cs="宋体"/>
          <w:color w:val="000"/>
          <w:sz w:val="28"/>
          <w:szCs w:val="28"/>
        </w:rPr>
        <w:t xml:space="preserve">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xx年9月份被调到客运部综合室协助做“车站标准化”建设。从刚开始崇仁路示范站的建设到后期的每个车站标准化的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新的一年即将的到来，后面的工作更加的严峻!自己也需要更加的努力!20xx年一月份有幸会去客运部综合室9355工作，我想这个是对自己的挑战更是一个展示自我的机会。我会更加的严格要求自己，做到最好。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xx年江城的第一条地铁就要开通，作为地铁人这是一件大事，也是对我们工作的提出更高的要求。作为地铁的一份子我会倾注我所有的力量去迎接20xx的到来。再接再厉。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员工试用期自我鉴定总结 试用期个人自我鉴定及总结篇六</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__主义的立场、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__”重要思想，深刻领会“__”重要思想的科学内涵，增强自我实践“__”重要思想的自觉性和坚定性;认真学习党的__大报告及__届_中、_中全会精神，自觉坚持以党的__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三是认真学习法律知识，结合自我工作实际特点，利用闲余时间，选择性地开展学习，学习了……等法海律法规，经过学习，进一步增强法制意识和法制观念。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努力实践“__”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景，分析工作存在的主要问题，鉴定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员工试用期自我鉴定总结 试用期个人自我鉴定及总结篇七</w:t>
      </w:r>
    </w:p>
    <w:p>
      <w:pPr>
        <w:ind w:left="0" w:right="0" w:firstLine="560"/>
        <w:spacing w:before="450" w:after="450" w:line="312" w:lineRule="auto"/>
      </w:pPr>
      <w:r>
        <w:rPr>
          <w:rFonts w:ascii="宋体" w:hAnsi="宋体" w:eastAsia="宋体" w:cs="宋体"/>
          <w:color w:val="000"/>
          <w:sz w:val="28"/>
          <w:szCs w:val="28"/>
        </w:rPr>
        <w:t xml:space="preserve">20__年5月4日，我通过面试，来到江苏南大金山环保科技有限公司工作，不觉已经工作四个月了，5、6月是毕业实习，7、8月为试用期，在这几个月的工作中，我努力适应新的工作环境和工作岗位，虚心学习，埋头工作，履行职责，较好地完成了各项工作任务，现将我的四个月来的工作情况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 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 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员工试用期自我鉴定总结 试用期个人自我鉴定及总结篇八</w:t>
      </w:r>
    </w:p>
    <w:p>
      <w:pPr>
        <w:ind w:left="0" w:right="0" w:firstLine="560"/>
        <w:spacing w:before="450" w:after="450" w:line="312" w:lineRule="auto"/>
      </w:pPr>
      <w:r>
        <w:rPr>
          <w:rFonts w:ascii="宋体" w:hAnsi="宋体" w:eastAsia="宋体" w:cs="宋体"/>
          <w:color w:val="000"/>
          <w:sz w:val="28"/>
          <w:szCs w:val="28"/>
        </w:rPr>
        <w:t xml:space="preserve">转眼间，离开大学学校参加工作已一年。一年来，在各级领导的教导和培养下，在同事们的关心和帮忙下，自我的思想、工作、学习等各方面都取得了必须的成绩，个人综合素质也得到了必须的提高，现将本人这一年来的思想、工作、学习情景作简要评价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自觉树立高尚的世界观、人生观，树立社会社会主义荣辱观，用先进的思想武装自我;其次理论学习还要在行动上落实，注重其对实践的指导意义，自觉地践行“八荣八耻”，时刻用其来约束自身行为，改正不良习惯，继续发扬优秀传统。另外，除了干好自我的本职工作外，还进取参加各项活动，对于公司组织的活动，能够进取参加与配合，在生活上乐于助人，关心团体荣誉。经过以上努力，我感到自我的政治素质有了长足提高。</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二、在业务上，努力夯实专业基础，扩大知识面，力求更好的完成自我的本职工作。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可是实践的东西接触的少，对许多现场问题不了解。应对这种情景，依靠自我认真的学习，促成自身知识结构的完善和知识体系的健全，让自我尽早、尽快的熟悉工作情景，少走弯路。在接触到新的陌生的领域时，缺少经验，对于业务知识需要一个重新洗牌的过程，自我在老同志的帮忙下，能够很快克服这种状态融入到崭新的工作生活中。无论是刚刚到公司时跟着老同志学习还是独立的处理工作现场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三、学习生活上，完成了学生主角的转变，完全进入工作状态，努力开展工作。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并且是完全陌生的环境和生活状态，也以往很担心不知该怎样与人共处，该如何做好工作。可是公司里宽松融洽的工作氛围、良好的学习发展机遇以及在各级领导的关心和帮忙下，让我很快完成了从学生到职员的转变。工作中能够始终坚持一种进取向上的心态，努力开展工作。经过近一年的体验已经逐渐适应了这边的工作状况，对于领导们的关心和关怀，我感到了很大的动力和压力，争取在以后的工作生活中以更加努力的优秀成绩来回报。不仅仅能够弥补自我耽误的工作学习并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我在各级领导和老同志的帮忙下，取得必须成绩，但我深知自我还存在必须的缺点和不足，主要表此刻以下几个方面：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2、对公司的工作任务能认真完成，但进取性不够;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4、自我的整体素质和业务学习还有待进一步提高。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进取探索、逐步成长的一年。我也深知，在业务知识上，与自我本职工作要求还存在有必须的差距。在今后的工作和学习中，自我要更进一步严格要求自我，加强思想政治、业务知识方面的学习，认真评价经验教训，克服不足，在各级领导和同志的关心和帮忙下，经过坚持不懈地努力，成为国家有用之才，为构建和谐社会添砖加瓦，为社会主义新农村建设做出自我贡献。</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员工试用期自我鉴定总结 试用期个人自我鉴定及总结篇九</w:t>
      </w:r>
    </w:p>
    <w:p>
      <w:pPr>
        <w:ind w:left="0" w:right="0" w:firstLine="560"/>
        <w:spacing w:before="450" w:after="450" w:line="312" w:lineRule="auto"/>
      </w:pPr>
      <w:r>
        <w:rPr>
          <w:rFonts w:ascii="宋体" w:hAnsi="宋体" w:eastAsia="宋体" w:cs="宋体"/>
          <w:color w:val="000"/>
          <w:sz w:val="28"/>
          <w:szCs w:val="28"/>
        </w:rPr>
        <w:t xml:space="preserve">作为财务部的一名新员工，试用期期间，我认真的学习了公司业务知识，了解了公司的资金流向和业务范围，明白自己作为一名财务工作者，需要在日常的工作中要做哪些事情，和哪些部门做一些交接。</w:t>
      </w:r>
    </w:p>
    <w:p>
      <w:pPr>
        <w:ind w:left="0" w:right="0" w:firstLine="560"/>
        <w:spacing w:before="450" w:after="450" w:line="312" w:lineRule="auto"/>
      </w:pPr>
      <w:r>
        <w:rPr>
          <w:rFonts w:ascii="宋体" w:hAnsi="宋体" w:eastAsia="宋体" w:cs="宋体"/>
          <w:color w:val="000"/>
          <w:sz w:val="28"/>
          <w:szCs w:val="28"/>
        </w:rPr>
        <w:t xml:space="preserve">一、学习的知识</w:t>
      </w:r>
    </w:p>
    <w:p>
      <w:pPr>
        <w:ind w:left="0" w:right="0" w:firstLine="560"/>
        <w:spacing w:before="450" w:after="450" w:line="312" w:lineRule="auto"/>
      </w:pPr>
      <w:r>
        <w:rPr>
          <w:rFonts w:ascii="宋体" w:hAnsi="宋体" w:eastAsia="宋体" w:cs="宋体"/>
          <w:color w:val="000"/>
          <w:sz w:val="28"/>
          <w:szCs w:val="28"/>
        </w:rPr>
        <w:t xml:space="preserve">我毛司是做食品行业的，之前我并没有接触过这一个行业，所以对于财务的工作，虽然内容是差不多的，但是涉及的一些产品价格，打款时间，回款周期，损耗比例等方面并不是特别清晰，刚进入公司的时候，主管首先带我熟悉公司使用的财务软件，还有公司内部运作的软件，了解我的岗位的工作流程是怎么样的，和其他部门的哪些人要做一些交接，比如客户需要退款，是哪个部门的人告知我的，我应该怎么复核确认，如何操作退款等。在回款方面，什么时间点应该去催哪个部门的同事处理这件事，回款的金额是否正确，有无后续还要操作的东西，还有和税务局的对接，开发票方面有哪些需要注意的事项，因为有时候客户有出现退货的情况，如果发票很早就开了，那最后又要消票，很是麻烦。</w:t>
      </w:r>
    </w:p>
    <w:p>
      <w:pPr>
        <w:ind w:left="0" w:right="0" w:firstLine="560"/>
        <w:spacing w:before="450" w:after="450" w:line="312" w:lineRule="auto"/>
      </w:pPr>
      <w:r>
        <w:rPr>
          <w:rFonts w:ascii="宋体" w:hAnsi="宋体" w:eastAsia="宋体" w:cs="宋体"/>
          <w:color w:val="000"/>
          <w:sz w:val="28"/>
          <w:szCs w:val="28"/>
        </w:rPr>
        <w:t xml:space="preserve">二、工作的成绩</w:t>
      </w:r>
    </w:p>
    <w:p>
      <w:pPr>
        <w:ind w:left="0" w:right="0" w:firstLine="560"/>
        <w:spacing w:before="450" w:after="450" w:line="312" w:lineRule="auto"/>
      </w:pPr>
      <w:r>
        <w:rPr>
          <w:rFonts w:ascii="宋体" w:hAnsi="宋体" w:eastAsia="宋体" w:cs="宋体"/>
          <w:color w:val="000"/>
          <w:sz w:val="28"/>
          <w:szCs w:val="28"/>
        </w:rPr>
        <w:t xml:space="preserve">在工作中，我认真的执行主管交代的任务，复合每一笔资金的来向去向，积极和相关的同事进行沟通，不耽搁同事的工作，做好回款催促，退款打款，发票开立，税务方面等等的工作，在工作中细心，认真，尽量保证没有出错，试用期间，我把工作做好，并没有出现重大的失误，也在报表的制作当中，能积极提供数据给到销售部门做报表。在税务方面，积极配合主管的工作，做好每一件事情。在和同事的工作配合之中，我也认真合作，不懒惰，不推诿，不耍性子。</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工作中我认真对待，尽力做好每一件事情，但这段时间工作下来，我也发现了一些我身上的不足之处。像有一次开立发票，我在系统后台看到信息之后就立马去做了，但是后来同事却告诉我，我的发票开错了，因为虽然备注了，但是其实还有一些没添加进去，而且客户要求是和另一个订单一起开票。而且我在工作之中，没有和同事沟通，如果当时沟通了，那次就不会出错了。在和同事相处之中，我还是比较被动，除了工作需要，其他时间并没有主动和同事沟通，人缘方面还需要继续加强。</w:t>
      </w:r>
    </w:p>
    <w:p>
      <w:pPr>
        <w:ind w:left="0" w:right="0" w:firstLine="560"/>
        <w:spacing w:before="450" w:after="450" w:line="312" w:lineRule="auto"/>
      </w:pPr>
      <w:r>
        <w:rPr>
          <w:rFonts w:ascii="宋体" w:hAnsi="宋体" w:eastAsia="宋体" w:cs="宋体"/>
          <w:color w:val="000"/>
          <w:sz w:val="28"/>
          <w:szCs w:val="28"/>
        </w:rPr>
        <w:t xml:space="preserve">在试用期间，我把工作认真完成了，也取得了领导的信任和鼓励，面对自己的不足，我还是需要改进，积极的把工作做得更细心，在沟通当中，多主动一些。我相信，在我成为公司的正式员工之后，我会继续努力，不辜负领导的期盼，再接再厉，把工作做好。</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员工试用期自我鉴定总结 试用期个人自我鉴定及总结篇十</w:t>
      </w:r>
    </w:p>
    <w:p>
      <w:pPr>
        <w:ind w:left="0" w:right="0" w:firstLine="560"/>
        <w:spacing w:before="450" w:after="450" w:line="312" w:lineRule="auto"/>
      </w:pPr>
      <w:r>
        <w:rPr>
          <w:rFonts w:ascii="宋体" w:hAnsi="宋体" w:eastAsia="宋体" w:cs="宋体"/>
          <w:color w:val="000"/>
          <w:sz w:val="28"/>
          <w:szCs w:val="28"/>
        </w:rPr>
        <w:t xml:space="preserve">20__年_月_日，我经过面试，来到江苏南大金山环保科技有限公司工作，不觉已经工作四个月了，5、6月是毕业实习，7、8月为试用期，在这几个月的工作中，我努力适应新的工作环境和工作岗位，虚心学习，埋头工作，履行职责，较好地完成了各项工作任务，现将我的四个月来的情景评价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景并学习公司的管理规章制度，熟悉办公室文员日常工作事务，同时努力完善工作的方式、方法，提高自我的工作本事，以全新的姿态迎接工作的挑战。在党支部会议中，学习了党中央“深入开展争先创优活动”，体会到一切事情重在干实事。同时进取参加公司党组织活动，走进“红色课堂”-盐城新四军纪念馆，理解“红色教育”，深切感受到了_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景，搞好每月例行对账。</w:t>
      </w:r>
    </w:p>
    <w:p>
      <w:pPr>
        <w:ind w:left="0" w:right="0" w:firstLine="560"/>
        <w:spacing w:before="450" w:after="450" w:line="312" w:lineRule="auto"/>
      </w:pPr>
      <w:r>
        <w:rPr>
          <w:rFonts w:ascii="宋体" w:hAnsi="宋体" w:eastAsia="宋体" w:cs="宋体"/>
          <w:color w:val="000"/>
          <w:sz w:val="28"/>
          <w:szCs w:val="28"/>
        </w:rPr>
        <w:t xml:space="preserve">2、进取主动地搞好文案管理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进取主动地完成上级领导交办的其他事情，并参与同事的工作资料的整理等工作。应对繁杂琐碎的很多事务性工作，我强化工作意识，注意加快工作节奏，提高工作效率，冷静办理各项事务，力求周全、准确、适度，避免疏漏和差错。在领导和同事的帮忙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四个月的时间转瞬即逝，我虽然做了一些工作，但仍然存在不少问题，但我会在接下来的时间里慢慢改正，为以后的工作带来更大的热情。</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员工试用期自我鉴定总结 试用期个人自我鉴定及总结篇十一</w:t>
      </w:r>
    </w:p>
    <w:p>
      <w:pPr>
        <w:ind w:left="0" w:right="0" w:firstLine="560"/>
        <w:spacing w:before="450" w:after="450" w:line="312" w:lineRule="auto"/>
      </w:pPr>
      <w:r>
        <w:rPr>
          <w:rFonts w:ascii="宋体" w:hAnsi="宋体" w:eastAsia="宋体" w:cs="宋体"/>
          <w:color w:val="000"/>
          <w:sz w:val="28"/>
          <w:szCs w:val="28"/>
        </w:rPr>
        <w:t xml:space="preserve">我于__年1月24号进入公司技术部，在技术部担任程序员一职。在这两个月的工作时间里，我一直对自己要求严谨，遵守公司的规章制度，努力完成和完善分配给我的任务，参与了看守所项目的需求讲解到目前的代码编写。因为自己在经验上的不足，所以，我觉得自己比较适合从最基本的开始做起。综合看来自己还有以下的不足：1、没有项目经验，没有经历过系统和完整的系统开发。我希望同时也相信自己在这次的看守所项目中可以学到不少经验。2、沟通能力欠缺，没有及时有效的和领导交流。这个可能和我的性格有点关系，我也希望能够有所改变。3、发现问题的能力不够，在自己以往的学习方式中，欠缺一种主动发现问题的能力。今后，我会多注意这方面的训练。</w:t>
      </w:r>
    </w:p>
    <w:p>
      <w:pPr>
        <w:ind w:left="0" w:right="0" w:firstLine="560"/>
        <w:spacing w:before="450" w:after="450" w:line="312" w:lineRule="auto"/>
      </w:pPr>
      <w:r>
        <w:rPr>
          <w:rFonts w:ascii="宋体" w:hAnsi="宋体" w:eastAsia="宋体" w:cs="宋体"/>
          <w:color w:val="000"/>
          <w:sz w:val="28"/>
          <w:szCs w:val="28"/>
        </w:rPr>
        <w:t xml:space="preserve">在公司工作的这段时间里，我得到很多同事的帮助，特别是覃姐在生活上对我照料有加，两位经理也经常的与我交流，有不懂的地方可以向同事请教，同事们也都非常乐意为我解答。这些使得我在技术上进步不少，而各位同事的热情和帮助，使得我很快就适应了公司的生活。我是09年毕业的学生，在此之前我在____科技有限公司做程序员，虽然这是我进的第二家公司，但相对来说，我进入社会的时间还是比较少，我也知道还需要很多的磨练才能独挡一面。在从学生向员工的转换中，还没有完全熟悉自己的角色。所以在工作或者生活中，难免会犯一些错误，不过前事之鉴，后事之师。这些错误会让我更加成熟，在考虑问题方面也更加全面。</w:t>
      </w:r>
    </w:p>
    <w:p>
      <w:pPr>
        <w:ind w:left="0" w:right="0" w:firstLine="560"/>
        <w:spacing w:before="450" w:after="450" w:line="312" w:lineRule="auto"/>
      </w:pPr>
      <w:r>
        <w:rPr>
          <w:rFonts w:ascii="宋体" w:hAnsi="宋体" w:eastAsia="宋体" w:cs="宋体"/>
          <w:color w:val="000"/>
          <w:sz w:val="28"/>
          <w:szCs w:val="28"/>
        </w:rPr>
        <w:t xml:space="preserve">在公司的规章制度中，试用人员在试用期3个月中，如果表现良好，可以申请提前转正，因此我特向公司提出转正申请，希望公司能根据我的表现，工作态度以及工作能力，给出合格评价，使我可以提前转正成为公司正式员工。</w:t>
      </w:r>
    </w:p>
    <w:p>
      <w:pPr>
        <w:ind w:left="0" w:right="0" w:firstLine="560"/>
        <w:spacing w:before="450" w:after="450" w:line="312" w:lineRule="auto"/>
      </w:pPr>
      <w:r>
        <w:rPr>
          <w:rFonts w:ascii="宋体" w:hAnsi="宋体" w:eastAsia="宋体" w:cs="宋体"/>
          <w:color w:val="000"/>
          <w:sz w:val="28"/>
          <w:szCs w:val="28"/>
        </w:rPr>
        <w:t xml:space="preserve">在公司的这段时间里，我也考虑了很多的，考虑了自己的将来，以及现在，从而对我的人生观有了新的启发，也对这个世界和这个社会有了新的认识。在未来的一年里，我希望能通过自己的努力为公司和社会创造财富。同时提高自己的技术水平以及实现自己的个人价值。我相信\"心有多大，梦想就有多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__年03月22日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员工试用期自我鉴定总结 试用期个人自我鉴定及总结篇十二</w:t>
      </w:r>
    </w:p>
    <w:p>
      <w:pPr>
        <w:ind w:left="0" w:right="0" w:firstLine="560"/>
        <w:spacing w:before="450" w:after="450" w:line="312" w:lineRule="auto"/>
      </w:pPr>
      <w:r>
        <w:rPr>
          <w:rFonts w:ascii="宋体" w:hAnsi="宋体" w:eastAsia="宋体" w:cs="宋体"/>
          <w:color w:val="000"/>
          <w:sz w:val="28"/>
          <w:szCs w:val="28"/>
        </w:rPr>
        <w:t xml:space="preserve">自20____年2月以来我很荣幸来到____技术支持中心储备主任工作，转眼三个月的试用期过去了，在领导的言传身教、关心培养下，在同事们的支持帮忙、密切配合下，我不断加强事业部业务学习，对工作精益求精，较为圆满地完成了自我所承担的各项工作任务，个人职业素质和业务工作能力都取得了提高，为今后的工作和学习打下了良好的基础，现将个人工作学习情景鉴定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入职不久，适逢湖南分公司农行前段联网项目中标。湖南分公司因去年才成立不久，技术力量相对薄弱。我被派过去做技术支持，主要负责农行前端联网前期摸底做方案及预算。湖南我们主要是负责常德和湘西两市的前端改造。经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湖南农行联网进入到具体实施阶段。我把前期湖北联网遇到的问题及讯美联网软件商的要求进行了收集整理，写了《____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一天挤出必须的时间不断充实自我，端正态度，改善方法，广泛吸取各种“营养”，进取准备二级建造师的考试。二是向周围的同志学习，工作中我始终坚持谦虚谨慎、虚心求教的态度，主动向领导、同事们请教，学习他们任劳任怨、求真务实的工作作风和处理问题的方法;三是向实践学习，把所学的知识运用于实际工作中，在实践中检验所学知识，查找不足，提高自我，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忙和支持下取得了一定的成绩，但我深知自我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我的思维方式和工作方法，在实践中磨练自我，成为单位需要的优秀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2024-10-29T07:14:57+08:00</dcterms:created>
  <dcterms:modified xsi:type="dcterms:W3CDTF">2024-10-29T07:14:57+08:00</dcterms:modified>
</cp:coreProperties>
</file>

<file path=docProps/custom.xml><?xml version="1.0" encoding="utf-8"?>
<Properties xmlns="http://schemas.openxmlformats.org/officeDocument/2006/custom-properties" xmlns:vt="http://schemas.openxmlformats.org/officeDocument/2006/docPropsVTypes"/>
</file>