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2024年肺炎疫情的感悟(九篇)</w:t>
      </w:r>
      <w:bookmarkEnd w:id="1"/>
    </w:p>
    <w:p>
      <w:pPr>
        <w:jc w:val="center"/>
        <w:spacing w:before="0" w:after="450"/>
      </w:pPr>
      <w:r>
        <w:rPr>
          <w:rFonts w:ascii="Arial" w:hAnsi="Arial" w:eastAsia="Arial" w:cs="Arial"/>
          <w:color w:val="999999"/>
          <w:sz w:val="20"/>
          <w:szCs w:val="20"/>
        </w:rPr>
        <w:t xml:space="preserve">来源：网络  作者：红尘浅笑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以下是我帮大家整理的最新心得感悟范文大全，希望能够帮助到大家，我们一起来看一看吧。肺炎疫情的感悟篇一2...</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肺炎疫情的感悟篇一</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发表重要讲话，强调当前疫情形势依然严峻复杂，防控正处在最吃劲的关键阶段，要求各级党委和政府坚定必胜信念，咬紧牙关，继续毫不放松抓紧抓实抓细各项防控工作，不获全胜决不轻言成功。贯彻落实习近平总书记提出的要求，一个极为重要的方面就是坚决做到应收尽收、应治尽治，决不能留下任何死角和空白。</w:t>
      </w:r>
    </w:p>
    <w:p>
      <w:pPr>
        <w:ind w:left="0" w:right="0" w:firstLine="560"/>
        <w:spacing w:before="450" w:after="450" w:line="312" w:lineRule="auto"/>
      </w:pPr>
      <w:r>
        <w:rPr>
          <w:rFonts w:ascii="宋体" w:hAnsi="宋体" w:eastAsia="宋体" w:cs="宋体"/>
          <w:color w:val="000"/>
          <w:sz w:val="28"/>
          <w:szCs w:val="28"/>
        </w:rPr>
        <w:t xml:space="preserve">近一段时间里，各地围绕筛查、转运、收治、治疗四个环节全面加强收治工作。湖北省武汉市等重点地区开展拉网式大排查，对“四类人员”情况进行清底摸排。有关部门和机构开设线上求助通道，征集各地遇到就医困难的患者信息，助力应收尽收、应治尽治。从优化畅通收治转诊通道，到改造扩容定点医院、增加医疗机构床位，再到不断优化诊疗方案、全力以赴救治患者，各地采取有效措施凝聚众智众力，取得积极效果。</w:t>
      </w:r>
    </w:p>
    <w:p>
      <w:pPr>
        <w:ind w:left="0" w:right="0" w:firstLine="560"/>
        <w:spacing w:before="450" w:after="450" w:line="312" w:lineRule="auto"/>
      </w:pPr>
      <w:r>
        <w:rPr>
          <w:rFonts w:ascii="宋体" w:hAnsi="宋体" w:eastAsia="宋体" w:cs="宋体"/>
          <w:color w:val="000"/>
          <w:sz w:val="28"/>
          <w:szCs w:val="28"/>
        </w:rPr>
        <w:t xml:space="preserve">在充分肯定成绩的同时，各级党委和政府必须高度警惕麻痹思想、厌战情绪、侥幸心理、松劲心态。如果我们在思想上松一寸，行动上就会散一尺，就很可能带来严重后果，甚至前功尽弃。当此之际，只有倾尽全力坚决做到应收尽收、应治尽治，尽可能切断传染源，尽可能防范疫情蔓延风险，着力提高收治率和治愈率、降低感染率和病亡率，才能让疫情防控形势积极向好的态势持续拓展。</w:t>
      </w:r>
    </w:p>
    <w:p>
      <w:pPr>
        <w:ind w:left="0" w:right="0" w:firstLine="560"/>
        <w:spacing w:before="450" w:after="450" w:line="312" w:lineRule="auto"/>
      </w:pPr>
      <w:r>
        <w:rPr>
          <w:rFonts w:ascii="宋体" w:hAnsi="宋体" w:eastAsia="宋体" w:cs="宋体"/>
          <w:color w:val="000"/>
          <w:sz w:val="28"/>
          <w:szCs w:val="28"/>
        </w:rPr>
        <w:t xml:space="preserve">坚决做到应收尽收、应治尽治，关键是把各个具体环节、各项具体工作抓实、抓细、抓落地。各地特别是湖北省等防疫重点地区，要严格落实早发现、早报告、早隔离、早治疗措施，加强社区防控，进行彻底筛查，不留盲区、不留死角，不落一户、不漏一人，切实做到精准识别，把显在的感染者都隔离出来，把潜在的感染者都排查出来。要全面增强收治能力，按照集中患者、集中专家、集中资源、集中救治的要求，采取更加有力措施，多渠道扩增收治床位，用好方舱医院，通过征用宾馆、培训中心等增加隔离床位，及时总结推广行之有效的诊疗方案，加大药物和疫苗科研攻关力度，争取早日取得突破。人口流入大省大市要按照联防联控、群防群控的要求，加强对返程人员的健康监测，做好交通工具场站消毒通风等工作，切实做好防控工作。各个环节无缝对接，各项工作扎实有力，形成应收尽收、应治尽治的完整有效链条，就能严控源头、阻断传播渠道，有力推动疫情防控形势加速向好。</w:t>
      </w:r>
    </w:p>
    <w:p>
      <w:pPr>
        <w:ind w:left="0" w:right="0" w:firstLine="560"/>
        <w:spacing w:before="450" w:after="450" w:line="312" w:lineRule="auto"/>
      </w:pPr>
      <w:r>
        <w:rPr>
          <w:rFonts w:ascii="宋体" w:hAnsi="宋体" w:eastAsia="宋体" w:cs="宋体"/>
          <w:color w:val="000"/>
          <w:sz w:val="28"/>
          <w:szCs w:val="28"/>
        </w:rPr>
        <w:t xml:space="preserve">让我们顽强拼搏、英勇奋战，坚决贯彻党中央关于疫情防控各项决策部署，坚决做到应收尽收、应治尽治，打赢这场疫情防控的人民战争、总体战、阻击战。</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肺炎疫情的感悟篇二</w:t>
      </w:r>
    </w:p>
    <w:p>
      <w:pPr>
        <w:ind w:left="0" w:right="0" w:firstLine="560"/>
        <w:spacing w:before="450" w:after="450" w:line="312" w:lineRule="auto"/>
      </w:pPr>
      <w:r>
        <w:rPr>
          <w:rFonts w:ascii="宋体" w:hAnsi="宋体" w:eastAsia="宋体" w:cs="宋体"/>
          <w:color w:val="000"/>
          <w:sz w:val="28"/>
          <w:szCs w:val="28"/>
        </w:rPr>
        <w:t xml:space="preserve">“人类生活在同一个地球村里，生活在历史和现实交汇的同一个时空里，越来越成为你中有我、我中有你的命运共同体。”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当下，猝不及防的新冠肺炎疫情蔓延全球。人们感受到，人类休戚与共的现实这般真切，人类同舟共济的必要性这般强烈。构建“人类命运共同体”的理念越发凸显出其高瞻远瞩的时代价值。</w:t>
      </w:r>
    </w:p>
    <w:p>
      <w:pPr>
        <w:ind w:left="0" w:right="0" w:firstLine="560"/>
        <w:spacing w:before="450" w:after="450" w:line="312" w:lineRule="auto"/>
      </w:pPr>
      <w:r>
        <w:rPr>
          <w:rFonts w:ascii="宋体" w:hAnsi="宋体" w:eastAsia="宋体" w:cs="宋体"/>
          <w:color w:val="000"/>
          <w:sz w:val="28"/>
          <w:szCs w:val="28"/>
        </w:rPr>
        <w:t xml:space="preserve">病毒不分地域、种族、国籍，正危及无数人生命。危难当头，一股股跨越山海的人间暖流，冲破语言隔阂、克服文化差异，构筑起共御病毒“心的长城”。</w:t>
      </w:r>
    </w:p>
    <w:p>
      <w:pPr>
        <w:ind w:left="0" w:right="0" w:firstLine="560"/>
        <w:spacing w:before="450" w:after="450" w:line="312" w:lineRule="auto"/>
      </w:pPr>
      <w:r>
        <w:rPr>
          <w:rFonts w:ascii="宋体" w:hAnsi="宋体" w:eastAsia="宋体" w:cs="宋体"/>
          <w:color w:val="000"/>
          <w:sz w:val="28"/>
          <w:szCs w:val="28"/>
        </w:rPr>
        <w:t xml:space="preserve">“长江上边有大桥，大桥边上黄鹤楼，不管风雨有多少，脸上带着笑……”一首改编的中文歌曲《你笑起来真好看》，伴随着美国卡斯卡德小学四年级学生纯净的童声，飞越太平洋，为战“疫”中的中国人民送上鼓励和祝福。</w:t>
      </w:r>
    </w:p>
    <w:p>
      <w:pPr>
        <w:ind w:left="0" w:right="0" w:firstLine="560"/>
        <w:spacing w:before="450" w:after="450" w:line="312" w:lineRule="auto"/>
      </w:pPr>
      <w:r>
        <w:rPr>
          <w:rFonts w:ascii="宋体" w:hAnsi="宋体" w:eastAsia="宋体" w:cs="宋体"/>
          <w:color w:val="000"/>
          <w:sz w:val="28"/>
          <w:szCs w:val="28"/>
        </w:rPr>
        <w:t xml:space="preserve">犹记得，东京街头，瑟瑟寒风中为武汉募捐的日本“旗袍女孩”。日韩的“风月同天”、伊朗的“与子同裳”，巴基斯坦“没想后路”倾国相助、蒙古国送来3万只羊……民心相亲的共情暖流，从四面八方涌向抗疫中的中国，一桩桩一件件，中国人民永记心上。命运与共，这一人类的朴素情感，在危难之时绽放人性光辉。</w:t>
      </w:r>
    </w:p>
    <w:p>
      <w:pPr>
        <w:ind w:left="0" w:right="0" w:firstLine="560"/>
        <w:spacing w:before="450" w:after="450" w:line="312" w:lineRule="auto"/>
      </w:pPr>
      <w:r>
        <w:rPr>
          <w:rFonts w:ascii="宋体" w:hAnsi="宋体" w:eastAsia="宋体" w:cs="宋体"/>
          <w:color w:val="000"/>
          <w:sz w:val="28"/>
          <w:szCs w:val="28"/>
        </w:rPr>
        <w:t xml:space="preserve">如今，中国情况稍缓，世界多国形势危急，中国人民毫不犹豫，伸出援手。对韩捐赠物资上，印有“道不远人，人无异国”;运往意大利的物资上，印有歌剧《图兰朵》一段咏叹调的歌词和曲谱;运往法国的物资上，写着“千里同好，坚于金石”和雨果的名言……一句句凝练人类文明与智慧的寄语跨越时空，触发心灵的共鸣。</w:t>
      </w:r>
    </w:p>
    <w:p>
      <w:pPr>
        <w:ind w:left="0" w:right="0" w:firstLine="560"/>
        <w:spacing w:before="450" w:after="450" w:line="312" w:lineRule="auto"/>
      </w:pPr>
      <w:r>
        <w:rPr>
          <w:rFonts w:ascii="宋体" w:hAnsi="宋体" w:eastAsia="宋体" w:cs="宋体"/>
          <w:color w:val="000"/>
          <w:sz w:val="28"/>
          <w:szCs w:val="28"/>
        </w:rPr>
        <w:t xml:space="preserve">当前，在全球战“疫”最焦灼的时刻，多批中国医疗专家白衣执甲，逆行出征。意大利街头响起中国国歌《义勇军进行曲》;塞尔维亚总统武契奇机场迎接、以“碰肘”致意中国医疗队员……一幕幕真情流露，是中国践行人类命运共同体理念的世界回响。</w:t>
      </w:r>
    </w:p>
    <w:p>
      <w:pPr>
        <w:ind w:left="0" w:right="0" w:firstLine="560"/>
        <w:spacing w:before="450" w:after="450" w:line="312" w:lineRule="auto"/>
      </w:pPr>
      <w:r>
        <w:rPr>
          <w:rFonts w:ascii="宋体" w:hAnsi="宋体" w:eastAsia="宋体" w:cs="宋体"/>
          <w:color w:val="000"/>
          <w:sz w:val="28"/>
          <w:szCs w:val="28"/>
        </w:rPr>
        <w:t xml:space="preserve">病毒是人类共同的敌人。疫情发生以来，中方始终秉持人类命运共同体理念，本着公开透明和负责任态度，及时发布疫情信息，分享防控、诊疗经验。截至目前，中国已宣布向82个国家和世界卫生组织、非盟提供援助，与很多国家和国际组织举行卫生专家视频会议。从政府到民间，从物资援助到技术合作，传递着同舟共济的中国情怀与担当。</w:t>
      </w:r>
    </w:p>
    <w:p>
      <w:pPr>
        <w:ind w:left="0" w:right="0" w:firstLine="560"/>
        <w:spacing w:before="450" w:after="450" w:line="312" w:lineRule="auto"/>
      </w:pPr>
      <w:r>
        <w:rPr>
          <w:rFonts w:ascii="宋体" w:hAnsi="宋体" w:eastAsia="宋体" w:cs="宋体"/>
          <w:color w:val="000"/>
          <w:sz w:val="28"/>
          <w:szCs w:val="28"/>
        </w:rPr>
        <w:t xml:space="preserve">两个月来，从与外国政要通话、致函再到会见，中国领导人自始至终向国际社会传递出中国抗击疫情的坚定信念，传递出中国人民在决心战胜本国疫情的同时为全球抗疫作出贡献的大国担当。“我们将慎终如始，力争尽早全面彻底战胜疫情，为各国防控疫情提供信心”“中方愿为防止疫情在世界范围内扩散蔓延作出更多贡献”。</w:t>
      </w:r>
    </w:p>
    <w:p>
      <w:pPr>
        <w:ind w:left="0" w:right="0" w:firstLine="560"/>
        <w:spacing w:before="450" w:after="450" w:line="312" w:lineRule="auto"/>
      </w:pPr>
      <w:r>
        <w:rPr>
          <w:rFonts w:ascii="宋体" w:hAnsi="宋体" w:eastAsia="宋体" w:cs="宋体"/>
          <w:color w:val="000"/>
          <w:sz w:val="28"/>
          <w:szCs w:val="28"/>
        </w:rPr>
        <w:t xml:space="preserve">针对中国的作为，俄罗斯总统普京说：“中国向遭受疫情的国家及时伸出援助之手，为国际社会树立了良好典范。”世卫组织和多国政要积极评价说，中国不仅有效控制了国内疫情，也为世界赢得宝贵时间，为保护世界人民健康安全作出重要贡献。</w:t>
      </w:r>
    </w:p>
    <w:p>
      <w:pPr>
        <w:ind w:left="0" w:right="0" w:firstLine="560"/>
        <w:spacing w:before="450" w:after="450" w:line="312" w:lineRule="auto"/>
      </w:pPr>
      <w:r>
        <w:rPr>
          <w:rFonts w:ascii="宋体" w:hAnsi="宋体" w:eastAsia="宋体" w:cs="宋体"/>
          <w:color w:val="000"/>
          <w:sz w:val="28"/>
          <w:szCs w:val="28"/>
        </w:rPr>
        <w:t xml:space="preserve">日内瓦夜幕下，“晚9时鼓掌”成为当地居民每日“打卡”的活动，人们在阳台和窗前，向抗击疫情的医护人员鼓掌致敬。世卫组织总干事谭德塞在社交媒体上感慨：“这是多么令人感动的时刻!日内瓦深夜的掌声证明，只有团结起来，才能击败新冠病毒。”</w:t>
      </w:r>
    </w:p>
    <w:p>
      <w:pPr>
        <w:ind w:left="0" w:right="0" w:firstLine="560"/>
        <w:spacing w:before="450" w:after="450" w:line="312" w:lineRule="auto"/>
      </w:pPr>
      <w:r>
        <w:rPr>
          <w:rFonts w:ascii="宋体" w:hAnsi="宋体" w:eastAsia="宋体" w:cs="宋体"/>
          <w:color w:val="000"/>
          <w:sz w:val="28"/>
          <w:szCs w:val="28"/>
        </w:rPr>
        <w:t xml:space="preserve">战胜关乎各国人民安危的疫病，团结合作是最有力的武器。越是面临全球性挑战，越要合作应对，共同变压力为动力、化危机为生机。二十国集团(g20)日前发表《二十国集团协调人关于新冠肺炎的声明》，再次向外界发出团结合作的强烈信号。中方表示，愿继续通过g20等多边机制平台，同国际社会携手努力，同心抗疫。</w:t>
      </w:r>
    </w:p>
    <w:p>
      <w:pPr>
        <w:ind w:left="0" w:right="0" w:firstLine="560"/>
        <w:spacing w:before="450" w:after="450" w:line="312" w:lineRule="auto"/>
      </w:pPr>
      <w:r>
        <w:rPr>
          <w:rFonts w:ascii="宋体" w:hAnsi="宋体" w:eastAsia="宋体" w:cs="宋体"/>
          <w:color w:val="000"/>
          <w:sz w:val="28"/>
          <w:szCs w:val="28"/>
        </w:rPr>
        <w:t xml:space="preserve">病毒虽一时阻断了人际正常交流，却阻隔不了地球村天下一家的心灵感应。从意大利到巴西，人们在社交媒体上发起“阳台音乐会”快闪活动，以掌声鼓舞信心，以音乐传播力量。</w:t>
      </w:r>
    </w:p>
    <w:p>
      <w:pPr>
        <w:ind w:left="0" w:right="0" w:firstLine="560"/>
        <w:spacing w:before="450" w:after="450" w:line="312" w:lineRule="auto"/>
      </w:pPr>
      <w:r>
        <w:rPr>
          <w:rFonts w:ascii="宋体" w:hAnsi="宋体" w:eastAsia="宋体" w:cs="宋体"/>
          <w:color w:val="000"/>
          <w:sz w:val="28"/>
          <w:szCs w:val="28"/>
        </w:rPr>
        <w:t xml:space="preserve">阳光总在风雨后。所有不能打败你的，终将使你更强大。相信只要国际社会凝聚共识汇聚合力，同舟共济，全球战“疫”胜利的曙光不会遥远。</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肺炎疫情的感悟篇三</w:t>
      </w:r>
    </w:p>
    <w:p>
      <w:pPr>
        <w:ind w:left="0" w:right="0" w:firstLine="560"/>
        <w:spacing w:before="450" w:after="450" w:line="312" w:lineRule="auto"/>
      </w:pPr>
      <w:r>
        <w:rPr>
          <w:rFonts w:ascii="宋体" w:hAnsi="宋体" w:eastAsia="宋体" w:cs="宋体"/>
          <w:color w:val="000"/>
          <w:sz w:val="28"/>
          <w:szCs w:val="28"/>
        </w:rPr>
        <w:t xml:space="preserve">网上正流传这样一句话——“哪里有什么岁月静好，不过是有人替你负重前行”。是的，就是现在，这句话被中国人完美地诠释着。</w:t>
      </w:r>
    </w:p>
    <w:p>
      <w:pPr>
        <w:ind w:left="0" w:right="0" w:firstLine="560"/>
        <w:spacing w:before="450" w:after="450" w:line="312" w:lineRule="auto"/>
      </w:pPr>
      <w:r>
        <w:rPr>
          <w:rFonts w:ascii="宋体" w:hAnsi="宋体" w:eastAsia="宋体" w:cs="宋体"/>
          <w:color w:val="000"/>
          <w:sz w:val="28"/>
          <w:szCs w:val="28"/>
        </w:rPr>
        <w:t xml:space="preserve">春节前夕，武汉爆发了一场严峻的战役——新型冠状病毒肺炎!从开始的几个人小小的咳嗽发热到几百人到武汉封城再到现在的2万多人。疫情飞速发展，大有全国蔓延之势，甚至影响我们的传统节日——春节，但就在那一刻全中国人都在努力遏止疫情!自觉放弃新春佳节的各种传统项目，自觉加入到防控疫情的行列中。全国人民在大事大非面前表现出的能量和能力超出了我的想象，我更为自己生在这样的蒸蒸日上的大中国而骄傲自豪，疫情只不过是上天给我们开个玩笑而已，我们正笑着迎接。</w:t>
      </w:r>
    </w:p>
    <w:p>
      <w:pPr>
        <w:ind w:left="0" w:right="0" w:firstLine="560"/>
        <w:spacing w:before="450" w:after="450" w:line="312" w:lineRule="auto"/>
      </w:pPr>
      <w:r>
        <w:rPr>
          <w:rFonts w:ascii="宋体" w:hAnsi="宋体" w:eastAsia="宋体" w:cs="宋体"/>
          <w:color w:val="000"/>
          <w:sz w:val="28"/>
          <w:szCs w:val="28"/>
        </w:rPr>
        <w:t xml:space="preserve">九省通衢的江城武汉，因为此次肺炎成为全社会关注的焦点。疫情面前，武汉市各医疗单位积极响应，迅速投入到抗击病毒、抢救生命的最前沿。</w:t>
      </w:r>
    </w:p>
    <w:p>
      <w:pPr>
        <w:ind w:left="0" w:right="0" w:firstLine="560"/>
        <w:spacing w:before="450" w:after="450" w:line="312" w:lineRule="auto"/>
      </w:pPr>
      <w:r>
        <w:rPr>
          <w:rFonts w:ascii="宋体" w:hAnsi="宋体" w:eastAsia="宋体" w:cs="宋体"/>
          <w:color w:val="000"/>
          <w:sz w:val="28"/>
          <w:szCs w:val="28"/>
        </w:rPr>
        <w:t xml:space="preserve">“只要生命还可珍贵，医生这个职业就值得敬佩”，朋友圈里刷屏的这句话，成为广大医务人员的共同写照。</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在一封递交给医院党委的请战书上，武汉大学人民医院呼吸与危重症医学科党支部书记、副教授张旃，瞒着同在一个医院的丈夫李明昌教授，主动申请长驻留观室，对病人作进一步的分检工作。</w:t>
      </w:r>
    </w:p>
    <w:p>
      <w:pPr>
        <w:ind w:left="0" w:right="0" w:firstLine="560"/>
        <w:spacing w:before="450" w:after="450" w:line="312" w:lineRule="auto"/>
      </w:pPr>
      <w:r>
        <w:rPr>
          <w:rFonts w:ascii="宋体" w:hAnsi="宋体" w:eastAsia="宋体" w:cs="宋体"/>
          <w:color w:val="000"/>
          <w:sz w:val="28"/>
          <w:szCs w:val="28"/>
        </w:rPr>
        <w:t xml:space="preserve">新型冠状病毒肺炎爆发以来，曾参加过抗击非典的张旃从一开始就奋战在一线，并随手记录下每天的工作情况。</w:t>
      </w:r>
    </w:p>
    <w:p>
      <w:pPr>
        <w:ind w:left="0" w:right="0" w:firstLine="560"/>
        <w:spacing w:before="450" w:after="450" w:line="312" w:lineRule="auto"/>
      </w:pPr>
      <w:r>
        <w:rPr>
          <w:rFonts w:ascii="宋体" w:hAnsi="宋体" w:eastAsia="宋体" w:cs="宋体"/>
          <w:color w:val="000"/>
          <w:sz w:val="28"/>
          <w:szCs w:val="28"/>
        </w:rPr>
        <w:t xml:space="preserve">“1月19日夜班……要兼顾发热门诊和二楼留观室。从还没到上班时间，就开始接会诊电话。从5点到10点45分，一共24个医疗电话。精神一直处在高度紧张之中，体力也是极大地消耗。”……随着疫情发展，张旃作出了长驻留观室的决定：“这样可以减轻其他医生的负担，病人也可以获得延续性治疗。如果领导们同意，请告之胡教授，同时停掉我的专家门诊。另外，请加强留观室的防护，固定下级医生。”</w:t>
      </w:r>
    </w:p>
    <w:p>
      <w:pPr>
        <w:ind w:left="0" w:right="0" w:firstLine="560"/>
        <w:spacing w:before="450" w:after="450" w:line="312" w:lineRule="auto"/>
      </w:pPr>
      <w:r>
        <w:rPr>
          <w:rFonts w:ascii="宋体" w:hAnsi="宋体" w:eastAsia="宋体" w:cs="宋体"/>
          <w:color w:val="000"/>
          <w:sz w:val="28"/>
          <w:szCs w:val="28"/>
        </w:rPr>
        <w:t xml:space="preserve">在武汉，像张旃一样，主动申请到抗击新型冠状病毒肺炎前线、最前线的事例还有不少。“不计报酬，无论生死。”这是同济医院一名医生在申请书上的誓言。在同济，百名党员成立临时党支部，主动请缨进入发热门诊。如今，连第二批志愿报名都已满员。</w:t>
      </w:r>
    </w:p>
    <w:p>
      <w:pPr>
        <w:ind w:left="0" w:right="0" w:firstLine="560"/>
        <w:spacing w:before="450" w:after="450" w:line="312" w:lineRule="auto"/>
      </w:pPr>
      <w:r>
        <w:rPr>
          <w:rFonts w:ascii="宋体" w:hAnsi="宋体" w:eastAsia="宋体" w:cs="宋体"/>
          <w:color w:val="000"/>
          <w:sz w:val="28"/>
          <w:szCs w:val="28"/>
        </w:rPr>
        <w:t xml:space="preserve">看到这一条条新闻消息，读着这一件件感人的事，你能不心动吗?难道他们不怕死吗?难道他们不想和家人团圆吗?不，他们也害怕，他们都是爸爸，妈妈，女儿，儿子。但责任与使命在肩，他们选择坚守在工作岗位上，先保卫这个大家，再去保护自己的小家;他们用自己的生命为我们的生命安全而守护，他们用日日夜夜的坚守诠释了“负重前行的人”;他们在国家和人民最需要的时候，做出了无怨无悔的选择，用行动书写着人生中最精彩的，也是最美的韶华篇章。此刻，他们才是最可爱的人。</w:t>
      </w:r>
    </w:p>
    <w:p>
      <w:pPr>
        <w:ind w:left="0" w:right="0" w:firstLine="560"/>
        <w:spacing w:before="450" w:after="450" w:line="312" w:lineRule="auto"/>
      </w:pPr>
      <w:r>
        <w:rPr>
          <w:rFonts w:ascii="宋体" w:hAnsi="宋体" w:eastAsia="宋体" w:cs="宋体"/>
          <w:color w:val="000"/>
          <w:sz w:val="28"/>
          <w:szCs w:val="28"/>
        </w:rPr>
        <w:t xml:space="preserve">抗击新型冠状病毒肺炎的，不只是武汉的医务人员。面对疫情的蔓延，“支援武汉”“守住阵地”已成为全国人民的共同心声。全国人民群策群力，武汉的火神山医院短短9天就修建成功，投入使用;多家企业、各行各业也积极捐款捐物，贡献了自己的力量;……</w:t>
      </w:r>
    </w:p>
    <w:p>
      <w:pPr>
        <w:ind w:left="0" w:right="0" w:firstLine="560"/>
        <w:spacing w:before="450" w:after="450" w:line="312" w:lineRule="auto"/>
      </w:pPr>
      <w:r>
        <w:rPr>
          <w:rFonts w:ascii="宋体" w:hAnsi="宋体" w:eastAsia="宋体" w:cs="宋体"/>
          <w:color w:val="000"/>
          <w:sz w:val="28"/>
          <w:szCs w:val="28"/>
        </w:rPr>
        <w:t xml:space="preserve">太多太多感人的事例，太多太多的见证，真的不胜枚举，春晚现场的情景报告《爱的桥梁》，是春晚历史上唯一一个没有彩排过的节目，也是最温暖的一个节目，传达了全中国人民对武汉抗击疫情必胜的信心。</w:t>
      </w:r>
    </w:p>
    <w:p>
      <w:pPr>
        <w:ind w:left="0" w:right="0" w:firstLine="560"/>
        <w:spacing w:before="450" w:after="450" w:line="312" w:lineRule="auto"/>
      </w:pPr>
      <w:r>
        <w:rPr>
          <w:rFonts w:ascii="宋体" w:hAnsi="宋体" w:eastAsia="宋体" w:cs="宋体"/>
          <w:color w:val="000"/>
          <w:sz w:val="28"/>
          <w:szCs w:val="28"/>
        </w:rPr>
        <w:t xml:space="preserve">我们身边的感动又何其少呢?镇街领导严防死控，下达文件一个又一个保民生平安;村委会的喇叭天天播报不停，为的是提醒村民提高防范意识;学校和老师们微信联系每一个同学和家长，帮助我们完成学业，讲解疑难问题，给我们传达防控疫情守护安全的秘笈，不荒废时间，让我们在家里和在学校一样学习，一样快乐，一样充实有意义。这一切，我们都看得见听得见，我们没有理由不去认真对待我们的生命安全，认真对待我们的学业提升，更重要的是认真对待我们意志品质的提升，不给他人、不给国家添乱。</w:t>
      </w:r>
    </w:p>
    <w:p>
      <w:pPr>
        <w:ind w:left="0" w:right="0" w:firstLine="560"/>
        <w:spacing w:before="450" w:after="450" w:line="312" w:lineRule="auto"/>
      </w:pPr>
      <w:r>
        <w:rPr>
          <w:rFonts w:ascii="宋体" w:hAnsi="宋体" w:eastAsia="宋体" w:cs="宋体"/>
          <w:color w:val="000"/>
          <w:sz w:val="28"/>
          <w:szCs w:val="28"/>
        </w:rPr>
        <w:t xml:space="preserve">虽然我不能亲赴武汉，虽然我不能为全国人民做太多的事，但我明白守护自己的安全，守护家人的安全就是对大家的最好报答，就是爱国的最好表现。</w:t>
      </w:r>
    </w:p>
    <w:p>
      <w:pPr>
        <w:ind w:left="0" w:right="0" w:firstLine="560"/>
        <w:spacing w:before="450" w:after="450" w:line="312" w:lineRule="auto"/>
      </w:pPr>
      <w:r>
        <w:rPr>
          <w:rFonts w:ascii="宋体" w:hAnsi="宋体" w:eastAsia="宋体" w:cs="宋体"/>
          <w:color w:val="000"/>
          <w:sz w:val="28"/>
          <w:szCs w:val="28"/>
        </w:rPr>
        <w:t xml:space="preserve">武汉，加油!中国，加油!这是全部中国人内心的呐喊!</w:t>
      </w:r>
    </w:p>
    <w:p>
      <w:pPr>
        <w:ind w:left="0" w:right="0" w:firstLine="560"/>
        <w:spacing w:before="450" w:after="450" w:line="312" w:lineRule="auto"/>
      </w:pPr>
      <w:r>
        <w:rPr>
          <w:rFonts w:ascii="宋体" w:hAnsi="宋体" w:eastAsia="宋体" w:cs="宋体"/>
          <w:color w:val="000"/>
          <w:sz w:val="28"/>
          <w:szCs w:val="28"/>
        </w:rPr>
        <w:t xml:space="preserve">我会努力学习，把20__年的寒假过得最有意义，最难忘，成为像那些医务工作者一样，像那些为了中国梦而奋斗着的千千万万的平凡而又伟大的英雄一样的人!</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肺炎疫情的感悟篇四</w:t>
      </w:r>
    </w:p>
    <w:p>
      <w:pPr>
        <w:ind w:left="0" w:right="0" w:firstLine="560"/>
        <w:spacing w:before="450" w:after="450" w:line="312" w:lineRule="auto"/>
      </w:pPr>
      <w:r>
        <w:rPr>
          <w:rFonts w:ascii="宋体" w:hAnsi="宋体" w:eastAsia="宋体" w:cs="宋体"/>
          <w:color w:val="000"/>
          <w:sz w:val="28"/>
          <w:szCs w:val="28"/>
        </w:rPr>
        <w:t xml:space="preserve">庚子鼠年伊始，一场没有硝烟的遭遇战不期而至,面对这场战“疫”，疫情防控工作进行再安排再部署,强调严明政治纪律，严肃工作纪律，要求严格落实“七个零”，明确责任，强化工作落实。</w:t>
      </w:r>
    </w:p>
    <w:p>
      <w:pPr>
        <w:ind w:left="0" w:right="0" w:firstLine="560"/>
        <w:spacing w:before="450" w:after="450" w:line="312" w:lineRule="auto"/>
      </w:pPr>
      <w:r>
        <w:rPr>
          <w:rFonts w:ascii="宋体" w:hAnsi="宋体" w:eastAsia="宋体" w:cs="宋体"/>
          <w:color w:val="000"/>
          <w:sz w:val="28"/>
          <w:szCs w:val="28"/>
        </w:rPr>
        <w:t xml:space="preserve">舍小家为大家，他们在家中还是父母眼里的孩子，到了工作岗位就要扛起守护人民平安的重任。从家中返回单位，迅速转变角色，进入状态，疫情当前，展现了新时代年轻党员的风采。</w:t>
      </w:r>
    </w:p>
    <w:p>
      <w:pPr>
        <w:ind w:left="0" w:right="0" w:firstLine="560"/>
        <w:spacing w:before="450" w:after="450" w:line="312" w:lineRule="auto"/>
      </w:pPr>
      <w:r>
        <w:rPr>
          <w:rFonts w:ascii="宋体" w:hAnsi="宋体" w:eastAsia="宋体" w:cs="宋体"/>
          <w:color w:val="000"/>
          <w:sz w:val="28"/>
          <w:szCs w:val="28"/>
        </w:rPr>
        <w:t xml:space="preserve">“召必回，回必战！奔赴工作岗位”，牛帅同志在返回工作岗位前发了一条这样的朋友圈。在疫情防控工作中，刚参加工作不久的他被划分到综合协调组中担任副组长一职，上传下达、汇总动态、整理档案成了他近几天的日常。每天数不清的电话、微信，甚至凌晨一两点群里有任何消息也马上去办，吃饭更是没点。工作的繁重并没有让他退缩，他只想着快点再快点，数据统计越及时，全镇老少才能越安全。</w:t>
      </w:r>
    </w:p>
    <w:p>
      <w:pPr>
        <w:ind w:left="0" w:right="0" w:firstLine="560"/>
        <w:spacing w:before="450" w:after="450" w:line="312" w:lineRule="auto"/>
      </w:pPr>
      <w:r>
        <w:rPr>
          <w:rFonts w:ascii="宋体" w:hAnsi="宋体" w:eastAsia="宋体" w:cs="宋体"/>
          <w:color w:val="000"/>
          <w:sz w:val="28"/>
          <w:szCs w:val="28"/>
        </w:rPr>
        <w:t xml:space="preserve">“站好岗，把好关，尽好责”，张绰是20xx年应届选调生，兼任龙王庙村村官，他坚持每天到龙王庙沟口检查点与村干部一同值班，规范卡点工作纪律，对必要进出人员严格登记，把住第一个关口，守护更多人健康。</w:t>
      </w:r>
    </w:p>
    <w:p>
      <w:pPr>
        <w:ind w:left="0" w:right="0" w:firstLine="560"/>
        <w:spacing w:before="450" w:after="450" w:line="312" w:lineRule="auto"/>
      </w:pPr>
      <w:r>
        <w:rPr>
          <w:rFonts w:ascii="宋体" w:hAnsi="宋体" w:eastAsia="宋体" w:cs="宋体"/>
          <w:color w:val="000"/>
          <w:sz w:val="28"/>
          <w:szCs w:val="28"/>
        </w:rPr>
        <w:t xml:space="preserve">“没事别出门，出门戴口罩”，巡逻车走过了天生桥镇的每一个角落，许伟宁就是巡逻队中的一员。他每天与其他队员一起上街巡逻，劝散聚集村民的同时还会向村民宣传普及疫情防控知识，自从有了他们，镇里聚集人员由多到少，由少到无，村民都“宅”在家中，他们的心里才能踏实。</w:t>
      </w:r>
    </w:p>
    <w:p>
      <w:pPr>
        <w:ind w:left="0" w:right="0" w:firstLine="560"/>
        <w:spacing w:before="450" w:after="450" w:line="312" w:lineRule="auto"/>
      </w:pPr>
      <w:r>
        <w:rPr>
          <w:rFonts w:ascii="宋体" w:hAnsi="宋体" w:eastAsia="宋体" w:cs="宋体"/>
          <w:color w:val="000"/>
          <w:sz w:val="28"/>
          <w:szCs w:val="28"/>
        </w:rPr>
        <w:t xml:space="preserve">“风雨无阻，准时送达”，赵一柱每天下午两点前都要将日报表从镇里交到县妇幼保健院，往返四十多公里的距离，他毫无怨言，疫情虽重，但总要有人为万家灯火负重前行。</w:t>
      </w:r>
    </w:p>
    <w:p>
      <w:pPr>
        <w:ind w:left="0" w:right="0" w:firstLine="560"/>
        <w:spacing w:before="450" w:after="450" w:line="312" w:lineRule="auto"/>
      </w:pPr>
      <w:r>
        <w:rPr>
          <w:rFonts w:ascii="宋体" w:hAnsi="宋体" w:eastAsia="宋体" w:cs="宋体"/>
          <w:color w:val="000"/>
          <w:sz w:val="28"/>
          <w:szCs w:val="28"/>
        </w:rPr>
        <w:t xml:space="preserve">“巾帼不让须眉，责任永扛肩上”。面对疫情阻击战，刘景美负责起了全镇人员防控物资的保障工作，为一线人员分发食品、军大衣、口罩、袖标等，在关键时刻坚守岗位，全力解决一线人员的后顾之忧。疫情面前，别人延长假期，但他们始终奋战在一线，远方的家成了他们想回却回不去的地方。</w:t>
      </w:r>
    </w:p>
    <w:p>
      <w:pPr>
        <w:ind w:left="0" w:right="0" w:firstLine="560"/>
        <w:spacing w:before="450" w:after="450" w:line="312" w:lineRule="auto"/>
      </w:pPr>
      <w:r>
        <w:rPr>
          <w:rFonts w:ascii="宋体" w:hAnsi="宋体" w:eastAsia="宋体" w:cs="宋体"/>
          <w:color w:val="000"/>
          <w:sz w:val="28"/>
          <w:szCs w:val="28"/>
        </w:rPr>
        <w:t xml:space="preserve">守土有责，守土担责，守土尽责，就是一代又一代人向前向前向前，离前线近一点，后方安全就多一分。为了守住全镇“北大门”，在交警未接管高速口之前，许伟宁、赵一柱、张绰来到疫情抗战第一线，成为高速路口的“守关”人，戴着口罩穿着军大衣，从未有一刻停歇；为了守好疫情防控的“主阵地”，几人来到单位后就再也没有回过家，白天做好本职工作，晚上在万家灯火团圆时，他们还奔走在各个检查点，督查值班人员工作情况，同时叮嘱他们注意身体，看似无情却有情；为了保障镇政府良好的公共卫生环境，几人不怕脏不怕累，带头清洁打扫镇政府卫生，不放过每一个死角，减少病毒传播。</w:t>
      </w:r>
    </w:p>
    <w:p>
      <w:pPr>
        <w:ind w:left="0" w:right="0" w:firstLine="560"/>
        <w:spacing w:before="450" w:after="450" w:line="312" w:lineRule="auto"/>
      </w:pPr>
      <w:r>
        <w:rPr>
          <w:rFonts w:ascii="宋体" w:hAnsi="宋体" w:eastAsia="宋体" w:cs="宋体"/>
          <w:color w:val="000"/>
          <w:sz w:val="28"/>
          <w:szCs w:val="28"/>
        </w:rPr>
        <w:t xml:space="preserve">党旗飘在最前线，众志成城抗疫情。自从天生桥镇疫情防控工作开始以来，党员积极响应县委“十个带头”倡议，该镇机关尤其是这几位90后年轻党员，他们牺牲了难得的团聚时刻，也顾不上疫情的可怕，告别家乡、告别亲人，毅然“逆向而行”。他们从其他县区来到这里，似乎与家人见面的时间远远不及与同事在一起的时间多，共同努力也是为了让这里越来越好，天生桥已经成为了他们的第二个家。国难当头，90后们站起来了，17年前的非典，全世界都在守护90后，17年后的今天，90后来守护世界！</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肺炎疫情的感悟篇五</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什么是鲁迅先生说的“民族的脊梁”。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w:t>
      </w:r>
    </w:p>
    <w:p>
      <w:pPr>
        <w:ind w:left="0" w:right="0" w:firstLine="560"/>
        <w:spacing w:before="450" w:after="450" w:line="312" w:lineRule="auto"/>
      </w:pPr>
      <w:r>
        <w:rPr>
          <w:rFonts w:ascii="宋体" w:hAnsi="宋体" w:eastAsia="宋体" w:cs="宋体"/>
          <w:color w:val="000"/>
          <w:sz w:val="28"/>
          <w:szCs w:val="28"/>
        </w:rPr>
        <w:t xml:space="preserve">献给大年三十，不能与家人团聚，仍守在自己岗位上的舍小家为大家的人民战士们;</w:t>
      </w:r>
    </w:p>
    <w:p>
      <w:pPr>
        <w:ind w:left="0" w:right="0" w:firstLine="560"/>
        <w:spacing w:before="450" w:after="450" w:line="312" w:lineRule="auto"/>
      </w:pPr>
      <w:r>
        <w:rPr>
          <w:rFonts w:ascii="宋体" w:hAnsi="宋体" w:eastAsia="宋体" w:cs="宋体"/>
          <w:color w:val="000"/>
          <w:sz w:val="28"/>
          <w:szCs w:val="28"/>
        </w:rPr>
        <w:t xml:space="preserve">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安徽省宣城市委、市政府高度重视、迅速部署，坚持把疫情防控作为当前最为重要的政治任务，坚持把人民群众生命安全和身体健康摆在第一位，精准施策、狠抓落实，坚决遏制疫情蔓延势头。市委及时发出《致全市各级党组织和广大党员干部的一封信》，号召各级党委、基层党组织和广大党员干部充分发挥组织领导、战斗堡垒和先锋模范作用。截止1月31日24时，全市新型冠状病毒感染的肺炎确诊病例4例，无疑似病例。</w:t>
      </w:r>
    </w:p>
    <w:p>
      <w:pPr>
        <w:ind w:left="0" w:right="0" w:firstLine="560"/>
        <w:spacing w:before="450" w:after="450" w:line="312" w:lineRule="auto"/>
      </w:pPr>
      <w:r>
        <w:rPr>
          <w:rFonts w:ascii="宋体" w:hAnsi="宋体" w:eastAsia="宋体" w:cs="宋体"/>
          <w:color w:val="000"/>
          <w:sz w:val="28"/>
          <w:szCs w:val="28"/>
        </w:rPr>
        <w:t xml:space="preserve">“疫”不容辞，各级党委压紧压实疫情防控“责任链”。疫情就是命令，防控就是责任。市委第一时间召开电视电话会，学习传达习近平总书记为核心的党中央对新型冠状病毒感染肺炎疫情系列重要指示精神，及时成立应对疫情防控工作领导小组及应急指挥部，启动重大公共卫生事件ⅰ级应急响应。市委、市政府主要负责人“一日一调度”，并带头到疫情防控一线坐镇指挥，以上率下压实各级党委主要负责人“第一责任人”职责。坚持加强督促指导，采取“1122”督导模式，即安排1名市党政负责人、1个市直牵头单位和2名疫情防控工作人员，每周至少2次到联系县(市、</w:t>
      </w:r>
    </w:p>
    <w:p>
      <w:pPr>
        <w:ind w:left="0" w:right="0" w:firstLine="560"/>
        <w:spacing w:before="450" w:after="450" w:line="312" w:lineRule="auto"/>
      </w:pPr>
      <w:r>
        <w:rPr>
          <w:rFonts w:ascii="宋体" w:hAnsi="宋体" w:eastAsia="宋体" w:cs="宋体"/>
          <w:color w:val="000"/>
          <w:sz w:val="28"/>
          <w:szCs w:val="28"/>
        </w:rPr>
        <w:t xml:space="preserve">区)开展督导工作，重点督查指导“三防三查三加强”工作落实情况。市委组织部从代市委管理党费中划拨100万元用于支持疫情防疫工作，并及时下发《倡议书》，号召全市各级党组织和党员干部人才积极响应、全力投入，在抗击疫情中践行初心使命、彰显责任担当，团结带领广大人民群众上下一心、众志成城，为打赢疫情防控阻击战提供坚强的组织保障。郎溪县实行“七帮一”责任制，即每一名湖北(武汉)返乡人员，由1名包村领导、1名村组干部、1名公安人员、1名乡村医生、3户邻居，帮助其居家隔离，实行封闭管理。旌德县建立由“县领导包保到镇，镇</w:t>
      </w:r>
    </w:p>
    <w:p>
      <w:pPr>
        <w:ind w:left="0" w:right="0" w:firstLine="560"/>
        <w:spacing w:before="450" w:after="450" w:line="312" w:lineRule="auto"/>
      </w:pPr>
      <w:r>
        <w:rPr>
          <w:rFonts w:ascii="宋体" w:hAnsi="宋体" w:eastAsia="宋体" w:cs="宋体"/>
          <w:color w:val="000"/>
          <w:sz w:val="28"/>
          <w:szCs w:val="28"/>
        </w:rPr>
        <w:t xml:space="preserve">领导包保到村(社区)，村(社区)包保到组(网格)”的三级包保机制，加强工作统筹调度。宣州区成立2个暗访组，通过“四不两直”方式对防控工作落实情况开展督查，确保疫情防控责任落细落实。广德市东亭乡建立防控疫情“112233”工作机制，实行党员干部包保责任制，要求在各村建立1个责任网络，各包点人员建立1个防控群，每天上门走访2次、测体温2次，防控人员每天发3次定位、随机视频连接3次。宁国市从市直单位抽调84名优秀年轻干部，成立14个社区工作小分队，深入一线开展疫情防控工作，并跟踪考察年轻干部表现情况。</w:t>
      </w:r>
    </w:p>
    <w:p>
      <w:pPr>
        <w:ind w:left="0" w:right="0" w:firstLine="560"/>
        <w:spacing w:before="450" w:after="450" w:line="312" w:lineRule="auto"/>
      </w:pPr>
      <w:r>
        <w:rPr>
          <w:rFonts w:ascii="宋体" w:hAnsi="宋体" w:eastAsia="宋体" w:cs="宋体"/>
          <w:color w:val="000"/>
          <w:sz w:val="28"/>
          <w:szCs w:val="28"/>
        </w:rPr>
        <w:t xml:space="preserve">“疫”呼百应，基层党组织勇担疫情防控“主心骨”。全市各级基层党组织迅速响应市委号召，迅速行动、深入一线，全力以赴保障人民群众生命安全，紧紧依靠人民群众开展疫情防控斗争，真正实现了疫情面前党组织“一呼百应”，人民群众“有求必应”。全市机关单位党组织与联系社区建立疫情结对共防机制，深入网格联合开展防控工作，对865个社区进行网格化、地毯式、全覆盖管理，开展健康宣教覆盖人数246.5万人。全市各乡镇(街道)党(工)委联合村(社区)党组织设立24小时检测点，排查武汉来宣人员4827人，共同筑起了一道防控疫情的“红色</w:t>
      </w:r>
    </w:p>
    <w:p>
      <w:pPr>
        <w:ind w:left="0" w:right="0" w:firstLine="560"/>
        <w:spacing w:before="450" w:after="450" w:line="312" w:lineRule="auto"/>
      </w:pPr>
      <w:r>
        <w:rPr>
          <w:rFonts w:ascii="宋体" w:hAnsi="宋体" w:eastAsia="宋体" w:cs="宋体"/>
          <w:color w:val="000"/>
          <w:sz w:val="28"/>
          <w:szCs w:val="28"/>
        </w:rPr>
        <w:t xml:space="preserve">屏障”。市卫健委党组成立抗击肺炎疫情党员突击队，由主要负责人担任突击队队长，35名党员全员作为突击队队员，主动放弃春节休假，投身到防控工作一线。宁国市在疫情发生所在地梅林镇七都汪村、人口密集的14个城区社区以及各重要交通卡点，成立了19个临时党支部，进一</w:t>
      </w:r>
    </w:p>
    <w:p>
      <w:pPr>
        <w:ind w:left="0" w:right="0" w:firstLine="560"/>
        <w:spacing w:before="450" w:after="450" w:line="312" w:lineRule="auto"/>
      </w:pPr>
      <w:r>
        <w:rPr>
          <w:rFonts w:ascii="宋体" w:hAnsi="宋体" w:eastAsia="宋体" w:cs="宋体"/>
          <w:color w:val="000"/>
          <w:sz w:val="28"/>
          <w:szCs w:val="28"/>
        </w:rPr>
        <w:t xml:space="preserve">步加强疫情防控一线党的领导。广德市积极推动社区联合党委发挥作用，通过组建网格疫情防控冲锋小分队，组织4800余名党员干部电话及上门走访城区13个社区6万余户居民，摸排疫情防控重点信息215条。宣州区澄江社区组建由10多名退役士兵党员组成的“战狼老兵”志愿服务队，自发对辖区内各小区公共区域、垃圾中转点等进行清洁消毒。泾县榔桥镇河西村、桃花潭镇南冲村发动40余名普通党员成立疫情防控志愿队，佩戴党徽、手擎党旗开展卫生清扫、治安巡逻、防疫宣传，真正让党旗在疫情防控的最前线高高飘扬。</w:t>
      </w:r>
    </w:p>
    <w:p>
      <w:pPr>
        <w:ind w:left="0" w:right="0" w:firstLine="560"/>
        <w:spacing w:before="450" w:after="450" w:line="312" w:lineRule="auto"/>
      </w:pPr>
      <w:r>
        <w:rPr>
          <w:rFonts w:ascii="宋体" w:hAnsi="宋体" w:eastAsia="宋体" w:cs="宋体"/>
          <w:color w:val="000"/>
          <w:sz w:val="28"/>
          <w:szCs w:val="28"/>
        </w:rPr>
        <w:t xml:space="preserve">见“疫”勇为，广大党员干部人才争当疫情防控“急先锋”。一名党员就是一面旗帜。面对严峻疫情，广大党员干部不顾个人安危，逆向而行，用实际行动守护人民群众的生命安全，在抗击疫情的最前线检验初心成色。全市卫生健康系统专业技术人才踊跃报名驰援武汉。目前，第一批7名医护人员已经奔赴武汉开展工作，5名替补志愿者正在待命，第二批13名医务志愿者整装待发。绩溪县人民医院感染科主任胡世辉，</w:t>
      </w:r>
    </w:p>
    <w:p>
      <w:pPr>
        <w:ind w:left="0" w:right="0" w:firstLine="560"/>
        <w:spacing w:before="450" w:after="450" w:line="312" w:lineRule="auto"/>
      </w:pPr>
      <w:r>
        <w:rPr>
          <w:rFonts w:ascii="宋体" w:hAnsi="宋体" w:eastAsia="宋体" w:cs="宋体"/>
          <w:color w:val="000"/>
          <w:sz w:val="28"/>
          <w:szCs w:val="28"/>
        </w:rPr>
        <w:t xml:space="preserve">因连续工作四天疲劳过度，下楼时不慎摔伤，造成右脚踝骨折，本应在家卧床休息40天的他，面对疫情防控严峻形势，主动放弃休息，不顾身体伤痛，坚守岗位积极应战。郎溪县凌笪乡独山村70岁老党员曹先洪，在得知村里动员党员摸排返乡人员信息时，将平时照顾患癌妻子的重任转交儿媳，主动申请加入，配合村干部开展人员摸排、宣传教育、巡查劝导等工作，充分发挥了老党员的先锋模范作用。泾县昌桥乡安徽吉昌</w:t>
      </w:r>
    </w:p>
    <w:p>
      <w:pPr>
        <w:ind w:left="0" w:right="0" w:firstLine="560"/>
        <w:spacing w:before="450" w:after="450" w:line="312" w:lineRule="auto"/>
      </w:pPr>
      <w:r>
        <w:rPr>
          <w:rFonts w:ascii="宋体" w:hAnsi="宋体" w:eastAsia="宋体" w:cs="宋体"/>
          <w:color w:val="000"/>
          <w:sz w:val="28"/>
          <w:szCs w:val="28"/>
        </w:rPr>
        <w:t xml:space="preserve">护理设备有限公司总经理、党员王玮在得知紧缺口罩等防护物资的情况后，主动联系国外友人，不计成本、多方转购，从迪拜、韩国等国家采购口罩10000余个，全部捐赠疫情防疫工作一线人员。绩溪县板桥头乡庙山村党支部书记程松辉在对武汉返乡人员严格实施居家医学观察期间，面对崎岖山路，冒着被感染的风险，用独轮推车给他们送去食物、煤气等生活必需品，在寒冬腊月、无情疫情面前传递党的温暖，以实际行动践行为民初心。</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肺炎疫情的感悟篇七</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担心弄花护目镜，强忍泪水不哭的90后护士朱海秀”“行走不便，依旧坚守岗位的武汉金银潭医院院长张定宇”“哭过之后，一如既往奋战在前线的医生胡明”“为节省防护服，值班期间只吃一顿饭、只上一次厕所的医护人员”等等事例比比皆是，“你”用无疆大爱与患者共克时艰，用“我将无我”见证医者仁心，以实际行动践行着“救死扶伤，不辞艰辛”“为祖国医药卫生事业的发展和人类身心健康奋斗终身”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共产党员，诠释了党旗下宣誓的铮铮誓言。“我是一名共产党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哪里有疫情隐患，哪里就有共产党员的身影，在荆楚大地，有3次主动请缨冲在最前线的“老将”彭志勇，有危急时刻挺身而出的胡龙霞，有与时间赛跑的广大党员突击队……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无论是1998年的抗洪，还是20xx年的非典，亦或20xx年的抗震救灾，具有社会主义制度优越性的神州大地历来如此。庚子鼠年的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庚子鼠年春节过得别样不同，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正如歌曲中所唱的那样：“听我说！谢谢你，因为有你，温暖了四季；谢谢你，感谢有你，世界更美丽”。我相信，有“你”和“你们”的努力，我们一定能够打赢这场疫情防控的人民战争、总体战、阻击战。</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肺炎疫情的感悟篇八</w:t>
      </w:r>
    </w:p>
    <w:p>
      <w:pPr>
        <w:ind w:left="0" w:right="0" w:firstLine="560"/>
        <w:spacing w:before="450" w:after="450" w:line="312" w:lineRule="auto"/>
      </w:pPr>
      <w:r>
        <w:rPr>
          <w:rFonts w:ascii="宋体" w:hAnsi="宋体" w:eastAsia="宋体" w:cs="宋体"/>
          <w:color w:val="000"/>
          <w:sz w:val="28"/>
          <w:szCs w:val="28"/>
        </w:rPr>
        <w:t xml:space="preserve">目前，冠状肺炎疫情形势严峻，武汉已经全面封城，全国人民正在众志成城抗击冠状肺炎疫情，很多人也响应国家的号召，纷纷做出自己的应有之举。这其中有6种人，深深值得全国人民的敬佩和点赞!</w:t>
      </w:r>
    </w:p>
    <w:p>
      <w:pPr>
        <w:ind w:left="0" w:right="0" w:firstLine="560"/>
        <w:spacing w:before="450" w:after="450" w:line="312" w:lineRule="auto"/>
      </w:pPr>
      <w:r>
        <w:rPr>
          <w:rFonts w:ascii="宋体" w:hAnsi="宋体" w:eastAsia="宋体" w:cs="宋体"/>
          <w:color w:val="000"/>
          <w:sz w:val="28"/>
          <w:szCs w:val="28"/>
        </w:rPr>
        <w:t xml:space="preserve">第1种人，大过年连夜赶赴湖北武汉驰援的医生。就在今年大年三十晚上，上海和广东等全国很多省市的医务工作者组成医疗队赶赴湖北武汉驰援，真正体现了一方有难，八方支援的人道主义精神，让我们为这些牺牲小家保大家的医生点赞!</w:t>
      </w:r>
    </w:p>
    <w:p>
      <w:pPr>
        <w:ind w:left="0" w:right="0" w:firstLine="560"/>
        <w:spacing w:before="450" w:after="450" w:line="312" w:lineRule="auto"/>
      </w:pPr>
      <w:r>
        <w:rPr>
          <w:rFonts w:ascii="宋体" w:hAnsi="宋体" w:eastAsia="宋体" w:cs="宋体"/>
          <w:color w:val="000"/>
          <w:sz w:val="28"/>
          <w:szCs w:val="28"/>
        </w:rPr>
        <w:t xml:space="preserve">第2种人就是湖北省特别是武汉市的的广大医务工作者。湖北的冠状肺炎疫情来临的时候，广大的医务工作者承担了前所未有的工作量和压力，很多医生日夜连续奋战在抗击新型肺炎的第1线，可以说身心已经特别疲惫，但是他们为了患者的健康，为了保全国人民的健康，依然在坚守着，让我们向湖北的医生点赞!</w:t>
      </w:r>
    </w:p>
    <w:p>
      <w:pPr>
        <w:ind w:left="0" w:right="0" w:firstLine="560"/>
        <w:spacing w:before="450" w:after="450" w:line="312" w:lineRule="auto"/>
      </w:pPr>
      <w:r>
        <w:rPr>
          <w:rFonts w:ascii="宋体" w:hAnsi="宋体" w:eastAsia="宋体" w:cs="宋体"/>
          <w:color w:val="000"/>
          <w:sz w:val="28"/>
          <w:szCs w:val="28"/>
        </w:rPr>
        <w:t xml:space="preserve">第3种人就是湖北的普通老百姓。可以说武汉封城，或者湖北省的其他地市关闭了很多娱乐场所和交通设施，给很多老百姓的生活造成了太大的不便，特别是新春佳节期间不能走亲访友，但是湖北的这些老百姓都能够给予深深的理解，为了全国人民的健康，湖北人民做出了很大的牺牲，让我们为湖北人民点赞!</w:t>
      </w:r>
    </w:p>
    <w:p>
      <w:pPr>
        <w:ind w:left="0" w:right="0" w:firstLine="560"/>
        <w:spacing w:before="450" w:after="450" w:line="312" w:lineRule="auto"/>
      </w:pPr>
      <w:r>
        <w:rPr>
          <w:rFonts w:ascii="宋体" w:hAnsi="宋体" w:eastAsia="宋体" w:cs="宋体"/>
          <w:color w:val="000"/>
          <w:sz w:val="28"/>
          <w:szCs w:val="28"/>
        </w:rPr>
        <w:t xml:space="preserve">第4种人就是湖北省自觉在家里自我隔离的老百姓。湖北的刘先生自己这样说：我是武汉人，从肺炎出现到现在，我一直都待在家里，没很必要的事从不出门。我明确的知道，这种时候恐慌，担心都是没用的，只有做好个人的防护卫生安全，再者不信谣，更不传谣。这种非常时期，希望同为武汉人，请大家珍惜这种躺家里不出门，就是给祖国做奉献的机会!!!我是武汉人，我为武汉代言，武汉加油!!中国加油!!!</w:t>
      </w:r>
    </w:p>
    <w:p>
      <w:pPr>
        <w:ind w:left="0" w:right="0" w:firstLine="560"/>
        <w:spacing w:before="450" w:after="450" w:line="312" w:lineRule="auto"/>
      </w:pPr>
      <w:r>
        <w:rPr>
          <w:rFonts w:ascii="宋体" w:hAnsi="宋体" w:eastAsia="宋体" w:cs="宋体"/>
          <w:color w:val="000"/>
          <w:sz w:val="28"/>
          <w:szCs w:val="28"/>
        </w:rPr>
        <w:t xml:space="preserve">第5种人就是大过年期间连夜赶赴湖北驰援的解放军医生。大年三十晚上，来自解放军空军医院的300多名解放军医生连夜赶赴湖北，这其中包括了很多名90后等年轻医生，让我们为这些在关键时候奔赴一线的解放军军医致敬!</w:t>
      </w:r>
    </w:p>
    <w:p>
      <w:pPr>
        <w:ind w:left="0" w:right="0" w:firstLine="560"/>
        <w:spacing w:before="450" w:after="450" w:line="312" w:lineRule="auto"/>
      </w:pPr>
      <w:r>
        <w:rPr>
          <w:rFonts w:ascii="宋体" w:hAnsi="宋体" w:eastAsia="宋体" w:cs="宋体"/>
          <w:color w:val="000"/>
          <w:sz w:val="28"/>
          <w:szCs w:val="28"/>
        </w:rPr>
        <w:t xml:space="preserve">第6种人就是纷纷请战的广大医生。在南方医院里有一对夫妻，两个人都共同奋战在抗击新型肺炎的一线，而且妻子还向组织上递交了请战书，说20__年北京的非典她曾经赶赴北京驰援北京，已经有了相当丰富的抗击传染病的经验，因此再次请战!</w:t>
      </w:r>
    </w:p>
    <w:p>
      <w:pPr>
        <w:ind w:left="0" w:right="0" w:firstLine="560"/>
        <w:spacing w:before="450" w:after="450" w:line="312" w:lineRule="auto"/>
      </w:pPr>
      <w:r>
        <w:rPr>
          <w:rFonts w:ascii="黑体" w:hAnsi="黑体" w:eastAsia="黑体" w:cs="黑体"/>
          <w:color w:val="000000"/>
          <w:sz w:val="34"/>
          <w:szCs w:val="34"/>
          <w:b w:val="1"/>
          <w:bCs w:val="1"/>
        </w:rPr>
        <w:t xml:space="preserve">肺炎疫情的感悟篇九</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1、以变为斧，为新征程开山破路</w:t>
      </w:r>
    </w:p>
    <w:p>
      <w:pPr>
        <w:ind w:left="0" w:right="0" w:firstLine="560"/>
        <w:spacing w:before="450" w:after="450" w:line="312" w:lineRule="auto"/>
      </w:pPr>
      <w:r>
        <w:rPr>
          <w:rFonts w:ascii="宋体" w:hAnsi="宋体" w:eastAsia="宋体" w:cs="宋体"/>
          <w:color w:val="000"/>
          <w:sz w:val="28"/>
          <w:szCs w:val="28"/>
        </w:rPr>
        <w:t xml:space="preserve">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2、以学为盾，为新征程保驾护航</w:t>
      </w:r>
    </w:p>
    <w:p>
      <w:pPr>
        <w:ind w:left="0" w:right="0" w:firstLine="560"/>
        <w:spacing w:before="450" w:after="450" w:line="312" w:lineRule="auto"/>
      </w:pPr>
      <w:r>
        <w:rPr>
          <w:rFonts w:ascii="宋体" w:hAnsi="宋体" w:eastAsia="宋体" w:cs="宋体"/>
          <w:color w:val="000"/>
          <w:sz w:val="28"/>
          <w:szCs w:val="28"/>
        </w:rPr>
        <w:t xml:space="preserve">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3、以新为剑，为新征程开拓进取</w:t>
      </w:r>
    </w:p>
    <w:p>
      <w:pPr>
        <w:ind w:left="0" w:right="0" w:firstLine="560"/>
        <w:spacing w:before="450" w:after="450" w:line="312" w:lineRule="auto"/>
      </w:pPr>
      <w:r>
        <w:rPr>
          <w:rFonts w:ascii="宋体" w:hAnsi="宋体" w:eastAsia="宋体" w:cs="宋体"/>
          <w:color w:val="000"/>
          <w:sz w:val="28"/>
          <w:szCs w:val="28"/>
        </w:rPr>
        <w:t xml:space="preserve">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20xx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2024-10-28T23:16:50+08:00</dcterms:created>
  <dcterms:modified xsi:type="dcterms:W3CDTF">2024-10-28T23:16:50+08:00</dcterms:modified>
</cp:coreProperties>
</file>

<file path=docProps/custom.xml><?xml version="1.0" encoding="utf-8"?>
<Properties xmlns="http://schemas.openxmlformats.org/officeDocument/2006/custom-properties" xmlns:vt="http://schemas.openxmlformats.org/officeDocument/2006/docPropsVTypes"/>
</file>