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教育整顿批评与自我批评材料范例5篇</w:t>
      </w:r>
      <w:bookmarkEnd w:id="1"/>
    </w:p>
    <w:p>
      <w:pPr>
        <w:jc w:val="center"/>
        <w:spacing w:before="0" w:after="450"/>
      </w:pPr>
      <w:r>
        <w:rPr>
          <w:rFonts w:ascii="Arial" w:hAnsi="Arial" w:eastAsia="Arial" w:cs="Arial"/>
          <w:color w:val="999999"/>
          <w:sz w:val="20"/>
          <w:szCs w:val="20"/>
        </w:rPr>
        <w:t xml:space="preserve">来源：网络  作者：平静如水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教育整顿批评与自我批评材料范例要坚持举一反三、标本兼治，注重从源头上持续深化整改工作，建立健全长效机制，确保教育整顿和巡察反馈问题改彻底、改到位。下面是由小文档下载网网小编为大家整理的“教育整顿批评与自我批评材料范例五篇”，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第一篇：教育整顿批评与自我批评材料范例</w:t>
      </w:r>
    </w:p>
    <w:p>
      <w:pPr>
        <w:ind w:left="0" w:right="0" w:firstLine="560"/>
        <w:spacing w:before="450" w:after="450" w:line="312" w:lineRule="auto"/>
      </w:pPr>
      <w:r>
        <w:rPr>
          <w:rFonts w:ascii="宋体" w:hAnsi="宋体" w:eastAsia="宋体" w:cs="宋体"/>
          <w:color w:val="000"/>
          <w:sz w:val="28"/>
          <w:szCs w:val="28"/>
        </w:rPr>
        <w:t xml:space="preserve">要坚持举一反三、标本兼治，注重从源头上持续深化整改工作，建立健全长效机制，确保教育整顿和巡察反馈问题改彻底、改到位。下面是由小文档下载网网小编为大家整理的“教育整顿批评与自我批评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日午时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异常重要。我们必须拿起批评与自我批评的武器，使党员更提高更提高。1942年4月20日*作了《关于整顿三风》的报告，强调了要进行批评与自我批评，批评是批评别人，自我批评是批评自我。批评和自我批评是一个整体，缺一不可，但作为，对自我的批评是主要的。*同志在《论*员的修养》的报告中提出了*员要有多方面的修养，其中包括要有坚持党内团结、进行批评和自我批评、遵守纪律的修养。在*七大上，发扬批评与自我批评优良作风的资料第一次被写进了*七大经过的新党章中。新党章中写道：中国*应当不掩盖自我工作中的错误与缺点。中国*应当用批评和自我批评的方法，经常检讨自我工作中的错误与缺点，来教育自我的党员和干部，并及时纠正自我的错误。中国*反对那</w:t>
      </w:r>
    </w:p>
    <w:p>
      <w:pPr>
        <w:ind w:left="0" w:right="0" w:firstLine="560"/>
        <w:spacing w:before="450" w:after="450" w:line="312" w:lineRule="auto"/>
      </w:pPr>
      <w:r>
        <w:rPr>
          <w:rFonts w:ascii="宋体" w:hAnsi="宋体" w:eastAsia="宋体" w:cs="宋体"/>
          <w:color w:val="000"/>
          <w:sz w:val="28"/>
          <w:szCs w:val="28"/>
        </w:rPr>
        <w:t xml:space="preserve">种自高自大、害怕承认自我错误、害怕批评与自我批评的情绪。纵观中国*的发展，我们看到批评与自我批评作为政党不断前进的保障，历史经验告诉我们：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仅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境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可是批评是为着启发自我批评，在某种意义上讲，是以批评的手段，到达自我批评的目的。自我批评的作风不培育起来，对自我的错误、弱点不承认、想方设法回避之，不愿理解批评、甚至抵制批评的人，显然不能很好培育批评作风。那些只善于及热衷于批评别人，而不会、不善于批评自我的人，他的批评作风肯定是片面的、不正确的。在某种意义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日是我们民主生活的深入交流，作为*员我们必须拥有自我批评的勇气，拥有帮忙同志，发挥团队作风的意识，开诚布公、坦诚相见的提出自我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教育整顿批评与自我批评材料范例五篇【二】</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头，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教育整顿批评与自我批评材料范例五篇【四】</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教育整顿批评与自我批评材料范例五篇【五】</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第二篇：关于教育整顿批评与自我批评材料范本</w:t>
      </w:r>
    </w:p>
    <w:p>
      <w:pPr>
        <w:ind w:left="0" w:right="0" w:firstLine="560"/>
        <w:spacing w:before="450" w:after="450" w:line="312" w:lineRule="auto"/>
      </w:pPr>
      <w:r>
        <w:rPr>
          <w:rFonts w:ascii="宋体" w:hAnsi="宋体" w:eastAsia="宋体" w:cs="宋体"/>
          <w:color w:val="000"/>
          <w:sz w:val="28"/>
          <w:szCs w:val="28"/>
        </w:rPr>
        <w:t xml:space="preserve">教育整顿问题剖析深刻、整改措施务实。大家既坦诚相待、直面问题，又体现了相互之间的包容和理解，达到了预期目的。下面是由小文档下载网网小编为大家整理的“关于教育整顿批评与自我批评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关于教育整顿批评与自我批评材料范本【一】</w:t>
      </w:r>
    </w:p>
    <w:p>
      <w:pPr>
        <w:ind w:left="0" w:right="0" w:firstLine="560"/>
        <w:spacing w:before="450" w:after="450" w:line="312" w:lineRule="auto"/>
      </w:pPr>
      <w:r>
        <w:rPr>
          <w:rFonts w:ascii="宋体" w:hAnsi="宋体" w:eastAsia="宋体" w:cs="宋体"/>
          <w:color w:val="000"/>
          <w:sz w:val="28"/>
          <w:szCs w:val="28"/>
        </w:rPr>
        <w:t xml:space="preserve">本人在中共惠水县工委、惠水县教育局关于开展的“查问题、转作风”专项教育整顿活动中，认真学习《关于开展“查问题、转作风”专项教育整顿活动的》（惠教发〔2024〕167号文件）精神，制定本校的专项活动，学习习近平总书记在十八大中央纪委二次全会上发表的重要讲话、加强作风建设的重要意义、作风不实的危害、当前形势和任务对工作作风的要求、中共中央八项规定、x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一、党建工作有待加强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2024年前我们教育党总支是由和平镇党委领导，可以说只是每年的七月一日党的生日这一天，去参加一下会议，没有进行什么实质性工作上的要求、引领和指导，存在谁都在管，谁都没有管的局面。从2024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二、深入教学第一线调研工作不够</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三、学习思考和心得：</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和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关于教育整顿批评与自我批评材料范本【二】</w:t>
      </w:r>
    </w:p>
    <w:p>
      <w:pPr>
        <w:ind w:left="0" w:right="0" w:firstLine="560"/>
        <w:spacing w:before="450" w:after="450" w:line="312" w:lineRule="auto"/>
      </w:pPr>
      <w:r>
        <w:rPr>
          <w:rFonts w:ascii="宋体" w:hAnsi="宋体" w:eastAsia="宋体" w:cs="宋体"/>
          <w:color w:val="000"/>
          <w:sz w:val="28"/>
          <w:szCs w:val="28"/>
        </w:rPr>
        <w:t xml:space="preserve">经过深入学习教育活动，教师对自身存在的问题和不足有了更深的了解，对科学发展观的认识也有了进一步的提高，作为一名党员教师，经过前段时间的群众路线教育学习，异常像我有必要经过“照镜子、正衣冠、洗洗澡、治治病”来查找自我的思想之陋、行为之垢，以整风精神开展批评和自我批评，重点查找自我存在的问题和不足，明确整改方向，不断提高自身的思想理论水平和工作本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进取、不到位，运用理论去指导实际工作太少。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进取主动，新的业务知识和业务本事掌握得不深不全，工作业务本事有待进一步加强。教师要能长期胜任教学工作，就要不断的学习新的知识，才能在课堂的教学活动中不断的给学生供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本事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工作作风没能真正做到严、细、深、实。工作上重组织部署，轻指导落实，说的多做的还不够，安排的多，检查督促的少。科研本事几乎为零。</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员我要时刻坚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进取参加学校组织的教学、教研工作作为一线教师，在业务上不能停滞不前，除了自我要多写论文，勇于思考，向同行专家学者学习，学习他们成功的经验，学习他们刻苦钻研的精神。平时注重点滴积累，不断提升自我的科研本事，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由好范文网网友投稿]</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进取与学生沟通交流，课后与学生谈心，深入了解学生的学习和生活，走进学生内心，这样才能真正找到帮忙学生的有效方法和途径，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关于教育整顿批评与自我批评材料范本【三】</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x”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关于教育整顿批评与自我批评材料范本【四】</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关于教育整顿批评与自我批评材料范本【五】</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第三篇：教育整顿批评与自我批评材料优选参考</w:t>
      </w:r>
    </w:p>
    <w:p>
      <w:pPr>
        <w:ind w:left="0" w:right="0" w:firstLine="560"/>
        <w:spacing w:before="450" w:after="450" w:line="312" w:lineRule="auto"/>
      </w:pPr>
      <w:r>
        <w:rPr>
          <w:rFonts w:ascii="宋体" w:hAnsi="宋体" w:eastAsia="宋体" w:cs="宋体"/>
          <w:color w:val="000"/>
          <w:sz w:val="28"/>
          <w:szCs w:val="28"/>
        </w:rPr>
        <w:t xml:space="preserve">提出要聚焦教育整顿和巡察反馈的问题，强化担当作为，扛起整改责任，形成上下齐心协力抓整改的良好局面。下面是由小文档下载网网小编为大家整理的“教育整顿批评与自我批评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教育整顿批评与自我批评材料优选参考【一】</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的工作，忽略的自己作为单位一把手的带头、影响作用。在学习上仍沿用多年来形成的周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7、进一步加强制度，公开财务收支状况，力行节约，不断提高自己廉洁自律能力。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教育整顿批评与自我批评材料优选参考【二】</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教育整顿批评与自我批评材料优选参考【四】</w:t>
      </w:r>
    </w:p>
    <w:p>
      <w:pPr>
        <w:ind w:left="0" w:right="0" w:firstLine="560"/>
        <w:spacing w:before="450" w:after="450" w:line="312" w:lineRule="auto"/>
      </w:pPr>
      <w:r>
        <w:rPr>
          <w:rFonts w:ascii="宋体" w:hAnsi="宋体" w:eastAsia="宋体" w:cs="宋体"/>
          <w:color w:val="000"/>
          <w:sz w:val="28"/>
          <w:szCs w:val="28"/>
        </w:rPr>
        <w:t xml:space="preserve">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自我省视、自我调整，自我教育、自我提高、自我完善。使我们的工作思路更清晰了，目标更明确了。下头，我就一年来自我的思想工作情景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坚持政治上的坚定和思想道德上的纯洁。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异常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第四篇：2024年教育整顿批评与自我批评材料文本</w:t>
      </w:r>
    </w:p>
    <w:p>
      <w:pPr>
        <w:ind w:left="0" w:right="0" w:firstLine="560"/>
        <w:spacing w:before="450" w:after="450" w:line="312" w:lineRule="auto"/>
      </w:pPr>
      <w:r>
        <w:rPr>
          <w:rFonts w:ascii="宋体" w:hAnsi="宋体" w:eastAsia="宋体" w:cs="宋体"/>
          <w:color w:val="000"/>
          <w:sz w:val="28"/>
          <w:szCs w:val="28"/>
        </w:rPr>
        <w:t xml:space="preserve">切实抓好教育整顿工作，加强革命化、正规化、专业化、职业化建设，下面是由小文档下载网网小编为大家整理的“2024年教育整顿批评与自我批评材料文本”，仅供参考，欢迎大家阅读。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2024年教育整顿批评与自我批评材料文本【一】</w:t>
      </w:r>
    </w:p>
    <w:p>
      <w:pPr>
        <w:ind w:left="0" w:right="0" w:firstLine="560"/>
        <w:spacing w:before="450" w:after="450" w:line="312" w:lineRule="auto"/>
      </w:pPr>
      <w:r>
        <w:rPr>
          <w:rFonts w:ascii="宋体" w:hAnsi="宋体" w:eastAsia="宋体" w:cs="宋体"/>
          <w:color w:val="000"/>
          <w:sz w:val="28"/>
          <w:szCs w:val="28"/>
        </w:rPr>
        <w:t xml:space="preserve">充分运用批评和自我批评武器提高党内政治生活质量</w:t>
      </w:r>
    </w:p>
    <w:p>
      <w:pPr>
        <w:ind w:left="0" w:right="0" w:firstLine="560"/>
        <w:spacing w:before="450" w:after="450" w:line="312" w:lineRule="auto"/>
      </w:pPr>
      <w:r>
        <w:rPr>
          <w:rFonts w:ascii="宋体" w:hAnsi="宋体" w:eastAsia="宋体" w:cs="宋体"/>
          <w:color w:val="000"/>
          <w:sz w:val="28"/>
          <w:szCs w:val="28"/>
        </w:rPr>
        <w:t xml:space="preserve">党的十八大以来，通过贯彻落实中央八项规定、开展党的群众路线教育实践活动、整肃选人用人不正之风、大力度惩处腐败、大力倡导践行社会主义核心价值观等，党内政治生态发生了积极变化，党内政治生活新常态正在形成。在这个过程中，习近平总书记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贵在经常、重在认真、要在细节。”“党内政治生活和组织生活都要讲政治、讲原则、讲规矩，不能搞假大空，不能随意化、平淡化，更不能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习教育新机制，坚持会前学习制度，紧紧围绕民主生活会主题，组织班子成员带着问题，采取集中学习和个人自学相结合的方式，深入学习相关理献、党章党规、相关文件和，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述职。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2024年教育整顿批评与自我批评材料文本【二】</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2024年教育整顿批评与自我批评材料文本【三】</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2024年教育整顿批评与自我批评材料文本【四】</w:t>
      </w:r>
    </w:p>
    <w:p>
      <w:pPr>
        <w:ind w:left="0" w:right="0" w:firstLine="560"/>
        <w:spacing w:before="450" w:after="450" w:line="312" w:lineRule="auto"/>
      </w:pPr>
      <w:r>
        <w:rPr>
          <w:rFonts w:ascii="宋体" w:hAnsi="宋体" w:eastAsia="宋体" w:cs="宋体"/>
          <w:color w:val="000"/>
          <w:sz w:val="28"/>
          <w:szCs w:val="28"/>
        </w:rPr>
        <w:t xml:space="preserve">尊敬的公司领导、各位党员：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刚离开校园走向岗位新员工，在认真学习了公司下达的关于召开民主生活会的通知文件后，按照公司党委的要求，开展批评与自我批评活动，找出自己在工作和生活中所存在的不足。现结合本人的思想状况、工作实际、学习生活中的问题，提出整改措施，要求自己在党组织的教育帮助下，能在今后各方面得到更大的进步和提高，时时处处发挥共 产 党员的先锋作用，做一名合格并优秀的党员。</w:t>
      </w:r>
    </w:p>
    <w:p>
      <w:pPr>
        <w:ind w:left="0" w:right="0" w:firstLine="560"/>
        <w:spacing w:before="450" w:after="450" w:line="312" w:lineRule="auto"/>
      </w:pPr>
      <w:r>
        <w:rPr>
          <w:rFonts w:ascii="宋体" w:hAnsi="宋体" w:eastAsia="宋体" w:cs="宋体"/>
          <w:color w:val="000"/>
          <w:sz w:val="28"/>
          <w:szCs w:val="28"/>
        </w:rPr>
        <w:t xml:space="preserve">首先，我要总结一下自身存在的问题及不足之处。</w:t>
      </w:r>
    </w:p>
    <w:p>
      <w:pPr>
        <w:ind w:left="0" w:right="0" w:firstLine="560"/>
        <w:spacing w:before="450" w:after="450" w:line="312" w:lineRule="auto"/>
      </w:pPr>
      <w:r>
        <w:rPr>
          <w:rFonts w:ascii="宋体" w:hAnsi="宋体" w:eastAsia="宋体" w:cs="宋体"/>
          <w:color w:val="000"/>
          <w:sz w:val="28"/>
          <w:szCs w:val="28"/>
        </w:rPr>
        <w:t xml:space="preserve">1、政策理论水平不够高。</w:t>
      </w:r>
    </w:p>
    <w:p>
      <w:pPr>
        <w:ind w:left="0" w:right="0" w:firstLine="560"/>
        <w:spacing w:before="450" w:after="450" w:line="312" w:lineRule="auto"/>
      </w:pPr>
      <w:r>
        <w:rPr>
          <w:rFonts w:ascii="宋体" w:hAnsi="宋体" w:eastAsia="宋体" w:cs="宋体"/>
          <w:color w:val="000"/>
          <w:sz w:val="28"/>
          <w:szCs w:val="28"/>
        </w:rPr>
        <w:t xml:space="preserve">理论学习仍然不够，政策水平不高，有待进一步强化。虽然平时也比较注重学习，但学习的内容不够全面、系统。对政治理论钻研的不深、不透，存在一知半解，浅尝辄止，缺乏对其精神和实质的理解与思考。对很多新事物、新知识学习掌握的不够好，运用理论指导实践促进工作上还有很大差距。在学习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w:t>
      </w:r>
    </w:p>
    <w:p>
      <w:pPr>
        <w:ind w:left="0" w:right="0" w:firstLine="560"/>
        <w:spacing w:before="450" w:after="450" w:line="312" w:lineRule="auto"/>
      </w:pPr>
      <w:r>
        <w:rPr>
          <w:rFonts w:ascii="宋体" w:hAnsi="宋体" w:eastAsia="宋体" w:cs="宋体"/>
          <w:color w:val="000"/>
          <w:sz w:val="28"/>
          <w:szCs w:val="28"/>
        </w:rPr>
        <w:t xml:space="preserve">平时在工作中，不太注重工作的创新问题，当问题出现时，总是运用已存在的方法按部就班的去处理，没能做到处理前没能主动寻找新的解决途径，处理后没有做到认真反思、钻研，提出新的思路和处理办法。</w:t>
      </w:r>
    </w:p>
    <w:p>
      <w:pPr>
        <w:ind w:left="0" w:right="0" w:firstLine="560"/>
        <w:spacing w:before="450" w:after="450" w:line="312" w:lineRule="auto"/>
      </w:pPr>
      <w:r>
        <w:rPr>
          <w:rFonts w:ascii="宋体" w:hAnsi="宋体" w:eastAsia="宋体" w:cs="宋体"/>
          <w:color w:val="000"/>
          <w:sz w:val="28"/>
          <w:szCs w:val="28"/>
        </w:rPr>
        <w:t xml:space="preserve">3、没有很好的执行效率优先的原则，有时在碰到事情时显得有些杂乱无章，处理事情的思路不够清晰，从而不能有效地缩短处理事情的时间。</w:t>
      </w:r>
    </w:p>
    <w:p>
      <w:pPr>
        <w:ind w:left="0" w:right="0" w:firstLine="560"/>
        <w:spacing w:before="450" w:after="450" w:line="312" w:lineRule="auto"/>
      </w:pPr>
      <w:r>
        <w:rPr>
          <w:rFonts w:ascii="宋体" w:hAnsi="宋体" w:eastAsia="宋体" w:cs="宋体"/>
          <w:color w:val="000"/>
          <w:sz w:val="28"/>
          <w:szCs w:val="28"/>
        </w:rPr>
        <w:t xml:space="preserve">4、对新知识、新技术的学习热情不够高。</w:t>
      </w:r>
    </w:p>
    <w:p>
      <w:pPr>
        <w:ind w:left="0" w:right="0" w:firstLine="560"/>
        <w:spacing w:before="450" w:after="450" w:line="312" w:lineRule="auto"/>
      </w:pPr>
      <w:r>
        <w:rPr>
          <w:rFonts w:ascii="宋体" w:hAnsi="宋体" w:eastAsia="宋体" w:cs="宋体"/>
          <w:color w:val="000"/>
          <w:sz w:val="28"/>
          <w:szCs w:val="28"/>
        </w:rPr>
        <w:t xml:space="preserve">虽然在平时的工作中，能够做到认真的跟前辈学习知识和技术，但是学习热情还有待提高，在前辈讲解完后，没能做到认真的钻研，对有些知识存在一知半解的现象。</w:t>
      </w:r>
    </w:p>
    <w:p>
      <w:pPr>
        <w:ind w:left="0" w:right="0" w:firstLine="560"/>
        <w:spacing w:before="450" w:after="450" w:line="312" w:lineRule="auto"/>
      </w:pPr>
      <w:r>
        <w:rPr>
          <w:rFonts w:ascii="宋体" w:hAnsi="宋体" w:eastAsia="宋体" w:cs="宋体"/>
          <w:color w:val="000"/>
          <w:sz w:val="28"/>
          <w:szCs w:val="28"/>
        </w:rPr>
        <w:t xml:space="preserve">下面我介绍一下下一步的整改措施，要严格要求自己做到以下几点：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w:t>
      </w:r>
    </w:p>
    <w:p>
      <w:pPr>
        <w:ind w:left="0" w:right="0" w:firstLine="560"/>
        <w:spacing w:before="450" w:after="450" w:line="312" w:lineRule="auto"/>
      </w:pPr>
      <w:r>
        <w:rPr>
          <w:rFonts w:ascii="宋体" w:hAnsi="宋体" w:eastAsia="宋体" w:cs="宋体"/>
          <w:color w:val="000"/>
          <w:sz w:val="28"/>
          <w:szCs w:val="28"/>
        </w:rPr>
        <w:t xml:space="preserve">用英雄模范人物的事迹不断地鞭策自己，以他们为榜样，努力学习，认真完成各项任务。另外，要经常对自己的工作进行总结，找出其中哪些是正确的，哪些是错误的，坚持好的，改正错的，激励自己不断进步。</w:t>
      </w:r>
    </w:p>
    <w:p>
      <w:pPr>
        <w:ind w:left="0" w:right="0" w:firstLine="560"/>
        <w:spacing w:before="450" w:after="450" w:line="312" w:lineRule="auto"/>
      </w:pPr>
      <w:r>
        <w:rPr>
          <w:rFonts w:ascii="宋体" w:hAnsi="宋体" w:eastAsia="宋体" w:cs="宋体"/>
          <w:color w:val="000"/>
          <w:sz w:val="28"/>
          <w:szCs w:val="28"/>
        </w:rPr>
        <w:t xml:space="preserve">3、提高工作的积极性，提高工作质量和办事效率。</w:t>
      </w:r>
    </w:p>
    <w:p>
      <w:pPr>
        <w:ind w:left="0" w:right="0" w:firstLine="560"/>
        <w:spacing w:before="450" w:after="450" w:line="312" w:lineRule="auto"/>
      </w:pPr>
      <w:r>
        <w:rPr>
          <w:rFonts w:ascii="宋体" w:hAnsi="宋体" w:eastAsia="宋体" w:cs="宋体"/>
          <w:color w:val="000"/>
          <w:sz w:val="28"/>
          <w:szCs w:val="28"/>
        </w:rPr>
        <w:t xml:space="preserve">在工作中，不断地开拓新的思路和方法，做到用于创新，提高自</w:t>
      </w:r>
    </w:p>
    <w:p>
      <w:pPr>
        <w:ind w:left="0" w:right="0" w:firstLine="560"/>
        <w:spacing w:before="450" w:after="450" w:line="312" w:lineRule="auto"/>
      </w:pPr>
      <w:r>
        <w:rPr>
          <w:rFonts w:ascii="宋体" w:hAnsi="宋体" w:eastAsia="宋体" w:cs="宋体"/>
          <w:color w:val="000"/>
          <w:sz w:val="28"/>
          <w:szCs w:val="28"/>
        </w:rPr>
        <w:t xml:space="preserve">身的工作效率，尽量做到用最短的时间，做尽可能多的事情，并且把每一件事情都做得尽善尽美。</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党支部的正确领导下，我通过不断学习，对照检查，思想认识有了新提高，增强了努力搞好本职工作的责任感和使命感。在思想上和实践工作中都取得一定实际效果，使自己在岗位上和思想素质得到了完善和提升，但是离领导和同志们的要求还有一定差距。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专业知识理论。对新知识，新技术的学习不足，没有沉下心认真的学习，对专业知识一知半解。有时放松对自己的要求和标准，满足于能应付过得去、差不多。具体工作不够扎实，存在急于求进的情况，接到工作首先想到的是尽快完成，而不是做到做好。</w:t>
      </w:r>
    </w:p>
    <w:p>
      <w:pPr>
        <w:ind w:left="0" w:right="0" w:firstLine="560"/>
        <w:spacing w:before="450" w:after="450" w:line="312" w:lineRule="auto"/>
      </w:pPr>
      <w:r>
        <w:rPr>
          <w:rFonts w:ascii="宋体" w:hAnsi="宋体" w:eastAsia="宋体" w:cs="宋体"/>
          <w:color w:val="000"/>
          <w:sz w:val="28"/>
          <w:szCs w:val="28"/>
        </w:rPr>
        <w:t xml:space="preserve">3不成熟、不稳重做事走马观花不认真不细致。主要表现在工作方法简单，只安于表面，处理事情方法比较简单，缺少灵活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充分发挥自己的积极性、主动性、创造性，主动承担组织上交给的任务。不断创新工作方法，不断加强政治理论学习和业务学习，强化责任意识和主人翁意识，提高工作效率。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第五篇：教育整顿批评与自我批评材料</w:t>
      </w:r>
    </w:p>
    <w:p>
      <w:pPr>
        <w:ind w:left="0" w:right="0" w:firstLine="560"/>
        <w:spacing w:before="450" w:after="450" w:line="312" w:lineRule="auto"/>
      </w:pPr>
      <w:r>
        <w:rPr>
          <w:rFonts w:ascii="宋体" w:hAnsi="宋体" w:eastAsia="宋体" w:cs="宋体"/>
          <w:color w:val="000"/>
          <w:sz w:val="28"/>
          <w:szCs w:val="28"/>
        </w:rPr>
        <w:t xml:space="preserve">要夯实思想根基。要坚持一手抓学习，一手抓整改，把学习教育贯穿教育整顿全过程，下面是由小文档下载网网小编为大家整理的“教育整顿批评与自我批评材料精选模板”，仅供参考，欢迎大家阅读。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把握机遇本事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进取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我对医疗业务的钻研有所松懈。一些科室的医务人员同样存在类似情景，表此刻学习氛围不浓，还未能到达学习型医院要求，学风不浓，玩风太盛仍然是困扰医务人员异常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我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进取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民主生活会制度是我们党在长期的革命和建设实践中构成的优良作风，是增强党的生机与活力的一_宝。批评与自我批评作风是中国_的三大优良作风之一，是中国_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在《矛盾论》中指出，“_内的矛盾，用批评和自我批评的方法去解决”。以后_多次反复强调批评与自我批评对于_的建设来说个性重要。“我们务必拿起批评与自我批评的武器，使党员更提高更进步”。1942年4月20日_作了《关于整顿三风》的报告，强调了要进行批评与自我批评，“批评是批评别人，自我批评是批评自己。批评和自我批评是一个整体，缺一不可，但作为，对自己的批评是主要的”。刘少奇同志在《论_员的修养》的报告中提出了_员要有多方面的修养，其中包括“要有坚持党内团结、进行批评和自我批评、遵守纪律的修养”。在_七大上，发扬批评与自我批评优良作风的资料第一次被写进了_七大透过的新党章中。新党章中写道：“中国_就应不掩盖自己工作中的错误与缺点。中国_就应用批评和自我批评的方法，经常检讨自己工作中的错误与缺点，来教育自己的党员和干部，并及时纠正自己的错误。中国_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纵观中国_的发展，我们看到批评与自我批评作为政党不断前进的保障，历史经验告诉我们：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_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做好班主任工作计划，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2024-10-29T05:22:07+08:00</dcterms:created>
  <dcterms:modified xsi:type="dcterms:W3CDTF">2024-10-29T05:22:07+08:00</dcterms:modified>
</cp:coreProperties>
</file>

<file path=docProps/custom.xml><?xml version="1.0" encoding="utf-8"?>
<Properties xmlns="http://schemas.openxmlformats.org/officeDocument/2006/custom-properties" xmlns:vt="http://schemas.openxmlformats.org/officeDocument/2006/docPropsVTypes"/>
</file>