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经典书籍读书心得笔记摘抄(11篇)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经典书籍读书心得笔记摘抄篇一在闵行区图书馆做了两次亲子阅读活动以后，发现儿童过早识字、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经典书籍读书心得笔记摘抄篇一</w:t>
      </w:r>
    </w:p>
    <w:p>
      <w:pPr>
        <w:ind w:left="0" w:right="0" w:firstLine="560"/>
        <w:spacing w:before="450" w:after="450" w:line="312" w:lineRule="auto"/>
      </w:pPr>
      <w:r>
        <w:rPr>
          <w:rFonts w:ascii="宋体" w:hAnsi="宋体" w:eastAsia="宋体" w:cs="宋体"/>
          <w:color w:val="000"/>
          <w:sz w:val="28"/>
          <w:szCs w:val="28"/>
        </w:rPr>
        <w:t xml:space="preserve">在闵行区图书馆做了两次亲子阅读活动以后，发现儿童过早识字、脱离阅读环境识字，真是一个很大的问题。中班的孩子，竟然有人已经认得5、6百个字，平心而论真是好了不起。可是因为过早地、而且脱离阅读环境的阅读，就让这件事情变得不那么美丽了。举例而言，在讲故事的活动中，那些识字早的孩子，一拿到书就开始看字，对于内涵丰富的图画自然失去了关注，也丧失了看图猜意的乐趣，原来100分的乐趣好端端地打了五折。识字并不急于一时半会儿，想一想，我们的孩子总不可能是文盲吧?到了初中毕业的时候，不管多差的学生，三五千个常用汉字总是能够认出来的吧?可是生活的乐趣却不是每个人都能享受得了的，习惯直接了当从文本中获得信息的人，失去的是审视、揣测、解谜、欣喜这些生活情趣的机会。</w:t>
      </w:r>
    </w:p>
    <w:p>
      <w:pPr>
        <w:ind w:left="0" w:right="0" w:firstLine="560"/>
        <w:spacing w:before="450" w:after="450" w:line="312" w:lineRule="auto"/>
      </w:pPr>
      <w:r>
        <w:rPr>
          <w:rFonts w:ascii="宋体" w:hAnsi="宋体" w:eastAsia="宋体" w:cs="宋体"/>
          <w:color w:val="000"/>
          <w:sz w:val="28"/>
          <w:szCs w:val="28"/>
        </w:rPr>
        <w:t xml:space="preserve">图画也是用来阅读的，阅读是为了交流，读图也是一种交流的能力，不信我们就来看看《雪人》这本无字书，在文字以外，它是如何卓越地与我们进行情感和经验的交流的。</w:t>
      </w:r>
    </w:p>
    <w:p>
      <w:pPr>
        <w:ind w:left="0" w:right="0" w:firstLine="560"/>
        <w:spacing w:before="450" w:after="450" w:line="312" w:lineRule="auto"/>
      </w:pPr>
      <w:r>
        <w:rPr>
          <w:rFonts w:ascii="宋体" w:hAnsi="宋体" w:eastAsia="宋体" w:cs="宋体"/>
          <w:color w:val="000"/>
          <w:sz w:val="28"/>
          <w:szCs w:val="28"/>
        </w:rPr>
        <w:t xml:space="preserve">《雪人》的故事本身并不那么新奇：原本堆在窗外的雪人忽然之间有了生命，和主人公小朋友一起玩耍，然后在黎明到来的时候复又消失融化。有什么比雪更能表现拥有时的快乐、和最终复又失去的痛楚呢?因为水可以在固体和液体间转化的特性，让雪人成了表现这一主题最好的题材--如同生活中的种.种无奈，雪人的融化是无论如何也会发生的事实，这种无法避免的悲伤要比我们小时候看的《雪孩子》因为雪孩子舍己救人而消失的结局，更加接近生活的本真，因而在主题立意上显然更高一筹，在艺术深度上也更深一筹。</w:t>
      </w:r>
    </w:p>
    <w:p>
      <w:pPr>
        <w:ind w:left="0" w:right="0" w:firstLine="560"/>
        <w:spacing w:before="450" w:after="450" w:line="312" w:lineRule="auto"/>
      </w:pPr>
      <w:r>
        <w:rPr>
          <w:rFonts w:ascii="宋体" w:hAnsi="宋体" w:eastAsia="宋体" w:cs="宋体"/>
          <w:color w:val="000"/>
          <w:sz w:val="28"/>
          <w:szCs w:val="28"/>
        </w:rPr>
        <w:t xml:space="preserve">再来看看故事的表现。作为图画书，《雪人》学习了电影的分镜头，细腻地刻画了24小时内的167个动作。这些动作，因为被细细地分割开来，成为一个又一个的细节，这些串联在一起的细节拥有了强大的情感内涵：在这些细节里面，孩子和雪人的快乐被我们内化为自己的快乐，也因此，当最后一连串的动作(即时间)在融化的雪人面前嘎然而止的时候，虽在意料之中，但我们的情感还是如同受到了突然地拦截一样，无处宣泄，猛然地反扑进我们的内心。</w:t>
      </w:r>
    </w:p>
    <w:p>
      <w:pPr>
        <w:ind w:left="0" w:right="0" w:firstLine="560"/>
        <w:spacing w:before="450" w:after="450" w:line="312" w:lineRule="auto"/>
      </w:pPr>
      <w:r>
        <w:rPr>
          <w:rFonts w:ascii="宋体" w:hAnsi="宋体" w:eastAsia="宋体" w:cs="宋体"/>
          <w:color w:val="000"/>
          <w:sz w:val="28"/>
          <w:szCs w:val="28"/>
        </w:rPr>
        <w:t xml:space="preserve">167个动作连在一起就好象是让我们看了完整的一幕电影，但是又具备了电影所没有的功能：电影的情节随着时间的流逝而流逝，而图画书中的情节，却永远地固定在书页之间，任你在时间中穿梭、回望。快乐会因为时间的流逝而改变，可无论结局如何，我们经历过的快乐又永远停驻在时间中，并不因为时间本身的改变而改变，也许图画书是最适于表现这样主题的文学体裁，《雪人》将这种优势发挥到了极致。</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经典书籍读书心得笔记摘抄篇二</w:t>
      </w:r>
    </w:p>
    <w:p>
      <w:pPr>
        <w:ind w:left="0" w:right="0" w:firstLine="560"/>
        <w:spacing w:before="450" w:after="450" w:line="312" w:lineRule="auto"/>
      </w:pPr>
      <w:r>
        <w:rPr>
          <w:rFonts w:ascii="宋体" w:hAnsi="宋体" w:eastAsia="宋体" w:cs="宋体"/>
          <w:color w:val="000"/>
          <w:sz w:val="28"/>
          <w:szCs w:val="28"/>
        </w:rPr>
        <w:t xml:space="preserve">卡耐基说：“一个人的成功，只有15%归结于他的专业知识，而85%归于他表达思想、领导他人及换其他人热情的能力。”自从我拿到这本《人性的弱点》，从封底上看到作者的这句话，我便时常在想：如何拥有这85%的能力带着这样的一个疑问，我开启了这本充满智慧的书。</w:t>
      </w:r>
    </w:p>
    <w:p>
      <w:pPr>
        <w:ind w:left="0" w:right="0" w:firstLine="560"/>
        <w:spacing w:before="450" w:after="450" w:line="312" w:lineRule="auto"/>
      </w:pPr>
      <w:r>
        <w:rPr>
          <w:rFonts w:ascii="宋体" w:hAnsi="宋体" w:eastAsia="宋体" w:cs="宋体"/>
          <w:color w:val="000"/>
          <w:sz w:val="28"/>
          <w:szCs w:val="28"/>
        </w:rPr>
        <w:t xml:space="preserve">它告诉我：如要采蜜，不可弄翻蜂巢。</w:t>
      </w:r>
    </w:p>
    <w:p>
      <w:pPr>
        <w:ind w:left="0" w:right="0" w:firstLine="560"/>
        <w:spacing w:before="450" w:after="450" w:line="312" w:lineRule="auto"/>
      </w:pPr>
      <w:r>
        <w:rPr>
          <w:rFonts w:ascii="宋体" w:hAnsi="宋体" w:eastAsia="宋体" w:cs="宋体"/>
          <w:color w:val="000"/>
          <w:sz w:val="28"/>
          <w:szCs w:val="28"/>
        </w:rPr>
        <w:t xml:space="preserve">美国鼎鼎有名的黑社会头子，阿尔卡庞在被处决前曾这样说道：“我把一生当中最好的岁月用来为别人带来快乐，但我得到的却只是辱骂，这就是我变成亡命之徒的原因。”我就不理解了，俗话说：人之将死，其言也善。但卡庞在死之前却都没有一丝自责悔恨。其实这便是人性的弱点——做错事的时候只有怨天尤人，就是不去责怪自己，反思自己。</w:t>
      </w:r>
    </w:p>
    <w:p>
      <w:pPr>
        <w:ind w:left="0" w:right="0" w:firstLine="560"/>
        <w:spacing w:before="450" w:after="450" w:line="312" w:lineRule="auto"/>
      </w:pPr>
      <w:r>
        <w:rPr>
          <w:rFonts w:ascii="宋体" w:hAnsi="宋体" w:eastAsia="宋体" w:cs="宋体"/>
          <w:color w:val="000"/>
          <w:sz w:val="28"/>
          <w:szCs w:val="28"/>
        </w:rPr>
        <w:t xml:space="preserve">想到这，我却不禁脸一红，羞愧不已：我却也曾为自己的过失找借口，为错误推卸自己的责任。</w:t>
      </w:r>
    </w:p>
    <w:p>
      <w:pPr>
        <w:ind w:left="0" w:right="0" w:firstLine="560"/>
        <w:spacing w:before="450" w:after="450" w:line="312" w:lineRule="auto"/>
      </w:pPr>
      <w:r>
        <w:rPr>
          <w:rFonts w:ascii="宋体" w:hAnsi="宋体" w:eastAsia="宋体" w:cs="宋体"/>
          <w:color w:val="000"/>
          <w:sz w:val="28"/>
          <w:szCs w:val="28"/>
        </w:rPr>
        <w:t xml:space="preserve">记得印象很深刻的。一次班级卫生评比，虽然当天我并不是值日生，我也确实看见了地上的那团纸，我却不愿意起身，弯腰拾起它。心想这么一个小纸团应该也不碍事。结果：当晚却被扣了班分。看着老班在训斥值日生，我也在埋怨他们工作不细心，殊不知，若是当时我愿意起身弯腰，也就不会被扣班分了。现在回想起来，那时候真是太聪明了。</w:t>
      </w:r>
    </w:p>
    <w:p>
      <w:pPr>
        <w:ind w:left="0" w:right="0" w:firstLine="560"/>
        <w:spacing w:before="450" w:after="450" w:line="312" w:lineRule="auto"/>
      </w:pPr>
      <w:r>
        <w:rPr>
          <w:rFonts w:ascii="宋体" w:hAnsi="宋体" w:eastAsia="宋体" w:cs="宋体"/>
          <w:color w:val="000"/>
          <w:sz w:val="28"/>
          <w:szCs w:val="28"/>
        </w:rPr>
        <w:t xml:space="preserve">犯错，首先应反思自己，再考虑别人的过失。我一直提醒自己。</w:t>
      </w:r>
    </w:p>
    <w:p>
      <w:pPr>
        <w:ind w:left="0" w:right="0" w:firstLine="560"/>
        <w:spacing w:before="450" w:after="450" w:line="312" w:lineRule="auto"/>
      </w:pPr>
      <w:r>
        <w:rPr>
          <w:rFonts w:ascii="宋体" w:hAnsi="宋体" w:eastAsia="宋体" w:cs="宋体"/>
          <w:color w:val="000"/>
          <w:sz w:val="28"/>
          <w:szCs w:val="28"/>
        </w:rPr>
        <w:t xml:space="preserve">《人性的弱点》也告诉我：无事也登“三宝殿”。</w:t>
      </w:r>
    </w:p>
    <w:p>
      <w:pPr>
        <w:ind w:left="0" w:right="0" w:firstLine="560"/>
        <w:spacing w:before="450" w:after="450" w:line="312" w:lineRule="auto"/>
      </w:pPr>
      <w:r>
        <w:rPr>
          <w:rFonts w:ascii="宋体" w:hAnsi="宋体" w:eastAsia="宋体" w:cs="宋体"/>
          <w:color w:val="000"/>
          <w:sz w:val="28"/>
          <w:szCs w:val="28"/>
        </w:rPr>
        <w:t xml:space="preserve">对于这点，我其实感触颇深，有一次，我兴致勃勃地打电话给我的好友，想与他分享我的喜悦，不料，他接起电话后，便飘来冷冰冰的一句：“有什么事”顿时犹如倾盆大雨，浇灭了我满腔的热情。事后我翻阅了它，才想通：其实是因为我平时给他电话，总是有求于人，或者不好意思开口，拉着人家东拉西扯了几十分钟，忽然开口：“你帮我……”自己的不好意思却令对方误会成是在利用自己。</w:t>
      </w:r>
    </w:p>
    <w:p>
      <w:pPr>
        <w:ind w:left="0" w:right="0" w:firstLine="560"/>
        <w:spacing w:before="450" w:after="450" w:line="312" w:lineRule="auto"/>
      </w:pPr>
      <w:r>
        <w:rPr>
          <w:rFonts w:ascii="宋体" w:hAnsi="宋体" w:eastAsia="宋体" w:cs="宋体"/>
          <w:color w:val="000"/>
          <w:sz w:val="28"/>
          <w:szCs w:val="28"/>
        </w:rPr>
        <w:t xml:space="preserve">现在，我学会了无事也登“三宝殿”。这才是人际交往的最佳状态。</w:t>
      </w:r>
    </w:p>
    <w:p>
      <w:pPr>
        <w:ind w:left="0" w:right="0" w:firstLine="560"/>
        <w:spacing w:before="450" w:after="450" w:line="312" w:lineRule="auto"/>
      </w:pPr>
      <w:r>
        <w:rPr>
          <w:rFonts w:ascii="宋体" w:hAnsi="宋体" w:eastAsia="宋体" w:cs="宋体"/>
          <w:color w:val="000"/>
          <w:sz w:val="28"/>
          <w:szCs w:val="28"/>
        </w:rPr>
        <w:t xml:space="preserve">这本充满了智慧的《人性的弱点》，教会我的不仅仅如此，它教我寻找人性的弱点，并克服它，相信在未来的人生之路上，它将会成为我的良师益友。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经典书籍读书心得笔记摘抄篇三</w:t>
      </w:r>
    </w:p>
    <w:p>
      <w:pPr>
        <w:ind w:left="0" w:right="0" w:firstLine="560"/>
        <w:spacing w:before="450" w:after="450" w:line="312" w:lineRule="auto"/>
      </w:pPr>
      <w:r>
        <w:rPr>
          <w:rFonts w:ascii="宋体" w:hAnsi="宋体" w:eastAsia="宋体" w:cs="宋体"/>
          <w:color w:val="000"/>
          <w:sz w:val="28"/>
          <w:szCs w:val="28"/>
        </w:rPr>
        <w:t xml:space="preserve">弗兰西斯·培根是一位家喻户晓的思想家，他有句名言我们并不陌生：“知识就是力量!”</w:t>
      </w:r>
    </w:p>
    <w:p>
      <w:pPr>
        <w:ind w:left="0" w:right="0" w:firstLine="560"/>
        <w:spacing w:before="450" w:after="450" w:line="312" w:lineRule="auto"/>
      </w:pPr>
      <w:r>
        <w:rPr>
          <w:rFonts w:ascii="宋体" w:hAnsi="宋体" w:eastAsia="宋体" w:cs="宋体"/>
          <w:color w:val="000"/>
          <w:sz w:val="28"/>
          <w:szCs w:val="28"/>
        </w:rPr>
        <w:t xml:space="preserve">培根的散文随笔共58篇，文章涉及哲学、伦理、处世之道，比较集中地表现出他的“人生哲学”。</w:t>
      </w:r>
    </w:p>
    <w:p>
      <w:pPr>
        <w:ind w:left="0" w:right="0" w:firstLine="560"/>
        <w:spacing w:before="450" w:after="450" w:line="312" w:lineRule="auto"/>
      </w:pPr>
      <w:r>
        <w:rPr>
          <w:rFonts w:ascii="宋体" w:hAnsi="宋体" w:eastAsia="宋体" w:cs="宋体"/>
          <w:color w:val="000"/>
          <w:sz w:val="28"/>
          <w:szCs w:val="28"/>
        </w:rPr>
        <w:t xml:space="preserve">在他其中的一篇随笔《谈美》中，阐明了“美德比美貌更重要”的道理。但是，这篇随笔举例的美德兼备者都是男性帝王，我觉得这是由于他的男权视角与贵族视角在支配着他的“笔头”吧!</w:t>
      </w:r>
    </w:p>
    <w:p>
      <w:pPr>
        <w:ind w:left="0" w:right="0" w:firstLine="560"/>
        <w:spacing w:before="450" w:after="450" w:line="312" w:lineRule="auto"/>
      </w:pPr>
      <w:r>
        <w:rPr>
          <w:rFonts w:ascii="宋体" w:hAnsi="宋体" w:eastAsia="宋体" w:cs="宋体"/>
          <w:color w:val="000"/>
          <w:sz w:val="28"/>
          <w:szCs w:val="28"/>
        </w:rPr>
        <w:t xml:space="preserve">在谈《论厄运》中，他写道：“幸运中并非没有诸多的忧虑与灾祸，而厄运中也不乏种.种的慰藉与希望。”说明在幸运中的人不能得意忘形，说不定下一秒钟就有灾难;在厄运中的人不能灰心丧气，或许也有一些好运而伴随到来。正所谓“塞翁失马焉知非福”啊!</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使人庄重，逻辑修辞之学使人善辩，凡有所学，皆成性格。这是培根读书的感想，充分的描写了读书的作用，而且能使你的性格随着读书的不同而改变。</w:t>
      </w:r>
    </w:p>
    <w:p>
      <w:pPr>
        <w:ind w:left="0" w:right="0" w:firstLine="560"/>
        <w:spacing w:before="450" w:after="450" w:line="312" w:lineRule="auto"/>
      </w:pPr>
      <w:r>
        <w:rPr>
          <w:rFonts w:ascii="宋体" w:hAnsi="宋体" w:eastAsia="宋体" w:cs="宋体"/>
          <w:color w:val="000"/>
          <w:sz w:val="28"/>
          <w:szCs w:val="28"/>
        </w:rPr>
        <w:t xml:space="preserve">《论友谊》中，他说：“凡与朋友分享快乐者，都会感到其乐更甚，而凡是把忧愁告诉朋友者，都会觉得忧愁顿减。”强调出人与人之间友谊的重要性。让朋友来和你一同分享快乐，一同分享忧愁吧。</w:t>
      </w:r>
    </w:p>
    <w:p>
      <w:pPr>
        <w:ind w:left="0" w:right="0" w:firstLine="560"/>
        <w:spacing w:before="450" w:after="450" w:line="312" w:lineRule="auto"/>
      </w:pPr>
      <w:r>
        <w:rPr>
          <w:rFonts w:ascii="宋体" w:hAnsi="宋体" w:eastAsia="宋体" w:cs="宋体"/>
          <w:color w:val="000"/>
          <w:sz w:val="28"/>
          <w:szCs w:val="28"/>
        </w:rPr>
        <w:t xml:space="preserve">培根说得好，“那些有实际经验而没有学识的人，也许能够一一实行或判断某些事物的细微末节，但对于事业的一般指导，筹划与处理还是真正有学问的人才能胜任。”真是一言中的，值得那些不读书的经验主义者深思。</w:t>
      </w:r>
    </w:p>
    <w:p>
      <w:pPr>
        <w:ind w:left="0" w:right="0" w:firstLine="560"/>
        <w:spacing w:before="450" w:after="450" w:line="312" w:lineRule="auto"/>
      </w:pPr>
      <w:r>
        <w:rPr>
          <w:rFonts w:ascii="宋体" w:hAnsi="宋体" w:eastAsia="宋体" w:cs="宋体"/>
          <w:color w:val="000"/>
          <w:sz w:val="28"/>
          <w:szCs w:val="28"/>
        </w:rPr>
        <w:t xml:space="preserve">读培根的散文随笔，我们几乎一眼就能看出培根对于功名的追求和男权视角。读培根的《培根随笔》和其他的书，最正确的态度也许还得用那句老话概括，叫做“取其精华，去其糟粕。”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经典书籍读书心得笔记摘抄篇四</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《童话世界》丰富了我的想象力;《百分大王》提高了我的作文水平;《寓言故事》让我懂得了一些人生道理;《茶花女》等一些名著，让我领悟到了大作家的风采…… 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读书使我成长，读书使我进步，“读书破万卷，下笔如有神”，以后我一定要多读书，正如古人所说“好读书，读书好，好好读书”， 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经典书籍读书心得笔记摘抄篇五</w:t>
      </w:r>
    </w:p>
    <w:p>
      <w:pPr>
        <w:ind w:left="0" w:right="0" w:firstLine="560"/>
        <w:spacing w:before="450" w:after="450" w:line="312" w:lineRule="auto"/>
      </w:pPr>
      <w:r>
        <w:rPr>
          <w:rFonts w:ascii="宋体" w:hAnsi="宋体" w:eastAsia="宋体" w:cs="宋体"/>
          <w:color w:val="000"/>
          <w:sz w:val="28"/>
          <w:szCs w:val="28"/>
        </w:rPr>
        <w:t xml:space="preserve">暑假，我读了冰心奶奶写的《小桔灯》，我要向书中的小女孩学习。</w:t>
      </w:r>
    </w:p>
    <w:p>
      <w:pPr>
        <w:ind w:left="0" w:right="0" w:firstLine="560"/>
        <w:spacing w:before="450" w:after="450" w:line="312" w:lineRule="auto"/>
      </w:pPr>
      <w:r>
        <w:rPr>
          <w:rFonts w:ascii="宋体" w:hAnsi="宋体" w:eastAsia="宋体" w:cs="宋体"/>
          <w:color w:val="000"/>
          <w:sz w:val="28"/>
          <w:szCs w:val="28"/>
        </w:rPr>
        <w:t xml:space="preserve">书中写到了小女孩的父亲是地下共产党，由于党组织受到破坏而离开了她和母亲，而且母亲由于身体不好还吐了很多血。小姑娘在这种情况下没有向一般小朋友那样惊慌失措，就像大人一样。如果换成我的话，我肯定都吓哭了，更不要说去找医生什么的了，我要向小姑娘学习，碰到事情要避免慌张，要多想想怎么处理事情。</w:t>
      </w:r>
    </w:p>
    <w:p>
      <w:pPr>
        <w:ind w:left="0" w:right="0" w:firstLine="560"/>
        <w:spacing w:before="450" w:after="450" w:line="312" w:lineRule="auto"/>
      </w:pPr>
      <w:r>
        <w:rPr>
          <w:rFonts w:ascii="宋体" w:hAnsi="宋体" w:eastAsia="宋体" w:cs="宋体"/>
          <w:color w:val="000"/>
          <w:sz w:val="28"/>
          <w:szCs w:val="28"/>
        </w:rPr>
        <w:t xml:space="preserve">接着往下读，当读到“我看到小女孩把最大的桔子全部都给妈妈吃”，我当时就觉得脸发热了，我们平时在家，爸爸妈妈都把最好的给我吃，我把这些都当成理所当然的，遇到好吃的，只管自己吃，也没有想到过个大人分享。小姑娘的孝心感到了我。我要向她学习，好的东西都要和大人一起分享。</w:t>
      </w:r>
    </w:p>
    <w:p>
      <w:pPr>
        <w:ind w:left="0" w:right="0" w:firstLine="560"/>
        <w:spacing w:before="450" w:after="450" w:line="312" w:lineRule="auto"/>
      </w:pPr>
      <w:r>
        <w:rPr>
          <w:rFonts w:ascii="宋体" w:hAnsi="宋体" w:eastAsia="宋体" w:cs="宋体"/>
          <w:color w:val="000"/>
          <w:sz w:val="28"/>
          <w:szCs w:val="28"/>
        </w:rPr>
        <w:t xml:space="preserve">接着读到“小姑娘告诉我，她们的年夜饭是红薯稀饭”。而我们现在，过年的时候，年夜饭满满一桌，有鱼有肉，吃完了还有烟花，爆竹。对比一下，我们现在的生活是多么幸福开心。我们没有理由不珍惜现在的美好生活，在这么好的条件下更应该好好学习。</w:t>
      </w:r>
    </w:p>
    <w:p>
      <w:pPr>
        <w:ind w:left="0" w:right="0" w:firstLine="560"/>
        <w:spacing w:before="450" w:after="450" w:line="312" w:lineRule="auto"/>
      </w:pPr>
      <w:r>
        <w:rPr>
          <w:rFonts w:ascii="宋体" w:hAnsi="宋体" w:eastAsia="宋体" w:cs="宋体"/>
          <w:color w:val="000"/>
          <w:sz w:val="28"/>
          <w:szCs w:val="28"/>
        </w:rPr>
        <w:t xml:space="preserve">最后写道，小姑娘制作了一个小桔灯，让作者下山照路。体现出小姑娘是多么的心灵手巧和懂事，让作者心里感到很温暖。我要向小姑娘那样，以后再家里多做些力所能及的事，帮大人减轻负担，同时也能锻炼自己自理的能力。</w:t>
      </w:r>
    </w:p>
    <w:p>
      <w:pPr>
        <w:ind w:left="0" w:right="0" w:firstLine="560"/>
        <w:spacing w:before="450" w:after="450" w:line="312" w:lineRule="auto"/>
      </w:pPr>
      <w:r>
        <w:rPr>
          <w:rFonts w:ascii="宋体" w:hAnsi="宋体" w:eastAsia="宋体" w:cs="宋体"/>
          <w:color w:val="000"/>
          <w:sz w:val="28"/>
          <w:szCs w:val="28"/>
        </w:rPr>
        <w:t xml:space="preserve">读完这篇文章，我看到了小姑娘心灵手巧，懂事，孝顺的优点，这些方面我现在都有些欠缺，但我相信，只要我努力改进，我也能够像她一样的。</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经典书籍读书心得笔记摘抄篇六</w:t>
      </w:r>
    </w:p>
    <w:p>
      <w:pPr>
        <w:ind w:left="0" w:right="0" w:firstLine="560"/>
        <w:spacing w:before="450" w:after="450" w:line="312" w:lineRule="auto"/>
      </w:pPr>
      <w:r>
        <w:rPr>
          <w:rFonts w:ascii="宋体" w:hAnsi="宋体" w:eastAsia="宋体" w:cs="宋体"/>
          <w:color w:val="000"/>
          <w:sz w:val="28"/>
          <w:szCs w:val="28"/>
        </w:rPr>
        <w:t xml:space="preserve">一本书里，总能蕴藏着不一样的奥秘，也能挖掘到更大的收获。而这本书交给我的东西，令我受益匪浅。</w:t>
      </w:r>
    </w:p>
    <w:p>
      <w:pPr>
        <w:ind w:left="0" w:right="0" w:firstLine="560"/>
        <w:spacing w:before="450" w:after="450" w:line="312" w:lineRule="auto"/>
      </w:pPr>
      <w:r>
        <w:rPr>
          <w:rFonts w:ascii="宋体" w:hAnsi="宋体" w:eastAsia="宋体" w:cs="宋体"/>
          <w:color w:val="000"/>
          <w:sz w:val="28"/>
          <w:szCs w:val="28"/>
        </w:rPr>
        <w:t xml:space="preserve">《绿山墙的安妮》主要写了:安妮是个孤儿，11岁被马修和玛莉拉收养，住在了令她好奇又喜欢的绿山墙这个地方。爱幻想，活泼善良的她经历了许多事，用努力考取了大学。但因为要照顾生病的马莉拉，她放弃了学业，在那里当了小学教师。</w:t>
      </w:r>
    </w:p>
    <w:p>
      <w:pPr>
        <w:ind w:left="0" w:right="0" w:firstLine="560"/>
        <w:spacing w:before="450" w:after="450" w:line="312" w:lineRule="auto"/>
      </w:pPr>
      <w:r>
        <w:rPr>
          <w:rFonts w:ascii="宋体" w:hAnsi="宋体" w:eastAsia="宋体" w:cs="宋体"/>
          <w:color w:val="000"/>
          <w:sz w:val="28"/>
          <w:szCs w:val="28"/>
        </w:rPr>
        <w:t xml:space="preserve">安妮的身世令我悲，令我喜。虽然安妮出生不久就成了孤儿，但她拥有着活泼的个性，使她在童年这个时光获得了友谊和爱。</w:t>
      </w:r>
    </w:p>
    <w:p>
      <w:pPr>
        <w:ind w:left="0" w:right="0" w:firstLine="560"/>
        <w:spacing w:before="450" w:after="450" w:line="312" w:lineRule="auto"/>
      </w:pPr>
      <w:r>
        <w:rPr>
          <w:rFonts w:ascii="宋体" w:hAnsi="宋体" w:eastAsia="宋体" w:cs="宋体"/>
          <w:color w:val="000"/>
          <w:sz w:val="28"/>
          <w:szCs w:val="28"/>
        </w:rPr>
        <w:t xml:space="preserve">在这本书里，从安妮的身上我发现了许多值得我学习的东西，那就是活泼乐观的个性。</w:t>
      </w:r>
    </w:p>
    <w:p>
      <w:pPr>
        <w:ind w:left="0" w:right="0" w:firstLine="560"/>
        <w:spacing w:before="450" w:after="450" w:line="312" w:lineRule="auto"/>
      </w:pPr>
      <w:r>
        <w:rPr>
          <w:rFonts w:ascii="宋体" w:hAnsi="宋体" w:eastAsia="宋体" w:cs="宋体"/>
          <w:color w:val="000"/>
          <w:sz w:val="28"/>
          <w:szCs w:val="28"/>
        </w:rPr>
        <w:t xml:space="preserve">爬华山时，虽然一开始只是稍微平坦的阶梯，轻轻松松地就可以通过，但是到后来，难度越来越来大。山路随着严峻的山势变得陡峭起来，脚底的石砖奇形怪状的。有的大小不一，有的凹凸不平，陡峭得令人重心难控，很是艰难。越往上爬，高度就越高。只要把头向旁边往下看，散发出凄凉的深谷必定使人全身冒出冷汗。我顿时被定住了，心里充满了畏惧感。心里只想着快点下去，攀登的难度实在是太大了，有可能前面的山路比现在的山路更困难，想想我便放弃了，对爬山只有害怕。</w:t>
      </w:r>
    </w:p>
    <w:p>
      <w:pPr>
        <w:ind w:left="0" w:right="0" w:firstLine="560"/>
        <w:spacing w:before="450" w:after="450" w:line="312" w:lineRule="auto"/>
      </w:pPr>
      <w:r>
        <w:rPr>
          <w:rFonts w:ascii="宋体" w:hAnsi="宋体" w:eastAsia="宋体" w:cs="宋体"/>
          <w:color w:val="000"/>
          <w:sz w:val="28"/>
          <w:szCs w:val="28"/>
        </w:rPr>
        <w:t xml:space="preserve">就这一点，我因为困难而害怕，并没有像安妮一样活泼开朗地去面对每一件事，所以我必须向她学习。这样,生活才不会充满着黑暗和恐惧，才不会是只有黑白的世界。如果每一件事都怀着乐观的心情去做，那么看到到的就不再是漆黑，单调的天空，而是拥有着光明和一切生机勃勃的万物。</w:t>
      </w:r>
    </w:p>
    <w:p>
      <w:pPr>
        <w:ind w:left="0" w:right="0" w:firstLine="560"/>
        <w:spacing w:before="450" w:after="450" w:line="312" w:lineRule="auto"/>
      </w:pPr>
      <w:r>
        <w:rPr>
          <w:rFonts w:ascii="宋体" w:hAnsi="宋体" w:eastAsia="宋体" w:cs="宋体"/>
          <w:color w:val="000"/>
          <w:sz w:val="28"/>
          <w:szCs w:val="28"/>
        </w:rPr>
        <w:t xml:space="preserve">这本书，带给我的不仅仅是乐趣，还有对生活充满乐观的心态。</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经典书籍读书心得笔记摘抄篇七</w:t>
      </w:r>
    </w:p>
    <w:p>
      <w:pPr>
        <w:ind w:left="0" w:right="0" w:firstLine="560"/>
        <w:spacing w:before="450" w:after="450" w:line="312" w:lineRule="auto"/>
      </w:pPr>
      <w:r>
        <w:rPr>
          <w:rFonts w:ascii="宋体" w:hAnsi="宋体" w:eastAsia="宋体" w:cs="宋体"/>
          <w:color w:val="000"/>
          <w:sz w:val="28"/>
          <w:szCs w:val="28"/>
        </w:rPr>
        <w:t xml:space="preserve">已经好久没有在看完一本书后有想写读后感的冲动，但在这油菜花盛开的季节，读完中央电视台节目主持人白岩松写的《痛并快乐着》这本书后，一种抑制不住的想要宣泄的激-情油然而生。</w:t>
      </w:r>
    </w:p>
    <w:p>
      <w:pPr>
        <w:ind w:left="0" w:right="0" w:firstLine="560"/>
        <w:spacing w:before="450" w:after="450" w:line="312" w:lineRule="auto"/>
      </w:pPr>
      <w:r>
        <w:rPr>
          <w:rFonts w:ascii="宋体" w:hAnsi="宋体" w:eastAsia="宋体" w:cs="宋体"/>
          <w:color w:val="000"/>
          <w:sz w:val="28"/>
          <w:szCs w:val="28"/>
        </w:rPr>
        <w:t xml:space="preserve">窗外金黄的油菜花将大地片片分割，生命以最耀眼的颜色将整个春天点缀到极致。一本追忆青春往事长达十年之久的书，正是人生最辉煌岁月烙下的印记：它在凝重与深思中曼延;在回顾与展望中铺陈，在痛并快乐中流淌。</w:t>
      </w:r>
    </w:p>
    <w:p>
      <w:pPr>
        <w:ind w:left="0" w:right="0" w:firstLine="560"/>
        <w:spacing w:before="450" w:after="450" w:line="312" w:lineRule="auto"/>
      </w:pPr>
      <w:r>
        <w:rPr>
          <w:rFonts w:ascii="宋体" w:hAnsi="宋体" w:eastAsia="宋体" w:cs="宋体"/>
          <w:color w:val="000"/>
          <w:sz w:val="28"/>
          <w:szCs w:val="28"/>
        </w:rPr>
        <w:t xml:space="preserve">十年人生旅途的所见所闻，仿佛窗外鲜艳的繁华世界，而作者正如穿梭在花丛中碌碌的蜜蜂，汲取着糖分和养料，辛勤地耕耘着心中的一份辛田。真的，一年比一年更想赞叹油菜花的魅力，没有什么再比油菜花更能如此肆意地绽放。用将近半个月的时间以无与伦比的张扬将大地涂抹成金黄，虽然短暂，但却留下了一段激-情燃烧的岁月，即便最终走向凋零也已不算憾事了。</w:t>
      </w:r>
    </w:p>
    <w:p>
      <w:pPr>
        <w:ind w:left="0" w:right="0" w:firstLine="560"/>
        <w:spacing w:before="450" w:after="450" w:line="312" w:lineRule="auto"/>
      </w:pPr>
      <w:r>
        <w:rPr>
          <w:rFonts w:ascii="宋体" w:hAnsi="宋体" w:eastAsia="宋体" w:cs="宋体"/>
          <w:color w:val="000"/>
          <w:sz w:val="28"/>
          <w:szCs w:val="28"/>
        </w:rPr>
        <w:t xml:space="preserve">作者采访“东方之子”的过程中，每当听到一段发人深省的人生经历，就对自己进行一次灵魂的洗礼。他们的事迹既丰富了作者主持生涯中的人生阅历，又感悟着所有的读者。</w:t>
      </w:r>
    </w:p>
    <w:p>
      <w:pPr>
        <w:ind w:left="0" w:right="0" w:firstLine="560"/>
        <w:spacing w:before="450" w:after="450" w:line="312" w:lineRule="auto"/>
      </w:pPr>
      <w:r>
        <w:rPr>
          <w:rFonts w:ascii="宋体" w:hAnsi="宋体" w:eastAsia="宋体" w:cs="宋体"/>
          <w:color w:val="000"/>
          <w:sz w:val="28"/>
          <w:szCs w:val="28"/>
        </w:rPr>
        <w:t xml:space="preserve">“东方之子，浓缩人生精华”：经历了百年风霜的知识分子，北大副校长季羡林，在夫人、女儿相继去世之后，依然没有将忧伤写在脸上，但他常常在校园内未名湖畔几小时的静坐，不知是平静中对87年往事的追溯还是对生命超越的沉思。也许，只有经历了风雨人生，历经了磨难，饱受了艰辛才能体验其中的酸甜苦辣。</w:t>
      </w:r>
    </w:p>
    <w:p>
      <w:pPr>
        <w:ind w:left="0" w:right="0" w:firstLine="560"/>
        <w:spacing w:before="450" w:after="450" w:line="312" w:lineRule="auto"/>
      </w:pPr>
      <w:r>
        <w:rPr>
          <w:rFonts w:ascii="宋体" w:hAnsi="宋体" w:eastAsia="宋体" w:cs="宋体"/>
          <w:color w:val="000"/>
          <w:sz w:val="28"/>
          <w:szCs w:val="28"/>
        </w:rPr>
        <w:t xml:space="preserve">一代书法家启功，虽已驾鹤西去，但其风趣的人生，却久久让人回味。人家问他最近怎样，他回答：“不好，鸟呼了。”众人不解，启老解释，：“一场大病，差一点呜呼了，鸟字不是乌字差一点吗 ”喜剧人生的背后，往往是生命的严肃，笑看人生则是每一位活着的人都需掌握的生存法则。正如大地中绚丽的油菜花，虽然终将枯萎，但他们依然争相开放。</w:t>
      </w:r>
    </w:p>
    <w:p>
      <w:pPr>
        <w:ind w:left="0" w:right="0" w:firstLine="560"/>
        <w:spacing w:before="450" w:after="450" w:line="312" w:lineRule="auto"/>
      </w:pPr>
      <w:r>
        <w:rPr>
          <w:rFonts w:ascii="宋体" w:hAnsi="宋体" w:eastAsia="宋体" w:cs="宋体"/>
          <w:color w:val="000"/>
          <w:sz w:val="28"/>
          <w:szCs w:val="28"/>
        </w:rPr>
        <w:t xml:space="preserve">一位在1968年写下《相信未来》这首经典诗歌的作者食指却在现实中无法相信未来，而最终被收容在了精神病患者的福利院中。但一代人却在《相信未来》中顽强地走了下去。照亮别人心中的阿拉丁神灯却未能照亮自己，劝诫与人和言传身教未能合二为一，但理想的信念依然是生活中永恒的追求。面对逆境，我们或许能走出泥沼，或许会身陷泥泞，但奋斗是必需追求的过程，期望将是生存下去的动力。</w:t>
      </w:r>
    </w:p>
    <w:p>
      <w:pPr>
        <w:ind w:left="0" w:right="0" w:firstLine="560"/>
        <w:spacing w:before="450" w:after="450" w:line="312" w:lineRule="auto"/>
      </w:pPr>
      <w:r>
        <w:rPr>
          <w:rFonts w:ascii="宋体" w:hAnsi="宋体" w:eastAsia="宋体" w:cs="宋体"/>
          <w:color w:val="000"/>
          <w:sz w:val="28"/>
          <w:szCs w:val="28"/>
        </w:rPr>
        <w:t xml:space="preserve">由诺贝尔物理奖获得者杨振宁引申出的我国两弹功勋邓稼先，两条迥异的人生道路，却殊途同归，不管是否得到过鲜花、掌声还是默默无闻，他们最终都得到了人们共同的尊敬。一份坚持不懈的追求或许轰轰烈烈，或许深埋尘事，但最终都能喝彩人生。</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经典书籍读书心得笔记摘抄篇八</w:t>
      </w:r>
    </w:p>
    <w:p>
      <w:pPr>
        <w:ind w:left="0" w:right="0" w:firstLine="560"/>
        <w:spacing w:before="450" w:after="450" w:line="312" w:lineRule="auto"/>
      </w:pPr>
      <w:r>
        <w:rPr>
          <w:rFonts w:ascii="宋体" w:hAnsi="宋体" w:eastAsia="宋体" w:cs="宋体"/>
          <w:color w:val="000"/>
          <w:sz w:val="28"/>
          <w:szCs w:val="28"/>
        </w:rPr>
        <w:t xml:space="preserve">《上下五千年》是本好书，他让我们了解了中华民族的光辉历史。翻开书页，展现在我们面前的是一幅幅波澜壮阔的历史画卷。早在五千年前，中华大地上就生活着我们伟大的祖先。</w:t>
      </w:r>
    </w:p>
    <w:p>
      <w:pPr>
        <w:ind w:left="0" w:right="0" w:firstLine="560"/>
        <w:spacing w:before="450" w:after="450" w:line="312" w:lineRule="auto"/>
      </w:pPr>
      <w:r>
        <w:rPr>
          <w:rFonts w:ascii="宋体" w:hAnsi="宋体" w:eastAsia="宋体" w:cs="宋体"/>
          <w:color w:val="000"/>
          <w:sz w:val="28"/>
          <w:szCs w:val="28"/>
        </w:rPr>
        <w:t xml:space="preserve">中华民族是个勤劳的民族，建造了许多伟大的工程。从大禹治水开始，人们就和洪水做斗争，疏通河道，兴修水利。中华大地上有许多著名的水利工程，像都江堰，采用了“鱼嘴分水法”，巧妙地解决了洪水带来的灾难，还有利于农业生产。中华民族还在崇山峻岭上修建了蜿蜒盘旋的长城，隋朝的百姓开凿了京杭大运河，成为了世界工程史上的一个奇迹。</w:t>
      </w:r>
    </w:p>
    <w:p>
      <w:pPr>
        <w:ind w:left="0" w:right="0" w:firstLine="560"/>
        <w:spacing w:before="450" w:after="450" w:line="312" w:lineRule="auto"/>
      </w:pPr>
      <w:r>
        <w:rPr>
          <w:rFonts w:ascii="宋体" w:hAnsi="宋体" w:eastAsia="宋体" w:cs="宋体"/>
          <w:color w:val="000"/>
          <w:sz w:val="28"/>
          <w:szCs w:val="28"/>
        </w:rPr>
        <w:t xml:space="preserve">中华民族是一个智慧的民族。除了四大发明外，公元四百五十二年，祖冲之就推算出了圆周率，比欧洲科学家早了一千多年。大科学家张衡，发明了地动仪，为地震预测做出了贡献。中医和中草药是医学上的神奇瑰宝，在很早以前，像扁鹊、华佗、孙思邈、李时珍这样的神医、名医，就解决了许多疑难杂症。五千年来，中国科学家一直不断钻研，对世界科学发展做出了巨大贡献。</w:t>
      </w:r>
    </w:p>
    <w:p>
      <w:pPr>
        <w:ind w:left="0" w:right="0" w:firstLine="560"/>
        <w:spacing w:before="450" w:after="450" w:line="312" w:lineRule="auto"/>
      </w:pPr>
      <w:r>
        <w:rPr>
          <w:rFonts w:ascii="宋体" w:hAnsi="宋体" w:eastAsia="宋体" w:cs="宋体"/>
          <w:color w:val="000"/>
          <w:sz w:val="28"/>
          <w:szCs w:val="28"/>
        </w:rPr>
        <w:t xml:space="preserve">中华民族是一个文明的民族，充满了丰富的文化底蕴。从《诗经》到唐诗，到宋词，到元曲，中华民族充满了诗意。从诸子百家到唐宋八大家，到龚自珍，再到鲁迅，五千年来，中华民族涌现了许多伟大的文学家与思想家。书法和绘画是中华艺术宝库中的两颗璀璨明珠，王羲之、怀素、黄公望、顾恺之等人的作品都可以称得上是稀世珍品。</w:t>
      </w:r>
    </w:p>
    <w:p>
      <w:pPr>
        <w:ind w:left="0" w:right="0" w:firstLine="560"/>
        <w:spacing w:before="450" w:after="450" w:line="312" w:lineRule="auto"/>
      </w:pPr>
      <w:r>
        <w:rPr>
          <w:rFonts w:ascii="宋体" w:hAnsi="宋体" w:eastAsia="宋体" w:cs="宋体"/>
          <w:color w:val="000"/>
          <w:sz w:val="28"/>
          <w:szCs w:val="28"/>
        </w:rPr>
        <w:t xml:space="preserve">中华民族是一个勇敢的民族，一向反对压迫与侵略。风起云涌的农民起义，推翻了一个又一个旧王朝。每当华夏大地受到侵略，就会涌现出像岳飞、朝世忠、文天祥、戚继光这样的民族英雄，保家卫国，英勇斗争，不惜牺牲自己的生命。但是，中华民族更是热爱和平的，像张骞探西域，开辟“丝绸之路”;昭君出塞、文成公主进藏、郑和下西洋，都促进了中华民族和其他民族的友谊和文化交流。</w:t>
      </w:r>
    </w:p>
    <w:p>
      <w:pPr>
        <w:ind w:left="0" w:right="0" w:firstLine="560"/>
        <w:spacing w:before="450" w:after="450" w:line="312" w:lineRule="auto"/>
      </w:pPr>
      <w:r>
        <w:rPr>
          <w:rFonts w:ascii="宋体" w:hAnsi="宋体" w:eastAsia="宋体" w:cs="宋体"/>
          <w:color w:val="000"/>
          <w:sz w:val="28"/>
          <w:szCs w:val="28"/>
        </w:rPr>
        <w:t xml:space="preserve">抚卷沉思，我为中华民族而骄傲。但是，近两百年来，因为清朝政府的腐败，我们的国土被帝国主义列强随意瓜分，到了支离破碎的地步。一九四九年十月一日，新中国成立了，中华民族站起来了。少年强则中国强，我们这一代要做的就是复兴中华民族的强国梦，让中华民族以新的面貌屹立在世界民族之巅!</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经典书籍读书心得笔记摘抄篇九</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论美》篇。这是一篇关于“美”之作，语言简洁，内涵土独特，充满哲理性。“美”本身是个很广泛的问题，本文着重论述人应该怎样对待外在美和内在美的人生观问题。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每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经典书籍读书心得笔记摘抄篇十</w:t>
      </w:r>
    </w:p>
    <w:p>
      <w:pPr>
        <w:ind w:left="0" w:right="0" w:firstLine="560"/>
        <w:spacing w:before="450" w:after="450" w:line="312" w:lineRule="auto"/>
      </w:pPr>
      <w:r>
        <w:rPr>
          <w:rFonts w:ascii="宋体" w:hAnsi="宋体" w:eastAsia="宋体" w:cs="宋体"/>
          <w:color w:val="000"/>
          <w:sz w:val="28"/>
          <w:szCs w:val="28"/>
        </w:rPr>
        <w:t xml:space="preserve">我非常喜欢阅读书籍，经常捧着一本书看上大半天，也经常吵着闹着要我爸爸妈妈去买书。这不，他们又给我买了一本《鲁西西传》。</w:t>
      </w:r>
    </w:p>
    <w:p>
      <w:pPr>
        <w:ind w:left="0" w:right="0" w:firstLine="560"/>
        <w:spacing w:before="450" w:after="450" w:line="312" w:lineRule="auto"/>
      </w:pPr>
      <w:r>
        <w:rPr>
          <w:rFonts w:ascii="宋体" w:hAnsi="宋体" w:eastAsia="宋体" w:cs="宋体"/>
          <w:color w:val="000"/>
          <w:sz w:val="28"/>
          <w:szCs w:val="28"/>
        </w:rPr>
        <w:t xml:space="preserve">刚打开书，没翻几页，就看见一个大方框，里面有几个大字：写给女孩子的童话。请男孩子自觉!自觉!再自觉!我想：妈妈怎么买了本给女孩子看的书啊?但转念又想：为什么这本书单单给女孩子看呢?我怀着好奇心，一页一页地仔细看了起来。</w:t>
      </w:r>
    </w:p>
    <w:p>
      <w:pPr>
        <w:ind w:left="0" w:right="0" w:firstLine="560"/>
        <w:spacing w:before="450" w:after="450" w:line="312" w:lineRule="auto"/>
      </w:pPr>
      <w:r>
        <w:rPr>
          <w:rFonts w:ascii="宋体" w:hAnsi="宋体" w:eastAsia="宋体" w:cs="宋体"/>
          <w:color w:val="000"/>
          <w:sz w:val="28"/>
          <w:szCs w:val="28"/>
        </w:rPr>
        <w:t xml:space="preserve">原来书上写了一个名叫鲁西西的女孩子和她哥哥皮皮鲁的种.种奇遇。一开始是写郑渊洁大作家因为写了只给男孩子看的童话《皮皮鲁传》，而忘了写只给女孩子看的童话。女孩子写信反对，说他偏心，只写给男孩子的童话而不写给女孩子看的。郑渊洁便连夜写下这本《鲁西西传》。</w:t>
      </w:r>
    </w:p>
    <w:p>
      <w:pPr>
        <w:ind w:left="0" w:right="0" w:firstLine="560"/>
        <w:spacing w:before="450" w:after="450" w:line="312" w:lineRule="auto"/>
      </w:pPr>
      <w:r>
        <w:rPr>
          <w:rFonts w:ascii="宋体" w:hAnsi="宋体" w:eastAsia="宋体" w:cs="宋体"/>
          <w:color w:val="000"/>
          <w:sz w:val="28"/>
          <w:szCs w:val="28"/>
        </w:rPr>
        <w:t xml:space="preserve">鲁西西曾经被新朋友团团带进了一个奇异世界。团团带她见了零食国王，可是鲁西西害怕检阅零食大军，逃了出来。逃出来后，她遇到了阔阔船长、会走路的鱼、蛋糕公主、娇娇虫……</w:t>
      </w:r>
    </w:p>
    <w:p>
      <w:pPr>
        <w:ind w:left="0" w:right="0" w:firstLine="560"/>
        <w:spacing w:before="450" w:after="450" w:line="312" w:lineRule="auto"/>
      </w:pPr>
      <w:r>
        <w:rPr>
          <w:rFonts w:ascii="宋体" w:hAnsi="宋体" w:eastAsia="宋体" w:cs="宋体"/>
          <w:color w:val="000"/>
          <w:sz w:val="28"/>
          <w:szCs w:val="28"/>
        </w:rPr>
        <w:t xml:space="preserve">有一次，鲁西西帮助了一条龙，龙为了答谢，送了她一颗龙珠。她把龙珠含在嘴里后，加入了国家队，打破了所有世界纪录。结果被鹰钩鼻子等文物贩子抓住了，他们让他去找神秘的“唐太宗”……</w:t>
      </w:r>
    </w:p>
    <w:p>
      <w:pPr>
        <w:ind w:left="0" w:right="0" w:firstLine="560"/>
        <w:spacing w:before="450" w:after="450" w:line="312" w:lineRule="auto"/>
      </w:pPr>
      <w:r>
        <w:rPr>
          <w:rFonts w:ascii="宋体" w:hAnsi="宋体" w:eastAsia="宋体" w:cs="宋体"/>
          <w:color w:val="000"/>
          <w:sz w:val="28"/>
          <w:szCs w:val="28"/>
        </w:rPr>
        <w:t xml:space="preserve">还有一次，鲁西西在开肉罐头时，意外发现了里面放的不是肉，而是五个火柴棒大小的小人。鲁西西开出来的“罐头小人”帮助鲁西西一向成绩垫底的哥哥皮皮鲁考了全年级第一。老师不信，还非要他复试。我觉得很不公平，虽然鲁西西的哥哥是靠“罐头小人”才考到全年级第一的。但为什么后进生考个好成绩，老师就要求他们复试呢?这些后进生可能是因为家长和老师的不信任而一错再错，导致现在的局面。</w:t>
      </w:r>
    </w:p>
    <w:p>
      <w:pPr>
        <w:ind w:left="0" w:right="0" w:firstLine="560"/>
        <w:spacing w:before="450" w:after="450" w:line="312" w:lineRule="auto"/>
      </w:pPr>
      <w:r>
        <w:rPr>
          <w:rFonts w:ascii="宋体" w:hAnsi="宋体" w:eastAsia="宋体" w:cs="宋体"/>
          <w:color w:val="000"/>
          <w:sz w:val="28"/>
          <w:szCs w:val="28"/>
        </w:rPr>
        <w:t xml:space="preserve">我觉得这本书不是只有女孩子才能看的，我们男孩子也值得去读的一本好书，因为里面蕴藏着许多道理。</w:t>
      </w:r>
    </w:p>
    <w:p>
      <w:pPr>
        <w:ind w:left="0" w:right="0" w:firstLine="560"/>
        <w:spacing w:before="450" w:after="450" w:line="312" w:lineRule="auto"/>
      </w:pPr>
      <w:r>
        <w:rPr>
          <w:rFonts w:ascii="宋体" w:hAnsi="宋体" w:eastAsia="宋体" w:cs="宋体"/>
          <w:color w:val="000"/>
          <w:sz w:val="28"/>
          <w:szCs w:val="28"/>
        </w:rPr>
        <w:t xml:space="preserve">我一直在想：书上的那句话，是不是激将法，促使我们男孩子去看呢?</w:t>
      </w:r>
    </w:p>
    <w:p>
      <w:pPr>
        <w:ind w:left="0" w:right="0" w:firstLine="560"/>
        <w:spacing w:before="450" w:after="450" w:line="312" w:lineRule="auto"/>
      </w:pPr>
      <w:r>
        <w:rPr>
          <w:rFonts w:ascii="黑体" w:hAnsi="黑体" w:eastAsia="黑体" w:cs="黑体"/>
          <w:color w:val="000000"/>
          <w:sz w:val="34"/>
          <w:szCs w:val="34"/>
          <w:b w:val="1"/>
          <w:bCs w:val="1"/>
        </w:rPr>
        <w:t xml:space="preserve">经典书籍读书心得笔记摘抄篇十一</w:t>
      </w:r>
    </w:p>
    <w:p>
      <w:pPr>
        <w:ind w:left="0" w:right="0" w:firstLine="560"/>
        <w:spacing w:before="450" w:after="450" w:line="312" w:lineRule="auto"/>
      </w:pPr>
      <w:r>
        <w:rPr>
          <w:rFonts w:ascii="宋体" w:hAnsi="宋体" w:eastAsia="宋体" w:cs="宋体"/>
          <w:color w:val="000"/>
          <w:sz w:val="28"/>
          <w:szCs w:val="28"/>
        </w:rPr>
        <w:t xml:space="preserve">这是一个伤感的故事。</w:t>
      </w:r>
    </w:p>
    <w:p>
      <w:pPr>
        <w:ind w:left="0" w:right="0" w:firstLine="560"/>
        <w:spacing w:before="450" w:after="450" w:line="312" w:lineRule="auto"/>
      </w:pPr>
      <w:r>
        <w:rPr>
          <w:rFonts w:ascii="宋体" w:hAnsi="宋体" w:eastAsia="宋体" w:cs="宋体"/>
          <w:color w:val="000"/>
          <w:sz w:val="28"/>
          <w:szCs w:val="28"/>
        </w:rPr>
        <w:t xml:space="preserve">在一个慢长的冬天。无边的大地被铺上了一层白白的雪毯。一群小朋友高高兴兴的堆了一个大雪人</w:t>
      </w:r>
    </w:p>
    <w:p>
      <w:pPr>
        <w:ind w:left="0" w:right="0" w:firstLine="560"/>
        <w:spacing w:before="450" w:after="450" w:line="312" w:lineRule="auto"/>
      </w:pPr>
      <w:r>
        <w:rPr>
          <w:rFonts w:ascii="宋体" w:hAnsi="宋体" w:eastAsia="宋体" w:cs="宋体"/>
          <w:color w:val="000"/>
          <w:sz w:val="28"/>
          <w:szCs w:val="28"/>
        </w:rPr>
        <w:t xml:space="preserve">这个雪人，有一个愿望，而这个愿望将让它走向死亡，那就是到地下室的火炉旁偎一偎，看看火炉里的火有多么奇妙。</w:t>
      </w:r>
    </w:p>
    <w:p>
      <w:pPr>
        <w:ind w:left="0" w:right="0" w:firstLine="560"/>
        <w:spacing w:before="450" w:after="450" w:line="312" w:lineRule="auto"/>
      </w:pPr>
      <w:r>
        <w:rPr>
          <w:rFonts w:ascii="宋体" w:hAnsi="宋体" w:eastAsia="宋体" w:cs="宋体"/>
          <w:color w:val="000"/>
          <w:sz w:val="28"/>
          <w:szCs w:val="28"/>
        </w:rPr>
        <w:t xml:space="preserve">这个愿望并没有实现，雪人没有腿，只能静静的望着火炉。想象着那团火到底有多么奇妙。春天来了，天气渐渐变暖，雪人还是呆呆的望着那团火焰，他的身体渐渐缩小，最终变成了一滩水。</w:t>
      </w:r>
    </w:p>
    <w:p>
      <w:pPr>
        <w:ind w:left="0" w:right="0" w:firstLine="560"/>
        <w:spacing w:before="450" w:after="450" w:line="312" w:lineRule="auto"/>
      </w:pPr>
      <w:r>
        <w:rPr>
          <w:rFonts w:ascii="宋体" w:hAnsi="宋体" w:eastAsia="宋体" w:cs="宋体"/>
          <w:color w:val="000"/>
          <w:sz w:val="28"/>
          <w:szCs w:val="28"/>
        </w:rPr>
        <w:t xml:space="preserve">我想，一个愿望，可能会影响一个人的一生。这个故事中，雪人的愿望却带着它走向了死亡，因为这个愿望尽管很有诱-惑力，但却是危险的，对雪人来说，是致命的!</w:t>
      </w:r>
    </w:p>
    <w:p>
      <w:pPr>
        <w:ind w:left="0" w:right="0" w:firstLine="560"/>
        <w:spacing w:before="450" w:after="450" w:line="312" w:lineRule="auto"/>
      </w:pPr>
      <w:r>
        <w:rPr>
          <w:rFonts w:ascii="宋体" w:hAnsi="宋体" w:eastAsia="宋体" w:cs="宋体"/>
          <w:color w:val="000"/>
          <w:sz w:val="28"/>
          <w:szCs w:val="28"/>
        </w:rPr>
        <w:t xml:space="preserve">我们在生活中，会遇到很多危险的诱-惑，这些诱-惑对我们的成长是有害的。我们要学会放弃一些有吸引力但是有害的愿望。比如，学校门口的小摊上有很多美味的小吃，这些东西尽管好吃，却都是三无产品，对我们的身体有极大的危害。在这个时候，我们就要选择放弃。才能拥有健康。</w:t>
      </w:r>
    </w:p>
    <w:p>
      <w:pPr>
        <w:ind w:left="0" w:right="0" w:firstLine="560"/>
        <w:spacing w:before="450" w:after="450" w:line="312" w:lineRule="auto"/>
      </w:pPr>
      <w:r>
        <w:rPr>
          <w:rFonts w:ascii="宋体" w:hAnsi="宋体" w:eastAsia="宋体" w:cs="宋体"/>
          <w:color w:val="000"/>
          <w:sz w:val="28"/>
          <w:szCs w:val="28"/>
        </w:rPr>
        <w:t xml:space="preserve">我们班里有很多爱打电脑游戏的同学，一打起游戏来就忘了学习，忘了休息。这对他们的学习和身体都有着极大的危害。还有一些同学，看起电视来没完没了，使眼睛疲劳过度，早早就戴上了眼镜。</w:t>
      </w:r>
    </w:p>
    <w:p>
      <w:pPr>
        <w:ind w:left="0" w:right="0" w:firstLine="560"/>
        <w:spacing w:before="450" w:after="450" w:line="312" w:lineRule="auto"/>
      </w:pPr>
      <w:r>
        <w:rPr>
          <w:rFonts w:ascii="宋体" w:hAnsi="宋体" w:eastAsia="宋体" w:cs="宋体"/>
          <w:color w:val="000"/>
          <w:sz w:val="28"/>
          <w:szCs w:val="28"/>
        </w:rPr>
        <w:t xml:space="preserve">诱-惑无处不在，同学们，我们要有毅力，和不良诱-惑斗争到底。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2024-10-29T05:20:47+08:00</dcterms:created>
  <dcterms:modified xsi:type="dcterms:W3CDTF">2024-10-29T05:20:47+08:00</dcterms:modified>
</cp:coreProperties>
</file>

<file path=docProps/custom.xml><?xml version="1.0" encoding="utf-8"?>
<Properties xmlns="http://schemas.openxmlformats.org/officeDocument/2006/custom-properties" xmlns:vt="http://schemas.openxmlformats.org/officeDocument/2006/docPropsVTypes"/>
</file>