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梦想的国旗下讲话 国旗伴我成长演讲稿250(21篇)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为大家整理的演讲稿，欢迎大家分享阅读。梦想的国旗下讲话 国旗伴我成长演讲稿250篇一大家好!我今天演...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作文/。《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筑梦路上，请大家扛起责任这包行囊，有梦，为自己负责，为家人负责，为社会负责。(语气渐强)我们新时代的少年，我们的未来将由自己掌舵!(敲击桌子)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同学们，你们的理想是什么，大声喊出你的理想。我随便指一个人让你来说出你的梦想好吗?(现场互动)你是否扪心自问，你为这个理想付出了吗?你为努力了多少时间?同学们，我们一定要勇敢地扛起肩上责任，虽然前途未卜，并非一帆风顺，但只要遵循心中的那束强大而明亮的信念，握住它，冲向光明!(高举手臂，高昂号召)有路，沿着路走，无路，劈出来!(劈刀状)哪怕汗水浸透大地，哪怕道路曲折艰辛，哪怕狼虫虎豹妖魔鬼怪，呼吸不止，奋斗不息。</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大家好!我今天国旗下献词的题目是：“告别陋习，走向文明”。</w:t>
      </w:r>
    </w:p>
    <w:p>
      <w:pPr>
        <w:ind w:left="0" w:right="0" w:firstLine="560"/>
        <w:spacing w:before="450" w:after="450" w:line="312" w:lineRule="auto"/>
      </w:pPr>
      <w:r>
        <w:rPr>
          <w:rFonts w:ascii="宋体" w:hAnsi="宋体" w:eastAsia="宋体" w:cs="宋体"/>
          <w:color w:val="000"/>
          <w:sz w:val="28"/>
          <w:szCs w:val="28"/>
        </w:rPr>
        <w:t xml:space="preserve">整洁优美、文明有序的学习环境，既是一个学校物质文明和精神文明的标志，也是学校的“名片”和资本，代表着一个学校的发展水平和文明程度。开学以来，在全校师生的共同努力和辛勤劳动下，学校的校园环境、教学秩序井然有序，但我们也不无遗憾地看到我们自身还存在很多不文明行为、很多陋习需要摒弃：如有的图省事方便，乱扔纸屑、包装袋、矿泉水瓶，乱倒垃圾，有在课桌上、在宿舍里乱贴乱画，有的张口污言秽语，有的爬围墙栏杆，桌凳、开关有破坏，课间高声喧哗、同学间拉帮结火、抽烟、随意玩弄手机等等。这些现象好象是无关紧要的事，但事实反映了一个人的素养。日常生活中这些?种植缓托骋舴诔社会主义精神文明建设的今天，我们每一个同学应该向这些不文明行为告别。在当今全社会大力提倡公民道德规范，注重道德修养的氛围中，在我们与时俱进的生活、工作中，更不要忘记养成良好的日常行为习惯，作一名合格的公民。</w:t>
      </w:r>
    </w:p>
    <w:p>
      <w:pPr>
        <w:ind w:left="0" w:right="0" w:firstLine="560"/>
        <w:spacing w:before="450" w:after="450" w:line="312" w:lineRule="auto"/>
      </w:pPr>
      <w:r>
        <w:rPr>
          <w:rFonts w:ascii="宋体" w:hAnsi="宋体" w:eastAsia="宋体" w:cs="宋体"/>
          <w:color w:val="000"/>
          <w:sz w:val="28"/>
          <w:szCs w:val="28"/>
        </w:rPr>
        <w:t xml:space="preserve">一个人的行为习惯，就是其品德、人格的体现。法国学者培根曾经说过：\'习惯是人生的主宰，人们应该努力地追求好习惯。\'行为习惯就像我们身上的指南针，指引着每一个人的行动。昨日的习惯，已经造就了今日的我们;今日的习惯决定明天的我们。让我们从现在做起，从今天做起，“管好自己的嘴：不随地吐痰，不出口成脏，不高声喧哗，不吸烟喝酒;管好自己的手：不乱扔垃圾、不损坏公物、不动手打人，不唆要钱物、不随意玩弄手机;管好自己的腿，不攀越栏杆、不践踏草坪”。以行为习惯的培养为抓手，勿以善小而不为，勿以恶小而为之。从小事做起，在学习习惯、生活习惯的培养上狠下苦功。日积月累，滴水穿石。把日常行为规范内化为我们的自觉行动。</w:t>
      </w:r>
    </w:p>
    <w:p>
      <w:pPr>
        <w:ind w:left="0" w:right="0" w:firstLine="560"/>
        <w:spacing w:before="450" w:after="450" w:line="312" w:lineRule="auto"/>
      </w:pPr>
      <w:r>
        <w:rPr>
          <w:rFonts w:ascii="宋体" w:hAnsi="宋体" w:eastAsia="宋体" w:cs="宋体"/>
          <w:color w:val="000"/>
          <w:sz w:val="28"/>
          <w:szCs w:val="28"/>
        </w:rPr>
        <w:t xml:space="preserve">同学们，让我们人人争当美化校园的使者，管理的主人，从现在做起，从自我做起，从身边做起，把爱护校园环境、摒弃不良行为作为自觉行动。愿我们共同生活在一个更加整洁优美的环境中。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 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 年3 月28 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国旗伴我成长演讲稿250篇七</w:t>
      </w:r>
    </w:p>
    <w:p>
      <w:pPr>
        <w:ind w:left="0" w:right="0" w:firstLine="560"/>
        <w:spacing w:before="450" w:after="450" w:line="312" w:lineRule="auto"/>
      </w:pPr>
      <w:r>
        <w:rPr>
          <w:rFonts w:ascii="宋体" w:hAnsi="宋体" w:eastAsia="宋体" w:cs="宋体"/>
          <w:color w:val="000"/>
          <w:sz w:val="28"/>
          <w:szCs w:val="28"/>
        </w:rPr>
        <w:t xml:space="preserve">不知谁以往说过“退一步海阔天空，忍一时风平浪尽”。虽不知何人所作，但我却十分赞同这个观点，其实不是所有事都要争强好胜，都要弄得双方都下不了台，宽容一些，前方的道路就不会有坎坷，不会有泥泞。</w:t>
      </w:r>
    </w:p>
    <w:p>
      <w:pPr>
        <w:ind w:left="0" w:right="0" w:firstLine="560"/>
        <w:spacing w:before="450" w:after="450" w:line="312" w:lineRule="auto"/>
      </w:pPr>
      <w:r>
        <w:rPr>
          <w:rFonts w:ascii="宋体" w:hAnsi="宋体" w:eastAsia="宋体" w:cs="宋体"/>
          <w:color w:val="000"/>
          <w:sz w:val="28"/>
          <w:szCs w:val="28"/>
        </w:rPr>
        <w:t xml:space="preserve">宽容，是化干戈为玉帛的良药。你会有与朋友或家人不和的时候吧!切记，在火山将要爆发之际，强念一个“宽容”，它犹如观音菩萨身边的仙瓶一样，会降水灭除这场不必要的“自然灾害”。</w:t>
      </w:r>
    </w:p>
    <w:p>
      <w:pPr>
        <w:ind w:left="0" w:right="0" w:firstLine="560"/>
        <w:spacing w:before="450" w:after="450" w:line="312" w:lineRule="auto"/>
      </w:pPr>
      <w:r>
        <w:rPr>
          <w:rFonts w:ascii="宋体" w:hAnsi="宋体" w:eastAsia="宋体" w:cs="宋体"/>
          <w:color w:val="000"/>
          <w:sz w:val="28"/>
          <w:szCs w:val="28"/>
        </w:rPr>
        <w:t xml:space="preserve">宽容，是一把上方宝剑，为你披荆斩棘。人生之路，漫漫一条。坎坷曲折数不胜数，宽容，让大家感受得到你这一份特殊的爱，让爱化为一把利剑，帮你铲除人生道路上的荆棘。保你一路畅通无阻。</w:t>
      </w:r>
    </w:p>
    <w:p>
      <w:pPr>
        <w:ind w:left="0" w:right="0" w:firstLine="560"/>
        <w:spacing w:before="450" w:after="450" w:line="312" w:lineRule="auto"/>
      </w:pPr>
      <w:r>
        <w:rPr>
          <w:rFonts w:ascii="宋体" w:hAnsi="宋体" w:eastAsia="宋体" w:cs="宋体"/>
          <w:color w:val="000"/>
          <w:sz w:val="28"/>
          <w:szCs w:val="28"/>
        </w:rPr>
        <w:t xml:space="preserve">宽容，是世上至真至纯的清泉。宽容别人的过错，就是减少一份让自我受伤害的可能。宽容别人，就是在饶恕自我。宽容，是心里流淌着的至真至纯的清泉，它丰富着你的生命，更精彩着他人的生活。宽容，是人生的第二个母亲。在你受伤害时，抚平那颗受了打击的脆弱的心灵;在你疲倦时，给你振奋精神的勇气;在你淘气时，给你回到现实的道路。</w:t>
      </w:r>
    </w:p>
    <w:p>
      <w:pPr>
        <w:ind w:left="0" w:right="0" w:firstLine="560"/>
        <w:spacing w:before="450" w:after="450" w:line="312" w:lineRule="auto"/>
      </w:pPr>
      <w:r>
        <w:rPr>
          <w:rFonts w:ascii="宋体" w:hAnsi="宋体" w:eastAsia="宋体" w:cs="宋体"/>
          <w:color w:val="000"/>
          <w:sz w:val="28"/>
          <w:szCs w:val="28"/>
        </w:rPr>
        <w:t xml:space="preserve">宽容，一个十分神奇的字眼。你拥有了它，就拥有了许多别人享受不到的权利。你抛弃了它，但它永远都不会抛弃你，它会躲在明显易见的地方，让你浪子回头时找到它!宽容是百利而无一害的，是最无瑕最清纯的!</w:t>
      </w:r>
    </w:p>
    <w:p>
      <w:pPr>
        <w:ind w:left="0" w:right="0" w:firstLine="560"/>
        <w:spacing w:before="450" w:after="450" w:line="312" w:lineRule="auto"/>
      </w:pPr>
      <w:r>
        <w:rPr>
          <w:rFonts w:ascii="宋体" w:hAnsi="宋体" w:eastAsia="宋体" w:cs="宋体"/>
          <w:color w:val="000"/>
          <w:sz w:val="28"/>
          <w:szCs w:val="28"/>
        </w:rPr>
        <w:t xml:space="preserve">如果你还不具备宽容，那赶紧去将它找回来，不要让它再丢了。如果你拥有了宽容，就请真诚的应对每一个人吧!</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在开始演讲以前，我想给各位唱个歌，歌词是我们自编的，好了，我要开始唱了，请各位注意听!</w:t>
      </w:r>
    </w:p>
    <w:p>
      <w:pPr>
        <w:ind w:left="0" w:right="0" w:firstLine="560"/>
        <w:spacing w:before="450" w:after="450" w:line="312" w:lineRule="auto"/>
      </w:pPr>
      <w:r>
        <w:rPr>
          <w:rFonts w:ascii="宋体" w:hAnsi="宋体" w:eastAsia="宋体" w:cs="宋体"/>
          <w:color w:val="000"/>
          <w:sz w:val="28"/>
          <w:szCs w:val="28"/>
        </w:rPr>
        <w:t xml:space="preserve">在座的朋友可能很容易就会发现在这短短的几句歌词中，就有诸多的语法错误。为了尽快切入主题，我们就不费力纠正它了。不言而喻，这首歌是唱给那些上课睡觉的家伙的，从大一到大二的无数个课堂上，总有一些这样的家伙沉沉睡去。当然，有的时候，我自己也就是这些家伙中的一个。</w:t>
      </w:r>
    </w:p>
    <w:p>
      <w:pPr>
        <w:ind w:left="0" w:right="0" w:firstLine="560"/>
        <w:spacing w:before="450" w:after="450" w:line="312" w:lineRule="auto"/>
      </w:pPr>
      <w:r>
        <w:rPr>
          <w:rFonts w:ascii="宋体" w:hAnsi="宋体" w:eastAsia="宋体" w:cs="宋体"/>
          <w:color w:val="000"/>
          <w:sz w:val="28"/>
          <w:szCs w:val="28"/>
        </w:rPr>
        <w:t xml:space="preserve">我演讲的主题就是从睡眠开始的。现在我要跟各位讲述一个关于不良睡眠习惯的恶性循环，这个循环的开始便是上课睡觉。</w:t>
      </w:r>
    </w:p>
    <w:p>
      <w:pPr>
        <w:ind w:left="0" w:right="0" w:firstLine="560"/>
        <w:spacing w:before="450" w:after="450" w:line="312" w:lineRule="auto"/>
      </w:pPr>
      <w:r>
        <w:rPr>
          <w:rFonts w:ascii="宋体" w:hAnsi="宋体" w:eastAsia="宋体" w:cs="宋体"/>
          <w:color w:val="000"/>
          <w:sz w:val="28"/>
          <w:szCs w:val="28"/>
        </w:rPr>
        <w:t xml:space="preserve">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个人人格障碍，异常心理的诞生等。如此循环往复，我们的青春，我们的生命必定成为一场浪费。</w:t>
      </w:r>
    </w:p>
    <w:p>
      <w:pPr>
        <w:ind w:left="0" w:right="0" w:firstLine="560"/>
        <w:spacing w:before="450" w:after="450" w:line="312" w:lineRule="auto"/>
      </w:pPr>
      <w:r>
        <w:rPr>
          <w:rFonts w:ascii="宋体" w:hAnsi="宋体" w:eastAsia="宋体" w:cs="宋体"/>
          <w:color w:val="000"/>
          <w:sz w:val="28"/>
          <w:szCs w:val="28"/>
        </w:rPr>
        <w:t xml:space="preserve">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学校纪律的制订是为了我们培养一种优良的习惯，通过这种习惯约束人改造人，使人的价值感最大化，成为一个身心健全，于他人于社会有益的人。下面我将要问一些问题，请各位认真听题，并且把此类问题与自己的状态加以对比：</w:t>
      </w:r>
    </w:p>
    <w:p>
      <w:pPr>
        <w:ind w:left="0" w:right="0" w:firstLine="560"/>
        <w:spacing w:before="450" w:after="450" w:line="312" w:lineRule="auto"/>
      </w:pPr>
      <w:r>
        <w:rPr>
          <w:rFonts w:ascii="宋体" w:hAnsi="宋体" w:eastAsia="宋体" w:cs="宋体"/>
          <w:color w:val="000"/>
          <w:sz w:val="28"/>
          <w:szCs w:val="28"/>
        </w:rPr>
        <w:t xml:space="preserve">你觉得自己是一个平和并且内心富足的人吗?</w:t>
      </w:r>
    </w:p>
    <w:p>
      <w:pPr>
        <w:ind w:left="0" w:right="0" w:firstLine="560"/>
        <w:spacing w:before="450" w:after="450" w:line="312" w:lineRule="auto"/>
      </w:pPr>
      <w:r>
        <w:rPr>
          <w:rFonts w:ascii="宋体" w:hAnsi="宋体" w:eastAsia="宋体" w:cs="宋体"/>
          <w:color w:val="000"/>
          <w:sz w:val="28"/>
          <w:szCs w:val="28"/>
        </w:rPr>
        <w:t xml:space="preserve">你觉得自己面对任何人都可以用充实的语言和行动与他们交往，而没有任何的畏惧吗?</w:t>
      </w:r>
    </w:p>
    <w:p>
      <w:pPr>
        <w:ind w:left="0" w:right="0" w:firstLine="560"/>
        <w:spacing w:before="450" w:after="450" w:line="312" w:lineRule="auto"/>
      </w:pPr>
      <w:r>
        <w:rPr>
          <w:rFonts w:ascii="宋体" w:hAnsi="宋体" w:eastAsia="宋体" w:cs="宋体"/>
          <w:color w:val="000"/>
          <w:sz w:val="28"/>
          <w:szCs w:val="28"/>
        </w:rPr>
        <w:t xml:space="preserve">你觉得你的心理健康，不抑郁，不悲观，不偏执，不嫉妒吗?</w:t>
      </w:r>
    </w:p>
    <w:p>
      <w:pPr>
        <w:ind w:left="0" w:right="0" w:firstLine="560"/>
        <w:spacing w:before="450" w:after="450" w:line="312" w:lineRule="auto"/>
      </w:pPr>
      <w:r>
        <w:rPr>
          <w:rFonts w:ascii="宋体" w:hAnsi="宋体" w:eastAsia="宋体" w:cs="宋体"/>
          <w:color w:val="000"/>
          <w:sz w:val="28"/>
          <w:szCs w:val="28"/>
        </w:rPr>
        <w:t xml:space="preserve">最后，你觉得你有一个丰富的\'，无论在任何条件下都可以让你赖以生存的内心世界吗?</w:t>
      </w:r>
    </w:p>
    <w:p>
      <w:pPr>
        <w:ind w:left="0" w:right="0" w:firstLine="560"/>
        <w:spacing w:before="450" w:after="450" w:line="312" w:lineRule="auto"/>
      </w:pPr>
      <w:r>
        <w:rPr>
          <w:rFonts w:ascii="宋体" w:hAnsi="宋体" w:eastAsia="宋体" w:cs="宋体"/>
          <w:color w:val="000"/>
          <w:sz w:val="28"/>
          <w:szCs w:val="28"/>
        </w:rPr>
        <w:t xml:space="preserve">最后的最后，我想说，我通篇的演讲并没有太多的提到校纪校规，但是有心人都会看出，这四个字正是这篇演讲的灵魂所在，现在我要给各位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w:t>
      </w:r>
    </w:p>
    <w:p>
      <w:pPr>
        <w:ind w:left="0" w:right="0" w:firstLine="560"/>
        <w:spacing w:before="450" w:after="450" w:line="312" w:lineRule="auto"/>
      </w:pPr>
      <w:r>
        <w:rPr>
          <w:rFonts w:ascii="宋体" w:hAnsi="宋体" w:eastAsia="宋体" w:cs="宋体"/>
          <w:color w:val="000"/>
          <w:sz w:val="28"/>
          <w:szCs w:val="28"/>
        </w:rPr>
        <w:t xml:space="preserve">改革开放以来，我们所在的国家取得了让世界惊叹的成就，作为21世纪的大学生，我们更加应该严格要求自己，好，最后，让我再次重复我今日演讲的主题：遵守恔纪校规，美丽我们的人生!演讲完毕，谢谢各位!我相信，你们就是我所说的有心人!</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国旗伴我成长演讲稿250篇九</w:t>
      </w:r>
    </w:p>
    <w:p>
      <w:pPr>
        <w:ind w:left="0" w:right="0" w:firstLine="560"/>
        <w:spacing w:before="450" w:after="450" w:line="312" w:lineRule="auto"/>
      </w:pPr>
      <w:r>
        <w:rPr>
          <w:rFonts w:ascii="宋体" w:hAnsi="宋体" w:eastAsia="宋体" w:cs="宋体"/>
          <w:color w:val="000"/>
          <w:sz w:val="28"/>
          <w:szCs w:val="28"/>
        </w:rPr>
        <w:t xml:space="preserve">当人类第一次分开地球，在太空遥望自己的故乡时，人们这才惊奇地发明，在目前已知的宇宙星体中，唯有我们人类的家园——地球，才是一颗蔚蓝色的星球。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象征着蔚蓝，而蔚蓝意味着性命;使地球上的一切生命可能得以生存的大气和水，也使我们的地球成为一颗蔚蓝色的星体，一颗充斥生命的星体。不外，大自然在人类眼前，有时也会变的斑驳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从加利福尼亚的狂风雪到孟加拉平原的大洪水，从席卷地中海沿岸的高温热流到连续多年不肯缓解的非洲高原的大面积干旱，地球好像在发疟疾似地发抖，人类居然也像倒退了一万年似的一筹莫展。</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悲叹;那么人类去“威逼”大自然，这岂不是莫大的罪过?曾经是中亚地域最大水域之一的罗布泊湖，在本世纪70年代仍是一个大湖，然而到了80年代，一湖汪汪之水已被可怕的满地鸟尸所取代，难怪彭加木找不到水!又如，被誉为“华北明珠”的白洋淀在1984年的春夏之际再次干涸，波光粼粼的水面从此不见，白洋淀底黄沙朝天。这种人为造成的成果，怎不叫人痛惜?在对大自然的索取与摸索中，作为“驯服者”的人类，还将来得及欢庆自己的成功，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录：中国目前的沙漠约16万平方公里是人为造成的，目前正以均匀每年1560平方公里的速度持续扩大，若不能加以把持，到20__年又会有7万平方公里的土地，相称于一个宁夏，将沦为不毛之地!这一景象怎不令人担心，叫人焦急?去年6月初，中心电视台消息联播节目报道了一则新闻：因为抢夺性的地下水开采，使北京、天津、唐山的地下水已经是十水九空了。其中辽河平原已开采了近三分之一，黄河平原近二分之一，海河平原更高达非常之九。成果导致地面沉降，水质恶化，咸水面回升，地下水枯竭，这个警钟使多少蒙在鼓里的人幡然觉悟。请大家想想，我们毕竟要给后辈留下什么?</w:t>
      </w:r>
    </w:p>
    <w:p>
      <w:pPr>
        <w:ind w:left="0" w:right="0" w:firstLine="560"/>
        <w:spacing w:before="450" w:after="450" w:line="312" w:lineRule="auto"/>
      </w:pPr>
      <w:r>
        <w:rPr>
          <w:rFonts w:ascii="宋体" w:hAnsi="宋体" w:eastAsia="宋体" w:cs="宋体"/>
          <w:color w:val="000"/>
          <w:sz w:val="28"/>
          <w:szCs w:val="28"/>
        </w:rPr>
        <w:t xml:space="preserve">中国人太信任“柳暗花明”了，即便“日暮途穷”也不觉恐怖，只是到下一个危机降临时，就容不得人们再盲目乐观了：空气、大气、河水的污染，贫氧、臭氧层的损坏跟热岛效应。多少年前结合国一个环保监测组，带一套仪器到中国检讨，在北京机场下机后翻开仪器一看，指针已到传染最高数字的止境，超越最大丈量才能，仪器失灵了!难怪北京奥申委把管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这个世界，可能没有什么货色比空气更主要了，可中国的很多城镇，特殊是产业集中区，长期烟雾洋溢，真是“黑龙天上舞，黑雨头顶下”，迫使人们发出心坎的呐喊：“还我蓝天，还我红日!”</w:t>
      </w:r>
    </w:p>
    <w:p>
      <w:pPr>
        <w:ind w:left="0" w:right="0" w:firstLine="560"/>
        <w:spacing w:before="450" w:after="450" w:line="312" w:lineRule="auto"/>
      </w:pPr>
      <w:r>
        <w:rPr>
          <w:rFonts w:ascii="宋体" w:hAnsi="宋体" w:eastAsia="宋体" w:cs="宋体"/>
          <w:color w:val="000"/>
          <w:sz w:val="28"/>
          <w:szCs w:val="28"/>
        </w:rPr>
        <w:t xml:space="preserve">独一无二。驰名中外的长江，是中华民族残暴文化的象征。一部电视系列片《话说长江》，以它豪放的气概刻画出汹涌澎湃、波澜壮阔壮美的长江画景，在人们的心中唤起多少美好的回想……而今天的长江却不能不让人担忧了，长江边上的某市造纸厂的污水瀑布般倾出，黑乎乎的污水泡沫铺满一江，过往的轮船乘客纷纭掩鼻锁眉，长江的良多港口，江面全都蒙上尘埃和煤屑。假如李白、杜甫再世畅游长江必定会不解，一腔诗兴从何发动?或者白居易的诗该会写成：“一道残阳铺水中，半江漆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洪亮口号，去年世界的“环发”会议，各国首脑再次呐喊人们留神：人类“只有一个地球”。朋友们，听到这里，大家应该猛醒了：“掩护环境，人人有责”!再不要让大批的森林被砍伐，植被遭破坏，水土遭散失。地球，美妙的家园，谁不想那蔚蓝色的海风化为雨水，从新润泽那片干枯的湖泊和干裂的土地，谁不想那清爽的空气迎面吹拂，叠翠的山峦、明净的河水、蔚蓝的天空永远向人类展现勃勃活力。</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所有无不体现了中国国民维护大天然、改革大天然的雄心大略。友人们，咱们也应当踊跃参加“环保”的行列，踊跃举动起来，为让那一片蓝天永远坚持蔚蓝，让大做作的森林永远郁郁葱葱，让碧波荡漾的河水永远明净……尽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早上好!今天我讲话的题目是《学法、守法，从我做起》。</w:t>
      </w:r>
    </w:p>
    <w:p>
      <w:pPr>
        <w:ind w:left="0" w:right="0" w:firstLine="560"/>
        <w:spacing w:before="450" w:after="450" w:line="312" w:lineRule="auto"/>
      </w:pPr>
      <w:r>
        <w:rPr>
          <w:rFonts w:ascii="宋体" w:hAnsi="宋体" w:eastAsia="宋体" w:cs="宋体"/>
          <w:color w:val="000"/>
          <w:sz w:val="28"/>
          <w:szCs w:val="28"/>
        </w:rPr>
        <w:t xml:space="preserve">什么是法?我认为法是安全的眼睛，懂法就能辨明邪正，认清是非;法是智慧的窗口，对人的思想进行点拨，行为加以制约。</w:t>
      </w:r>
    </w:p>
    <w:p>
      <w:pPr>
        <w:ind w:left="0" w:right="0" w:firstLine="560"/>
        <w:spacing w:before="450" w:after="450" w:line="312" w:lineRule="auto"/>
      </w:pPr>
      <w:r>
        <w:rPr>
          <w:rFonts w:ascii="宋体" w:hAnsi="宋体" w:eastAsia="宋体" w:cs="宋体"/>
          <w:color w:val="000"/>
          <w:sz w:val="28"/>
          <w:szCs w:val="28"/>
        </w:rPr>
        <w:t xml:space="preserve">的确，我们青少年是祖国的未来，是祖国的希望，是一个及其单纯而特殊的团体，如果我们从小不培养法律意识，不养成学法、知法、守法、用法、护法的良好习惯，那么依法治国就将永是一句空话!我就举例来说吧：杀人犯赵某仅12周岁，因向一个女童索要一包方便面，遭拒绝，竟将她拖至水中溺死。一个初中生杨某，只因与同学几句不和，竟一气之下将该同学捅死。事后，他竟无知的说：“是他先来说我的，难道我错了吗?”这看似触目惊心，其实也就是一时的冲动，竞酿成了如此大的悲剧。法无处不在，但不要将它变成生活的负担，而要将它作为生活的准则规范，约束自己的行为。</w:t>
      </w:r>
    </w:p>
    <w:p>
      <w:pPr>
        <w:ind w:left="0" w:right="0" w:firstLine="560"/>
        <w:spacing w:before="450" w:after="450" w:line="312" w:lineRule="auto"/>
      </w:pPr>
      <w:r>
        <w:rPr>
          <w:rFonts w:ascii="宋体" w:hAnsi="宋体" w:eastAsia="宋体" w:cs="宋体"/>
          <w:color w:val="000"/>
          <w:sz w:val="28"/>
          <w:szCs w:val="28"/>
        </w:rPr>
        <w:t xml:space="preserve">法律对于我们来说，还只有模糊的印象，有时候违犯了还毫不知情。那些犯罪的人为什么犯了罪，罪在哪里都不知道，这是对法律的意识太小看了，所以走上违法的.道路。我们中学生更要对法律有强烈的意识。首先要懂法、知法、守法，还要护法，多看一些法律方面的书籍，为自己的人生道路撑上一把健康的雨伞。对于我们中学生来说，我们不需要做什么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有人说，法离我们很遥远，但我却要告诉大家，法时刻存在于我们的身边。当有人故意毁坏公共场所的座椅，打碎路灯时;当有人骗取他人财物，甚至偷窃时;当有人私自撕毁他人信件，污蔑他人时;当有人携带易燃和易爆品危险品乘车乘船时;当有人哄卖假药，坑害他人时等等。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同学们，我们应是“德、智、体、美、劳”全面发展，才能适应建设社会主义法制国家的需要。我们今天的中学生是明天国家各项事业的接班人，只有现在认真学法，才能在未来做一个懂法的人;因为只有懂法，才能成为一个守法的小公民;只有我们自己守法，才能拿起法律武器来保护自己的权利!法制的社会是和谐的，法制的蓝天是湛蓝而深远的。让我们携起手来，共同学法、知法、守法、用法吧!</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国旗伴我成长演讲稿250篇十一</w:t>
      </w:r>
    </w:p>
    <w:p>
      <w:pPr>
        <w:ind w:left="0" w:right="0" w:firstLine="560"/>
        <w:spacing w:before="450" w:after="450" w:line="312" w:lineRule="auto"/>
      </w:pPr>
      <w:r>
        <w:rPr>
          <w:rFonts w:ascii="宋体" w:hAnsi="宋体" w:eastAsia="宋体" w:cs="宋体"/>
          <w:color w:val="000"/>
          <w:sz w:val="28"/>
          <w:szCs w:val="28"/>
        </w:rPr>
        <w:t xml:space="preserve">今天在国旗下，我要发起学雷锋爱心助学的倡议。</w:t>
      </w:r>
    </w:p>
    <w:p>
      <w:pPr>
        <w:ind w:left="0" w:right="0" w:firstLine="560"/>
        <w:spacing w:before="450" w:after="450" w:line="312" w:lineRule="auto"/>
      </w:pPr>
      <w:r>
        <w:rPr>
          <w:rFonts w:ascii="宋体" w:hAnsi="宋体" w:eastAsia="宋体" w:cs="宋体"/>
          <w:color w:val="000"/>
          <w:sz w:val="28"/>
          <w:szCs w:val="28"/>
        </w:rPr>
        <w:t xml:space="preserve">我讲话的标题是《爱心捐赠零花钱，关爱困难小伙伴》。</w:t>
      </w:r>
    </w:p>
    <w:p>
      <w:pPr>
        <w:ind w:left="0" w:right="0" w:firstLine="560"/>
        <w:spacing w:before="450" w:after="450" w:line="312" w:lineRule="auto"/>
      </w:pPr>
      <w:r>
        <w:rPr>
          <w:rFonts w:ascii="宋体" w:hAnsi="宋体" w:eastAsia="宋体" w:cs="宋体"/>
          <w:color w:val="000"/>
          <w:sz w:val="28"/>
          <w:szCs w:val="28"/>
        </w:rPr>
        <w:t xml:space="preserve">亲爱的同学们：你可曾听过这样一段话：如果你是一滴水，你是否滋润了一寸土地?如果你是一线阳光，你是否照亮了一份黑暗?如果你是一颗粮食，你是否哺育了有用的生命，如果你是一颗螺丝钉，你是否永远守在你生活的岗位上?这是雷锋在日记里一段朴实的语言，时至今日，它还散发着感召的芬芳。</w:t>
      </w:r>
    </w:p>
    <w:p>
      <w:pPr>
        <w:ind w:left="0" w:right="0" w:firstLine="560"/>
        <w:spacing w:before="450" w:after="450" w:line="312" w:lineRule="auto"/>
      </w:pPr>
      <w:r>
        <w:rPr>
          <w:rFonts w:ascii="宋体" w:hAnsi="宋体" w:eastAsia="宋体" w:cs="宋体"/>
          <w:color w:val="000"/>
          <w:sz w:val="28"/>
          <w:szCs w:val="28"/>
        </w:rPr>
        <w:t xml:space="preserve">在绿色人文美丽的里集中学校园里，我们共同沐浴着三月和煦的春风，我们共同享受享着三月温暖的阳光!然而生活和家庭却给了我们不同的待遇……我们看到了许多贫困家庭学生无助的眼神。</w:t>
      </w:r>
    </w:p>
    <w:p>
      <w:pPr>
        <w:ind w:left="0" w:right="0" w:firstLine="560"/>
        <w:spacing w:before="450" w:after="450" w:line="312" w:lineRule="auto"/>
      </w:pPr>
      <w:r>
        <w:rPr>
          <w:rFonts w:ascii="宋体" w:hAnsi="宋体" w:eastAsia="宋体" w:cs="宋体"/>
          <w:color w:val="000"/>
          <w:sz w:val="28"/>
          <w:szCs w:val="28"/>
        </w:rPr>
        <w:t xml:space="preserve">他们在为学费和生活费苦苦地煎熬着，家庭经济的匮乏使他们求知的愿望时刻面临着失学的困扰，即使暂时能在学校学习，但他们的学习和生活的开支仍然没有着落，虽然条件艰苦，虽然生活费用时断时续，可是他们珍惜这来之不易的学习机会，克服物质生活上的种.种困难，孜孜不倦的在知识的海洋中汲取知识。</w:t>
      </w:r>
    </w:p>
    <w:p>
      <w:pPr>
        <w:ind w:left="0" w:right="0" w:firstLine="560"/>
        <w:spacing w:before="450" w:after="450" w:line="312" w:lineRule="auto"/>
      </w:pPr>
      <w:r>
        <w:rPr>
          <w:rFonts w:ascii="宋体" w:hAnsi="宋体" w:eastAsia="宋体" w:cs="宋体"/>
          <w:color w:val="000"/>
          <w:sz w:val="28"/>
          <w:szCs w:val="28"/>
        </w:rPr>
        <w:t xml:space="preserve">在物质生活方面他们虽然显得如此贫乏，可在学习方面他们一点也不比别人差，有的还是前进队伍中的排头兵。</w:t>
      </w:r>
    </w:p>
    <w:p>
      <w:pPr>
        <w:ind w:left="0" w:right="0" w:firstLine="560"/>
        <w:spacing w:before="450" w:after="450" w:line="312" w:lineRule="auto"/>
      </w:pPr>
      <w:r>
        <w:rPr>
          <w:rFonts w:ascii="宋体" w:hAnsi="宋体" w:eastAsia="宋体" w:cs="宋体"/>
          <w:color w:val="000"/>
          <w:sz w:val="28"/>
          <w:szCs w:val="28"/>
        </w:rPr>
        <w:t xml:space="preserve">亲爱的同学们，为了帮助生活困难的同学顺利的完成学业，为了更好地以我们的实际行动来帮助我们身边需要帮助的同学，用实在的行动落实雷锋精神，爱心基金会向全体学生发出爱心助学倡议，号召我校学生开展学雷锋爱心助学活动，让我们用我们的实际行动践行爱的誓言，请伸出你的双手，捧出你的爱心，让爱在校园流淌。</w:t>
      </w:r>
    </w:p>
    <w:p>
      <w:pPr>
        <w:ind w:left="0" w:right="0" w:firstLine="560"/>
        <w:spacing w:before="450" w:after="450" w:line="312" w:lineRule="auto"/>
      </w:pPr>
      <w:r>
        <w:rPr>
          <w:rFonts w:ascii="宋体" w:hAnsi="宋体" w:eastAsia="宋体" w:cs="宋体"/>
          <w:color w:val="000"/>
          <w:sz w:val="28"/>
          <w:szCs w:val="28"/>
        </w:rPr>
        <w:t xml:space="preserve">同学们，省下你的零花钱，来帮助那些生活有困，家庭有难的贫困学生吧!爱心基金会在真情的呼唤，让我们捧着一份爱心，加入到崇高的献爱心行动中来，同学们，快快行动起来!同学们，积极参与献爱心活动吧!爱心捐赠零花钱，关爱困难小伙伴，让我们都奉献出一份温暖和关怀，让关爱的旗帜在里集校园高高飘扬!在爱的海洋中，让我们为你那晶莹的一滴致敬!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今天我演讲的题目是《爱国，从爱校开始》。</w:t>
      </w:r>
    </w:p>
    <w:p>
      <w:pPr>
        <w:ind w:left="0" w:right="0" w:firstLine="560"/>
        <w:spacing w:before="450" w:after="450" w:line="312" w:lineRule="auto"/>
      </w:pPr>
      <w:r>
        <w:rPr>
          <w:rFonts w:ascii="宋体" w:hAnsi="宋体" w:eastAsia="宋体" w:cs="宋体"/>
          <w:color w:val="000"/>
          <w:sz w:val="28"/>
          <w:szCs w:val="28"/>
        </w:rPr>
        <w:t xml:space="preserve">秋空明月悬，光彩露沾湿，炎黄迎国庆，华夏定东海。</w:t>
      </w:r>
    </w:p>
    <w:p>
      <w:pPr>
        <w:ind w:left="0" w:right="0" w:firstLine="560"/>
        <w:spacing w:before="450" w:after="450" w:line="312" w:lineRule="auto"/>
      </w:pPr>
      <w:r>
        <w:rPr>
          <w:rFonts w:ascii="宋体" w:hAnsi="宋体" w:eastAsia="宋体" w:cs="宋体"/>
          <w:color w:val="000"/>
          <w:sz w:val="28"/>
          <w:szCs w:val="28"/>
        </w:rPr>
        <w:t xml:space="preserve">这是我临时改编的孟浩然的《秋宵月下有怀》，以此迎接中秋、国庆这中华民族“双节”的到来，也以此抒发对东海“保钓”的爱国热情。</w:t>
      </w:r>
    </w:p>
    <w:p>
      <w:pPr>
        <w:ind w:left="0" w:right="0" w:firstLine="560"/>
        <w:spacing w:before="450" w:after="450" w:line="312" w:lineRule="auto"/>
      </w:pPr>
      <w:r>
        <w:rPr>
          <w:rFonts w:ascii="宋体" w:hAnsi="宋体" w:eastAsia="宋体" w:cs="宋体"/>
          <w:color w:val="000"/>
          <w:sz w:val="28"/>
          <w:szCs w:val="28"/>
        </w:rPr>
        <w:t xml:space="preserve">我想大家都感觉到，中国人民的爱国主义精神，在反击日本“购岛”闹剧中，瞬间凝聚成莫大力量，振奋了民族，震惊了世界，也震撼了我。“爱国”这两个字，变得尤其浓重而鲜亮。</w:t>
      </w:r>
    </w:p>
    <w:p>
      <w:pPr>
        <w:ind w:left="0" w:right="0" w:firstLine="560"/>
        <w:spacing w:before="450" w:after="450" w:line="312" w:lineRule="auto"/>
      </w:pPr>
      <w:r>
        <w:rPr>
          <w:rFonts w:ascii="宋体" w:hAnsi="宋体" w:eastAsia="宋体" w:cs="宋体"/>
          <w:color w:val="000"/>
          <w:sz w:val="28"/>
          <w:szCs w:val="28"/>
        </w:rPr>
        <w:t xml:space="preserve">也学有同学会说“爱国主义”那是政客的口号，是战争年代的需要、是大人的责任。其实，当今社会，热爱祖国山河，热爱民族历史，关心祖国命运，在危难之时英勇战斗，在建设之时敬业奉献，在成长之时为校争光、学有所成;这些，都是爱国主义的表现。</w:t>
      </w:r>
    </w:p>
    <w:p>
      <w:pPr>
        <w:ind w:left="0" w:right="0" w:firstLine="560"/>
        <w:spacing w:before="450" w:after="450" w:line="312" w:lineRule="auto"/>
      </w:pPr>
      <w:r>
        <w:rPr>
          <w:rFonts w:ascii="宋体" w:hAnsi="宋体" w:eastAsia="宋体" w:cs="宋体"/>
          <w:color w:val="000"/>
          <w:sz w:val="28"/>
          <w:szCs w:val="28"/>
        </w:rPr>
        <w:t xml:space="preserve">也许有同学会说“爱国主义”就是要冲到争端的第一线去示威、拼杀，甚至战斗。其实，在当今建设发展时期，我们所说的爱国，需要卫国，还需要建国、稳国，最终实现强国，不同使命、不同职业、不同年龄的人肩负着各自神圣的使命，只有在自己的岗位上、用自己的能力、一心一意做好自己的事，才能发挥好我们每一份子的爱国作用。</w:t>
      </w:r>
    </w:p>
    <w:p>
      <w:pPr>
        <w:ind w:left="0" w:right="0" w:firstLine="560"/>
        <w:spacing w:before="450" w:after="450" w:line="312" w:lineRule="auto"/>
      </w:pPr>
      <w:r>
        <w:rPr>
          <w:rFonts w:ascii="宋体" w:hAnsi="宋体" w:eastAsia="宋体" w:cs="宋体"/>
          <w:color w:val="000"/>
          <w:sz w:val="28"/>
          <w:szCs w:val="28"/>
        </w:rPr>
        <w:t xml:space="preserve">所以我想，作为一名学生，一名肩负未来强国使命的学子。我们的爱国行动，应该从爱校开始。“学校盛衰，你我有责”，学校是我们弘扬爱国精神的家园。</w:t>
      </w:r>
    </w:p>
    <w:p>
      <w:pPr>
        <w:ind w:left="0" w:right="0" w:firstLine="560"/>
        <w:spacing w:before="450" w:after="450" w:line="312" w:lineRule="auto"/>
      </w:pPr>
      <w:r>
        <w:rPr>
          <w:rFonts w:ascii="宋体" w:hAnsi="宋体" w:eastAsia="宋体" w:cs="宋体"/>
          <w:color w:val="000"/>
          <w:sz w:val="28"/>
          <w:szCs w:val="28"/>
        </w:rPr>
        <w:t xml:space="preserve">庆祝活动中，没有高朋满座、没有举校欢庆，有的是整洁美丽的校园环境，有的是课堂上北大学子的孜孜追求，有的是北大未名湖畔师生和谐的交流，有的是“爱校墙”上同学们纷纷写下的对母校的生日祝福，有的是一批批跻身世界的学术大师。</w:t>
      </w:r>
    </w:p>
    <w:p>
      <w:pPr>
        <w:ind w:left="0" w:right="0" w:firstLine="560"/>
        <w:spacing w:before="450" w:after="450" w:line="312" w:lineRule="auto"/>
      </w:pPr>
      <w:r>
        <w:rPr>
          <w:rFonts w:ascii="宋体" w:hAnsi="宋体" w:eastAsia="宋体" w:cs="宋体"/>
          <w:color w:val="000"/>
          <w:sz w:val="28"/>
          <w:szCs w:val="28"/>
        </w:rPr>
        <w:t xml:space="preserve">时代告诉未名，我们讲爱国，就是要从爱校做起，就是要紧握学习根本，对自己负责、对学校负责;就是要遵守校纪校规，维护学校荣誉，树立学校形象;就是要培育师生友爱，感受老师的体贴、同学的关心，帮助同学解决困难、协助老师承担班务，把“爱校”融入与心、付之以行，将来才能真正懂得去热爱人民，热爱国家。</w:t>
      </w:r>
    </w:p>
    <w:p>
      <w:pPr>
        <w:ind w:left="0" w:right="0" w:firstLine="560"/>
        <w:spacing w:before="450" w:after="450" w:line="312" w:lineRule="auto"/>
      </w:pPr>
      <w:r>
        <w:rPr>
          <w:rFonts w:ascii="宋体" w:hAnsi="宋体" w:eastAsia="宋体" w:cs="宋体"/>
          <w:color w:val="000"/>
          <w:sz w:val="28"/>
          <w:szCs w:val="28"/>
        </w:rPr>
        <w:t xml:space="preserve">同学们，爱国寓于平凡之中，爱国寓于当下之事。让我们在校园中成长，在学习中成才，用我们的行动为学校奉献光芒，用我们的明天飞扬爱国的无比情怀，为中华之崛起而读书!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大家早上好!今天我国旗下讲话的题目是《我们只有一个地球》。</w:t>
      </w:r>
    </w:p>
    <w:p>
      <w:pPr>
        <w:ind w:left="0" w:right="0" w:firstLine="560"/>
        <w:spacing w:before="450" w:after="450" w:line="312" w:lineRule="auto"/>
      </w:pPr>
      <w:r>
        <w:rPr>
          <w:rFonts w:ascii="宋体" w:hAnsi="宋体" w:eastAsia="宋体" w:cs="宋体"/>
          <w:color w:val="000"/>
          <w:sz w:val="28"/>
          <w:szCs w:val="28"/>
        </w:rPr>
        <w:t xml:space="preserve">在繁星璀璨的茫茫宇宙中，有一个美丽的蓝色星球，她有浩瀚的海洋、茂密的森林、苍翠的群山、奔流的江河……她无私的给予，给予我们清新的空气、清澈的水源……日月交替、四季轮回，她孕育了无数生命，人类在她的怀抱生息繁衍，她就是我们人类赖以生存的家园——地球。她，是生命的摇篮，万物的母亲。</w:t>
      </w:r>
    </w:p>
    <w:p>
      <w:pPr>
        <w:ind w:left="0" w:right="0" w:firstLine="560"/>
        <w:spacing w:before="450" w:after="450" w:line="312" w:lineRule="auto"/>
      </w:pPr>
      <w:r>
        <w:rPr>
          <w:rFonts w:ascii="宋体" w:hAnsi="宋体" w:eastAsia="宋体" w:cs="宋体"/>
          <w:color w:val="000"/>
          <w:sz w:val="28"/>
          <w:szCs w:val="28"/>
        </w:rPr>
        <w:t xml:space="preserve">地球是那样的美丽壮观，和蔼可亲。然而，随着社会的发展，人口的增长，人类对地球的索取日益加剧，致使地球千疮百孔，遍体鳞伤：大量的工业废水、生活污水流入江河海洋;过量的农药、白色垃圾污染了松软的土壤;一片片森林在电锯的轰鸣声中消失;原本清新的空气日益污浊;动植物也逃脱不了厄运，每天都有不同的物种从地球消失……</w:t>
      </w:r>
    </w:p>
    <w:p>
      <w:pPr>
        <w:ind w:left="0" w:right="0" w:firstLine="560"/>
        <w:spacing w:before="450" w:after="450" w:line="312" w:lineRule="auto"/>
      </w:pPr>
      <w:r>
        <w:rPr>
          <w:rFonts w:ascii="宋体" w:hAnsi="宋体" w:eastAsia="宋体" w:cs="宋体"/>
          <w:color w:val="000"/>
          <w:sz w:val="28"/>
          <w:szCs w:val="28"/>
        </w:rPr>
        <w:t xml:space="preserve">地球所拥有的自然资源是有限的，如矿物资源，属于不可再生资源，人类如果不加节制的开采，必将加速它的枯竭。人类生活所需要的水资源、森林资源、生物资源、大气资源本来是可以不断再生，长期给人类做贡献的，但是因为人类随意破坏，不但使它们不能再生，甚至造成一系列的生态灾难，给人类生存带来严重的威胁。我们能为地球做些什么呢?</w:t>
      </w:r>
    </w:p>
    <w:p>
      <w:pPr>
        <w:ind w:left="0" w:right="0" w:firstLine="560"/>
        <w:spacing w:before="450" w:after="450" w:line="312" w:lineRule="auto"/>
      </w:pPr>
      <w:r>
        <w:rPr>
          <w:rFonts w:ascii="宋体" w:hAnsi="宋体" w:eastAsia="宋体" w:cs="宋体"/>
          <w:color w:val="000"/>
          <w:sz w:val="28"/>
          <w:szCs w:val="28"/>
        </w:rPr>
        <w:t xml:space="preserve">爱护环境，不乱扔垃圾，并进行垃圾分类。</w:t>
      </w:r>
    </w:p>
    <w:p>
      <w:pPr>
        <w:ind w:left="0" w:right="0" w:firstLine="560"/>
        <w:spacing w:before="450" w:after="450" w:line="312" w:lineRule="auto"/>
      </w:pPr>
      <w:r>
        <w:rPr>
          <w:rFonts w:ascii="宋体" w:hAnsi="宋体" w:eastAsia="宋体" w:cs="宋体"/>
          <w:color w:val="000"/>
          <w:sz w:val="28"/>
          <w:szCs w:val="28"/>
        </w:rPr>
        <w:t xml:space="preserve">珍惜地球上的各种资源，比如节约水电，绿色出行等。</w:t>
      </w:r>
    </w:p>
    <w:p>
      <w:pPr>
        <w:ind w:left="0" w:right="0" w:firstLine="560"/>
        <w:spacing w:before="450" w:after="450" w:line="312" w:lineRule="auto"/>
      </w:pPr>
      <w:r>
        <w:rPr>
          <w:rFonts w:ascii="宋体" w:hAnsi="宋体" w:eastAsia="宋体" w:cs="宋体"/>
          <w:color w:val="000"/>
          <w:sz w:val="28"/>
          <w:szCs w:val="28"/>
        </w:rPr>
        <w:t xml:space="preserve">保护大自然生态环境，不乱砍伐，爱护野生动物。</w:t>
      </w:r>
    </w:p>
    <w:p>
      <w:pPr>
        <w:ind w:left="0" w:right="0" w:firstLine="560"/>
        <w:spacing w:before="450" w:after="450" w:line="312" w:lineRule="auto"/>
      </w:pPr>
      <w:r>
        <w:rPr>
          <w:rFonts w:ascii="宋体" w:hAnsi="宋体" w:eastAsia="宋体" w:cs="宋体"/>
          <w:color w:val="000"/>
          <w:sz w:val="28"/>
          <w:szCs w:val="28"/>
        </w:rPr>
        <w:t xml:space="preserve">地球只有一个，珍惜资源、保护环境、保卫地球是我们每一个人义不容辞的责任。对于保护地球，我们需要做的事实在太多太多了，为此，我向同学们发出倡议，从身边做起，从小事做起：</w:t>
      </w:r>
    </w:p>
    <w:p>
      <w:pPr>
        <w:ind w:left="0" w:right="0" w:firstLine="560"/>
        <w:spacing w:before="450" w:after="450" w:line="312" w:lineRule="auto"/>
      </w:pPr>
      <w:r>
        <w:rPr>
          <w:rFonts w:ascii="宋体" w:hAnsi="宋体" w:eastAsia="宋体" w:cs="宋体"/>
          <w:color w:val="000"/>
          <w:sz w:val="28"/>
          <w:szCs w:val="28"/>
        </w:rPr>
        <w:t xml:space="preserve">1、爱护校园环境，自觉维护校园的清洁。</w:t>
      </w:r>
    </w:p>
    <w:p>
      <w:pPr>
        <w:ind w:left="0" w:right="0" w:firstLine="560"/>
        <w:spacing w:before="450" w:after="450" w:line="312" w:lineRule="auto"/>
      </w:pPr>
      <w:r>
        <w:rPr>
          <w:rFonts w:ascii="宋体" w:hAnsi="宋体" w:eastAsia="宋体" w:cs="宋体"/>
          <w:color w:val="000"/>
          <w:sz w:val="28"/>
          <w:szCs w:val="28"/>
        </w:rPr>
        <w:t xml:space="preserve">2、爱护花草树木，不损花折木。</w:t>
      </w:r>
    </w:p>
    <w:p>
      <w:pPr>
        <w:ind w:left="0" w:right="0" w:firstLine="560"/>
        <w:spacing w:before="450" w:after="450" w:line="312" w:lineRule="auto"/>
      </w:pPr>
      <w:r>
        <w:rPr>
          <w:rFonts w:ascii="宋体" w:hAnsi="宋体" w:eastAsia="宋体" w:cs="宋体"/>
          <w:color w:val="000"/>
          <w:sz w:val="28"/>
          <w:szCs w:val="28"/>
        </w:rPr>
        <w:t xml:space="preserve">3、养成勤俭节约的美德，节约每一张纸，每一滴水，每一度电。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4、提倡绿色消费，拒绝一次性用品。</w:t>
      </w:r>
    </w:p>
    <w:p>
      <w:pPr>
        <w:ind w:left="0" w:right="0" w:firstLine="560"/>
        <w:spacing w:before="450" w:after="450" w:line="312" w:lineRule="auto"/>
      </w:pPr>
      <w:r>
        <w:rPr>
          <w:rFonts w:ascii="宋体" w:hAnsi="宋体" w:eastAsia="宋体" w:cs="宋体"/>
          <w:color w:val="000"/>
          <w:sz w:val="28"/>
          <w:szCs w:val="28"/>
        </w:rPr>
        <w:t xml:space="preserve">5、坚持垃圾分类，合理利用可回收资源。</w:t>
      </w:r>
    </w:p>
    <w:p>
      <w:pPr>
        <w:ind w:left="0" w:right="0" w:firstLine="560"/>
        <w:spacing w:before="450" w:after="450" w:line="312" w:lineRule="auto"/>
      </w:pPr>
      <w:r>
        <w:rPr>
          <w:rFonts w:ascii="宋体" w:hAnsi="宋体" w:eastAsia="宋体" w:cs="宋体"/>
          <w:color w:val="000"/>
          <w:sz w:val="28"/>
          <w:szCs w:val="28"/>
        </w:rPr>
        <w:t xml:space="preserve">同学们，让我们积极行动起来吧!我相信，只要我们人人献出一份力，呵护我们的地球，我们的家园一定会更加美丽!</w:t>
      </w:r>
    </w:p>
    <w:p>
      <w:pPr>
        <w:ind w:left="0" w:right="0" w:firstLine="560"/>
        <w:spacing w:before="450" w:after="450" w:line="312" w:lineRule="auto"/>
      </w:pPr>
      <w:r>
        <w:rPr>
          <w:rFonts w:ascii="宋体" w:hAnsi="宋体" w:eastAsia="宋体" w:cs="宋体"/>
          <w:color w:val="000"/>
          <w:sz w:val="28"/>
          <w:szCs w:val="28"/>
        </w:rPr>
        <w:t xml:space="preserve">保护地球 从我做起</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国旗伴我成长演讲稿250篇十五</w:t>
      </w:r>
    </w:p>
    <w:p>
      <w:pPr>
        <w:ind w:left="0" w:right="0" w:firstLine="560"/>
        <w:spacing w:before="450" w:after="450" w:line="312" w:lineRule="auto"/>
      </w:pPr>
      <w:r>
        <w:rPr>
          <w:rFonts w:ascii="宋体" w:hAnsi="宋体" w:eastAsia="宋体" w:cs="宋体"/>
          <w:color w:val="000"/>
          <w:sz w:val="28"/>
          <w:szCs w:val="28"/>
        </w:rPr>
        <w:t xml:space="preserve">做一个有道德的中学生</w:t>
      </w:r>
    </w:p>
    <w:p>
      <w:pPr>
        <w:ind w:left="0" w:right="0" w:firstLine="560"/>
        <w:spacing w:before="450" w:after="450" w:line="312" w:lineRule="auto"/>
      </w:pPr>
      <w:r>
        <w:rPr>
          <w:rFonts w:ascii="宋体" w:hAnsi="宋体" w:eastAsia="宋体" w:cs="宋体"/>
          <w:color w:val="000"/>
          <w:sz w:val="28"/>
          <w:szCs w:val="28"/>
        </w:rPr>
        <w:t xml:space="preserve">如果人好，就一定要内心好!即使长相再美，也没用!</w:t>
      </w:r>
    </w:p>
    <w:p>
      <w:pPr>
        <w:ind w:left="0" w:right="0" w:firstLine="560"/>
        <w:spacing w:before="450" w:after="450" w:line="312" w:lineRule="auto"/>
      </w:pPr>
      <w:r>
        <w:rPr>
          <w:rFonts w:ascii="宋体" w:hAnsi="宋体" w:eastAsia="宋体" w:cs="宋体"/>
          <w:color w:val="000"/>
          <w:sz w:val="28"/>
          <w:szCs w:val="28"/>
        </w:rPr>
        <w:t xml:space="preserve">道德是一个旦古如一的话题，即使最强大的哲人也无力宣称，他可以从整体上营造一种文明，我们能做的就是为社会和历史提供一些约定俗成的起码前提。</w:t>
      </w:r>
    </w:p>
    <w:p>
      <w:pPr>
        <w:ind w:left="0" w:right="0" w:firstLine="560"/>
        <w:spacing w:before="450" w:after="450" w:line="312" w:lineRule="auto"/>
      </w:pPr>
      <w:r>
        <w:rPr>
          <w:rFonts w:ascii="宋体" w:hAnsi="宋体" w:eastAsia="宋体" w:cs="宋体"/>
          <w:color w:val="000"/>
          <w:sz w:val="28"/>
          <w:szCs w:val="28"/>
        </w:rPr>
        <w:t xml:space="preserve">孔子说：“天下有道，丘不与易也”。大到天下，小到个人，追求理想的人格，受辱而不失大礼，极力做一个有道德修养的人，这是一个伟大的教育家的胸襟。“斯是陋室，惟吾德馨”，“余独爱莲之出淤泥而不染，濯清涟而不妖”……走进历史的长河，关于道德修养已谈了两千多年，老话题不断赋予新内含，今天的教育依然离不开品德教育。</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记得意大利但丁曾说过这样的一句话：“一个知识不健全的人可以用道德去弥补，而一个道德不健全的人却难于用知识去弥补。”我们今天不去讨论道德和知识谁更重要，但我相信我们的祖国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做一个有道德高尚的人最需要毅力的，道德高尚的人绝对不是一朝一夕就能培养出来的。我们想要成为一名道德高尚的中学生，必须从根本的小事做起。比如说，在家里我们给劳累了一天的爸爸和妈妈端上一杯热茶，在学校里我们弯腰捡起一片废纸屑，说文明的话，做文明的事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国旗伴我成长演讲稿250篇十七</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我是大三班的蒋忻妍，今天能在国旗下讲话，我感到很高兴很自豪，我今天国旗下讲话的题目是《我们会保护自己》。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三、火灾时不要慌，要用湿毛巾捂住口鼻逃生。</w:t>
      </w:r>
    </w:p>
    <w:p>
      <w:pPr>
        <w:ind w:left="0" w:right="0" w:firstLine="560"/>
        <w:spacing w:before="450" w:after="450" w:line="312" w:lineRule="auto"/>
      </w:pPr>
      <w:r>
        <w:rPr>
          <w:rFonts w:ascii="宋体" w:hAnsi="宋体" w:eastAsia="宋体" w:cs="宋体"/>
          <w:color w:val="000"/>
          <w:sz w:val="28"/>
          <w:szCs w:val="28"/>
        </w:rPr>
        <w:t xml:space="preserve">四、不能独自一人乘坐电梯、不燃放烟花爆竹，不随身携带锐利器具。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当然，安全包含的内容是非常广泛的`，仅仅做到以上这些是不够的，为了我们能够健康、快乐的成长，一定要把安全教育牢记在心中，每天都能安安全全的上幼儿园，平平安安的回家。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国旗伴我成长演讲稿250篇十九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相信大家都非常关心自己的考试成绩。在我们学生时代，考试成绩固然非常重要，但是，同学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其次，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灰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最后送给大家一句话：“日有所获”，每一天都要有所收获，希望每个人在每一天的开始和结束时都能这样问问自己：“今天我收获了什么?”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今天我国旗下演讲的标题是《刻苦学习，立志成才，报答父母》。还记得宋庆龄说：“知识是从刻苦劳动中得来的，任何成就都是刻苦劳动的结果。”纵观古今中外的成功者，无一不是这样。</w:t>
      </w:r>
    </w:p>
    <w:p>
      <w:pPr>
        <w:ind w:left="0" w:right="0" w:firstLine="560"/>
        <w:spacing w:before="450" w:after="450" w:line="312" w:lineRule="auto"/>
      </w:pPr>
      <w:r>
        <w:rPr>
          <w:rFonts w:ascii="宋体" w:hAnsi="宋体" w:eastAsia="宋体" w:cs="宋体"/>
          <w:color w:val="000"/>
          <w:sz w:val="28"/>
          <w:szCs w:val="28"/>
        </w:rPr>
        <w:t xml:space="preserve">贝多芬的刻苦练琴，使《命运交响曲》闻名于世;曹雪芹的刻苦写作，使《红楼梦》成为经典;巴尔扎克的刻苦书写，使《人间喜剧》成为文学遗产;爱迪生刻苦钻研，使钨丝成为光明的使者。</w:t>
      </w:r>
    </w:p>
    <w:p>
      <w:pPr>
        <w:ind w:left="0" w:right="0" w:firstLine="560"/>
        <w:spacing w:before="450" w:after="450" w:line="312" w:lineRule="auto"/>
      </w:pPr>
      <w:r>
        <w:rPr>
          <w:rFonts w:ascii="宋体" w:hAnsi="宋体" w:eastAsia="宋体" w:cs="宋体"/>
          <w:color w:val="000"/>
          <w:sz w:val="28"/>
          <w:szCs w:val="28"/>
        </w:rPr>
        <w:t xml:space="preserve">从这里我们可以看到，所有的成才都来源于刻苦学习，而刻苦学习的源泉在于坚定而远大的志向，正如大文豪苏轼所说“古之成事者，不唯有超世之才，亦必有坚忍不拔之志。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w:t>
      </w:r>
    </w:p>
    <w:p>
      <w:pPr>
        <w:ind w:left="0" w:right="0" w:firstLine="560"/>
        <w:spacing w:before="450" w:after="450" w:line="312" w:lineRule="auto"/>
      </w:pPr>
      <w:r>
        <w:rPr>
          <w:rFonts w:ascii="宋体" w:hAnsi="宋体" w:eastAsia="宋体" w:cs="宋体"/>
          <w:color w:val="000"/>
          <w:sz w:val="28"/>
          <w:szCs w:val="28"/>
        </w:rPr>
        <w:t xml:space="preserve">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w:t>
      </w:r>
    </w:p>
    <w:p>
      <w:pPr>
        <w:ind w:left="0" w:right="0" w:firstLine="560"/>
        <w:spacing w:before="450" w:after="450" w:line="312" w:lineRule="auto"/>
      </w:pPr>
      <w:r>
        <w:rPr>
          <w:rFonts w:ascii="宋体" w:hAnsi="宋体" w:eastAsia="宋体" w:cs="宋体"/>
          <w:color w:val="000"/>
          <w:sz w:val="28"/>
          <w:szCs w:val="28"/>
        </w:rPr>
        <w:t xml:space="preserve">有一首歌写得好“是谁供儿女上学，是谁教儿女做人，是父母的辛勤操劳支撑起儿女温馨的家，父母是天，父母是地，父母是儿女永远的恩人。”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亲爱的同学们，“三更灯火五更鸣，正是男儿读书时。”在今后的生活中，让我们努力学习，用学问把自己武装起来，因为，给自己最好的礼物是学习，给父母最好的礼物是成才!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梦想的国旗下讲话 国旗伴我成长演讲稿250篇二十一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大家早上好!我是3班的~~，本周我国旗下讲话的题目是《争做校园星，共铸江高梦》。</w:t>
      </w:r>
    </w:p>
    <w:p>
      <w:pPr>
        <w:ind w:left="0" w:right="0" w:firstLine="560"/>
        <w:spacing w:before="450" w:after="450" w:line="312" w:lineRule="auto"/>
      </w:pPr>
      <w:r>
        <w:rPr>
          <w:rFonts w:ascii="宋体" w:hAnsi="宋体" w:eastAsia="宋体" w:cs="宋体"/>
          <w:color w:val="000"/>
          <w:sz w:val="28"/>
          <w:szCs w:val="28"/>
        </w:rPr>
        <w:t xml:space="preserve">天空需白云团团，飞鸟翩翩点缀更显蔚蓝;海洋引波涛滚滚，白鸥啼鸣盘旋方见壮阔;花圃嗅清香缕缕，暗芳涌动交缠亦入醉梦。而校园人才济济，争做榜样，人人积极进取，才更能表现活力江高、和谐校园的本质。</w:t>
      </w:r>
    </w:p>
    <w:p>
      <w:pPr>
        <w:ind w:left="0" w:right="0" w:firstLine="560"/>
        <w:spacing w:before="450" w:after="450" w:line="312" w:lineRule="auto"/>
      </w:pPr>
      <w:r>
        <w:rPr>
          <w:rFonts w:ascii="宋体" w:hAnsi="宋体" w:eastAsia="宋体" w:cs="宋体"/>
          <w:color w:val="000"/>
          <w:sz w:val="28"/>
          <w:szCs w:val="28"/>
        </w:rPr>
        <w:t xml:space="preserve">为增强对学生的榜样教育，树立典型，创设积极向上的学习氛围，激发学生永争一流的进取精神，近日，我校将进行“校园十星”评选活动。</w:t>
      </w:r>
    </w:p>
    <w:p>
      <w:pPr>
        <w:ind w:left="0" w:right="0" w:firstLine="560"/>
        <w:spacing w:before="450" w:after="450" w:line="312" w:lineRule="auto"/>
      </w:pPr>
      <w:r>
        <w:rPr>
          <w:rFonts w:ascii="宋体" w:hAnsi="宋体" w:eastAsia="宋体" w:cs="宋体"/>
          <w:color w:val="000"/>
          <w:sz w:val="28"/>
          <w:szCs w:val="28"/>
        </w:rPr>
        <w:t xml:space="preserve">如果你学习刻苦，勤学好问，那么你就可以争取做学习之星;如果你举止端庄，语言文明，那么礼仪之星的光环就在向你靠近;如果你热爱劳动，勤俭朴素，那么劳动之星将青睐于你;如果你诚实守信，言行一致，那么你就是我们苦苦寻找的诚实之星。另外，还有勇于进取的进步之星，坚韧不拔的自强之星，热爱文娱的艺术之星等等。</w:t>
      </w:r>
    </w:p>
    <w:p>
      <w:pPr>
        <w:ind w:left="0" w:right="0" w:firstLine="560"/>
        <w:spacing w:before="450" w:after="450" w:line="312" w:lineRule="auto"/>
      </w:pPr>
      <w:r>
        <w:rPr>
          <w:rFonts w:ascii="宋体" w:hAnsi="宋体" w:eastAsia="宋体" w:cs="宋体"/>
          <w:color w:val="000"/>
          <w:sz w:val="28"/>
          <w:szCs w:val="28"/>
        </w:rPr>
        <w:t xml:space="preserve">学习的榜样就在身边，真实可亲，实实在在。我们要学会的不仅是羡慕和仰望，还有拼搏与看齐。其实我们每个人都是自己生命中的一颗星，不断闪烁光芒，不断照亮前进的方向。只要我们秉着坚强的信念，拥有创新的精神，甘愿服务社会，不断彰显青春风采，我们便可以在天空中闪亮。未来的世界是属于我们的，所以我们应以100度的热情面对人生，面对生活，点燃自信，让青春沸腾，打造我们无限大的人生世界，发现身边的亮点与激情。让我们每一个人都有能力成为校园之星，成为身边人的一颗星。让我们以百分百的信心投入到学习和生活中来，体会身边榜样的力量，散发青春的活力与斗志，让火热的青春在生命中闪闪发光!</w:t>
      </w:r>
    </w:p>
    <w:p>
      <w:pPr>
        <w:ind w:left="0" w:right="0" w:firstLine="560"/>
        <w:spacing w:before="450" w:after="450" w:line="312" w:lineRule="auto"/>
      </w:pPr>
      <w:r>
        <w:rPr>
          <w:rFonts w:ascii="宋体" w:hAnsi="宋体" w:eastAsia="宋体" w:cs="宋体"/>
          <w:color w:val="000"/>
          <w:sz w:val="28"/>
          <w:szCs w:val="28"/>
        </w:rPr>
        <w:t xml:space="preserve">活动承载梦想。如果你有才华有能力，行为端正恪守纪律，为何不勇于展现自己呢?你黑着眼圈在太阳还未升起时，已伴着鸟鸣踏入教室，文思泉涌妙笔生花，一篇绝妙的文章跃然纸上，何不交给老师批阅，反而弃于一边逐渐遗忘?你渴望在运动场上挥洒汗水夺得荣誉，却不敢表现自己而只能眼巴巴地羡慕别人，为什么不鼓起勇气踏出这一步，去做别人的榜样，让别人羡慕你?</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们是江高的一份子，这里是我们梦想起航的地方。争做校园星，共铸江高梦。只要我们乐观面对，努力学习，用热情与毅力浇灌梦想，那梦想的幼苗终有一天会破土而出不断生长，到达苍穹。那时的我们，会成为最明亮的星星，为江高的夜空更添一份夺目的光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2024-10-17T00:31:53+08:00</dcterms:created>
  <dcterms:modified xsi:type="dcterms:W3CDTF">2024-10-17T00:31:53+08:00</dcterms:modified>
</cp:coreProperties>
</file>

<file path=docProps/custom.xml><?xml version="1.0" encoding="utf-8"?>
<Properties xmlns="http://schemas.openxmlformats.org/officeDocument/2006/custom-properties" xmlns:vt="http://schemas.openxmlformats.org/officeDocument/2006/docPropsVTypes"/>
</file>