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文明行为国旗下讲话初二 文明行为从我做起国旗下讲话(十四篇)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文明行为国旗下讲话初二 文明行为从...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文明行为从我做起国旗下讲话篇一</w:t>
      </w:r>
    </w:p>
    <w:p>
      <w:pPr>
        <w:ind w:left="0" w:right="0" w:firstLine="560"/>
        <w:spacing w:before="450" w:after="450" w:line="312" w:lineRule="auto"/>
      </w:pPr>
      <w:r>
        <w:rPr>
          <w:rFonts w:ascii="宋体" w:hAnsi="宋体" w:eastAsia="宋体" w:cs="宋体"/>
          <w:color w:val="000"/>
          <w:sz w:val="28"/>
          <w:szCs w:val="28"/>
        </w:rPr>
        <w:t xml:space="preserve">非常高兴 我们又相聚在 这美好的早晨。今天我演讲的题目是“倡导文明礼仪，营造和谐校园”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中华民族具有5020xx年文明历史，素有“礼仪之邦”的美誉。讲文明、用礼仪，是弘扬民族文化、展示民族精神的重要途径。作为新时期的小学生，更应把这属于炎黄子孙的传统美德 发扬光大。</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一个微笑，一声问候，一句祝福，在你我之间传递;一个敬礼，一次礼让，一种搀扶，一点帮助在你我之间前行。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 校园文明建设是一个工程，一项事业;同时也是一种文化，一种精神。鸟儿因翅膀而自由翱翔，鲜花因芬芳而美丽，校园因文明而将更加进步。从现在做起!以文明之心弦，扣动礼仪之旋律;以文明之心灵，绽放万世之光华;以文明之火焰，燃起和谐之心火;让文明礼仪不再是纯粹的理念，而是每个学子的自觉言行!让文明礼仪不再是外在强加的约束，而是自我内化的一种快乐!不学礼无以立，人无礼则不生，事无礼则不成，国无礼则不宁，希望同学们学习文明礼仪，践行文明礼仪，倡导文明礼仪。</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代表九年级三班在国旗下演讲，内心感到无比骄傲和自豪。我演讲的主题是“文明礼仪是我们学习、生活的根基”。同学们，你知道吗?有一种美，令人追求，令人回味，是一种吸引目光的美，它——光彩夺目。 有一种美，飘逸在浮云上，深埋在古垒下，是一种吸引灵魂的美，它——深藏不露。那就是——文明之美!文明的美丽发自于内心，文明的美丽来自于素养。文明礼仪是人的品格积于一身的体现，它并非遥不可及，其实，它就在我们身边，包含于学习生活的方方面面。现在，就让我们走进校园，来看看校园中，你的行为是否文明?</w:t>
      </w:r>
    </w:p>
    <w:p>
      <w:pPr>
        <w:ind w:left="0" w:right="0" w:firstLine="560"/>
        <w:spacing w:before="450" w:after="450" w:line="312" w:lineRule="auto"/>
      </w:pPr>
      <w:r>
        <w:rPr>
          <w:rFonts w:ascii="宋体" w:hAnsi="宋体" w:eastAsia="宋体" w:cs="宋体"/>
          <w:color w:val="000"/>
          <w:sz w:val="28"/>
          <w:szCs w:val="28"/>
        </w:rPr>
        <w:t xml:space="preserve">上课铃声响了，班长喊口号起立时，你是否尊敬的站起来道一声老师好呢?一节课匆匆过去，你是否怀着一颗感恩的心，向传授给你知识的老师，说一声再见呢?也许你做了，但你懒散的样子会让老师感到伤心，而响亮的问好与再见才是对老师工作的拥护和肯定，请你反思一下：自己做到了吗?</w:t>
      </w:r>
    </w:p>
    <w:p>
      <w:pPr>
        <w:ind w:left="0" w:right="0" w:firstLine="560"/>
        <w:spacing w:before="450" w:after="450" w:line="312" w:lineRule="auto"/>
      </w:pPr>
      <w:r>
        <w:rPr>
          <w:rFonts w:ascii="宋体" w:hAnsi="宋体" w:eastAsia="宋体" w:cs="宋体"/>
          <w:color w:val="000"/>
          <w:sz w:val="28"/>
          <w:szCs w:val="28"/>
        </w:rPr>
        <w:t xml:space="preserve">教室里，值日生正在打扫卫生，你向他们打招呼了吗?你向他们的劳动表示感谢了吗?校园里，遇到了老师，你是否停下了脚步，向老师问好了呢?也许你从来没有这样做过，那么，请从下一刻起，不要忘记向你遇到的每一位老师、同学问好。一句简单的问候，对你来说非常容易，但会让他们在一天中感到轻松快乐!送人玫瑰，手有余香，何乐而不为呢?</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果皮、食品袋，有的同学却认为：反正有值日生打扫，扔了又何妨;有的同学在教室走廊上追逐打闹，走路推推搡搡习以为常;还有部分同学相互之间讲脏话、粗话，甚至还有个别同学故意损坏学校的公共财物，在每天陪伴我们的课桌上乱涂乱画，在雪白的墙上印上几个乌黑的脚印。这些不文明行为，是否曾经出现在你的身上?是否你应该反省一下自己呢?</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希望同学们不仅要认真学习文明礼仪常识，更要致力于培养良好的行为习惯，为学弟学妹们树立正确的榜样，为31中学树立良好的形象，也为自己的美好的未来打好根基 !</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今天我们班队讲话的题目是《文明礼仪伴我行》。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这是我们每一个中国人的骄傲。虽然我们还小，但我们是祖国的未来，学习文明礼仪，是我们义不容辞的责任。那么，礼仪在哪里?我们该如何学习礼仪呢?其实文明礼仪就从我们平常的一言一行中体现出来。今天我就和同学说说学习文明礼仪要做的一些内容：</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1.课堂礼仪：遵守课堂纪律是学生最基本的素质。</w:t>
      </w:r>
    </w:p>
    <w:p>
      <w:pPr>
        <w:ind w:left="0" w:right="0" w:firstLine="560"/>
        <w:spacing w:before="450" w:after="450" w:line="312" w:lineRule="auto"/>
      </w:pPr>
      <w:r>
        <w:rPr>
          <w:rFonts w:ascii="宋体" w:hAnsi="宋体" w:eastAsia="宋体" w:cs="宋体"/>
          <w:color w:val="000"/>
          <w:sz w:val="28"/>
          <w:szCs w:val="28"/>
        </w:rPr>
        <w:t xml:space="preserve">首先是上课：上课的铃声一响，同学们应端坐在教室里，如上课迟到，应喊：报告，得到教师允许后，才可以进入教室。其次是听讲：在课堂上，要认真听老师讲解，注意力要集中，要善于独立思考，重要的内容应做好笔记。当老师提问时，应该先举手，待老师点到你的名字时才可以站起来回答。最后是下课：听到下课铃响时，若老师还未宣布下课，同学们应当安心听讲，不要忙着收拾书本，这是对老师的不尊重。</w:t>
      </w:r>
    </w:p>
    <w:p>
      <w:pPr>
        <w:ind w:left="0" w:right="0" w:firstLine="560"/>
        <w:spacing w:before="450" w:after="450" w:line="312" w:lineRule="auto"/>
      </w:pPr>
      <w:r>
        <w:rPr>
          <w:rFonts w:ascii="宋体" w:hAnsi="宋体" w:eastAsia="宋体" w:cs="宋体"/>
          <w:color w:val="000"/>
          <w:sz w:val="28"/>
          <w:szCs w:val="28"/>
        </w:rPr>
        <w:t xml:space="preserve">2.服饰仪表：指的是穿着衣裤、鞋袜要合体、适时、整洁、大方、讲究场合。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3.尊师礼仪：同学们在校园内进出或上下楼梯与老师相遇时，应主动向老师行礼问好。进老师的办公室，应先敲门喊报告，经老师允许后方可进入。</w:t>
      </w:r>
    </w:p>
    <w:p>
      <w:pPr>
        <w:ind w:left="0" w:right="0" w:firstLine="560"/>
        <w:spacing w:before="450" w:after="450" w:line="312" w:lineRule="auto"/>
      </w:pPr>
      <w:r>
        <w:rPr>
          <w:rFonts w:ascii="宋体" w:hAnsi="宋体" w:eastAsia="宋体" w:cs="宋体"/>
          <w:color w:val="000"/>
          <w:sz w:val="28"/>
          <w:szCs w:val="28"/>
        </w:rPr>
        <w:t xml:space="preserve">4.同学间礼仪：同学间可彼此直呼其名，但不能用“喂”、“哎”等不礼貌用语称呼同学。在有求于同学时，须用“请”、“谢谢”、“麻烦你”等礼貌用语。借用同学的学习和生活用品时，必须先征得同意然后再拿，用后要及时归还，并要致谢。</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由于参加人数众多，又是正规场合，因此要格外注意集会中的礼仪。如升国旗仪式是一种严肃、庄重的活动，一定要保持安静，切忌自由走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文明的举止，文明的行为，加上恬静、幽雅、舒适的环境，浓郁的文化氛围，会启迪莘莘学子去不断探索求知。好的文明礼仪习惯，可以影响你的学习，你的生活，甚至会让你的一生都受用不尽，那我们何乐而不为呢?让我们从小事做起，比一比，看看谁才是说到做到的文明礼仪之星。</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早上好!今天，我演讲的题目是：《告别不文明行为，构建和谐校园》。</w:t>
      </w:r>
    </w:p>
    <w:p>
      <w:pPr>
        <w:ind w:left="0" w:right="0" w:firstLine="560"/>
        <w:spacing w:before="450" w:after="450" w:line="312" w:lineRule="auto"/>
      </w:pPr>
      <w:r>
        <w:rPr>
          <w:rFonts w:ascii="宋体" w:hAnsi="宋体" w:eastAsia="宋体" w:cs="宋体"/>
          <w:color w:val="000"/>
          <w:sz w:val="28"/>
          <w:szCs w:val="28"/>
        </w:rPr>
        <w:t xml:space="preserve">8月29日，一则“30多名中国游客欲顺走新加坡航班刀叉”的新闻引发热议。据报道，一个赴新马泰的中国旅行团搭乘新加坡航空公司航班，30多名游客在用餐后把不锈钢刀叉全部收入囊中。空姐发现后要求收回，但遭到拒绝。最后在领队说出“请你们不要给中国人丢脸好不好”的话后，游客才很不心甘情愿地把刀叉拿出来。此事背后是中国人爱占小便宜和不肯知错就改的心理。虽然是个案，但它是一面镜子，照出当前中国人不文明现象比较普遍，整体文明素质有待提升的现实。</w:t>
      </w:r>
    </w:p>
    <w:p>
      <w:pPr>
        <w:ind w:left="0" w:right="0" w:firstLine="560"/>
        <w:spacing w:before="450" w:after="450" w:line="312" w:lineRule="auto"/>
      </w:pPr>
      <w:r>
        <w:rPr>
          <w:rFonts w:ascii="宋体" w:hAnsi="宋体" w:eastAsia="宋体" w:cs="宋体"/>
          <w:color w:val="000"/>
          <w:sz w:val="28"/>
          <w:szCs w:val="28"/>
        </w:rPr>
        <w:t xml:space="preserve">事实上，进入20~~年以来，中国游客海外不文明行为频繁被曝光，其中影响较大的有：影星黄渤在太平洋岛国帕劳潜水时捞到“中华”烟盒，中国游客马尔代夫潜水捞珊瑚遭潜水教练谴责，中国游客在埃及神庙刻下“丁锦昊到此一游”，中国游客因抢位置拍照在法国普罗旺斯打架踩坏薰衣草花田，中国游客在法国卢浮宫水池中泡脚等等。</w:t>
      </w:r>
    </w:p>
    <w:p>
      <w:pPr>
        <w:ind w:left="0" w:right="0" w:firstLine="560"/>
        <w:spacing w:before="450" w:after="450" w:line="312" w:lineRule="auto"/>
      </w:pPr>
      <w:r>
        <w:rPr>
          <w:rFonts w:ascii="宋体" w:hAnsi="宋体" w:eastAsia="宋体" w:cs="宋体"/>
          <w:color w:val="000"/>
          <w:sz w:val="28"/>
          <w:szCs w:val="28"/>
        </w:rPr>
        <w:t xml:space="preserve">屡屡遭到曝光的中国游客不文明行为已经在国际上对国人形象产生了负面影响，在“全球最差游客”调查中，中国游客往往“名列前茅”。乱扔垃圾、乱涂乱画、大声喧哗、随意插队、随地吐痰……种种陋习似乎成了中国游客独有的标签。</w:t>
      </w:r>
    </w:p>
    <w:p>
      <w:pPr>
        <w:ind w:left="0" w:right="0" w:firstLine="560"/>
        <w:spacing w:before="450" w:after="450" w:line="312" w:lineRule="auto"/>
      </w:pPr>
      <w:r>
        <w:rPr>
          <w:rFonts w:ascii="宋体" w:hAnsi="宋体" w:eastAsia="宋体" w:cs="宋体"/>
          <w:color w:val="000"/>
          <w:sz w:val="28"/>
          <w:szCs w:val="28"/>
        </w:rPr>
        <w:t xml:space="preserve">听了以上内容，很多同学也会大发感慨，“素质这么差啊，脸都丢到国外去了!”是啊，中国人出境旅游过程中，每一个人都代表着国家的形象，个人的不文明行为可能要让全体中国人来埋单，因为不文明行为损害的是整个国家的声誉。</w:t>
      </w:r>
    </w:p>
    <w:p>
      <w:pPr>
        <w:ind w:left="0" w:right="0" w:firstLine="560"/>
        <w:spacing w:before="450" w:after="450" w:line="312" w:lineRule="auto"/>
      </w:pPr>
      <w:r>
        <w:rPr>
          <w:rFonts w:ascii="宋体" w:hAnsi="宋体" w:eastAsia="宋体" w:cs="宋体"/>
          <w:color w:val="000"/>
          <w:sz w:val="28"/>
          <w:szCs w:val="28"/>
        </w:rPr>
        <w:t xml:space="preserve">当然，我说这些的目的主要还是让同学们回归到认识我们校园的不文明现象上来。现实情况是：少数同学的不文明行为，正影响着我们校园美丽的形象，正损害者我们学校的声誉，也正让我们全体同学来给他们买单!下面我们来晒晒这些不文明的行为表现：</w:t>
      </w:r>
    </w:p>
    <w:p>
      <w:pPr>
        <w:ind w:left="0" w:right="0" w:firstLine="560"/>
        <w:spacing w:before="450" w:after="450" w:line="312" w:lineRule="auto"/>
      </w:pPr>
      <w:r>
        <w:rPr>
          <w:rFonts w:ascii="宋体" w:hAnsi="宋体" w:eastAsia="宋体" w:cs="宋体"/>
          <w:color w:val="000"/>
          <w:sz w:val="28"/>
          <w:szCs w:val="28"/>
        </w:rPr>
        <w:t xml:space="preserve">一、语言不文明，出口成脏，不懂得尊重他人。语言在一定程度上体现一个人的素质和修养，而在同学们中间骂人成了闹着玩的事情，更有甚者骂老师、骂学校工作人员。我校保卫科的保安人员、宿管科的管理人员，有的年龄超过了同学们的爷爷奶奶十多岁，可我们的个别同学依然对他们威胁、辱骂。试想一个不尊重他人，尤其不尊重老师、不尊重老人的人，如果任其发展这种坏品质，他在社会上还有立足之地吗?一个接受高中教育的学生，怎能满口脏话，出口伤人?这与我们的学生身份极不相称，这种行为破坏了同学间的和睦，影响了本应团结友爱的关系，也容易引起同学间的争执，甚至打架斗殴。</w:t>
      </w:r>
    </w:p>
    <w:p>
      <w:pPr>
        <w:ind w:left="0" w:right="0" w:firstLine="560"/>
        <w:spacing w:before="450" w:after="450" w:line="312" w:lineRule="auto"/>
      </w:pPr>
      <w:r>
        <w:rPr>
          <w:rFonts w:ascii="宋体" w:hAnsi="宋体" w:eastAsia="宋体" w:cs="宋体"/>
          <w:color w:val="000"/>
          <w:sz w:val="28"/>
          <w:szCs w:val="28"/>
        </w:rPr>
        <w:t xml:space="preserve">二、随地吐痰，乱扔垃圾，缺乏环保意识。宿舍楼前、教学楼跟、楼梯上下、桌凳底下、靠墙角落、草坪花园、塑胶操场，痰迹污迹、乱扔的垃圾到处是。这种行为倒是方便了有这种行为的同学，但给我们每天打扫教学楼和校园卫生的同学，带来很大的麻烦。他们往往自以为这是小事，无伤大体，但这种行为实质上是缺少社会公德意识，对中学生所应负的责任感意识不强，忽视他人健康、影响校园环境的美观和谐。</w:t>
      </w:r>
    </w:p>
    <w:p>
      <w:pPr>
        <w:ind w:left="0" w:right="0" w:firstLine="560"/>
        <w:spacing w:before="450" w:after="450" w:line="312" w:lineRule="auto"/>
      </w:pPr>
      <w:r>
        <w:rPr>
          <w:rFonts w:ascii="宋体" w:hAnsi="宋体" w:eastAsia="宋体" w:cs="宋体"/>
          <w:color w:val="000"/>
          <w:sz w:val="28"/>
          <w:szCs w:val="28"/>
        </w:rPr>
        <w:t xml:space="preserve">三、毁坏公物，浪费水电和粮食。同学们若细心观察就会发现，学校的桌凳、门窗玻璃、栏杆扶手人为破损，教学楼、宿舍公共洗手间、厕所人为堵塞比较严重;篮球筐让摸高的同学经常拽的耷下了头;餐厅内餐桌上剩饭剩菜比比皆是;卫生间水龙头用后经常忘关，任其哗啦啦地流淌;大白天教室还亮着灯或放学后忘记关灯;这些行为是校园中相当常见的现象，希望大家从今天开始从节约一滴水、一度电、一粒粮食做起，从身边的小事做起，自觉维护好学校公物设施，养成爱护公物和节约的好习惯。</w:t>
      </w:r>
    </w:p>
    <w:p>
      <w:pPr>
        <w:ind w:left="0" w:right="0" w:firstLine="560"/>
        <w:spacing w:before="450" w:after="450" w:line="312" w:lineRule="auto"/>
      </w:pPr>
      <w:r>
        <w:rPr>
          <w:rFonts w:ascii="宋体" w:hAnsi="宋体" w:eastAsia="宋体" w:cs="宋体"/>
          <w:color w:val="000"/>
          <w:sz w:val="28"/>
          <w:szCs w:val="28"/>
        </w:rPr>
        <w:t xml:space="preserve">四、上课迟到、旷课、逃课、睡觉、说话、吃东西，抄袭作业，考试作弊。这些从学生的天职来说本不应该存在的现象，却屡见不鲜。都读高中了，一部分同学在学习目的、学习态度、学习方式上还没有一个正确的认识，对待自己学习这一主业还不够认真，在遵守学校纪律和校规方面存着自由散漫的恶习。这不但是对自己的学业放弃，也是对尊重老师，尊重同学品德纪律的蔑视，对良好的学习环境形成产生一定干扰，以致于老师不得不向对幼儿园和小学生那样来维持课堂秩序。</w:t>
      </w:r>
    </w:p>
    <w:p>
      <w:pPr>
        <w:ind w:left="0" w:right="0" w:firstLine="560"/>
        <w:spacing w:before="450" w:after="450" w:line="312" w:lineRule="auto"/>
      </w:pPr>
      <w:r>
        <w:rPr>
          <w:rFonts w:ascii="宋体" w:hAnsi="宋体" w:eastAsia="宋体" w:cs="宋体"/>
          <w:color w:val="000"/>
          <w:sz w:val="28"/>
          <w:szCs w:val="28"/>
        </w:rPr>
        <w:t xml:space="preserve">五、以自我为中心，自私自利，不关心集体。集体主义精神应该是当代中学生最缺失的内涵。不少学生自我意识较强，比较追求个性，在关心集体方面却比较差，集体活动参与度不高，与同学交往往往以我为中心，过多的考虑自己的得与失，不会通过换位思考，考虑其他同学的感受和想法。现代社会，需要个性发展，但更需有团队协作的精神，学会团结他人，学会与集体合作也是个人成才、成功的重要基础。</w:t>
      </w:r>
    </w:p>
    <w:p>
      <w:pPr>
        <w:ind w:left="0" w:right="0" w:firstLine="560"/>
        <w:spacing w:before="450" w:after="450" w:line="312" w:lineRule="auto"/>
      </w:pPr>
      <w:r>
        <w:rPr>
          <w:rFonts w:ascii="宋体" w:hAnsi="宋体" w:eastAsia="宋体" w:cs="宋体"/>
          <w:color w:val="000"/>
          <w:sz w:val="28"/>
          <w:szCs w:val="28"/>
        </w:rPr>
        <w:t xml:space="preserve">六、宿舍内影响他人休息现象。宿舍是我们所有成员的一个家，可是有些同学把这个家也当成他自己真正的“家”了。休息时间，在宿舍里玩手机、洗衣服、说闲话、来回走动，有的甚至听音乐、聚众抽烟、喝酒、打牌、过生日，结结实实地把这个“家”当作他自己的“家”了。毫不在意其他同学的睡眠是否重要。</w:t>
      </w:r>
    </w:p>
    <w:p>
      <w:pPr>
        <w:ind w:left="0" w:right="0" w:firstLine="560"/>
        <w:spacing w:before="450" w:after="450" w:line="312" w:lineRule="auto"/>
      </w:pPr>
      <w:r>
        <w:rPr>
          <w:rFonts w:ascii="宋体" w:hAnsi="宋体" w:eastAsia="宋体" w:cs="宋体"/>
          <w:color w:val="000"/>
          <w:sz w:val="28"/>
          <w:szCs w:val="28"/>
        </w:rPr>
        <w:t xml:space="preserve">七、早恋现象。校园里某些黑暗的角落时常可以看到男生和女生交往过于亲密的现象，有的甚至旁若无人，做出有一些暧昧的举动。求学中的我们只是一名学生，一个消费者，同学们吃的、穿的、用的都是家长辛辛苦苦挣来的，有的甚至是家长用血汗和冒着生命危险换来的。家长含辛茹苦供养我们的目的是让我们求取知识，为自己，也为家庭赢得美好的未来。因此，我们没有理由，也不能没心没肺的，不负责任的把最宝贵的青春时光虚度。早恋，不仅仅是不文明，更是求学阶段自我奋斗目标的丧失。</w:t>
      </w:r>
    </w:p>
    <w:p>
      <w:pPr>
        <w:ind w:left="0" w:right="0" w:firstLine="560"/>
        <w:spacing w:before="450" w:after="450" w:line="312" w:lineRule="auto"/>
      </w:pPr>
      <w:r>
        <w:rPr>
          <w:rFonts w:ascii="宋体" w:hAnsi="宋体" w:eastAsia="宋体" w:cs="宋体"/>
          <w:color w:val="000"/>
          <w:sz w:val="28"/>
          <w:szCs w:val="28"/>
        </w:rPr>
        <w:t xml:space="preserve">八、吸烟现象。综合楼东北角楼梯，打扫卫生的同学有时能扫上百个烟头;餐厅西北角一楼楼梯以上，一脚踏进去烟头、烟盒能盖死鞋面;公共厕所、宿舍楼内的烟头甚至能堵塞小便池和下水道;老伙房西侧经常也是烟雾缭绕。成长发育期的中学生吸烟一族，不仅影响着自己的生命健康，还严重损害着其他同学的健康和生命安全，给教室和宿舍安全带来很大的火灾隐患。</w:t>
      </w:r>
    </w:p>
    <w:p>
      <w:pPr>
        <w:ind w:left="0" w:right="0" w:firstLine="560"/>
        <w:spacing w:before="450" w:after="450" w:line="312" w:lineRule="auto"/>
      </w:pPr>
      <w:r>
        <w:rPr>
          <w:rFonts w:ascii="宋体" w:hAnsi="宋体" w:eastAsia="宋体" w:cs="宋体"/>
          <w:color w:val="000"/>
          <w:sz w:val="28"/>
          <w:szCs w:val="28"/>
        </w:rPr>
        <w:t xml:space="preserve">九、打架斗殴现象。我们有些同学，不知轻重，为了自己不值钱的面子，为了逞一时之能，失去理智，以各种借口邀集一些所谓的“朋友”大动干戈。同学之间发生一些小矛盾，在所难免，是很正常的事情，通过正常途径，是很容易化解的。我们年轻，也正因为我们年轻，有些学生以此为接口，而付出巨大的代价。请同学们要正视这个问题，因为打架斗殴不仅不文明，而且违法，甚至会触犯刑法。因为我们的冲动，给其他同学带来伤害的同时，往往给我们自己的家庭也带来无法弥补的损失和伤害!</w:t>
      </w:r>
    </w:p>
    <w:p>
      <w:pPr>
        <w:ind w:left="0" w:right="0" w:firstLine="560"/>
        <w:spacing w:before="450" w:after="450" w:line="312" w:lineRule="auto"/>
      </w:pPr>
      <w:r>
        <w:rPr>
          <w:rFonts w:ascii="宋体" w:hAnsi="宋体" w:eastAsia="宋体" w:cs="宋体"/>
          <w:color w:val="000"/>
          <w:sz w:val="28"/>
          <w:szCs w:val="28"/>
        </w:rPr>
        <w:t xml:space="preserve">十、迷恋网络。一些学生沉迷于不健康网站和网络游戏，上了瘾，着了魔，进入痴迷状态。有的学生在上课时玩手机游戏，个别学生利用手机上网在贴吧上发表一些对同学、老师、学校不满或过激的言语。有的学生为了外出上网夜不归宿，甚至二半夜冒着生命危险翻越宿舍和校墙外出上网。网络的发展，给我们的日常生活带来了很大的.便利，感觉整个世界变小了。但是网络世界毕竟是虚幻的，正面和负面的东西，我们应具备充分的是非观念加以区别对待。高中阶段正是青少年长身体、学知识的大好时期，同学们切不可沉迷于网络，荒废学业，迷失自己，让家长忧虑失望!让家庭失去未来!</w:t>
      </w:r>
    </w:p>
    <w:p>
      <w:pPr>
        <w:ind w:left="0" w:right="0" w:firstLine="560"/>
        <w:spacing w:before="450" w:after="450" w:line="312" w:lineRule="auto"/>
      </w:pPr>
      <w:r>
        <w:rPr>
          <w:rFonts w:ascii="宋体" w:hAnsi="宋体" w:eastAsia="宋体" w:cs="宋体"/>
          <w:color w:val="000"/>
          <w:sz w:val="28"/>
          <w:szCs w:val="28"/>
        </w:rPr>
        <w:t xml:space="preserve">包含以上十种不文明行为在内的种种不文明行为的存在，很大程度上和同学们反对这种不文明现象的态度不是很坚决有关，虽然认识到这种行为的危害，但没有从行动上去杜绝这种现象，有的甚至“两耳不闻窗外事”，持听之任之的态度。大部分同学都认为不文明行为是素质低的表现，应加强相互劝诫和教育，但生活中大家没有用实际行动来反对不文明行为，没有尽力阻止这些现象的发生，在客观上默认了它们的现实性，滋长了各种歪风邪气。</w:t>
      </w:r>
    </w:p>
    <w:p>
      <w:pPr>
        <w:ind w:left="0" w:right="0" w:firstLine="560"/>
        <w:spacing w:before="450" w:after="450" w:line="312" w:lineRule="auto"/>
      </w:pPr>
      <w:r>
        <w:rPr>
          <w:rFonts w:ascii="宋体" w:hAnsi="宋体" w:eastAsia="宋体" w:cs="宋体"/>
          <w:color w:val="000"/>
          <w:sz w:val="28"/>
          <w:szCs w:val="28"/>
        </w:rPr>
        <w:t xml:space="preserve">同学们，“天下大事，必行于细”，改变一种不良行为，就养成一种好习惯;养成一种好习惯，就形成一个好品格。我们每一个同学既是校园文明的受益者，更是校园文明的创造者。让我们彼此提醒，让我们彼此监督，把文明放在心里的一个重要位置，时时刻刻与文明交谈，从现在做起，从自己做起，从点点滴滴的小事做起，自觉摒弃不健康的思想，抵制不文明的行为，养成良好的文明习惯。做文明学生，管住我们的口，不随地吐痰，出口骂人;管好我们的手，不乱扔垃圾，挥拳相向;管住我们的脚，不践踏草坪，不翻越墙越舍;管住我们的意识，让它绷紧学校纪律和法律的弦……。我相信，在老师的正确引导和教育下，经过全体同学的共同努力，一定会营造出一个更加宁静、有序、有着良好学习环境的和谐二中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最后祝老师们身体健康、工作愉快、阖家幸福!祝同学们走进文明、超越自我、实现自己的大学梦想!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在网上曾有一则材料：在意大利的餐厅里用中文写着：“请勿随地吐痰”;在美国的厕所里也是用中文写着“用完请冲水”;甚至有法国人说：“在公共场合大声说话的一定是中国人”。</w:t>
      </w:r>
    </w:p>
    <w:p>
      <w:pPr>
        <w:ind w:left="0" w:right="0" w:firstLine="560"/>
        <w:spacing w:before="450" w:after="450" w:line="312" w:lineRule="auto"/>
      </w:pPr>
      <w:r>
        <w:rPr>
          <w:rFonts w:ascii="宋体" w:hAnsi="宋体" w:eastAsia="宋体" w:cs="宋体"/>
          <w:color w:val="000"/>
          <w:sz w:val="28"/>
          <w:szCs w:val="28"/>
        </w:rPr>
        <w:t xml:space="preserve">作为一名中国人，对此，我们不能不感到羞愧;作为一名中学生，对此，我们也不能不感到沉重。羞愧与沉重之余，看看我们的周围，不文明的陋习随处可见：如乱扔纸屑、包装袋、矿泉水瓶，乱倒垃圾，乱吐口香糖、破坏公物、自行车乱停乱放，张口污言秽语，课间高声喧哗、甚至拳脚相加。当随地吐痰成了一种习惯;当大声喧哗成了一种本能，文明的素养也在离我们越来越远。同学们，面对这种情况，难道我们还能够无动于衷吗?</w:t>
      </w:r>
    </w:p>
    <w:p>
      <w:pPr>
        <w:ind w:left="0" w:right="0" w:firstLine="560"/>
        <w:spacing w:before="450" w:after="450" w:line="312" w:lineRule="auto"/>
      </w:pPr>
      <w:r>
        <w:rPr>
          <w:rFonts w:ascii="宋体" w:hAnsi="宋体" w:eastAsia="宋体" w:cs="宋体"/>
          <w:color w:val="000"/>
          <w:sz w:val="28"/>
          <w:szCs w:val="28"/>
        </w:rPr>
        <w:t xml:space="preserve">有人说，播下一种行为，收获一种习惯，播下一种习惯，收获一种品格;播下一种品格，收获一种命运。同学们，“欲扫天下”必须要先“扫一屋”，欲成大器必须要先立足于平凡。让我们把日常行为规范内化为我们的自觉行动。让文明不再是内在的纯粹理念，而是个人的自觉言行!让文明不再是外在的强加约束，而是内化的集体自律!让我们积极投身到“告别不文明”的活动中，让我们用手中的笔，写下郑重的承诺——从自身做起，从小事做起，从现在做起，树立文明形象，争做文明学生，共建文明校园!。</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学校是一个育人的摇篮，是一方纯净的沃土，校园的文明直接折射出社会的文明，针对一些不文明现象，请允许我提出两点建议：</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文明的语言是一个人内心精神世界的物质外壳。</w:t>
      </w:r>
    </w:p>
    <w:p>
      <w:pPr>
        <w:ind w:left="0" w:right="0" w:firstLine="560"/>
        <w:spacing w:before="450" w:after="450" w:line="312" w:lineRule="auto"/>
      </w:pPr>
      <w:r>
        <w:rPr>
          <w:rFonts w:ascii="宋体" w:hAnsi="宋体" w:eastAsia="宋体" w:cs="宋体"/>
          <w:color w:val="000"/>
          <w:sz w:val="28"/>
          <w:szCs w:val="28"/>
        </w:rPr>
        <w:t xml:space="preserve">俗话说：“良言入耳三冬暖，恶语伤人六月寒。”文明的语言可以温暖三九严寒，可以化干戈为玉帛。因此，做文明学生，让我们从文明语言开始，尊重他人，关怀他人，不和他人争执打骂。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w:t>
      </w:r>
    </w:p>
    <w:p>
      <w:pPr>
        <w:ind w:left="0" w:right="0" w:firstLine="560"/>
        <w:spacing w:before="450" w:after="450" w:line="312" w:lineRule="auto"/>
      </w:pPr>
      <w:r>
        <w:rPr>
          <w:rFonts w:ascii="宋体" w:hAnsi="宋体" w:eastAsia="宋体" w:cs="宋体"/>
          <w:color w:val="000"/>
          <w:sz w:val="28"/>
          <w:szCs w:val="28"/>
        </w:rPr>
        <w:t xml:space="preserve">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初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我们每个人的一小步就是社会的一大步，大家的素质都提高了，校园就文明了，社会就文明了。同学们，试想，校园里的朗朗书声，暖人的话语，得体的举止这该是多么的相得益彰的美丽画面啊!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让我们携起手来，加入文明的行列，争做文明使者，以实际行动去迎接文山初中辉煌灿烂的明天吧!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论的话题是《修身从杜绝不文明行为开始》。近日，我看了一则新闻，说的是故宫外围的筒子河集中了大量垃圾，北京环卫集团组织了40多名工人捞出了4吨多垃圾。主要是我们喝的饮料瓶、吃的泡面桶、还有塑料袋等。看后我不禁感叹，我们国人的素质真的就这么低吗?当然不是，这种不文明行为只是极少数人才有的，代表不了全部。但就是这少数人的行为却时时在影响着我们国人的形象，让我们大家蒙羞。</w:t>
      </w:r>
    </w:p>
    <w:p>
      <w:pPr>
        <w:ind w:left="0" w:right="0" w:firstLine="560"/>
        <w:spacing w:before="450" w:after="450" w:line="312" w:lineRule="auto"/>
      </w:pPr>
      <w:r>
        <w:rPr>
          <w:rFonts w:ascii="宋体" w:hAnsi="宋体" w:eastAsia="宋体" w:cs="宋体"/>
          <w:color w:val="000"/>
          <w:sz w:val="28"/>
          <w:szCs w:val="28"/>
        </w:rPr>
        <w:t xml:space="preserve">修身，齐家，治国，平天下是我们常谈的一句话。修身的本意简单说来就是使自己具备足够的才华和美德。看现在社会上，国民日益富裕起来，有钱可以到处旅游，可我们的素质跟上了吗?故宫是我中华民族的瑰宝，是中华深厚文明的见证，来此的每个人都应该怀着瞻仰之心，哪能随便破坏环境卫生呢?</w:t>
      </w:r>
    </w:p>
    <w:p>
      <w:pPr>
        <w:ind w:left="0" w:right="0" w:firstLine="560"/>
        <w:spacing w:before="450" w:after="450" w:line="312" w:lineRule="auto"/>
      </w:pPr>
      <w:r>
        <w:rPr>
          <w:rFonts w:ascii="宋体" w:hAnsi="宋体" w:eastAsia="宋体" w:cs="宋体"/>
          <w:color w:val="000"/>
          <w:sz w:val="28"/>
          <w:szCs w:val="28"/>
        </w:rPr>
        <w:t xml:space="preserve">提高我们大家的素质，树立文明形象的重任就落在我们青年学生的身上了。但是，这种不文明行为在我们的圣园也有发生。去年，我们做了一次校园内不文明现象的调查，结果同学们把随地吐痰，乱扔垃圾，男女同学不文明交往，打饭时插队，破坏学校公共财物，浪费水电，说脏话，不主动向老师问好排在前几位。看吧，教学楼内大声喧哗，追逐打闹者有之;校园内百米冲刺奔向餐厅者不在少数;还有满口脏话，还自以为非常潇洒的;见了老师远远躲开或低下头而不主动向老师问好的;开门时不用手而用脚的，有了情绪拿着学校公物打砸发泄的;甚至在校园中我们能偶尔看到本是学生的身份，却牵着手，甚至是拥抱在一起的男女不文明现象时时冲击着我们的眼球。因此修身就是每位同学要从自身做起，从身边小事做起，坚决杜绝这种不文明行为。</w:t>
      </w:r>
    </w:p>
    <w:p>
      <w:pPr>
        <w:ind w:left="0" w:right="0" w:firstLine="560"/>
        <w:spacing w:before="450" w:after="450" w:line="312" w:lineRule="auto"/>
      </w:pPr>
      <w:r>
        <w:rPr>
          <w:rFonts w:ascii="宋体" w:hAnsi="宋体" w:eastAsia="宋体" w:cs="宋体"/>
          <w:color w:val="000"/>
          <w:sz w:val="28"/>
          <w:szCs w:val="28"/>
        </w:rPr>
        <w:t xml:space="preserve">同学们，修身还应该有意识的提高自己的思想境界，文明其实体现在点滴行为中，我们素质如何也是在每一件小事上反应出来的!还记得年前学校与寿光日报社联合组织的“冬暖----旧衣新送”捐赠活动，同学们踊跃参加，共捐助衣物将近5000件，这些衣物连同其他爱心衣物被志愿者消毒打包后送到了本市困难群众以及贵州省、四川省、甘肃省、西藏自治区的20多个县市区的困难家庭手中，成千上万个家庭感受到了我们的温暖。还记得年前圣诞节期间同学们积极响应学生会“拒绝庸俗文明过节”的倡议，浪费金钱购买平安果，圣诞卡等现象得到了很大的改善。这些都是同学们共同努力的结果，是我们大家奉献爱心，讲文明和拒绝庸俗的集中体现。</w:t>
      </w:r>
    </w:p>
    <w:p>
      <w:pPr>
        <w:ind w:left="0" w:right="0" w:firstLine="560"/>
        <w:spacing w:before="450" w:after="450" w:line="312" w:lineRule="auto"/>
      </w:pPr>
      <w:r>
        <w:rPr>
          <w:rFonts w:ascii="宋体" w:hAnsi="宋体" w:eastAsia="宋体" w:cs="宋体"/>
          <w:color w:val="000"/>
          <w:sz w:val="28"/>
          <w:szCs w:val="28"/>
        </w:rPr>
        <w:t xml:space="preserve">三月份是学雷锋文明活动月。上周，全市“倡树文明新风尚传递青春正能量”学雷锋活动启动仪式在我校举行，市委宣传部、团市委号召广大青年发扬雷锋精神，积极参与公益活动，努力争做创建“文明寿光”的宣传者、引导者和实践者。我想，要创建“文明寿光”就要从人人争做文明市民做起，同样，要创建“文明圣园”就要从全体同学人人争做文明学生做起。要做文明学生就要不断正心修身，杜绝我们身上存在的不文明行为。不文明行为也直接关系到了我们每个同学以后的发展，试想一下，一个经常口吐脏话，随地吐痰，不尊重他人，不良习惯满身的人怎么能够得到同学和老师的尊重;进入社会后，如何获得领导的赏识和同事的认可，你的发展必定处处受阻，因为你是一个不受大家欢迎的人;甚至以后你成家立业有了自己的孩子，你就是孩子的第一任老师，是孩子的榜样和楷模，你又会对自己的孩子有什么样的影响。长远看去，我们身上的不文明行为，影响的不仅仅是我们自己，甚至是几代人。一个文明的国家，文明社会的形成需要几代人的的努力和积淀。</w:t>
      </w:r>
    </w:p>
    <w:p>
      <w:pPr>
        <w:ind w:left="0" w:right="0" w:firstLine="560"/>
        <w:spacing w:before="450" w:after="450" w:line="312" w:lineRule="auto"/>
      </w:pPr>
      <w:r>
        <w:rPr>
          <w:rFonts w:ascii="宋体" w:hAnsi="宋体" w:eastAsia="宋体" w:cs="宋体"/>
          <w:color w:val="000"/>
          <w:sz w:val="28"/>
          <w:szCs w:val="28"/>
        </w:rPr>
        <w:t xml:space="preserve">从今天开始，我们将向同学们发出杜绝不文明行为，在校园内讲普通话以及“弯弯腰，捡一捡”随手拾起我们身边的废弃物活动倡议，希望全体同学积极响应，努力参加，共同建设一个美丽文明的校园。</w:t>
      </w:r>
    </w:p>
    <w:p>
      <w:pPr>
        <w:ind w:left="0" w:right="0" w:firstLine="560"/>
        <w:spacing w:before="450" w:after="450" w:line="312" w:lineRule="auto"/>
      </w:pPr>
      <w:r>
        <w:rPr>
          <w:rFonts w:ascii="宋体" w:hAnsi="宋体" w:eastAsia="宋体" w:cs="宋体"/>
          <w:color w:val="000"/>
          <w:sz w:val="28"/>
          <w:szCs w:val="28"/>
        </w:rPr>
        <w:t xml:space="preserve">同学们，知识改变命运，文明方能修身。希望全体同学都能修炼好自己的品行，文明修身，时时刻刻注意自己的形象，努力提高自己的文明素质。只有我们每个人的素质提高了，整个国民的素质才能真正得到提高，我们中华民族实现伟大复兴的美好愿景才能尽快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今天，我们在国旗下讲话的题目是《文明美德伴我成长》。 我国是一个具有悠久历史和灿烂文化的文明古国，也是一个举世闻名的礼仪之邦，中华民族在自己发展历程中，形成了代代传承的美德。</w:t>
      </w:r>
    </w:p>
    <w:p>
      <w:pPr>
        <w:ind w:left="0" w:right="0" w:firstLine="560"/>
        <w:spacing w:before="450" w:after="450" w:line="312" w:lineRule="auto"/>
      </w:pPr>
      <w:r>
        <w:rPr>
          <w:rFonts w:ascii="宋体" w:hAnsi="宋体" w:eastAsia="宋体" w:cs="宋体"/>
          <w:color w:val="000"/>
          <w:sz w:val="28"/>
          <w:szCs w:val="28"/>
        </w:rPr>
        <w:t xml:space="preserve">当你看到一个人穿着整齐得体，举止优雅的时候，你是否感到了 一种仪态之美?是的，讲究个人仪态，就是讲文明的一种体现;</w:t>
      </w:r>
    </w:p>
    <w:p>
      <w:pPr>
        <w:ind w:left="0" w:right="0" w:firstLine="560"/>
        <w:spacing w:before="450" w:after="450" w:line="312" w:lineRule="auto"/>
      </w:pPr>
      <w:r>
        <w:rPr>
          <w:rFonts w:ascii="宋体" w:hAnsi="宋体" w:eastAsia="宋体" w:cs="宋体"/>
          <w:color w:val="000"/>
          <w:sz w:val="28"/>
          <w:szCs w:val="28"/>
        </w:rPr>
        <w:t xml:space="preserve">当你听到“请”“谢谢”“对不起”“打扰了”这类字眼时，你是不是感觉很愉悦?是的，语言美也是一种文明习惯;</w:t>
      </w:r>
    </w:p>
    <w:p>
      <w:pPr>
        <w:ind w:left="0" w:right="0" w:firstLine="560"/>
        <w:spacing w:before="450" w:after="450" w:line="312" w:lineRule="auto"/>
      </w:pPr>
      <w:r>
        <w:rPr>
          <w:rFonts w:ascii="宋体" w:hAnsi="宋体" w:eastAsia="宋体" w:cs="宋体"/>
          <w:color w:val="000"/>
          <w:sz w:val="28"/>
          <w:szCs w:val="28"/>
        </w:rPr>
        <w:t xml:space="preserve">当你看到人们把自己的果皮纸屑送到垃圾箱，或是捡起地上的垃 圾时，你是否也感觉到了一种责任?是的，爱护公共卫生也是一种文明美德;</w:t>
      </w:r>
    </w:p>
    <w:p>
      <w:pPr>
        <w:ind w:left="0" w:right="0" w:firstLine="560"/>
        <w:spacing w:before="450" w:after="450" w:line="312" w:lineRule="auto"/>
      </w:pPr>
      <w:r>
        <w:rPr>
          <w:rFonts w:ascii="宋体" w:hAnsi="宋体" w:eastAsia="宋体" w:cs="宋体"/>
          <w:color w:val="000"/>
          <w:sz w:val="28"/>
          <w:szCs w:val="28"/>
        </w:rPr>
        <w:t xml:space="preserve">说到底，文明美德其实就是约束人们的言行举止，指引人们走向 真、善、美的明灯。是评判一个人的言行是否符合人们审美情趣的标准。但是我们好像在文明美德这条路上渐行渐远。</w:t>
      </w:r>
    </w:p>
    <w:p>
      <w:pPr>
        <w:ind w:left="0" w:right="0" w:firstLine="560"/>
        <w:spacing w:before="450" w:after="450" w:line="312" w:lineRule="auto"/>
      </w:pPr>
      <w:r>
        <w:rPr>
          <w:rFonts w:ascii="宋体" w:hAnsi="宋体" w:eastAsia="宋体" w:cs="宋体"/>
          <w:color w:val="000"/>
          <w:sz w:val="28"/>
          <w:szCs w:val="28"/>
        </w:rPr>
        <w:t xml:space="preserve">同样是中华民族，但是为什么新加坡瞧不起中国?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20xx年10月13日，2岁的小悦悦在佛山一家五金城相继被两车碾压，7分钟内，18名路人路过但都视而不见，漠然而去，最后一名拾荒阿姨陈贤妹上前施以援手，小悦悦才被送往医院救治。20xx年10月21日，小悦悦经医院全力抢救无效，在零时32分离世。当日，广东佛山280名市民聚集在事发地点悼念小悦悦，宣誓“不做冷漠中国人”。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追根溯源，是我们同学在学生时代没有养成良好的文明美德，前不久听金堂中学有一位老师讲，一群学生去吃自助餐，开始进去10个人，半个小时之后离开2个，马上又有两个同学进来，如此轮换。。然而服务员又不认识他们，18个人吃饭最终给了10个人钱。我不得不说他们很有经济头脑，但是道德品质严重不合格。</w:t>
      </w:r>
    </w:p>
    <w:p>
      <w:pPr>
        <w:ind w:left="0" w:right="0" w:firstLine="560"/>
        <w:spacing w:before="450" w:after="450" w:line="312" w:lineRule="auto"/>
      </w:pPr>
      <w:r>
        <w:rPr>
          <w:rFonts w:ascii="宋体" w:hAnsi="宋体" w:eastAsia="宋体" w:cs="宋体"/>
          <w:color w:val="000"/>
          <w:sz w:val="28"/>
          <w:szCs w:val="28"/>
        </w:rPr>
        <w:t xml:space="preserve">而今，在校园中很多学生也有很多不文明的现象。校园内吸烟、楼梯过道追逐打闹、男女同学勾肩搭背、拉拉扯扯、乱丢垃圾、出口成脏等等。 作为一名学生那我们离文明美德到底有多远呢?</w:t>
      </w:r>
    </w:p>
    <w:p>
      <w:pPr>
        <w:ind w:left="0" w:right="0" w:firstLine="560"/>
        <w:spacing w:before="450" w:after="450" w:line="312" w:lineRule="auto"/>
      </w:pPr>
      <w:r>
        <w:rPr>
          <w:rFonts w:ascii="宋体" w:hAnsi="宋体" w:eastAsia="宋体" w:cs="宋体"/>
          <w:color w:val="000"/>
          <w:sz w:val="28"/>
          <w:szCs w:val="28"/>
        </w:rPr>
        <w:t xml:space="preserve">为了抄近路而践踏了绿草地，你离文明只有数步之遥!</w:t>
      </w:r>
    </w:p>
    <w:p>
      <w:pPr>
        <w:ind w:left="0" w:right="0" w:firstLine="560"/>
        <w:spacing w:before="450" w:after="450" w:line="312" w:lineRule="auto"/>
      </w:pPr>
      <w:r>
        <w:rPr>
          <w:rFonts w:ascii="宋体" w:hAnsi="宋体" w:eastAsia="宋体" w:cs="宋体"/>
          <w:color w:val="000"/>
          <w:sz w:val="28"/>
          <w:szCs w:val="28"/>
        </w:rPr>
        <w:t xml:space="preserve">把果皮纸屑扔向垃圾箱的时候，你离文明只有一步之差!</w:t>
      </w:r>
    </w:p>
    <w:p>
      <w:pPr>
        <w:ind w:left="0" w:right="0" w:firstLine="560"/>
        <w:spacing w:before="450" w:after="450" w:line="312" w:lineRule="auto"/>
      </w:pPr>
      <w:r>
        <w:rPr>
          <w:rFonts w:ascii="宋体" w:hAnsi="宋体" w:eastAsia="宋体" w:cs="宋体"/>
          <w:color w:val="000"/>
          <w:sz w:val="28"/>
          <w:szCs w:val="28"/>
        </w:rPr>
        <w:t xml:space="preserve">路过跌倒的老人时，你离文明只差分钟!</w:t>
      </w:r>
    </w:p>
    <w:p>
      <w:pPr>
        <w:ind w:left="0" w:right="0" w:firstLine="560"/>
        <w:spacing w:before="450" w:after="450" w:line="312" w:lineRule="auto"/>
      </w:pPr>
      <w:r>
        <w:rPr>
          <w:rFonts w:ascii="宋体" w:hAnsi="宋体" w:eastAsia="宋体" w:cs="宋体"/>
          <w:color w:val="000"/>
          <w:sz w:val="28"/>
          <w:szCs w:val="28"/>
        </w:rPr>
        <w:t xml:space="preserve">乘坐公交车时，你拥挤上前，你离文明其实只有几秒!</w:t>
      </w:r>
    </w:p>
    <w:p>
      <w:pPr>
        <w:ind w:left="0" w:right="0" w:firstLine="560"/>
        <w:spacing w:before="450" w:after="450" w:line="312" w:lineRule="auto"/>
      </w:pPr>
      <w:r>
        <w:rPr>
          <w:rFonts w:ascii="宋体" w:hAnsi="宋体" w:eastAsia="宋体" w:cs="宋体"/>
          <w:color w:val="000"/>
          <w:sz w:val="28"/>
          <w:szCs w:val="28"/>
        </w:rPr>
        <w:t xml:space="preserve">当你弯腰拾起地上的纸屑时，文明就在你举手投足之间!</w:t>
      </w:r>
    </w:p>
    <w:p>
      <w:pPr>
        <w:ind w:left="0" w:right="0" w:firstLine="560"/>
        <w:spacing w:before="450" w:after="450" w:line="312" w:lineRule="auto"/>
      </w:pPr>
      <w:r>
        <w:rPr>
          <w:rFonts w:ascii="宋体" w:hAnsi="宋体" w:eastAsia="宋体" w:cs="宋体"/>
          <w:color w:val="000"/>
          <w:sz w:val="28"/>
          <w:szCs w:val="28"/>
        </w:rPr>
        <w:t xml:space="preserve">当你主动向老师和长辈问好的时候，文明就在你口中!</w:t>
      </w:r>
    </w:p>
    <w:p>
      <w:pPr>
        <w:ind w:left="0" w:right="0" w:firstLine="560"/>
        <w:spacing w:before="450" w:after="450" w:line="312" w:lineRule="auto"/>
      </w:pPr>
      <w:r>
        <w:rPr>
          <w:rFonts w:ascii="宋体" w:hAnsi="宋体" w:eastAsia="宋体" w:cs="宋体"/>
          <w:color w:val="000"/>
          <w:sz w:val="28"/>
          <w:szCs w:val="28"/>
        </w:rPr>
        <w:t xml:space="preserve">当你主动远离那些不文明现象的时候，文明就在你心中。</w:t>
      </w:r>
    </w:p>
    <w:p>
      <w:pPr>
        <w:ind w:left="0" w:right="0" w:firstLine="560"/>
        <w:spacing w:before="450" w:after="450" w:line="312" w:lineRule="auto"/>
      </w:pPr>
      <w:r>
        <w:rPr>
          <w:rFonts w:ascii="宋体" w:hAnsi="宋体" w:eastAsia="宋体" w:cs="宋体"/>
          <w:color w:val="000"/>
          <w:sz w:val="28"/>
          <w:szCs w:val="28"/>
        </w:rPr>
        <w:t xml:space="preserve">亲爱的同学们，播种一种行为，收货一种习惯，</w:t>
      </w:r>
    </w:p>
    <w:p>
      <w:pPr>
        <w:ind w:left="0" w:right="0" w:firstLine="560"/>
        <w:spacing w:before="450" w:after="450" w:line="312" w:lineRule="auto"/>
      </w:pPr>
      <w:r>
        <w:rPr>
          <w:rFonts w:ascii="宋体" w:hAnsi="宋体" w:eastAsia="宋体" w:cs="宋体"/>
          <w:color w:val="000"/>
          <w:sz w:val="28"/>
          <w:szCs w:val="28"/>
        </w:rPr>
        <w:t xml:space="preserve">播种一种习惯，收获一种性格。</w:t>
      </w:r>
    </w:p>
    <w:p>
      <w:pPr>
        <w:ind w:left="0" w:right="0" w:firstLine="560"/>
        <w:spacing w:before="450" w:after="450" w:line="312" w:lineRule="auto"/>
      </w:pPr>
      <w:r>
        <w:rPr>
          <w:rFonts w:ascii="宋体" w:hAnsi="宋体" w:eastAsia="宋体" w:cs="宋体"/>
          <w:color w:val="000"/>
          <w:sz w:val="28"/>
          <w:szCs w:val="28"/>
        </w:rPr>
        <w:t xml:space="preserve">播种一种性格，收获一种命运。</w:t>
      </w:r>
    </w:p>
    <w:p>
      <w:pPr>
        <w:ind w:left="0" w:right="0" w:firstLine="560"/>
        <w:spacing w:before="450" w:after="450" w:line="312" w:lineRule="auto"/>
      </w:pPr>
      <w:r>
        <w:rPr>
          <w:rFonts w:ascii="宋体" w:hAnsi="宋体" w:eastAsia="宋体" w:cs="宋体"/>
          <w:color w:val="000"/>
          <w:sz w:val="28"/>
          <w:szCs w:val="28"/>
        </w:rPr>
        <w:t xml:space="preserve">某公司招聘一名职工，应聘者很多，最后，一个其貌不扬的人被公司选中了，其他应聘者不服，就去公司问老板。老板说聘用他的原因是只有他带来了许多“介绍信”：他在门口蹭掉脚下的泥土，进办公室后随手关门，说明他做事认真仔细;他看到那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美德是我们学习、生活的根基，是我们健康成长的臂膀，也是我们将来走向社会的必备素质和社会进步的必然要求。但是文明美德的养成并非是一朝一夕的事情，这需要我们在学习、生活中处处留心，从我做起、从每一件小事做起。希望本周国旗下的讲话能够再次唤醒大家的心灵，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早上好，我今天讲的题目：《让文明礼仪之花在我们校园处处盛开》。</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首先，我们来看在校园内出现的几个令人欣喜的现象：</w:t>
      </w:r>
    </w:p>
    <w:p>
      <w:pPr>
        <w:ind w:left="0" w:right="0" w:firstLine="560"/>
        <w:spacing w:before="450" w:after="450" w:line="312" w:lineRule="auto"/>
      </w:pPr>
      <w:r>
        <w:rPr>
          <w:rFonts w:ascii="宋体" w:hAnsi="宋体" w:eastAsia="宋体" w:cs="宋体"/>
          <w:color w:val="000"/>
          <w:sz w:val="28"/>
          <w:szCs w:val="28"/>
        </w:rPr>
        <w:t xml:space="preserve">早晨，总看见同学们背着书包走进校园，抓紧时间认真地进行早读。还有不少值日的同学，在老师的带领下，打扫班级卫生;或在绿化包干区捡拾落叶和纸屑。三(6)班、三(7)班的一些同学，每天认真地擦着玻璃窗，他们班的玻璃窗总是最亮的。</w:t>
      </w:r>
    </w:p>
    <w:p>
      <w:pPr>
        <w:ind w:left="0" w:right="0" w:firstLine="560"/>
        <w:spacing w:before="450" w:after="450" w:line="312" w:lineRule="auto"/>
      </w:pPr>
      <w:r>
        <w:rPr>
          <w:rFonts w:ascii="宋体" w:hAnsi="宋体" w:eastAsia="宋体" w:cs="宋体"/>
          <w:color w:val="000"/>
          <w:sz w:val="28"/>
          <w:szCs w:val="28"/>
        </w:rPr>
        <w:t xml:space="preserve">中午，同学们排着整齐的队伍，有的去食堂用餐，有的回家或由家长送饭。食堂用餐的学生用完餐后整理好餐具，翻好凳子，然后走出食堂，决不把没吃完的鸡腿之类的食物带出食堂;而回家吃饭或送饭到校的学生，也按照学校的要求，拿了饭菜在教室里用餐，吃完后再把餐具拿给家长带回家。</w:t>
      </w:r>
    </w:p>
    <w:p>
      <w:pPr>
        <w:ind w:left="0" w:right="0" w:firstLine="560"/>
        <w:spacing w:before="450" w:after="450" w:line="312" w:lineRule="auto"/>
      </w:pPr>
      <w:r>
        <w:rPr>
          <w:rFonts w:ascii="宋体" w:hAnsi="宋体" w:eastAsia="宋体" w:cs="宋体"/>
          <w:color w:val="000"/>
          <w:sz w:val="28"/>
          <w:szCs w:val="28"/>
        </w:rPr>
        <w:t xml:space="preserve">傍晚放学了，同学们在老师的带领下，排好队伍，带着一天学习的收获，由家长接回家。</w:t>
      </w:r>
    </w:p>
    <w:p>
      <w:pPr>
        <w:ind w:left="0" w:right="0" w:firstLine="560"/>
        <w:spacing w:before="450" w:after="450" w:line="312" w:lineRule="auto"/>
      </w:pPr>
      <w:r>
        <w:rPr>
          <w:rFonts w:ascii="宋体" w:hAnsi="宋体" w:eastAsia="宋体" w:cs="宋体"/>
          <w:color w:val="000"/>
          <w:sz w:val="28"/>
          <w:szCs w:val="28"/>
        </w:rPr>
        <w:t xml:space="preserve">事实上，良好的行为习惯，是我们顺利学习的前提，也是树立健康人格的基础。著名学者梁启超曾说过，少年智则国智，少年强则国强。我们是祖国的花朵，我们是祖国的未来。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遗憾的是，在我们周围，也总有一些不和谐音符的存在。下面，就让我们一起去抓拍一下：</w:t>
      </w:r>
    </w:p>
    <w:p>
      <w:pPr>
        <w:ind w:left="0" w:right="0" w:firstLine="560"/>
        <w:spacing w:before="450" w:after="450" w:line="312" w:lineRule="auto"/>
      </w:pPr>
      <w:r>
        <w:rPr>
          <w:rFonts w:ascii="宋体" w:hAnsi="宋体" w:eastAsia="宋体" w:cs="宋体"/>
          <w:color w:val="000"/>
          <w:sz w:val="28"/>
          <w:szCs w:val="28"/>
        </w:rPr>
        <w:t xml:space="preserve">每天中午，总看见一些在荷花池边玩耍的小朋友，看着池中金鱼的游动，情不自禁地伸出手去抓金鱼。要知道，这样既不文明又不安全。池边的杨柳树的枝条抽出了新芽，柔柔软软的，看上去确实比较美。可总有一些同学喜欢攀折。要知道，你折去了，后来的人看什么呢?前几天，学校的樱花开了，竟然由几个三年级的同学在赏花之余使劲摇树，要知道，你们那不叫赏花，那叫摧残。</w:t>
      </w:r>
    </w:p>
    <w:p>
      <w:pPr>
        <w:ind w:left="0" w:right="0" w:firstLine="560"/>
        <w:spacing w:before="450" w:after="450" w:line="312" w:lineRule="auto"/>
      </w:pPr>
      <w:r>
        <w:rPr>
          <w:rFonts w:ascii="宋体" w:hAnsi="宋体" w:eastAsia="宋体" w:cs="宋体"/>
          <w:color w:val="000"/>
          <w:sz w:val="28"/>
          <w:szCs w:val="28"/>
        </w:rPr>
        <w:t xml:space="preserve">每个星期三或四，只要学校提供水果，总可以看见随处乱扔的吃剩的水果，一号楼前面的水泥路、草坪上特别多。学校内负责打扫卫生的阿姨经常跟我说起这事，今天居老师请那些乱扔的同学实在吃不了可以扔在垃圾箱里，当然，最好是带回家再吃。我们三月份养成训练的主抓点是：课间不狂奔乱跑、爱护校园绿化、果皮纸屑自觉放入垃圾箱。我刚才所谈到的那些同学，你们有没有听班主任的教育，你们照班主任的话去做了吗?</w:t>
      </w:r>
    </w:p>
    <w:p>
      <w:pPr>
        <w:ind w:left="0" w:right="0" w:firstLine="560"/>
        <w:spacing w:before="450" w:after="450" w:line="312" w:lineRule="auto"/>
      </w:pPr>
      <w:r>
        <w:rPr>
          <w:rFonts w:ascii="宋体" w:hAnsi="宋体" w:eastAsia="宋体" w:cs="宋体"/>
          <w:color w:val="000"/>
          <w:sz w:val="28"/>
          <w:szCs w:val="28"/>
        </w:rPr>
        <w:t xml:space="preserve">走在二号楼、三号楼的楼梯上，总可以看见一根根不锈钢管被弄瘪了。要知道，那可是不锈钢管哪，不是故意损坏公物，那些钢管会瘪成那样吗?不知那么做的一些同学，你们看见被弄瘪的钢管会不会不好意思。</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并不应该是我们21世纪小学生的作为。在这里，我倡议大家首先应该做一个堂堂正正的人，一个懂文明、有礼貌的好学生。记得一位名人曾说：德行的实现是由行为构成的，而不是由文字，也不应该停留在口头。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文明习惯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文明行为从我做起国旗下讲话篇九</w:t>
      </w:r>
    </w:p>
    <w:p>
      <w:pPr>
        <w:ind w:left="0" w:right="0" w:firstLine="560"/>
        <w:spacing w:before="450" w:after="450" w:line="312" w:lineRule="auto"/>
      </w:pPr>
      <w:r>
        <w:rPr>
          <w:rFonts w:ascii="宋体" w:hAnsi="宋体" w:eastAsia="宋体" w:cs="宋体"/>
          <w:color w:val="000"/>
          <w:sz w:val="28"/>
          <w:szCs w:val="28"/>
        </w:rPr>
        <w:t xml:space="preserve">当你考试失败了，不等于彻底失败，因为你能够找出失败的原因，在下次考试时提高成绩;当你习作失败了，也不等于彻底失败，因为你能够在下一次习作时避短扬长，把作文写得精彩动人。而当你失去了文明做人，那就失去了做人的准则，粗鲁与恶习就会滋生，遭受人们的遗责，尤其是我们少年儿童，可能将影响终身发展。</w:t>
      </w:r>
    </w:p>
    <w:p>
      <w:pPr>
        <w:ind w:left="0" w:right="0" w:firstLine="560"/>
        <w:spacing w:before="450" w:after="450" w:line="312" w:lineRule="auto"/>
      </w:pPr>
      <w:r>
        <w:rPr>
          <w:rFonts w:ascii="宋体" w:hAnsi="宋体" w:eastAsia="宋体" w:cs="宋体"/>
          <w:color w:val="000"/>
          <w:sz w:val="28"/>
          <w:szCs w:val="28"/>
        </w:rPr>
        <w:t xml:space="preserve">文明礼貌，是公民在社会公共生活中重要的道德规范。所以，文明礼貌，是人与人在社会中所必须遵循的语言行为准则。文明礼貌，也是一个人心灵美、语言美和行为美的具体展现。它反映着一个人的精神面貌、文化修养和综合素质。</w:t>
      </w:r>
    </w:p>
    <w:p>
      <w:pPr>
        <w:ind w:left="0" w:right="0" w:firstLine="560"/>
        <w:spacing w:before="450" w:after="450" w:line="312" w:lineRule="auto"/>
      </w:pPr>
      <w:r>
        <w:rPr>
          <w:rFonts w:ascii="宋体" w:hAnsi="宋体" w:eastAsia="宋体" w:cs="宋体"/>
          <w:color w:val="000"/>
          <w:sz w:val="28"/>
          <w:szCs w:val="28"/>
        </w:rPr>
        <w:t xml:space="preserve">说到文明，我想起了我曾看到的一件不文明的事。</w:t>
      </w:r>
    </w:p>
    <w:p>
      <w:pPr>
        <w:ind w:left="0" w:right="0" w:firstLine="560"/>
        <w:spacing w:before="450" w:after="450" w:line="312" w:lineRule="auto"/>
      </w:pPr>
      <w:r>
        <w:rPr>
          <w:rFonts w:ascii="宋体" w:hAnsi="宋体" w:eastAsia="宋体" w:cs="宋体"/>
          <w:color w:val="000"/>
          <w:sz w:val="28"/>
          <w:szCs w:val="28"/>
        </w:rPr>
        <w:t xml:space="preserve">那是一个夏天的早晨，我和妈妈到广场散步，我们被整洁的场地、新鲜的空气、花儿的鲜艳、小草的嫩绿迷住了。可是，就在幽雅美丽的地方，有位叔叔正吃着早餐，只见他吃完后，便把塑料袋随手扔在地上。顿时，那里的美被破坏了，大家欢快的心境也被破坏了。大家议论纷纷，指责与遣责不断，可那位叔叔不仅仅不害羞反省，还大大方方地往议论与遣责的人面前走过，嘴里还说粗鲁的话。为消除这样的局面，我上前捡起垃圾，丢进垃圾桶，不愉快的气氛消除了。那位叔叔的背影消失了，可他给人们留下了什么样的印象呢?不说，你们已明了了。</w:t>
      </w:r>
    </w:p>
    <w:p>
      <w:pPr>
        <w:ind w:left="0" w:right="0" w:firstLine="560"/>
        <w:spacing w:before="450" w:after="450" w:line="312" w:lineRule="auto"/>
      </w:pPr>
      <w:r>
        <w:rPr>
          <w:rFonts w:ascii="宋体" w:hAnsi="宋体" w:eastAsia="宋体" w:cs="宋体"/>
          <w:color w:val="000"/>
          <w:sz w:val="28"/>
          <w:szCs w:val="28"/>
        </w:rPr>
        <w:t xml:space="preserve">难道我们能做不文明的事?不能，永远不能!因为，我们经常受到文明礼仪的教育，教师的教导真切，教师的要求严格。我们应做文明学生，为教师争光，为学校争光，为我们的家乡——绥阳争光!</w:t>
      </w:r>
    </w:p>
    <w:p>
      <w:pPr>
        <w:ind w:left="0" w:right="0" w:firstLine="560"/>
        <w:spacing w:before="450" w:after="450" w:line="312" w:lineRule="auto"/>
      </w:pPr>
      <w:r>
        <w:rPr>
          <w:rFonts w:ascii="宋体" w:hAnsi="宋体" w:eastAsia="宋体" w:cs="宋体"/>
          <w:color w:val="000"/>
          <w:sz w:val="28"/>
          <w:szCs w:val="28"/>
        </w:rPr>
        <w:t xml:space="preserve">要讲文明，我个人认为应从以下最基本的做起，并做好。一、不在公共场所乱扔废物和垃圾。二、说话和气，注重交际。三、尊老爱幼、多谦让。</w:t>
      </w:r>
    </w:p>
    <w:p>
      <w:pPr>
        <w:ind w:left="0" w:right="0" w:firstLine="560"/>
        <w:spacing w:before="450" w:after="450" w:line="312" w:lineRule="auto"/>
      </w:pPr>
      <w:r>
        <w:rPr>
          <w:rFonts w:ascii="宋体" w:hAnsi="宋体" w:eastAsia="宋体" w:cs="宋体"/>
          <w:color w:val="000"/>
          <w:sz w:val="28"/>
          <w:szCs w:val="28"/>
        </w:rPr>
        <w:t xml:space="preserve">只要我们时刻注意每个细节，做到我文明，我们的诗乡必须会亮丽。</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文明行为从我做起国旗下讲话篇十</w:t>
      </w:r>
    </w:p>
    <w:p>
      <w:pPr>
        <w:ind w:left="0" w:right="0" w:firstLine="560"/>
        <w:spacing w:before="450" w:after="450" w:line="312" w:lineRule="auto"/>
      </w:pPr>
      <w:r>
        <w:rPr>
          <w:rFonts w:ascii="宋体" w:hAnsi="宋体" w:eastAsia="宋体" w:cs="宋体"/>
          <w:color w:val="000"/>
          <w:sz w:val="28"/>
          <w:szCs w:val="28"/>
        </w:rPr>
        <w:t xml:space="preserve">中华民族历来享有“礼仪之邦”的美誉。崇尚礼仪，是我们中华民族的传统美德。岳飞问路，颇知礼节，美好形象长留炎黄子孙心中;孔融让梨，尊敬长辈，成为千秋万代传诵的美谈;杨时程门立雪，尊师重道，终成大器。这些典故充分体现了中国人对礼仪道德的推崇。作为生活在“礼仪之邦”的炎黄子孙，特别是我们莘莘学子，更应该时时处处崇尚文明，充分展现青春活泼、自然大方、积极向上、知礼尚节的文明风采。</w:t>
      </w:r>
    </w:p>
    <w:p>
      <w:pPr>
        <w:ind w:left="0" w:right="0" w:firstLine="560"/>
        <w:spacing w:before="450" w:after="450" w:line="312" w:lineRule="auto"/>
      </w:pPr>
      <w:r>
        <w:rPr>
          <w:rFonts w:ascii="宋体" w:hAnsi="宋体" w:eastAsia="宋体" w:cs="宋体"/>
          <w:color w:val="000"/>
          <w:sz w:val="28"/>
          <w:szCs w:val="28"/>
        </w:rPr>
        <w:t xml:space="preserve">仪容仪表是个人涵养的外在表现。穿着是否得体，举止是否有度，能立刻反映出一个人的精神风貌。这是一张没有文字却又形象生动的名片。有中国“第一夫人”之称的国际亲善大使与主席一同出现在国际外交舞台上时，她穿着中国服装设计师自己设计的服装，朴实简约而得体大方，风格低调而不失优雅，与她贤良淑德的性格很相适宜，给全世界人民留下了深刻的印象，堪称当代中国人仪容仪表的典范。同学们，爱美之心人皆有之。我们中学生追求美，是可以理解的，那么何为美呢?衣着朴素是美，仪表端庄是美，仪容简洁是美。美应该是外表美和心灵美的完美结合。作为一名中学生，我们要注重自己的仪表，仪表仪容应该符合中学生的身份和特点，切勿赶时髦、图虚荣、不加选择地盲目模仿。作为学生，大方、得体的仪表是个人内在修养的体现，也是对他人的尊重。我认为，我们的仪容仪表应该做到：朴实自然又不失个性，端庄大方又不失文雅。</w:t>
      </w:r>
    </w:p>
    <w:p>
      <w:pPr>
        <w:ind w:left="0" w:right="0" w:firstLine="560"/>
        <w:spacing w:before="450" w:after="450" w:line="312" w:lineRule="auto"/>
      </w:pPr>
      <w:r>
        <w:rPr>
          <w:rFonts w:ascii="宋体" w:hAnsi="宋体" w:eastAsia="宋体" w:cs="宋体"/>
          <w:color w:val="000"/>
          <w:sz w:val="28"/>
          <w:szCs w:val="28"/>
        </w:rPr>
        <w:t xml:space="preserve">我们学校绝大多数同学着装规范，举止文明。但在我们极个别同学的身上，还存在着这样或那样不和谐的现象。比如：有个别同学把自己当作一个成年人来打扮，追赶时髦，效仿所谓的明星，以为那就是美，那就是帅，男生留长发、怪发，女生留飘发，或者将原本秀美的头发处理得不伦不类;也有一些同学，佩带首饰，穿拖鞋进教室;还有一些同学乱扔垃圾，随地吐痰，卫生习惯与现代文明格格不入。发型、妆容、服饰、卫生习惯、待人接物，这些表明上看来是小节小事，却正能反映当代中学生的健康风貌，也能看出一个学生身上的正能量。以上我列举的一些不和谐现象，不是中学生个性的表现，说的严重点，那是自我道德的沦丧。不化妆、不穿奇装异服、不留长发怪发，并不是限制中学生的个性发展。相反，过早地接触那些并不适合青少年发展的所谓“时尚”，并不能让同学们显得美丽和优雅，反而在某些程度上显得不伦不类。</w:t>
      </w:r>
    </w:p>
    <w:p>
      <w:pPr>
        <w:ind w:left="0" w:right="0" w:firstLine="560"/>
        <w:spacing w:before="450" w:after="450" w:line="312" w:lineRule="auto"/>
      </w:pPr>
      <w:r>
        <w:rPr>
          <w:rFonts w:ascii="宋体" w:hAnsi="宋体" w:eastAsia="宋体" w:cs="宋体"/>
          <w:color w:val="000"/>
          <w:sz w:val="28"/>
          <w:szCs w:val="28"/>
        </w:rPr>
        <w:t xml:space="preserve">学校要求注重仪容仪表，是为了端正同学们的思想作风，养成良好的生活习惯，培养大家的荣誉感和责任感，抵制互相攀比等不良风气。干净朴素的仪容仪表，文明友善的行为举止，处处折射出同学们青春靓丽、朝气蓬勃的风采。同学们，我们现在正处在人生最美丽、最珍贵的时期，“清水出芙蓉，天然去雕饰”，我们无须打扮就已经很青春靓丽了。我们就让青春绽放自然之美吧!自然的美才是真正的美，永远的美。同学们，我们现在完完全全还是一个消费者，我们的一切消费都来自父母，我们应该为日趋衰老的父母着想，切实减轻他们的负担，应该在生活上做到简朴、简约，在学习上能舍得吃苦、刻苦。</w:t>
      </w:r>
    </w:p>
    <w:p>
      <w:pPr>
        <w:ind w:left="0" w:right="0" w:firstLine="560"/>
        <w:spacing w:before="450" w:after="450" w:line="312" w:lineRule="auto"/>
      </w:pPr>
      <w:r>
        <w:rPr>
          <w:rFonts w:ascii="宋体" w:hAnsi="宋体" w:eastAsia="宋体" w:cs="宋体"/>
          <w:color w:val="000"/>
          <w:sz w:val="28"/>
          <w:szCs w:val="28"/>
        </w:rPr>
        <w:t xml:space="preserve">当然，仪容仪表仅仅是外在表现，真正的礼貌是发自内心的。我们民族的先驱们早就看到了文明礼仪对于民族发展的重要性。他们倡导推行仁爱、高尚、温厚、互敬、忍让、次序、礼仪之道，构建了我们具有中国文化特质的社会模式。我们更应该陶冶自身的情操，用一颗真诚、善良的心去对待周围的一切，培养自尊、自爱、自律的品德。“言为心声、行为心表”，具备了美好的心灵，文明的言行举止自然应运而生。学习中学生日常行为规范重在实践，我们应在相互理解的基础上，在日常的言行中，展现自己有礼有节的文明人形象，走君子之道，实现中华民族的人格。</w:t>
      </w:r>
    </w:p>
    <w:p>
      <w:pPr>
        <w:ind w:left="0" w:right="0" w:firstLine="560"/>
        <w:spacing w:before="450" w:after="450" w:line="312" w:lineRule="auto"/>
      </w:pPr>
      <w:r>
        <w:rPr>
          <w:rFonts w:ascii="宋体" w:hAnsi="宋体" w:eastAsia="宋体" w:cs="宋体"/>
          <w:color w:val="000"/>
          <w:sz w:val="28"/>
          <w:szCs w:val="28"/>
        </w:rPr>
        <w:t xml:space="preserve">最后，我在此向全校师生发出倡议，从我做起，从现在做起，从小事做起，让我们共同打造我们的校园文明吧，让文明礼仪之风吹拂校园的每一个角落，让文明礼仪之风吹拂我们每一个人的心灵，让“礼仪之邦”永现文明风采吧!</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我今天国旗下讲话的题目是“创建全国文明成市，你我同行”。</w:t>
      </w:r>
    </w:p>
    <w:p>
      <w:pPr>
        <w:ind w:left="0" w:right="0" w:firstLine="560"/>
        <w:spacing w:before="450" w:after="450" w:line="312" w:lineRule="auto"/>
      </w:pPr>
      <w:r>
        <w:rPr>
          <w:rFonts w:ascii="宋体" w:hAnsi="宋体" w:eastAsia="宋体" w:cs="宋体"/>
          <w:color w:val="000"/>
          <w:sz w:val="28"/>
          <w:szCs w:val="28"/>
        </w:rPr>
        <w:t xml:space="preserve">镇江创建全国文明城市已进入关键时期，全体师生要借创建的时机，进一步提高文明素质和道德水平，努力展示丁卯小学的风采，展示xx市民的风采。</w:t>
      </w:r>
    </w:p>
    <w:p>
      <w:pPr>
        <w:ind w:left="0" w:right="0" w:firstLine="560"/>
        <w:spacing w:before="450" w:after="450" w:line="312" w:lineRule="auto"/>
      </w:pPr>
      <w:r>
        <w:rPr>
          <w:rFonts w:ascii="宋体" w:hAnsi="宋体" w:eastAsia="宋体" w:cs="宋体"/>
          <w:color w:val="000"/>
          <w:sz w:val="28"/>
          <w:szCs w:val="28"/>
        </w:rPr>
        <w:t xml:space="preserve">首先让我们了解我校为创建文明城市而做出的共同努力：</w:t>
      </w:r>
    </w:p>
    <w:p>
      <w:pPr>
        <w:ind w:left="0" w:right="0" w:firstLine="560"/>
        <w:spacing w:before="450" w:after="450" w:line="312" w:lineRule="auto"/>
      </w:pPr>
      <w:r>
        <w:rPr>
          <w:rFonts w:ascii="宋体" w:hAnsi="宋体" w:eastAsia="宋体" w:cs="宋体"/>
          <w:color w:val="000"/>
          <w:sz w:val="28"/>
          <w:szCs w:val="28"/>
        </w:rPr>
        <w:t xml:space="preserve">1、 让创建文明城市的精神深入人心。学校利用午休、班会、黑板报、红领巾广播站、橱窗、流动展板等多种形式向师生们宣传文明城市的创建知识。使得社会主义核心价值观以及“八礼四仪”深入每一位师生的心里。同学们也熟知了我校结合文明城市创建的契机，利用传统节日开展了丰富多彩的活动，让每一位同学践行文明行为。</w:t>
      </w:r>
    </w:p>
    <w:p>
      <w:pPr>
        <w:ind w:left="0" w:right="0" w:firstLine="560"/>
        <w:spacing w:before="450" w:after="450" w:line="312" w:lineRule="auto"/>
      </w:pPr>
      <w:r>
        <w:rPr>
          <w:rFonts w:ascii="宋体" w:hAnsi="宋体" w:eastAsia="宋体" w:cs="宋体"/>
          <w:color w:val="000"/>
          <w:sz w:val="28"/>
          <w:szCs w:val="28"/>
        </w:rPr>
        <w:t xml:space="preserve">2、 发动“小手拉大手”的活动，让同学们带动自己的家人及身边的朋友争做文明人，并通过知识问卷的形式向他们普及文明城市创建的精髓。</w:t>
      </w:r>
    </w:p>
    <w:p>
      <w:pPr>
        <w:ind w:left="0" w:right="0" w:firstLine="560"/>
        <w:spacing w:before="450" w:after="450" w:line="312" w:lineRule="auto"/>
      </w:pPr>
      <w:r>
        <w:rPr>
          <w:rFonts w:ascii="宋体" w:hAnsi="宋体" w:eastAsia="宋体" w:cs="宋体"/>
          <w:color w:val="000"/>
          <w:sz w:val="28"/>
          <w:szCs w:val="28"/>
        </w:rPr>
        <w:t xml:space="preserve">同学们，古人说“不学礼，无以立”。文明礼仪是我们学习、生活的根基，是我们健康成长的臂膀。而文明，是衡量一个社会进步的重要标尺，也是一个人综合素质的反映。讲文明，是一种美德，更是一种责任。它系于小节，关系大众，体现在我们日常生活的一言一行中，只有每个人都自觉奉行生活文明的准则，整个社会的文明水准才会真正提高。</w:t>
      </w:r>
    </w:p>
    <w:p>
      <w:pPr>
        <w:ind w:left="0" w:right="0" w:firstLine="560"/>
        <w:spacing w:before="450" w:after="450" w:line="312" w:lineRule="auto"/>
      </w:pPr>
      <w:r>
        <w:rPr>
          <w:rFonts w:ascii="宋体" w:hAnsi="宋体" w:eastAsia="宋体" w:cs="宋体"/>
          <w:color w:val="000"/>
          <w:sz w:val="28"/>
          <w:szCs w:val="28"/>
        </w:rPr>
        <w:t xml:space="preserve">镇江，是我们生活的大家庭，我们每个人都是其中的一员，要想镇江更美丽、大家庭更温馨，我们一定要做一个文明小市民。马上镇江就要迎来文明城市的检查，我们每一个人的行为都将决定城市的形象，我们要为塑造镇江的城市形象出力，为促进镇江的进步与发展添彩。</w:t>
      </w:r>
    </w:p>
    <w:p>
      <w:pPr>
        <w:ind w:left="0" w:right="0" w:firstLine="560"/>
        <w:spacing w:before="450" w:after="450" w:line="312" w:lineRule="auto"/>
      </w:pPr>
      <w:r>
        <w:rPr>
          <w:rFonts w:ascii="宋体" w:hAnsi="宋体" w:eastAsia="宋体" w:cs="宋体"/>
          <w:color w:val="000"/>
          <w:sz w:val="28"/>
          <w:szCs w:val="28"/>
        </w:rPr>
        <w:t xml:space="preserve">文明是一个个细节，只有人人行动起来，时时处处讲文明，文明才会伴随我们。</w:t>
      </w:r>
    </w:p>
    <w:p>
      <w:pPr>
        <w:ind w:left="0" w:right="0" w:firstLine="560"/>
        <w:spacing w:before="450" w:after="450" w:line="312" w:lineRule="auto"/>
      </w:pPr>
      <w:r>
        <w:rPr>
          <w:rFonts w:ascii="宋体" w:hAnsi="宋体" w:eastAsia="宋体" w:cs="宋体"/>
          <w:color w:val="000"/>
          <w:sz w:val="28"/>
          <w:szCs w:val="28"/>
        </w:rPr>
        <w:t xml:space="preserve">我们要管住自己的手，不打架、不乱丢纸屑垃圾、不在公共场所乱涂乱画。保护环境，遵守社会公德，是我们的职责。</w:t>
      </w:r>
    </w:p>
    <w:p>
      <w:pPr>
        <w:ind w:left="0" w:right="0" w:firstLine="560"/>
        <w:spacing w:before="450" w:after="450" w:line="312" w:lineRule="auto"/>
      </w:pPr>
      <w:r>
        <w:rPr>
          <w:rFonts w:ascii="宋体" w:hAnsi="宋体" w:eastAsia="宋体" w:cs="宋体"/>
          <w:color w:val="000"/>
          <w:sz w:val="28"/>
          <w:szCs w:val="28"/>
        </w:rPr>
        <w:t xml:space="preserve">我们要管住自己的口，不骂人、不大声喧哗、不说不文明的话。语言文明就像是你的一张随身携带的名片，折射出你的素养。</w:t>
      </w:r>
    </w:p>
    <w:p>
      <w:pPr>
        <w:ind w:left="0" w:right="0" w:firstLine="560"/>
        <w:spacing w:before="450" w:after="450" w:line="312" w:lineRule="auto"/>
      </w:pPr>
      <w:r>
        <w:rPr>
          <w:rFonts w:ascii="宋体" w:hAnsi="宋体" w:eastAsia="宋体" w:cs="宋体"/>
          <w:color w:val="000"/>
          <w:sz w:val="28"/>
          <w:szCs w:val="28"/>
        </w:rPr>
        <w:t xml:space="preserve">我们要管住自己的脚，不践踏草坪，不闯红灯，不损害公共设施。镇江是个美丽的地方，不爱惜环境，就是不尊重别人的劳动，不遵守交通规则，就会给自己和他人带来生命的危险。</w:t>
      </w:r>
    </w:p>
    <w:p>
      <w:pPr>
        <w:ind w:left="0" w:right="0" w:firstLine="560"/>
        <w:spacing w:before="450" w:after="450" w:line="312" w:lineRule="auto"/>
      </w:pPr>
      <w:r>
        <w:rPr>
          <w:rFonts w:ascii="宋体" w:hAnsi="宋体" w:eastAsia="宋体" w:cs="宋体"/>
          <w:color w:val="000"/>
          <w:sz w:val="28"/>
          <w:szCs w:val="28"/>
        </w:rPr>
        <w:t xml:space="preserve">在学校，当有同学踩踏花草、破坏公物、在走廊上狂奔乱跑、骂脏话、乱扔垃圾、浪费粮食的时候，我们不应该视而不见，而要上前制止;见到老师、同学要主动问好;在街上，看见果皮应该捡起、人多的地方不去挤、买东西要排队;在公交车上，看到需要关爱的人要让座、有垃圾要扔进垃圾桶……</w:t>
      </w:r>
    </w:p>
    <w:p>
      <w:pPr>
        <w:ind w:left="0" w:right="0" w:firstLine="560"/>
        <w:spacing w:before="450" w:after="450" w:line="312" w:lineRule="auto"/>
      </w:pPr>
      <w:r>
        <w:rPr>
          <w:rFonts w:ascii="宋体" w:hAnsi="宋体" w:eastAsia="宋体" w:cs="宋体"/>
          <w:color w:val="000"/>
          <w:sz w:val="28"/>
          <w:szCs w:val="28"/>
        </w:rPr>
        <w:t xml:space="preserve">同学们，每一片垃圾都等着你去拾起;每一棵小草都期待你的关爱;每一位弱者都盼望你的关心。一点一滴的文明小事，都体现了你的道德成长。</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勿以善小而不为，勿以恶小而为之，“争做文明市民”不是口头上的事，更不是纸上的事，而是我们每个人的行动。</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同学们，让我们从现在做起，让文明礼仪不再是纯粹的理念，而是每个学子的自觉言行!让文明礼仪不再是外在强加的约束，而是自我内化的一种快乐!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让我们记住：携起你我双手，共建美好家园。文明连着你我他,创建造福千万家。人人都是镇江形象，个个争当文明市民</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今天我国旗下讲话的题目是——做文明礼仪的传承者。</w:t>
      </w:r>
    </w:p>
    <w:p>
      <w:pPr>
        <w:ind w:left="0" w:right="0" w:firstLine="560"/>
        <w:spacing w:before="450" w:after="450" w:line="312" w:lineRule="auto"/>
      </w:pPr>
      <w:r>
        <w:rPr>
          <w:rFonts w:ascii="宋体" w:hAnsi="宋体" w:eastAsia="宋体" w:cs="宋体"/>
          <w:color w:val="000"/>
          <w:sz w:val="28"/>
          <w:szCs w:val="28"/>
        </w:rPr>
        <w:t xml:space="preserve">10月25日至11月19日，在学校领导的关爱下，我有幸参加了北京市汽修专业教师赴德国学习考察活动。在那里，我亲眼目睹了包括保时捷、奔驰、迈巴赫在内的德国汽车技工学校校园秩序的井然、课堂秩序的和谐、实习全过程的井井有条，这不禁让我想到了我们自己。在我们的校园里，时常会看到一些同学追跑打闹、教学区内大声喧哗、自习课上随意闲聊、宿舍区内乱吼大叫，尽管学校制定有各项规章，班主任老师也一再要求，但总是不见改观，或是经过提醒有所好转，过一段时间又恢复了原态。这是为什么呢?究其根源，我认为，主要是同学们没有真正从内心认识到文明素养的重要性。的确，在我们生活的大环境里，随地乱扔、出口脏话、闯红灯等不文明的行为屡见不鲜;在我们的人际交往中，懂得使用表示敬意的雅语和举止的人已经日渐稀少。但是作为我们即将走向社会的高中学生不应该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是表现对他人尊重和理解的过程和手段。行为礼仪是外在的表现，而思想修养才是真正的内核，它不仅反应个人素质教养，也能体现个人道德和社会公德。其内容涵盖着社会生活的各个方面。升国旗时肃静的注视着国旗的冉冉升起是文明礼仪，有序排队、乘车让座是文明礼仪，爱护公共财产也是文明礼仪。文明礼仪贯穿在我们日常生活的点滴小事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此行我就亲眼目睹了一些令人尴尬的事：飞机广播用包括中文在内的语言清楚地告知乘客不要把飞机上的耳机、餐具等带下飞机，可下飞机时还是发现有中国乘客把餐具藏起来;在许多公共场所都特别用汉语赫然写着“请勿大声喧哗!”等字样，但依然会看到喧闹的中国人群。正是这些人的不文明表现，使我们这个“文明古国”、“礼仪之邦”的民族形象大受损害。相反，法兰克福机场边检人员的微笑、斯图加特城铁票检人员的谦恭，让我立即感到了不同国度的文明氛围。</w:t>
      </w:r>
    </w:p>
    <w:p>
      <w:pPr>
        <w:ind w:left="0" w:right="0" w:firstLine="560"/>
        <w:spacing w:before="450" w:after="450" w:line="312" w:lineRule="auto"/>
      </w:pPr>
      <w:r>
        <w:rPr>
          <w:rFonts w:ascii="宋体" w:hAnsi="宋体" w:eastAsia="宋体" w:cs="宋体"/>
          <w:color w:val="000"/>
          <w:sz w:val="28"/>
          <w:szCs w:val="28"/>
        </w:rPr>
        <w:t xml:space="preserve">我们不崇洋媚外，但我们必须清楚地认识到，这些礼仪有许多就是从中国大陆传承过去的，今天，作为文明礼仪的发源地的中国人，难道我们不应为此反思吗?中国要走向世界，就必须重视国民的素质修养，塑造中华民族礼仪之邦的美好形象。</w:t>
      </w:r>
    </w:p>
    <w:p>
      <w:pPr>
        <w:ind w:left="0" w:right="0" w:firstLine="560"/>
        <w:spacing w:before="450" w:after="450" w:line="312" w:lineRule="auto"/>
      </w:pPr>
      <w:r>
        <w:rPr>
          <w:rFonts w:ascii="宋体" w:hAnsi="宋体" w:eastAsia="宋体" w:cs="宋体"/>
          <w:color w:val="000"/>
          <w:sz w:val="28"/>
          <w:szCs w:val="28"/>
        </w:rPr>
        <w:t xml:space="preserve">“国家荣辱，匹夫有责”，做为新时代的青年人，我们有责任做中华文明的传承者，宏扬礼仪之邦的优良传统，做到从我做起，从爱护环境、注重礼仪等小事做起，用我们的行动去感染身边的人，用我们的真诚去打动他人的心。为中华民族礼仪的传承尽微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社会在一步步走向文明，物质生活在不断改善，生活质量在不断提高的时候，社会对人的文明素养也提出了更高的要求。我国是四大文明古国之一，每一个的一言一行都可以折射出我们国家的文明程度。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文明礼仪在我们的生活中无处不在，它可以增进人与人之间的友谊。尽管是一句简单的问候，一个简单的手势，一个体贴的眼神，都是那样的微不足道，可是却意义深远。</w:t>
      </w:r>
    </w:p>
    <w:p>
      <w:pPr>
        <w:ind w:left="0" w:right="0" w:firstLine="560"/>
        <w:spacing w:before="450" w:after="450" w:line="312" w:lineRule="auto"/>
      </w:pPr>
      <w:r>
        <w:rPr>
          <w:rFonts w:ascii="宋体" w:hAnsi="宋体" w:eastAsia="宋体" w:cs="宋体"/>
          <w:color w:val="000"/>
          <w:sz w:val="28"/>
          <w:szCs w:val="28"/>
        </w:rPr>
        <w:t xml:space="preserve">当我们走在路上的时候，乱扔垃圾的人随处可见。这是为什么?垃圾桶离我们只有几步之遥，但是我们还是把垃圾丢在了路上。没有让垃圾会到自己的“家”。让我们大家想一想，如果每一个人都把垃圾扔在了马路上，那我们的马路就会变成了变成了什么?</w:t>
      </w:r>
    </w:p>
    <w:p>
      <w:pPr>
        <w:ind w:left="0" w:right="0" w:firstLine="560"/>
        <w:spacing w:before="450" w:after="450" w:line="312" w:lineRule="auto"/>
      </w:pPr>
      <w:r>
        <w:rPr>
          <w:rFonts w:ascii="宋体" w:hAnsi="宋体" w:eastAsia="宋体" w:cs="宋体"/>
          <w:color w:val="000"/>
          <w:sz w:val="28"/>
          <w:szCs w:val="28"/>
        </w:rPr>
        <w:t xml:space="preserve">有一次，妈妈给我买了一只非常漂亮的小鸟，毛绒绒的羽毛，尖尖的小嘴，还时不时发出美妙的声音，对它，我真得是爱不释手。但是在我家生活了几天后，我突然发现它开始不爱吃喝，怎么逗它也不理我。我忽然想起，小鸟的天堂应该是天空，那里才是它真正的家，有温暖更有自由。虽然，我有万分的舍不得，但是我最终还是把它给放回了天空，那时候我突然觉得我长大了很多。</w:t>
      </w:r>
    </w:p>
    <w:p>
      <w:pPr>
        <w:ind w:left="0" w:right="0" w:firstLine="560"/>
        <w:spacing w:before="450" w:after="450" w:line="312" w:lineRule="auto"/>
      </w:pPr>
      <w:r>
        <w:rPr>
          <w:rFonts w:ascii="宋体" w:hAnsi="宋体" w:eastAsia="宋体" w:cs="宋体"/>
          <w:color w:val="000"/>
          <w:sz w:val="28"/>
          <w:szCs w:val="28"/>
        </w:rPr>
        <w:t xml:space="preserve">还有一次，我走在大街上。看见有一个地方围了一群人，爱凑热闹的我就走上前去。从那些大人的口中我得知了原来是一位老大爷骑车不小心撞到了一个女的，那位老大爷看见后急忙道歉。可是那个女的不仅不接受道歉还破口大骂，还让老大爷带她去医院看病。她的这一举动，遭到了在场的所有人的鄙视，都在责怪。一看这情形，这女的低着头就走了!这件事本来是她有理，就是因为她没有素质，才导致了这样的结果。可见文明礼仪有多么的重要。</w:t>
      </w:r>
    </w:p>
    <w:p>
      <w:pPr>
        <w:ind w:left="0" w:right="0" w:firstLine="560"/>
        <w:spacing w:before="450" w:after="450" w:line="312" w:lineRule="auto"/>
      </w:pPr>
      <w:r>
        <w:rPr>
          <w:rFonts w:ascii="宋体" w:hAnsi="宋体" w:eastAsia="宋体" w:cs="宋体"/>
          <w:color w:val="000"/>
          <w:sz w:val="28"/>
          <w:szCs w:val="28"/>
        </w:rPr>
        <w:t xml:space="preserve">只有通过我们每一个人的努力，我们的社会才会进步得更快。文明礼仪，从我做起，从人人做起，从一件小事做起。让文明礼仪之花开遍每个人的心间，开遍世界每个角落。在我们这个大家庭里，和谐要靠文明来支撑，而文明就在我们的一言一行当中。需要我们自己去努力，去保持，去传播!</w:t>
      </w:r>
    </w:p>
    <w:p>
      <w:pPr>
        <w:ind w:left="0" w:right="0" w:firstLine="560"/>
        <w:spacing w:before="450" w:after="450" w:line="312" w:lineRule="auto"/>
      </w:pPr>
      <w:r>
        <w:rPr>
          <w:rFonts w:ascii="宋体" w:hAnsi="宋体" w:eastAsia="宋体" w:cs="宋体"/>
          <w:color w:val="000"/>
          <w:sz w:val="28"/>
          <w:szCs w:val="28"/>
        </w:rPr>
        <w:t xml:space="preserve">现在我们要人人树立起“文明礼仪，从我做起，从身边做起”的意识。从一点一滴做起，从自己身边的事做起，把文明礼仪真正融入到我们的生活之中，让文明礼仪真正伴随我们成长。直到这个社会多了一些见义勇为、乐于助人的好人好事发生，我们才可以真正过上开心幸福的日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文明行为国旗下讲话初二 文明行为从我做起国旗下讲话篇十四</w:t>
      </w:r>
    </w:p>
    <w:p>
      <w:pPr>
        <w:ind w:left="0" w:right="0" w:firstLine="560"/>
        <w:spacing w:before="450" w:after="450" w:line="312" w:lineRule="auto"/>
      </w:pPr>
      <w:r>
        <w:rPr>
          <w:rFonts w:ascii="宋体" w:hAnsi="宋体" w:eastAsia="宋体" w:cs="宋体"/>
          <w:color w:val="000"/>
          <w:sz w:val="28"/>
          <w:szCs w:val="28"/>
        </w:rPr>
        <w:t xml:space="preserve">尊尊敬的老师，亲爱的同学们：</w:t>
      </w:r>
    </w:p>
    <w:p>
      <w:pPr>
        <w:ind w:left="0" w:right="0" w:firstLine="560"/>
        <w:spacing w:before="450" w:after="450" w:line="312" w:lineRule="auto"/>
      </w:pPr>
      <w:r>
        <w:rPr>
          <w:rFonts w:ascii="宋体" w:hAnsi="宋体" w:eastAsia="宋体" w:cs="宋体"/>
          <w:color w:val="000"/>
          <w:sz w:val="28"/>
          <w:szCs w:val="28"/>
        </w:rPr>
        <w:t xml:space="preserve">一天中午，唐代诗人李绅来到了一片农田。</w:t>
      </w:r>
    </w:p>
    <w:p>
      <w:pPr>
        <w:ind w:left="0" w:right="0" w:firstLine="560"/>
        <w:spacing w:before="450" w:after="450" w:line="312" w:lineRule="auto"/>
      </w:pPr>
      <w:r>
        <w:rPr>
          <w:rFonts w:ascii="宋体" w:hAnsi="宋体" w:eastAsia="宋体" w:cs="宋体"/>
          <w:color w:val="000"/>
          <w:sz w:val="28"/>
          <w:szCs w:val="28"/>
        </w:rPr>
        <w:t xml:space="preserve">当时正值烈日当空，热得像闷罐，像蒸笼。太阳毒辣辣的，恨不得把大地烤焦。只见一位老农，不停地挥动着锄头为禾苗除草。他看见有人过来，稍停片刻，用带着补丁的衣衫擦擦额头上的大汗。再看农民的脸晒得黑黝黝的，有的地方爆了皮。嘴唇干巴巴的，用舌头舔舔嘴唇，又开始挥动锄头。汗水不住地往下淌，细看衣衫已湿透，好像洗过一样，能拧下许多水来。汗水很像下饺子似的啪啪滴入禾苗下的泥土里。诗人感慨万分，怀着一颗怜悯和同情广大农民的心，走向家里。快到家时，看见一个胖嘟嘟的员外之子，不好好地吃饭到处乱跑，还须管家追着喂，好不容易吃完，碗里剩下了不少的饭粒。诗人心中不禁感慨到：锄禾日当午，汗滴禾下土。谁知道盘中餐，粒粒皆辛苦。 这就是我们从小就知道的那首《悯农》，它让我们也懂得了粒粒皆辛苦的道理。“一粥一饭当思来之不易，半丝半缕恒念物力维艰。”不是嘛? 再来讲讲我们的校园一角。</w:t>
      </w:r>
    </w:p>
    <w:p>
      <w:pPr>
        <w:ind w:left="0" w:right="0" w:firstLine="560"/>
        <w:spacing w:before="450" w:after="450" w:line="312" w:lineRule="auto"/>
      </w:pPr>
      <w:r>
        <w:rPr>
          <w:rFonts w:ascii="宋体" w:hAnsi="宋体" w:eastAsia="宋体" w:cs="宋体"/>
          <w:color w:val="000"/>
          <w:sz w:val="28"/>
          <w:szCs w:val="28"/>
        </w:rPr>
        <w:t xml:space="preserve">近几年在政府的关心支持下，在学校领导和广大师生的共同努力下，我们校园面貌焕然一新，我们的就餐环境也变得更加宽敞明亮。可是一些不良的就餐现象却和我们的和谐校园不相匹配。各行各业都在倡导节能减排的今天，请各位同学想一想：我们是否有过将饭菜吃几口就倒掉的做法?同学们，你知道吗?我国人口众多，世界上平均每五个人中就有一个中国人。土地资源却严重不足，我国的耕地面积仅仅占世界耕地面积百分之七，却养活着占世界百分之二十二的人口。这种国情决定了粮食供求将长期处于偏紧的状态。当你看到泔水缸中堆满了剩饭剩菜，其中还有几乎连动也没动过的饭菜的时候，同学们，你是否感到可惜、感到心疼?我们都知道，好的一日三餐是每个人身体健康的重要保证，而食堂是同学们中午用餐的重要场所。所谓“一粒米中见天下”，文明就餐不仅关系着每一位同学的身体健康，更是体现了当代中学生素质和学校风貌的一面窗口。当你举着餐盘左冲右突，仍不小心将菜水洒在别人身上或地上时;当你看着座位上因你洒上菜渍污渍却无法落座的同学时;当你拿着筷子当当当的敲击餐桌的时候，当你在食堂里推拉打闹，大声喧哗时„„你是否感到过惭愧?有没有因而脸红?为了给广大同学营造一个良好的就餐环境，培养文明的就餐习惯，针对目前就餐时的实际情况，老师在此提醒同学们你是否做到以下几点：</w:t>
      </w:r>
    </w:p>
    <w:p>
      <w:pPr>
        <w:ind w:left="0" w:right="0" w:firstLine="560"/>
        <w:spacing w:before="450" w:after="450" w:line="312" w:lineRule="auto"/>
      </w:pPr>
      <w:r>
        <w:rPr>
          <w:rFonts w:ascii="宋体" w:hAnsi="宋体" w:eastAsia="宋体" w:cs="宋体"/>
          <w:color w:val="000"/>
          <w:sz w:val="28"/>
          <w:szCs w:val="28"/>
        </w:rPr>
        <w:t xml:space="preserve">第一、保持良好的就餐秩序，按班级排队进入餐厅。</w:t>
      </w:r>
    </w:p>
    <w:p>
      <w:pPr>
        <w:ind w:left="0" w:right="0" w:firstLine="560"/>
        <w:spacing w:before="450" w:after="450" w:line="312" w:lineRule="auto"/>
      </w:pPr>
      <w:r>
        <w:rPr>
          <w:rFonts w:ascii="宋体" w:hAnsi="宋体" w:eastAsia="宋体" w:cs="宋体"/>
          <w:color w:val="000"/>
          <w:sz w:val="28"/>
          <w:szCs w:val="28"/>
        </w:rPr>
        <w:t xml:space="preserve">第二、珍惜粮食，不挑食，不厌食，不浪费。</w:t>
      </w:r>
    </w:p>
    <w:p>
      <w:pPr>
        <w:ind w:left="0" w:right="0" w:firstLine="560"/>
        <w:spacing w:before="450" w:after="450" w:line="312" w:lineRule="auto"/>
      </w:pPr>
      <w:r>
        <w:rPr>
          <w:rFonts w:ascii="宋体" w:hAnsi="宋体" w:eastAsia="宋体" w:cs="宋体"/>
          <w:color w:val="000"/>
          <w:sz w:val="28"/>
          <w:szCs w:val="28"/>
        </w:rPr>
        <w:t xml:space="preserve">第三、就餐时保持安静，不随意奔跑走动，以防止相互碰撞或烫伤。 第四、就餐时细嚼慢咽，不能含饭说话，以免发生意外。</w:t>
      </w:r>
    </w:p>
    <w:p>
      <w:pPr>
        <w:ind w:left="0" w:right="0" w:firstLine="560"/>
        <w:spacing w:before="450" w:after="450" w:line="312" w:lineRule="auto"/>
      </w:pPr>
      <w:r>
        <w:rPr>
          <w:rFonts w:ascii="宋体" w:hAnsi="宋体" w:eastAsia="宋体" w:cs="宋体"/>
          <w:color w:val="000"/>
          <w:sz w:val="28"/>
          <w:szCs w:val="28"/>
        </w:rPr>
        <w:t xml:space="preserve">第五、在就餐完后，按秩序走出餐厅。半小时内不能跑、跳或进行其它剧烈运动。</w:t>
      </w:r>
    </w:p>
    <w:p>
      <w:pPr>
        <w:ind w:left="0" w:right="0" w:firstLine="560"/>
        <w:spacing w:before="450" w:after="450" w:line="312" w:lineRule="auto"/>
      </w:pPr>
      <w:r>
        <w:rPr>
          <w:rFonts w:ascii="宋体" w:hAnsi="宋体" w:eastAsia="宋体" w:cs="宋体"/>
          <w:color w:val="000"/>
          <w:sz w:val="28"/>
          <w:szCs w:val="28"/>
        </w:rPr>
        <w:t xml:space="preserve">第六、尊重餐厅工作人员，对他们为大家的服务表示感谢。</w:t>
      </w:r>
    </w:p>
    <w:p>
      <w:pPr>
        <w:ind w:left="0" w:right="0" w:firstLine="560"/>
        <w:spacing w:before="450" w:after="450" w:line="312" w:lineRule="auto"/>
      </w:pPr>
      <w:r>
        <w:rPr>
          <w:rFonts w:ascii="宋体" w:hAnsi="宋体" w:eastAsia="宋体" w:cs="宋体"/>
          <w:color w:val="000"/>
          <w:sz w:val="28"/>
          <w:szCs w:val="28"/>
        </w:rPr>
        <w:t xml:space="preserve">第七、保持桌面卫生，就餐后把桌子上的杂物随盘带走。</w:t>
      </w:r>
    </w:p>
    <w:p>
      <w:pPr>
        <w:ind w:left="0" w:right="0" w:firstLine="560"/>
        <w:spacing w:before="450" w:after="450" w:line="312" w:lineRule="auto"/>
      </w:pPr>
      <w:r>
        <w:rPr>
          <w:rFonts w:ascii="宋体" w:hAnsi="宋体" w:eastAsia="宋体" w:cs="宋体"/>
          <w:color w:val="000"/>
          <w:sz w:val="28"/>
          <w:szCs w:val="28"/>
        </w:rPr>
        <w:t xml:space="preserve">我们热切期望广大师生能从自己做起，从身边的小事做起，注意就餐过程中的点滴小事。您的举手之劳就能给他人带来无限的帮助和温暖。希望广大同学能积极加入到文明就餐的行列中，让我们一起努力，营造一个温馨、祥和的就餐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2024-10-16T22:25:25+08:00</dcterms:created>
  <dcterms:modified xsi:type="dcterms:W3CDTF">2024-10-16T22:25:25+08:00</dcterms:modified>
</cp:coreProperties>
</file>

<file path=docProps/custom.xml><?xml version="1.0" encoding="utf-8"?>
<Properties xmlns="http://schemas.openxmlformats.org/officeDocument/2006/custom-properties" xmlns:vt="http://schemas.openxmlformats.org/officeDocument/2006/docPropsVTypes"/>
</file>