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最新黄山概况导游词(7篇)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黄山概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黄山概况导游词篇一</w:t>
      </w:r>
    </w:p>
    <w:p>
      <w:pPr>
        <w:ind w:left="0" w:right="0" w:firstLine="560"/>
        <w:spacing w:before="450" w:after="450" w:line="312" w:lineRule="auto"/>
      </w:pPr>
      <w:r>
        <w:rPr>
          <w:rFonts w:ascii="宋体" w:hAnsi="宋体" w:eastAsia="宋体" w:cs="宋体"/>
          <w:color w:val="000"/>
          <w:sz w:val="28"/>
          <w:szCs w:val="28"/>
        </w:rPr>
        <w:t xml:space="preserve">你们好！我是来自广州的李导游，欢迎大家来到安徽黄山风景名胜区。</w:t>
      </w:r>
    </w:p>
    <w:p>
      <w:pPr>
        <w:ind w:left="0" w:right="0" w:firstLine="560"/>
        <w:spacing w:before="450" w:after="450" w:line="312" w:lineRule="auto"/>
      </w:pPr>
      <w:r>
        <w:rPr>
          <w:rFonts w:ascii="宋体" w:hAnsi="宋体" w:eastAsia="宋体" w:cs="宋体"/>
          <w:color w:val="000"/>
          <w:sz w:val="28"/>
          <w:szCs w:val="28"/>
        </w:rPr>
        <w:t xml:space="preserve">1920年12月，安徽黄山风景名胜区被列入《世界遗产名录》。黄山雄踞风景秀丽的安徽南部，是我国最著名的山岳风景区之一。山体伟特，玲珑巧石，万姿千态。誉称“天开图画”，以伟、奇、幻、险著称。风景区内重峦叠嶂、争奇献秀，有千米以上高峰77座。三十六大峰，巍峨峻峭；三十六小峰，峥嵘秀丽。“莲花”、“光明顶”、“天都”三大主峰，均海拔1800米以上，鼎足而三，高耸云外，称为“三天子都”。黄山美在奇松、怪石、云海、温泉“四绝”。这里春、夏、秋、冬四季景色各异，无愧“人间仙境”之美誉。山中林木茂密，古树繁多，森林覆盖率达86.6％，有植物近1500种，动物500多种。</w:t>
      </w:r>
    </w:p>
    <w:p>
      <w:pPr>
        <w:ind w:left="0" w:right="0" w:firstLine="560"/>
        <w:spacing w:before="450" w:after="450" w:line="312" w:lineRule="auto"/>
      </w:pPr>
      <w:r>
        <w:rPr>
          <w:rFonts w:ascii="宋体" w:hAnsi="宋体" w:eastAsia="宋体" w:cs="宋体"/>
          <w:color w:val="000"/>
          <w:sz w:val="28"/>
          <w:szCs w:val="28"/>
        </w:rPr>
        <w:t xml:space="preserve">黄山以奇松、巧石、云海、温泉“四绝”名冠天下，遍布峰壑的黄山松尤其独领风骚，百龄以上的古松数以万计，著名的有迎客松、送客松、卧龙松等31棵。黄山巧石有名可指的也有120多处，著名的石景有金鸡叫天门、松鼠跳天都、猴子观海等。黄山云海气象万千，黄山温泉，水质清纯，可饮可浴。</w:t>
      </w:r>
    </w:p>
    <w:p>
      <w:pPr>
        <w:ind w:left="0" w:right="0" w:firstLine="560"/>
        <w:spacing w:before="450" w:after="450" w:line="312" w:lineRule="auto"/>
      </w:pPr>
      <w:r>
        <w:rPr>
          <w:rFonts w:ascii="宋体" w:hAnsi="宋体" w:eastAsia="宋体" w:cs="宋体"/>
          <w:color w:val="000"/>
          <w:sz w:val="28"/>
          <w:szCs w:val="28"/>
        </w:rPr>
        <w:t xml:space="preserve">现在，大家看到的就是有名的迎客松。你们看，它挺立在玉屏峰东侧、文殊洞之上，破石而生，寿逾八百年，树干中部伸出的两大侧枝恰似一位好客的主人在挥展双臂，欢迎四方宾客。迎客松俊俏多姿，雍容潇洒，被誉为“国宝”。北京人民大会堂安徽厅陈列的巨幅铁画《迎客松》，即据其形象制作。此外，龙爪松，拢龙松，连理松，棋枰松，送客松，倒挂松，盼客松，望泉松，扇子松，等等，亦风格独特，引人驻足。</w:t>
      </w:r>
    </w:p>
    <w:p>
      <w:pPr>
        <w:ind w:left="0" w:right="0" w:firstLine="560"/>
        <w:spacing w:before="450" w:after="450" w:line="312" w:lineRule="auto"/>
      </w:pPr>
      <w:r>
        <w:rPr>
          <w:rFonts w:ascii="宋体" w:hAnsi="宋体" w:eastAsia="宋体" w:cs="宋体"/>
          <w:color w:val="000"/>
          <w:sz w:val="28"/>
          <w:szCs w:val="28"/>
        </w:rPr>
        <w:t xml:space="preserve">黄山之峰，座座陡峭挺拔，伟岸险峻。群山之中，奇形怪石密布。被称为黄山“四绝”之一的怪石，以奇取胜，以多著称。已被命名的怪石有120多处。其形态可谓千奇百怪，令人叫绝。似人似物，似鸟似兽，情态各异，形象逼真。其分布可谓遍及峰壑巅坡，或兀立峰顶或戏逗坡缘，或与松结伴，构成一幅幅天然山石画卷。现在，我们看到的是：“猴子观海”，你们看，一石猴独踞峰顶，仿佛极目远望，又似纵身跳跃静观云海起伏，当云海散去时，猴子又可观望太平县的田园风光，因此这一巧石又可称“猴子望太平”。此外还有“飞来石”、“松鼠跳天都”、“望夫石”、“梦笔生花”、“仙人下棋”等，黄山奇石数不胜数。难怪人们都说：黄山归来不看山。</w:t>
      </w:r>
    </w:p>
    <w:p>
      <w:pPr>
        <w:ind w:left="0" w:right="0" w:firstLine="560"/>
        <w:spacing w:before="450" w:after="450" w:line="312" w:lineRule="auto"/>
      </w:pPr>
      <w:r>
        <w:rPr>
          <w:rFonts w:ascii="宋体" w:hAnsi="宋体" w:eastAsia="宋体" w:cs="宋体"/>
          <w:color w:val="000"/>
          <w:sz w:val="28"/>
          <w:szCs w:val="28"/>
        </w:rPr>
        <w:t xml:space="preserve">各位游客，现在自由活动一小时，大家抓紧时间拍照。一定要注意安全，保管好自己的财物，请自觉保护景区环境。五点半在此集合，一起下山乘车前往酒店吃晚饭。</w:t>
      </w:r>
    </w:p>
    <w:p>
      <w:pPr>
        <w:ind w:left="0" w:right="0" w:firstLine="560"/>
        <w:spacing w:before="450" w:after="450" w:line="312" w:lineRule="auto"/>
      </w:pPr>
      <w:r>
        <w:rPr>
          <w:rFonts w:ascii="黑体" w:hAnsi="黑体" w:eastAsia="黑体" w:cs="黑体"/>
          <w:color w:val="000000"/>
          <w:sz w:val="34"/>
          <w:szCs w:val="34"/>
          <w:b w:val="1"/>
          <w:bCs w:val="1"/>
        </w:rPr>
        <w:t xml:space="preserve">黄山概况导游词篇二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你们好！我是来自广州的李导游，欢迎大家来到安徽黄山风景名胜区。</w:t>
      </w:r>
    </w:p>
    <w:p>
      <w:pPr>
        <w:ind w:left="0" w:right="0" w:firstLine="560"/>
        <w:spacing w:before="450" w:after="450" w:line="312" w:lineRule="auto"/>
      </w:pPr>
      <w:r>
        <w:rPr>
          <w:rFonts w:ascii="宋体" w:hAnsi="宋体" w:eastAsia="宋体" w:cs="宋体"/>
          <w:color w:val="000"/>
          <w:sz w:val="28"/>
          <w:szCs w:val="28"/>
        </w:rPr>
        <w:t xml:space="preserve">1920年12月，安徽黄山风景名胜区被列入《世界遗产名录》。黄山雄踞风景秀丽的安徽南部，是我国最著名的山岳风景区之一。山体伟特，玲珑巧石，万姿千态。誉称“天开图画”，以伟、奇、幻、险著称。风景区内重峦叠嶂、争奇献秀，有千米以上高峰77座。三十六大峰，巍峨峻峭；三十六小峰，峥嵘秀丽。“莲花”、“光明顶”、“天都”三大主峰，均海拔1800米以上，鼎足而三，高耸云外，称为“三天子都”。黄山美在奇松、怪石、云海、温泉“四绝”。这里春、夏、秋、冬四季景色各异，无愧“人间仙境”之美誉。山中林木茂密，古树繁多，森林覆盖率达86.6％，有植物近1500种，动物500多种。</w:t>
      </w:r>
    </w:p>
    <w:p>
      <w:pPr>
        <w:ind w:left="0" w:right="0" w:firstLine="560"/>
        <w:spacing w:before="450" w:after="450" w:line="312" w:lineRule="auto"/>
      </w:pPr>
      <w:r>
        <w:rPr>
          <w:rFonts w:ascii="宋体" w:hAnsi="宋体" w:eastAsia="宋体" w:cs="宋体"/>
          <w:color w:val="000"/>
          <w:sz w:val="28"/>
          <w:szCs w:val="28"/>
        </w:rPr>
        <w:t xml:space="preserve">黄山以奇松、巧石、云海、温泉“四绝”名冠天下，遍布峰壑的黄山松尤其独领风骚，百龄以上的古松数以万计，著名的有迎客松、送客松、卧龙松等31棵。黄山巧石有名可指的也有120多处，著名的石景有金鸡叫天门、松鼠跳天都、猴子观海等。黄山云海气象万千，黄山温泉，水质清纯，可饮可浴。</w:t>
      </w:r>
    </w:p>
    <w:p>
      <w:pPr>
        <w:ind w:left="0" w:right="0" w:firstLine="560"/>
        <w:spacing w:before="450" w:after="450" w:line="312" w:lineRule="auto"/>
      </w:pPr>
      <w:r>
        <w:rPr>
          <w:rFonts w:ascii="宋体" w:hAnsi="宋体" w:eastAsia="宋体" w:cs="宋体"/>
          <w:color w:val="000"/>
          <w:sz w:val="28"/>
          <w:szCs w:val="28"/>
        </w:rPr>
        <w:t xml:space="preserve">现在，大家看到的就是有名的迎客松。你们看，它挺立在玉屏峰东侧、文殊洞之上，破石而生，寿逾八百年，树干中部伸出的两大侧枝恰似一位好客的主人在挥展双臂，欢迎四方宾客。迎客松俊俏多姿，雍容潇洒，被誉为“国宝”。北京人民大会堂安徽厅陈列的巨幅铁画《迎客松》，即据其形象制作。此外，龙爪松，拢龙松，连理松，棋枰松，送客松，倒挂松，盼客松，望泉松，扇子松，等等，亦风格独特，引人驻足。</w:t>
      </w:r>
    </w:p>
    <w:p>
      <w:pPr>
        <w:ind w:left="0" w:right="0" w:firstLine="560"/>
        <w:spacing w:before="450" w:after="450" w:line="312" w:lineRule="auto"/>
      </w:pPr>
      <w:r>
        <w:rPr>
          <w:rFonts w:ascii="宋体" w:hAnsi="宋体" w:eastAsia="宋体" w:cs="宋体"/>
          <w:color w:val="000"/>
          <w:sz w:val="28"/>
          <w:szCs w:val="28"/>
        </w:rPr>
        <w:t xml:space="preserve">黄山之峰，座座陡峭挺拔，伟岸险峻。群山之中，奇形怪石密布。被称为黄山“四绝”之一的怪石，以奇取胜，以多著称。已被命名的怪石有120多处。其形态可谓千奇百怪，令人叫绝。似人似物，似鸟似兽，情态各异，形象逼真。其分布可谓遍及峰壑巅坡，或兀立峰顶或戏逗坡缘，或与松结伴，构成一幅幅天然山石画卷。现在，我们看到的是：“猴子观海”，你们看，一石猴独踞峰顶，仿佛极目远望，又似纵身跳跃静观云海起伏，当云海散去时，猴子又可观望太平县的田园风光，因此这一巧石又可称“猴子望太平”。此外还有“飞来石”、“松鼠跳天都”、“望夫石”、“梦笔生花”、“仙人下棋”等，黄山奇石数不胜数。难怪人们都说：黄山归来不看山。</w:t>
      </w:r>
    </w:p>
    <w:p>
      <w:pPr>
        <w:ind w:left="0" w:right="0" w:firstLine="560"/>
        <w:spacing w:before="450" w:after="450" w:line="312" w:lineRule="auto"/>
      </w:pPr>
      <w:r>
        <w:rPr>
          <w:rFonts w:ascii="宋体" w:hAnsi="宋体" w:eastAsia="宋体" w:cs="宋体"/>
          <w:color w:val="000"/>
          <w:sz w:val="28"/>
          <w:szCs w:val="28"/>
        </w:rPr>
        <w:t xml:space="preserve">各位游客，现在自由活动一小时，大家抓紧时间拍照。一定要注意安全，保管好自己的财物，请自觉保护景区环境。五点半在此集合，一起下山乘车前往酒店吃晚饭。</w:t>
      </w:r>
    </w:p>
    <w:p>
      <w:pPr>
        <w:ind w:left="0" w:right="0" w:firstLine="560"/>
        <w:spacing w:before="450" w:after="450" w:line="312" w:lineRule="auto"/>
      </w:pPr>
      <w:r>
        <w:rPr>
          <w:rFonts w:ascii="黑体" w:hAnsi="黑体" w:eastAsia="黑体" w:cs="黑体"/>
          <w:color w:val="000000"/>
          <w:sz w:val="34"/>
          <w:szCs w:val="34"/>
          <w:b w:val="1"/>
          <w:bCs w:val="1"/>
        </w:rPr>
        <w:t xml:space="preserve">黄山概况导游词篇三</w:t>
      </w:r>
    </w:p>
    <w:p>
      <w:pPr>
        <w:ind w:left="0" w:right="0" w:firstLine="560"/>
        <w:spacing w:before="450" w:after="450" w:line="312" w:lineRule="auto"/>
      </w:pPr>
      <w:r>
        <w:rPr>
          <w:rFonts w:ascii="宋体" w:hAnsi="宋体" w:eastAsia="宋体" w:cs="宋体"/>
          <w:color w:val="000"/>
          <w:sz w:val="28"/>
          <w:szCs w:val="28"/>
        </w:rPr>
        <w:t xml:space="preserve">各位远道而来的朋友，大家好！欢迎参加由安徽旅行社组织的黄山三日游，我是此次的导游王平，大家可以叫我小王。我旁边这位呢，就是我们的司机杨师傅。驾车经验丰富的他，相信会为我们带来一段愉快的旅程。在接下来的三天游览里，我和杨师傅将尽力为大家提供好的服务，同时也祝大家的旅程顺利而愉快。</w:t>
      </w:r>
    </w:p>
    <w:p>
      <w:pPr>
        <w:ind w:left="0" w:right="0" w:firstLine="560"/>
        <w:spacing w:before="450" w:after="450" w:line="312" w:lineRule="auto"/>
      </w:pPr>
      <w:r>
        <w:rPr>
          <w:rFonts w:ascii="宋体" w:hAnsi="宋体" w:eastAsia="宋体" w:cs="宋体"/>
          <w:color w:val="000"/>
          <w:sz w:val="28"/>
          <w:szCs w:val="28"/>
        </w:rPr>
        <w:t xml:space="preserve">现在我们的车正在前往黄山风景区，大概还有三十分钟左右才能到达。在这段时间里，就由我来为大家简单介绍一下黄山。黄山，坐落在黄山市内，是我国十大风景名胜古迹之一，也是全国唯一拥有世界双遗产和世界地质公园两项世界级桂冠景区部分，全山面积约1200平方公里，黄山山系中段，是黄山的精华，也就是我们游览的黄山风景区，面积约为154平方公里。大家知道吗？其实黄山古时不叫黄山，是叫作“黟山”，相传为中华民族的始祖轩辕黄帝完成中原统一大业，开创中华文明之后，曾在这里采药、炼丹、沐浴汤泉，得道成仙。天宝六年唐明皇李隆基下诏书，改“黟山”为“黄山”，黄山这个名称就一直沿用至今。黄山是一座著名的花岗岩名山，以 “五绝” 享誉海内外，哪五绝？对，奇松、怪石、云海、温泉、冬雪。黄山还是植物的基因库、动物的王国。除上述自然景观外，黄山还有一道亮丽的人文风景线---连心锁，到时候在座的几对情侣也可以留下一点可以纪念的东西。</w:t>
      </w:r>
    </w:p>
    <w:p>
      <w:pPr>
        <w:ind w:left="0" w:right="0" w:firstLine="560"/>
        <w:spacing w:before="450" w:after="450" w:line="312" w:lineRule="auto"/>
      </w:pPr>
      <w:r>
        <w:rPr>
          <w:rFonts w:ascii="宋体" w:hAnsi="宋体" w:eastAsia="宋体" w:cs="宋体"/>
          <w:color w:val="000"/>
          <w:sz w:val="28"/>
          <w:szCs w:val="28"/>
        </w:rPr>
        <w:t xml:space="preserve">说了这些，别急。大家是不是有点迫不及待呢？现在我们已经到达云谷寺，请大家带好自己的随身物品有秩序的下车，请大家记住车的颜色及车牌号-皖a12345。在活动之前，我再重述几点：第一、走路不观景，观景不走路，时刻注意安全；第二：保管好自己随身携带的物品；第三：注意景区卫生，做文明的旅游人。好，我们出发吧！游客朋友们，我们现在所在的位置就是云谷寺了，等会我们将从这里坐缆车到我们今天将要游览的北海景区。</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游客朋友们，我们现在所在的位置就是白鹅岭了，这历史观东海云海的\'最佳处，登上白鹅岭就等于进入了北海景区，那么现在我们就一起去解开黄山的神秘面纱吧。</w:t>
      </w:r>
    </w:p>
    <w:p>
      <w:pPr>
        <w:ind w:left="0" w:right="0" w:firstLine="560"/>
        <w:spacing w:before="450" w:after="450" w:line="312" w:lineRule="auto"/>
      </w:pPr>
      <w:r>
        <w:rPr>
          <w:rFonts w:ascii="宋体" w:hAnsi="宋体" w:eastAsia="宋体" w:cs="宋体"/>
          <w:color w:val="000"/>
          <w:sz w:val="28"/>
          <w:szCs w:val="28"/>
        </w:rPr>
        <w:t xml:space="preserve">好了，游客朋友们，跟着我往西北方向走，现在呢，我们就位于黄山36小峰中第35小峰的始信峰。它名字的来历来相当富有传奇色彩呢。相传古时候有位老先生从云谷寺来到这里，好像进入画境，但又真真实实确实存在，这才相信黄山的景色，于是题写了一副“岂有此理，说也不信；真正绝妙，到此方知。”意思就是到了始信峰才真正相信黄山的美景。始信峰这个名字从此便流传下来.</w:t>
      </w:r>
    </w:p>
    <w:p>
      <w:pPr>
        <w:ind w:left="0" w:right="0" w:firstLine="560"/>
        <w:spacing w:before="450" w:after="450" w:line="312" w:lineRule="auto"/>
      </w:pPr>
      <w:r>
        <w:rPr>
          <w:rFonts w:ascii="宋体" w:hAnsi="宋体" w:eastAsia="宋体" w:cs="宋体"/>
          <w:color w:val="000"/>
          <w:sz w:val="28"/>
          <w:szCs w:val="28"/>
        </w:rPr>
        <w:t xml:space="preserve">好了，过了始信峰，我们就去看看梦笔生花吧，大家看它多像一支毛笔直直的立在山旁，笔尖上还开出了一朵小花。看过了梦笔生花。我们就到了清凉台，清凉台有黄山第一台</w:t>
      </w:r>
    </w:p>
    <w:p>
      <w:pPr>
        <w:ind w:left="0" w:right="0" w:firstLine="560"/>
        <w:spacing w:before="450" w:after="450" w:line="312" w:lineRule="auto"/>
      </w:pPr>
      <w:r>
        <w:rPr>
          <w:rFonts w:ascii="宋体" w:hAnsi="宋体" w:eastAsia="宋体" w:cs="宋体"/>
          <w:color w:val="000"/>
          <w:sz w:val="28"/>
          <w:szCs w:val="28"/>
        </w:rPr>
        <w:t xml:space="preserve">之称，也是观云海的最佳地之一，如果运气好在此处也可以看到极光。大家请往这边看，大家猜猜这是什么景点？对了，这位游客说对了，前方的一块巧石像极了“孙悟空”，这就是“猴子观海”，每当云海涌动时，它好像静静的望着云海，故得名“猴子观海”。但是它也有另外一个名字“猴子望太平”是因为呀，没有云海时，石猴又好像远眺太平县也就是现在的黄山市了，所以呀，又叫它“猴子望太平”。好，现在大家跟我一起往回走，大家请往左面看，在远处的就是“仙人下棋”和“仙人采药”了。离开北海我们就要前往下一个景点了，大家往右面看，这边就是西海景区，遗憾的是，由于时间关系我们就不前往参观了，但是以后大家再来黄山时可以去西海游玩，体验一下梦幻景区的神秘指出。后面的游客跟紧我，坚持一下，过一会大家就可以停下来休息了。现在大家请往我们的右面看，远处那座巧石就是“仙桃石”，这块石头从另一个角度看就是“飞来石”了。再过一会儿，我们就要到了光明顶，这里是黄山第二高峰，海拔1860米，这里地势平坦开阔，是黄山看日出、观云海的最佳场所之一。固有“不到光明顶，不见黄山景”之说。明代普门和尚曾在顶上创建大悲院，现其遗址上建有黄山气象站。在这里我们还可以远眺海拔1864米的黄山最高峰莲花峰和最险锋天都峰。游览到这里，相信大家都累了，今天晚上呢，我们就将住在这里，大家晚上好好休息，明天我将带领你们游玩黄山最绚丽的景区—玉屏楼景区。</w:t>
      </w:r>
    </w:p>
    <w:p>
      <w:pPr>
        <w:ind w:left="0" w:right="0" w:firstLine="560"/>
        <w:spacing w:before="450" w:after="450" w:line="312" w:lineRule="auto"/>
      </w:pPr>
      <w:r>
        <w:rPr>
          <w:rFonts w:ascii="宋体" w:hAnsi="宋体" w:eastAsia="宋体" w:cs="宋体"/>
          <w:color w:val="000"/>
          <w:sz w:val="28"/>
          <w:szCs w:val="28"/>
        </w:rPr>
        <w:t xml:space="preserve">穿过了鳌鱼洞，登上了百步云梯，我们就会到达玉屏楼景区，那里被徐霞客称为“黄山绝胜处”，在玉屏楼的左边，有一颗奇特的松树，它的一侧松枝伸出，好像在迎接五湖四海的宾朋，树龄超过千年的古松，就是被称为国宝的“迎客松”了，那边还有陪客送，送客松相伴，很符合中国人的礼仪规范吧。听了这么多，估计大家都非常期待，那大家今晚一定要好好休息，为了明天的行程，养足精力。</w:t>
      </w:r>
    </w:p>
    <w:p>
      <w:pPr>
        <w:ind w:left="0" w:right="0" w:firstLine="560"/>
        <w:spacing w:before="450" w:after="450" w:line="312" w:lineRule="auto"/>
      </w:pPr>
      <w:r>
        <w:rPr>
          <w:rFonts w:ascii="宋体" w:hAnsi="宋体" w:eastAsia="宋体" w:cs="宋体"/>
          <w:color w:val="000"/>
          <w:sz w:val="28"/>
          <w:szCs w:val="28"/>
        </w:rPr>
        <w:t xml:space="preserve">美好的时光总是短暂的，黄山行到这里就结束了，非常感谢大家对我工作的支持，如果我有照顾不周的地方，还请大家多多包涵，小王期待着与大家再次相遇，同游黄山。最后祝大家一路顺风，谢谢。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黄山概况导游词篇四</w:t>
      </w:r>
    </w:p>
    <w:p>
      <w:pPr>
        <w:ind w:left="0" w:right="0" w:firstLine="560"/>
        <w:spacing w:before="450" w:after="450" w:line="312" w:lineRule="auto"/>
      </w:pPr>
      <w:r>
        <w:rPr>
          <w:rFonts w:ascii="宋体" w:hAnsi="宋体" w:eastAsia="宋体" w:cs="宋体"/>
          <w:color w:val="000"/>
          <w:sz w:val="28"/>
          <w:szCs w:val="28"/>
        </w:rPr>
        <w:t xml:space="preserve">各位游客，你们好！非常欢迎你们来到著名的风景旅游胜地黄山.这里先向诸位介绍一下黄山风景的概况。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徐霞客曾说:“五岳归来不看山，黄山归来不看岳。”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黄山的美更美在“四绝”。</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说起黄山“四绝”，排在第一的当是奇松。它有无比顽强的生命力。黄山到处都生长着松树，它们长峰顶 ，长悬崖峭壁，长在深壑幽谷，郁郁葱葱，生机勃勃。黄山松还奇在它那特有的天然造型。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w:t>
      </w:r>
    </w:p>
    <w:p>
      <w:pPr>
        <w:ind w:left="0" w:right="0" w:firstLine="560"/>
        <w:spacing w:before="450" w:after="450" w:line="312" w:lineRule="auto"/>
      </w:pPr>
      <w:r>
        <w:rPr>
          <w:rFonts w:ascii="宋体" w:hAnsi="宋体" w:eastAsia="宋体" w:cs="宋体"/>
          <w:color w:val="000"/>
          <w:sz w:val="28"/>
          <w:szCs w:val="28"/>
        </w:rPr>
        <w:t xml:space="preserve">动有趣。在121处名石中，知名度更高一些的有“飞来石”、“仙人下棋”、“喜鹊登梅”、“猴子观海”、“仙人晒靴”、“蓬莱三岛”、“金鸡叫天门”等。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再来说说云海吧。虽然在中国其它名山也能看到云海，但没有一个能比得上黄山云海那样壮观和变幻无穷。大约就是这个缘故，黄山还有另外一个名字，叫“黄海”。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w:t>
      </w:r>
    </w:p>
    <w:p>
      <w:pPr>
        <w:ind w:left="0" w:right="0" w:firstLine="560"/>
        <w:spacing w:before="450" w:after="450" w:line="312" w:lineRule="auto"/>
      </w:pPr>
      <w:r>
        <w:rPr>
          <w:rFonts w:ascii="宋体" w:hAnsi="宋体" w:eastAsia="宋体" w:cs="宋体"/>
          <w:color w:val="000"/>
          <w:sz w:val="28"/>
          <w:szCs w:val="28"/>
        </w:rPr>
        <w:t xml:space="preserve">除了“四绝”之外，黄山的瀑布、曰出和晚霞，也是十分壮观和奇丽的。 朋友们，黄山的美是无与伦比的，凡是到过黄山的山无不被它的神奇魅力深深吸引。请尽情饱览黄山的秀色吧！同时也希望你注意安全，注意保护这里</w:t>
      </w:r>
    </w:p>
    <w:p>
      <w:pPr>
        <w:ind w:left="0" w:right="0" w:firstLine="560"/>
        <w:spacing w:before="450" w:after="450" w:line="312" w:lineRule="auto"/>
      </w:pPr>
      <w:r>
        <w:rPr>
          <w:rFonts w:ascii="宋体" w:hAnsi="宋体" w:eastAsia="宋体" w:cs="宋体"/>
          <w:color w:val="000"/>
          <w:sz w:val="28"/>
          <w:szCs w:val="28"/>
        </w:rPr>
        <w:t xml:space="preserve">的一松一木，一石一泉。希望这一次旅游你能把黄山的美丽尽收眼底。</w:t>
      </w:r>
    </w:p>
    <w:p>
      <w:pPr>
        <w:ind w:left="0" w:right="0" w:firstLine="560"/>
        <w:spacing w:before="450" w:after="450" w:line="312" w:lineRule="auto"/>
      </w:pPr>
      <w:r>
        <w:rPr>
          <w:rFonts w:ascii="黑体" w:hAnsi="黑体" w:eastAsia="黑体" w:cs="黑体"/>
          <w:color w:val="000000"/>
          <w:sz w:val="34"/>
          <w:szCs w:val="34"/>
          <w:b w:val="1"/>
          <w:bCs w:val="1"/>
        </w:rPr>
        <w:t xml:space="preserve">黄山概况导游词篇五</w:t>
      </w:r>
    </w:p>
    <w:p>
      <w:pPr>
        <w:ind w:left="0" w:right="0" w:firstLine="560"/>
        <w:spacing w:before="450" w:after="450" w:line="312" w:lineRule="auto"/>
      </w:pPr>
      <w:r>
        <w:rPr>
          <w:rFonts w:ascii="宋体" w:hAnsi="宋体" w:eastAsia="宋体" w:cs="宋体"/>
          <w:color w:val="000"/>
          <w:sz w:val="28"/>
          <w:szCs w:val="28"/>
        </w:rPr>
        <w:t xml:space="preserve">各位远道而来的朋友，大家好！欢迎参加由安徽旅行社组织的黄山三日游，我是此次的导游王平，大家可以叫我小王。我旁边这位呢，就是我们的司机杨师傅。驾车经验丰富的他，相信会为我们带来一段愉快的旅程。在接下来的三天游览里，我和杨师傅将尽力为大家提供好的服务，同时也祝大家的旅程顺利而愉快。</w:t>
      </w:r>
    </w:p>
    <w:p>
      <w:pPr>
        <w:ind w:left="0" w:right="0" w:firstLine="560"/>
        <w:spacing w:before="450" w:after="450" w:line="312" w:lineRule="auto"/>
      </w:pPr>
      <w:r>
        <w:rPr>
          <w:rFonts w:ascii="宋体" w:hAnsi="宋体" w:eastAsia="宋体" w:cs="宋体"/>
          <w:color w:val="000"/>
          <w:sz w:val="28"/>
          <w:szCs w:val="28"/>
        </w:rPr>
        <w:t xml:space="preserve">现在我们的车正在前往黄山风景区，大概还有三十分钟左右才能到达。在这段时间里，就由我来为大家简单介绍一下黄山。黄山，坐落在黄山市内，是我国十大风景名胜古迹之一，也是全国唯一拥有世界双遗产和世界地质公园两项世界级桂冠景区部分，全山面积约1200平方公里，黄山山系中段，是黄山的精华，也就是我们游览的黄山风景区，面积约为154平方公里。大家知道吗？其实黄山古时不叫黄山，是叫作“黟山”，相传为中华民族的始祖轩辕黄帝完成中原统一大业，开创中华文明之后，曾在这里采药、炼丹、沐浴汤泉，得道成仙。天宝六年唐明皇李隆基下诏书，改“黟山”为“黄山”，黄山这个名称就一直沿用至今。黄山是一座著名的花岗岩名山，以 “五绝” 享誉海内外，哪五绝？对，奇松、怪石、云海、温泉、冬雪。黄山还是植物的基因库、动物的王国。除上述自然景观外，黄山还有一道亮丽的人文风景线---连心锁，到时候在座的几对情侣也可以留下一点可以纪念的东西。</w:t>
      </w:r>
    </w:p>
    <w:p>
      <w:pPr>
        <w:ind w:left="0" w:right="0" w:firstLine="560"/>
        <w:spacing w:before="450" w:after="450" w:line="312" w:lineRule="auto"/>
      </w:pPr>
      <w:r>
        <w:rPr>
          <w:rFonts w:ascii="宋体" w:hAnsi="宋体" w:eastAsia="宋体" w:cs="宋体"/>
          <w:color w:val="000"/>
          <w:sz w:val="28"/>
          <w:szCs w:val="28"/>
        </w:rPr>
        <w:t xml:space="preserve">说了这些，别急。大家是不是有点迫不及待呢？现在我们已经到达云谷寺，请大家带好自己的随身物品有秩序的下车，请大家记住车的颜色及车牌号-皖a12345。在活动之前，我再重述几点：第一、走路不观景，观景不走路，时刻注意安全；第二：保管好自己随身携带的物品；第三：注意景区卫生，做文明的旅游人。好，我们出发吧！游客朋友们，我们现在所在的位置就是云谷寺了，等会我们将从这里坐缆车到我们今天将要游览的北海景区。</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游客朋友们，我们现在所在的位置就是白鹅岭了，这历史观东海云海的\'最佳处，登上白鹅岭就等于进入了北海景区，那么现在我们就一起去解开黄山的神秘面纱吧。</w:t>
      </w:r>
    </w:p>
    <w:p>
      <w:pPr>
        <w:ind w:left="0" w:right="0" w:firstLine="560"/>
        <w:spacing w:before="450" w:after="450" w:line="312" w:lineRule="auto"/>
      </w:pPr>
      <w:r>
        <w:rPr>
          <w:rFonts w:ascii="宋体" w:hAnsi="宋体" w:eastAsia="宋体" w:cs="宋体"/>
          <w:color w:val="000"/>
          <w:sz w:val="28"/>
          <w:szCs w:val="28"/>
        </w:rPr>
        <w:t xml:space="preserve">好了，游客朋友们，跟着我往西北方向走，现在呢，我们就位于黄山36小峰中第35小峰的始信峰。它名字的来历来相当富有传奇色彩呢。相传古时候有位老先生从云谷寺来到这里，好像进入画境，但又真真实实确实存在，这才相信黄山的景色，于是题写了一副“岂有此理，说也不信；真正绝妙，到此方知。”意思就是到了始信峰才真正相信黄山的美景。始信峰这个名字从此便流传下来.</w:t>
      </w:r>
    </w:p>
    <w:p>
      <w:pPr>
        <w:ind w:left="0" w:right="0" w:firstLine="560"/>
        <w:spacing w:before="450" w:after="450" w:line="312" w:lineRule="auto"/>
      </w:pPr>
      <w:r>
        <w:rPr>
          <w:rFonts w:ascii="宋体" w:hAnsi="宋体" w:eastAsia="宋体" w:cs="宋体"/>
          <w:color w:val="000"/>
          <w:sz w:val="28"/>
          <w:szCs w:val="28"/>
        </w:rPr>
        <w:t xml:space="preserve">好了，过了始信峰，我们就去看看梦笔生花吧，大家看它多像一支毛笔直直的立在山旁，笔尖上还开出了一朵小花。看过了梦笔生花。我们就到了清凉台，清凉台有黄山第一台</w:t>
      </w:r>
    </w:p>
    <w:p>
      <w:pPr>
        <w:ind w:left="0" w:right="0" w:firstLine="560"/>
        <w:spacing w:before="450" w:after="450" w:line="312" w:lineRule="auto"/>
      </w:pPr>
      <w:r>
        <w:rPr>
          <w:rFonts w:ascii="宋体" w:hAnsi="宋体" w:eastAsia="宋体" w:cs="宋体"/>
          <w:color w:val="000"/>
          <w:sz w:val="28"/>
          <w:szCs w:val="28"/>
        </w:rPr>
        <w:t xml:space="preserve">之称，也是观云海的最佳地之一，如果运气好在此处也可以看到极光。大家请往这边看，大家猜猜这是什么景点？对了，这位游客说对了，前方的一块巧石像极了“孙悟空”，这就是“猴子观海”，每当云海涌动时，它好像静静的望着云海，故得名“猴子观海”。但是它也有另外一个名字“猴子望太平”是因为呀，没有云海时，石猴又好像远眺太平县也就是现在的黄山市了，所以呀，又叫它“猴子望太平”。好，现在大家跟我一起往回走，大家请往左面看，在远处的就是“仙人下棋”和“仙人采药”了。离开北海我们就要前往下一个景点了，大家往右面看，这边就是西海景区，遗憾的是，由于时间关系我们就不前往参观了，但是以后大家再来黄山时可以去西海游玩，体验一下梦幻景区的神秘指出。后面的游客跟紧我，坚持一下，过一会大家就可以停下来休息了。现在大家请往我们的右面看，远处那座巧石就是“仙桃石”，这块石头从另一个角度看就是“飞来石”了。再过一会儿，我们就要到了光明顶，这里是黄山第二高峰，海拔1860米，这里地势平坦开阔，是黄山看日出、观云海的最佳场所之一。固有“不到光明顶，不见黄山景”之说。明代普门和尚曾在顶上创建大悲院，现其遗址上建有黄山气象站。在这里我们还可以远眺海拔1864米的黄山最高峰莲花峰和最险锋天都峰。游览到这里，相信大家都累了，今天晚上呢，我们就将住在这里，大家晚上好好休息，明天我将带领你们游玩黄山最绚丽的景区—玉屏楼景区。</w:t>
      </w:r>
    </w:p>
    <w:p>
      <w:pPr>
        <w:ind w:left="0" w:right="0" w:firstLine="560"/>
        <w:spacing w:before="450" w:after="450" w:line="312" w:lineRule="auto"/>
      </w:pPr>
      <w:r>
        <w:rPr>
          <w:rFonts w:ascii="宋体" w:hAnsi="宋体" w:eastAsia="宋体" w:cs="宋体"/>
          <w:color w:val="000"/>
          <w:sz w:val="28"/>
          <w:szCs w:val="28"/>
        </w:rPr>
        <w:t xml:space="preserve">穿过了鳌鱼洞，登上了百步云梯，我们就会到达玉屏楼景区，那里被徐霞客称为“黄山绝胜处”，在玉屏楼的左边，有一颗奇特的松树，它的一侧松枝伸出，好像在迎接五湖四海的宾朋，树龄超过千年的古松，就是被称为国宝的“迎客松”了，那边还有陪客送，送客松相伴，很符合中国人的礼仪规范吧。听了这么多，估计大家都非常期待，那大家今晚一定要好好休息，为了明天的行程，养足精力。</w:t>
      </w:r>
    </w:p>
    <w:p>
      <w:pPr>
        <w:ind w:left="0" w:right="0" w:firstLine="560"/>
        <w:spacing w:before="450" w:after="450" w:line="312" w:lineRule="auto"/>
      </w:pPr>
      <w:r>
        <w:rPr>
          <w:rFonts w:ascii="宋体" w:hAnsi="宋体" w:eastAsia="宋体" w:cs="宋体"/>
          <w:color w:val="000"/>
          <w:sz w:val="28"/>
          <w:szCs w:val="28"/>
        </w:rPr>
        <w:t xml:space="preserve">美好的时光总是短暂的，黄山行到这里就结束了，非常感谢大家对我工作的支持，如果我有照顾不周的地方，还请大家多多包涵，小王期待着与大家再次相遇，同游黄山。最后祝大家一路顺风，谢谢。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黄山概况导游词篇六</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大家好！欢迎参加由安徽旅行社组织的黄山三日游，我是此次的导游王平，大家可以叫我小王。我旁边这位呢，就是我们的司机杨师傅。驾车经验丰富的他，相信会为我们带来一段愉快的旅程。在接下来的三天游览里，我和杨师傅将尽力为大家提供好的服务，同时也祝大家的旅程顺利而愉快。</w:t>
      </w:r>
    </w:p>
    <w:p>
      <w:pPr>
        <w:ind w:left="0" w:right="0" w:firstLine="560"/>
        <w:spacing w:before="450" w:after="450" w:line="312" w:lineRule="auto"/>
      </w:pPr>
      <w:r>
        <w:rPr>
          <w:rFonts w:ascii="宋体" w:hAnsi="宋体" w:eastAsia="宋体" w:cs="宋体"/>
          <w:color w:val="000"/>
          <w:sz w:val="28"/>
          <w:szCs w:val="28"/>
        </w:rPr>
        <w:t xml:space="preserve">现在我们的车正在前往黄山风景区，大概还有三十分钟左右才能到达。在这段时间里，就由我来为大家简单介绍一下黄山。黄山，坐落在黄山市内，是我国十大风景名胜古迹之一，也是全国唯一拥有世界双遗产和世界地质公园两项世界级桂冠景区部分，全山面积约1200平方公里，黄山山系中段，是黄山的精华，也就是我们游览的黄山风景区，面积约为154平方公里。大家知道吗？其实黄山古时不叫黄山，是叫作“黟山”，相传为中华民族的始祖轩辕黄帝完成中原统一大业，开创中华文明之后，曾在这里采药、炼丹、沐浴汤泉，得道成仙。天宝六年唐明皇李隆基下诏书，改“黟山”为“黄山”，黄山这个名称就一直沿用至今。黄山是一座著名的花岗岩名山，以“五绝”享誉海内外，哪五绝？对，奇松、怪石、云海、温泉、冬雪。黄山还是植物的基因库、动物的王国。除上述自然景观外，黄山还有一道亮丽的人文风景线――连心锁，到时候在座的几对情侣也可以留下一点可以纪念的东西。</w:t>
      </w:r>
    </w:p>
    <w:p>
      <w:pPr>
        <w:ind w:left="0" w:right="0" w:firstLine="560"/>
        <w:spacing w:before="450" w:after="450" w:line="312" w:lineRule="auto"/>
      </w:pPr>
      <w:r>
        <w:rPr>
          <w:rFonts w:ascii="宋体" w:hAnsi="宋体" w:eastAsia="宋体" w:cs="宋体"/>
          <w:color w:val="000"/>
          <w:sz w:val="28"/>
          <w:szCs w:val="28"/>
        </w:rPr>
        <w:t xml:space="preserve">说了这些，别急。大家是不是有点迫不及待呢？现在我们已经到达云谷寺，请大家带好自己的随身物品有秩序的下车，请大家记住车的颜色及车牌号：xxx。在活动之前，我再重述几点：</w:t>
      </w:r>
    </w:p>
    <w:p>
      <w:pPr>
        <w:ind w:left="0" w:right="0" w:firstLine="560"/>
        <w:spacing w:before="450" w:after="450" w:line="312" w:lineRule="auto"/>
      </w:pPr>
      <w:r>
        <w:rPr>
          <w:rFonts w:ascii="宋体" w:hAnsi="宋体" w:eastAsia="宋体" w:cs="宋体"/>
          <w:color w:val="000"/>
          <w:sz w:val="28"/>
          <w:szCs w:val="28"/>
        </w:rPr>
        <w:t xml:space="preserve">第一、走路不观景，观景不走路，时刻注意安全；</w:t>
      </w:r>
    </w:p>
    <w:p>
      <w:pPr>
        <w:ind w:left="0" w:right="0" w:firstLine="560"/>
        <w:spacing w:before="450" w:after="450" w:line="312" w:lineRule="auto"/>
      </w:pPr>
      <w:r>
        <w:rPr>
          <w:rFonts w:ascii="宋体" w:hAnsi="宋体" w:eastAsia="宋体" w:cs="宋体"/>
          <w:color w:val="000"/>
          <w:sz w:val="28"/>
          <w:szCs w:val="28"/>
        </w:rPr>
        <w:t xml:space="preserve">第二：保管好自己随身携带的物品；</w:t>
      </w:r>
    </w:p>
    <w:p>
      <w:pPr>
        <w:ind w:left="0" w:right="0" w:firstLine="560"/>
        <w:spacing w:before="450" w:after="450" w:line="312" w:lineRule="auto"/>
      </w:pPr>
      <w:r>
        <w:rPr>
          <w:rFonts w:ascii="宋体" w:hAnsi="宋体" w:eastAsia="宋体" w:cs="宋体"/>
          <w:color w:val="000"/>
          <w:sz w:val="28"/>
          <w:szCs w:val="28"/>
        </w:rPr>
        <w:t xml:space="preserve">第三：注意景区卫生，做文明的旅游人。好，我们出发吧！游客朋友们，我们现在所在的位置就是云谷寺了，等会我们将从这里坐缆车到我们今天将要游览的北海景区。</w:t>
      </w:r>
    </w:p>
    <w:p>
      <w:pPr>
        <w:ind w:left="0" w:right="0" w:firstLine="560"/>
        <w:spacing w:before="450" w:after="450" w:line="312" w:lineRule="auto"/>
      </w:pPr>
      <w:r>
        <w:rPr>
          <w:rFonts w:ascii="黑体" w:hAnsi="黑体" w:eastAsia="黑体" w:cs="黑体"/>
          <w:color w:val="000000"/>
          <w:sz w:val="34"/>
          <w:szCs w:val="34"/>
          <w:b w:val="1"/>
          <w:bCs w:val="1"/>
        </w:rPr>
        <w:t xml:space="preserve">黄山概况导游词篇七</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大家好！欢迎参加由安徽旅行社组织的黄山三日游，我是此次的导游王平，大家可以叫我小王。我旁边这位呢，就是我们的司机杨师傅。驾车经验丰富的他，相信会为我们带来一段愉快的旅程。在接下来的三天游览里，我和杨师傅将尽力为大家提供好的服务，同时也祝大家的旅程顺利而愉快。</w:t>
      </w:r>
    </w:p>
    <w:p>
      <w:pPr>
        <w:ind w:left="0" w:right="0" w:firstLine="560"/>
        <w:spacing w:before="450" w:after="450" w:line="312" w:lineRule="auto"/>
      </w:pPr>
      <w:r>
        <w:rPr>
          <w:rFonts w:ascii="宋体" w:hAnsi="宋体" w:eastAsia="宋体" w:cs="宋体"/>
          <w:color w:val="000"/>
          <w:sz w:val="28"/>
          <w:szCs w:val="28"/>
        </w:rPr>
        <w:t xml:space="preserve">现在我们的车正在前往黄山风景区，大概还有三十分钟左右才能到达。在这段时间里，就由我来为大家简单介绍一下黄山。黄山，坐落在黄山市内，是我国十大风景名胜古迹之一，也是全国唯一拥有世界双遗产和世界地质公园两项世界级桂冠景区部分，全山面积约1200平方公里，黄山山系中段，是黄山的精华，也就是我们游览的黄山风景区，面积约为154平方公里。大家知道吗？其实黄山古时不叫黄山，是叫作“黟山”，相传为中华民族的始祖轩辕黄帝完成中原统一大业，开创中华文明之后，曾在这里采药、炼丹、沐浴汤泉，得道成仙。天宝六年唐明皇李隆基下诏书，改“黟山”为“黄山”，黄山这个名称就一直沿用至今。黄山是一座著名的花岗岩名山，以“五绝”享誉海内外，哪五绝？对，奇松、怪石、云海、温泉、冬雪。黄山还是植物的基因库、动物的王国。除上述自然景观外，黄山还有一道亮丽的人文风景线――连心锁，到时候在座的几对情侣也可以留下一点可以纪念的东西。</w:t>
      </w:r>
    </w:p>
    <w:p>
      <w:pPr>
        <w:ind w:left="0" w:right="0" w:firstLine="560"/>
        <w:spacing w:before="450" w:after="450" w:line="312" w:lineRule="auto"/>
      </w:pPr>
      <w:r>
        <w:rPr>
          <w:rFonts w:ascii="宋体" w:hAnsi="宋体" w:eastAsia="宋体" w:cs="宋体"/>
          <w:color w:val="000"/>
          <w:sz w:val="28"/>
          <w:szCs w:val="28"/>
        </w:rPr>
        <w:t xml:space="preserve">说了这些，别急。大家是不是有点迫不及待呢？现在我们已经到达云谷寺，请大家带好自己的随身物品有秩序的下车，请大家记住车的颜色及车牌号：xxx。在活动之前，我再重述几点：</w:t>
      </w:r>
    </w:p>
    <w:p>
      <w:pPr>
        <w:ind w:left="0" w:right="0" w:firstLine="560"/>
        <w:spacing w:before="450" w:after="450" w:line="312" w:lineRule="auto"/>
      </w:pPr>
      <w:r>
        <w:rPr>
          <w:rFonts w:ascii="宋体" w:hAnsi="宋体" w:eastAsia="宋体" w:cs="宋体"/>
          <w:color w:val="000"/>
          <w:sz w:val="28"/>
          <w:szCs w:val="28"/>
        </w:rPr>
        <w:t xml:space="preserve">第一、走路不观景，观景不走路，时刻注意安全；</w:t>
      </w:r>
    </w:p>
    <w:p>
      <w:pPr>
        <w:ind w:left="0" w:right="0" w:firstLine="560"/>
        <w:spacing w:before="450" w:after="450" w:line="312" w:lineRule="auto"/>
      </w:pPr>
      <w:r>
        <w:rPr>
          <w:rFonts w:ascii="宋体" w:hAnsi="宋体" w:eastAsia="宋体" w:cs="宋体"/>
          <w:color w:val="000"/>
          <w:sz w:val="28"/>
          <w:szCs w:val="28"/>
        </w:rPr>
        <w:t xml:space="preserve">第二：保管好自己随身携带的物品；</w:t>
      </w:r>
    </w:p>
    <w:p>
      <w:pPr>
        <w:ind w:left="0" w:right="0" w:firstLine="560"/>
        <w:spacing w:before="450" w:after="450" w:line="312" w:lineRule="auto"/>
      </w:pPr>
      <w:r>
        <w:rPr>
          <w:rFonts w:ascii="宋体" w:hAnsi="宋体" w:eastAsia="宋体" w:cs="宋体"/>
          <w:color w:val="000"/>
          <w:sz w:val="28"/>
          <w:szCs w:val="28"/>
        </w:rPr>
        <w:t xml:space="preserve">第三：注意景区卫生，做文明的旅游人。好，我们出发吧！游客朋友们，我们现在所在的位置就是云谷寺了，等会我们将从这里坐缆车到我们今天将要游览的北海景区。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2024-10-17T00:28:50+08:00</dcterms:created>
  <dcterms:modified xsi:type="dcterms:W3CDTF">2024-10-17T00:28:50+08:00</dcterms:modified>
</cp:coreProperties>
</file>

<file path=docProps/custom.xml><?xml version="1.0" encoding="utf-8"?>
<Properties xmlns="http://schemas.openxmlformats.org/officeDocument/2006/custom-properties" xmlns:vt="http://schemas.openxmlformats.org/officeDocument/2006/docPropsVTypes"/>
</file>