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全县人口和计划生育工作培训会主持词</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口和计划生育工作培训会主持词全县人口和计划生育工作专题讲座主持词县委副书记、县长姜仕坤（2024年5月11日）同志们：为适应当前人口和计划生育工作需要，进一步提高我县计生干部的业务素质，高标准、高质量地完成今年人口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第一篇：全县人口和计划生育工作培训会主持词</w:t>
      </w:r>
    </w:p>
    <w:p>
      <w:pPr>
        <w:ind w:left="0" w:right="0" w:firstLine="560"/>
        <w:spacing w:before="450" w:after="450" w:line="312" w:lineRule="auto"/>
      </w:pPr>
      <w:r>
        <w:rPr>
          <w:rFonts w:ascii="宋体" w:hAnsi="宋体" w:eastAsia="宋体" w:cs="宋体"/>
          <w:color w:val="000"/>
          <w:sz w:val="28"/>
          <w:szCs w:val="28"/>
        </w:rPr>
        <w:t xml:space="preserve">全县人口和计划生育工作专题讲座主持词</w:t>
      </w:r>
    </w:p>
    <w:p>
      <w:pPr>
        <w:ind w:left="0" w:right="0" w:firstLine="560"/>
        <w:spacing w:before="450" w:after="450" w:line="312" w:lineRule="auto"/>
      </w:pPr>
      <w:r>
        <w:rPr>
          <w:rFonts w:ascii="宋体" w:hAnsi="宋体" w:eastAsia="宋体" w:cs="宋体"/>
          <w:color w:val="000"/>
          <w:sz w:val="28"/>
          <w:szCs w:val="28"/>
        </w:rPr>
        <w:t xml:space="preserve">县委副书记、县长姜仕坤</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适应当前人口和计划生育工作需要，进一步提高我县计生干部的业务素质，高标准、高质量地完成今年人口和计划生育工作的各项目标任务，确保实现年度人口和计生工作“双降”和“升位摘帽”目标，努力为全县经济社会发展创造良好的人口环境，县委、县政府决定举办这次培训班。这次培训班意义非常重要，是因为我们十分荣幸地邀请到了省计生委领导贺宏琼副主任为我们进行培训和指导。贺主任不辞辛劳，今天大清早就从省城贵阳赶过来，这是我们的荣幸，是我们晴隆人的殊荣呀！多年来我县的计划生育史上从未有省计生委的专家来给我们培训过。贺主任是我省人口和计划生育工作的专家，多年来一直在人口和计划生育工作这条战线兢兢业业、呕心沥血，具有很高的理论水平和丰富的工作经验。这次到我们晴隆作讲座，体现了省计生委对我县人口和计划生育工作的极大关心、支持和厚爱。在此，让我们以热烈的掌声向贺主任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培训的有：县四大家主要负责人，分管（联系）人口和计划生育工作的负责人；县直各部门主要负责人；各乡（镇）党委书记、乡（镇）长、乡（镇）分管计生工作副职，计生协会专职副会长、计生办和计生站负责人、PIS人</w:t>
      </w:r>
    </w:p>
    <w:p>
      <w:pPr>
        <w:ind w:left="0" w:right="0" w:firstLine="560"/>
        <w:spacing w:before="450" w:after="450" w:line="312" w:lineRule="auto"/>
      </w:pPr>
      <w:r>
        <w:rPr>
          <w:rFonts w:ascii="宋体" w:hAnsi="宋体" w:eastAsia="宋体" w:cs="宋体"/>
          <w:color w:val="000"/>
          <w:sz w:val="28"/>
          <w:szCs w:val="28"/>
        </w:rPr>
        <w:t xml:space="preserve">1员，村（社区）支书或主任；县计生局、县计生协会全体干职工。</w:t>
      </w:r>
    </w:p>
    <w:p>
      <w:pPr>
        <w:ind w:left="0" w:right="0" w:firstLine="560"/>
        <w:spacing w:before="450" w:after="450" w:line="312" w:lineRule="auto"/>
      </w:pPr>
      <w:r>
        <w:rPr>
          <w:rFonts w:ascii="宋体" w:hAnsi="宋体" w:eastAsia="宋体" w:cs="宋体"/>
          <w:color w:val="000"/>
          <w:sz w:val="28"/>
          <w:szCs w:val="28"/>
        </w:rPr>
        <w:t xml:space="preserve">为保证培训效果，我强调两点纪律：一是与会人员要将手机关闭或调为震动；二是要认真做好记录，认真领会精神。</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下面，让我们以热烈的掌声欢迎贺主任为我们讲课！… …</w:t>
      </w:r>
    </w:p>
    <w:p>
      <w:pPr>
        <w:ind w:left="0" w:right="0" w:firstLine="560"/>
        <w:spacing w:before="450" w:after="450" w:line="312" w:lineRule="auto"/>
      </w:pPr>
      <w:r>
        <w:rPr>
          <w:rFonts w:ascii="宋体" w:hAnsi="宋体" w:eastAsia="宋体" w:cs="宋体"/>
          <w:color w:val="000"/>
          <w:sz w:val="28"/>
          <w:szCs w:val="28"/>
        </w:rPr>
        <w:t xml:space="preserve">同志们，让我们以热烈的掌声感谢贺主任的精彩讲课！（掌声）</w:t>
      </w:r>
    </w:p>
    <w:p>
      <w:pPr>
        <w:ind w:left="0" w:right="0" w:firstLine="560"/>
        <w:spacing w:before="450" w:after="450" w:line="312" w:lineRule="auto"/>
      </w:pPr>
      <w:r>
        <w:rPr>
          <w:rFonts w:ascii="宋体" w:hAnsi="宋体" w:eastAsia="宋体" w:cs="宋体"/>
          <w:color w:val="000"/>
          <w:sz w:val="28"/>
          <w:szCs w:val="28"/>
        </w:rPr>
        <w:t xml:space="preserve">这次贺主任在百忙之中挤出时间为我们传经送宝，为晴隆县人口和计划生育工作把脉、开良方，使我们查找差距，认识不足，理顺思路，在开展工作时做到有的放矢。贺主任刚才的讲课贴近工作实际，具有很强的针对性和可操作性，使我们在当前的严峻形势下，进一步分析原因、强化措施、狠抓落实，坚定了全县领导干部和职工的信心和决心，为我县打一场“升位摘帽”的攻坚战和完成全年人口和计划生育工作任务奠定了坚实基础。</w:t>
      </w:r>
    </w:p>
    <w:p>
      <w:pPr>
        <w:ind w:left="0" w:right="0" w:firstLine="560"/>
        <w:spacing w:before="450" w:after="450" w:line="312" w:lineRule="auto"/>
      </w:pPr>
      <w:r>
        <w:rPr>
          <w:rFonts w:ascii="宋体" w:hAnsi="宋体" w:eastAsia="宋体" w:cs="宋体"/>
          <w:color w:val="000"/>
          <w:sz w:val="28"/>
          <w:szCs w:val="28"/>
        </w:rPr>
        <w:t xml:space="preserve">下面，就如何贯彻落实好这次专题讲座精神，我再强调两点：</w:t>
      </w:r>
    </w:p>
    <w:p>
      <w:pPr>
        <w:ind w:left="0" w:right="0" w:firstLine="560"/>
        <w:spacing w:before="450" w:after="450" w:line="312" w:lineRule="auto"/>
      </w:pPr>
      <w:r>
        <w:rPr>
          <w:rFonts w:ascii="宋体" w:hAnsi="宋体" w:eastAsia="宋体" w:cs="宋体"/>
          <w:color w:val="000"/>
          <w:sz w:val="28"/>
          <w:szCs w:val="28"/>
        </w:rPr>
        <w:t xml:space="preserve">一是提高认识，传达和部署要到位。首先，会后，各乡（镇）、县相关部门要将今天的专题讲座培训内容，及时准确的传达到全体干部职工，迅速把思想和行动统一到省、州、县的各项决策部署上来。其次，要立即召开相关会议，深入学习，认真领会贺主任在培训会上的讲话精神；要吃透领导讲话、领会上级精神，自觉与省、州的要求看齐，及时研究</w:t>
      </w:r>
    </w:p>
    <w:p>
      <w:pPr>
        <w:ind w:left="0" w:right="0" w:firstLine="560"/>
        <w:spacing w:before="450" w:after="450" w:line="312" w:lineRule="auto"/>
      </w:pPr>
      <w:r>
        <w:rPr>
          <w:rFonts w:ascii="宋体" w:hAnsi="宋体" w:eastAsia="宋体" w:cs="宋体"/>
          <w:color w:val="000"/>
          <w:sz w:val="28"/>
          <w:szCs w:val="28"/>
        </w:rPr>
        <w:t xml:space="preserve">和部署相关工作，扎扎实实做好人口和计划生育工作；要统一思想，提高认识，明确要求和任务，就当前需要做好的重点工作，认真谋划，抓紧部署，不折不扣地抓好落实。</w:t>
      </w:r>
    </w:p>
    <w:p>
      <w:pPr>
        <w:ind w:left="0" w:right="0" w:firstLine="560"/>
        <w:spacing w:before="450" w:after="450" w:line="312" w:lineRule="auto"/>
      </w:pPr>
      <w:r>
        <w:rPr>
          <w:rFonts w:ascii="宋体" w:hAnsi="宋体" w:eastAsia="宋体" w:cs="宋体"/>
          <w:color w:val="000"/>
          <w:sz w:val="28"/>
          <w:szCs w:val="28"/>
        </w:rPr>
        <w:t xml:space="preserve">二是加强领导，责任落实要到位。2024年，全县人口和计划生育工作任务艰巨，做好当前人口和计划生育工作，首先，责任落实是关键。县四大班子成员要加强对挂牌包保乡（镇）的督促检查，确保工作落实到位；各乡（镇）、各部门要以本次讲座为契机，牢牢把握工作任务和目标，把人口和计划生育工作做实、做细，切实抓出成效。乡（镇）党委、政府“一把手”作为第一责任人要切实负起责任，要将责任细化分解，责任到人，乡（镇）领导班子要挂牌包保村（社区），乡（镇）一般干部要包组盯户，层层实行包保责任制，形成一级抓一级、层层抓落实的稳控局面。其次是要认真研究，寻找方法，切实解决突出问题。对照省计生委贺主任到我县检查指导工作过程中提出的要求，对各乡（镇）的工作情况进行全面分析，要明确差距，查找原因，制定措施，全力以赴，攻坚克难，坚决打好“摘帽”攻坚战，确保我县人口和计划生育工作实现“一年摘帽、两年打基础、三年上台阶”的既定目标！</w:t>
      </w:r>
    </w:p>
    <w:p>
      <w:pPr>
        <w:ind w:left="0" w:right="0" w:firstLine="560"/>
        <w:spacing w:before="450" w:after="450" w:line="312" w:lineRule="auto"/>
      </w:pPr>
      <w:r>
        <w:rPr>
          <w:rFonts w:ascii="宋体" w:hAnsi="宋体" w:eastAsia="宋体" w:cs="宋体"/>
          <w:color w:val="000"/>
          <w:sz w:val="28"/>
          <w:szCs w:val="28"/>
        </w:rPr>
        <w:t xml:space="preserve">这次讲座到此结束，散会！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全市人口和计划生育工作调度会主持词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是今年第三次调度会了，应该说，今年以来，全市各级党委政府对人口计生工作重视的程度更高，抓的力度更大，通过召开全市工作会议、形势分析会、业务培训会、年中考核、重点工作督查、前两次的后进乡镇调度会等形式和举措，到5月底，各县区包括不少乡镇的一些人口计生考核指标有明显好转，全市人口计生形式正在向好的方向发展。</w:t>
      </w:r>
    </w:p>
    <w:p>
      <w:pPr>
        <w:ind w:left="0" w:right="0" w:firstLine="560"/>
        <w:spacing w:before="450" w:after="450" w:line="312" w:lineRule="auto"/>
      </w:pPr>
      <w:r>
        <w:rPr>
          <w:rFonts w:ascii="宋体" w:hAnsi="宋体" w:eastAsia="宋体" w:cs="宋体"/>
          <w:color w:val="000"/>
          <w:sz w:val="28"/>
          <w:szCs w:val="28"/>
        </w:rPr>
        <w:t xml:space="preserve">5月份，市人口计生委对连续两次被列入后进的乡镇进行了预警，但仍有个别乡镇还是没能摆脱后进的局面，我又看到了几个熟面孔。所以，根据年初的工作安排，召开月调度会议，督促工作相对滞后的乡镇尽快改变被动局面，这根绷紧的弦不能松。</w:t>
      </w:r>
    </w:p>
    <w:p>
      <w:pPr>
        <w:ind w:left="0" w:right="0" w:firstLine="560"/>
        <w:spacing w:before="450" w:after="450" w:line="312" w:lineRule="auto"/>
      </w:pPr>
      <w:r>
        <w:rPr>
          <w:rFonts w:ascii="宋体" w:hAnsi="宋体" w:eastAsia="宋体" w:cs="宋体"/>
          <w:color w:val="000"/>
          <w:sz w:val="28"/>
          <w:szCs w:val="28"/>
        </w:rPr>
        <w:t xml:space="preserve">这次调度是经市人口计生工作领导小组研究决定的，参加今天会议的有：市委、市政府分管领导；各县区党委和政府分管领导，人口计生委主任、分管规统和流动人口的副主任；被调度乡镇党委主要领导、分管领导、计生办主任。</w:t>
      </w:r>
    </w:p>
    <w:p>
      <w:pPr>
        <w:ind w:left="0" w:right="0" w:firstLine="560"/>
        <w:spacing w:before="450" w:after="450" w:line="312" w:lineRule="auto"/>
      </w:pPr>
      <w:r>
        <w:rPr>
          <w:rFonts w:ascii="宋体" w:hAnsi="宋体" w:eastAsia="宋体" w:cs="宋体"/>
          <w:color w:val="000"/>
          <w:sz w:val="28"/>
          <w:szCs w:val="28"/>
        </w:rPr>
        <w:t xml:space="preserve">今天会议有三项议程：一是请市人口计生委主要负责同志通报分析全市人口和计划生育工作情况；二是请——个乡镇的主要负责同志发言；三是请市委书记作重要讲话。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下面进行会议第一项议程，请市人口计生委党组书记、主任同志通报分析今年全市人口和计划生育工作情况。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下面进行会议第二项议程，请被调度乡镇的主要负责同志发</w:t>
      </w:r>
    </w:p>
    <w:p>
      <w:pPr>
        <w:ind w:left="0" w:right="0" w:firstLine="560"/>
        <w:spacing w:before="450" w:after="450" w:line="312" w:lineRule="auto"/>
      </w:pPr>
      <w:r>
        <w:rPr>
          <w:rFonts w:ascii="宋体" w:hAnsi="宋体" w:eastAsia="宋体" w:cs="宋体"/>
          <w:color w:val="000"/>
          <w:sz w:val="28"/>
          <w:szCs w:val="28"/>
        </w:rPr>
        <w:t xml:space="preserve">言，发言顺序依次是:。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现在进行会议第三项议程，请市委常委、市委书记作重要讲话。大家欢迎。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调度会各项议程已全部结束。刚才，市人口计生委主任通报了全市人口和计划生育工作情况，对被调度乡镇的情况进行了分析，提出了下一步工作方向和思路；乡镇主要负责同志对本乡镇人口和计划生育工作情况作了汇报表态，问题都能找的很准，工作决心也很明确；书记最后作的重要讲话，既充分肯定了今年以来人口和计划生育工作所取得的成绩，又强调了当前人口计生工作面临的形势，并就做好下步人口和计划生育工作提出了明确要求。我们一定要深刻领会书记的讲话精神，紧密联系工作实际，进行贯彻落实。下面，我就贯彻这次会议精神讲两点意见。</w:t>
      </w:r>
    </w:p>
    <w:p>
      <w:pPr>
        <w:ind w:left="0" w:right="0" w:firstLine="560"/>
        <w:spacing w:before="450" w:after="450" w:line="312" w:lineRule="auto"/>
      </w:pPr>
      <w:r>
        <w:rPr>
          <w:rFonts w:ascii="宋体" w:hAnsi="宋体" w:eastAsia="宋体" w:cs="宋体"/>
          <w:color w:val="000"/>
          <w:sz w:val="28"/>
          <w:szCs w:val="28"/>
        </w:rPr>
        <w:t xml:space="preserve">一、关注过程，狠抓落实。领导重视不能讲在嘴上，要切实把人口和计划生育工作摆上重要议事日程，坚持党政一把手亲自抓、负总责，决不能仅仅以会传会，要做到心中有目标，手中有实招。要以这次会议为契机，认真研究制订落实措施，加大过程控制力度，推进目标任务各项工作及时落到实处。市、县人口计生委要加强督查和指导力度，帮助落后的乡镇查摆问题，确保今年我市人口计生目标任务的实现。</w:t>
      </w:r>
    </w:p>
    <w:p>
      <w:pPr>
        <w:ind w:left="0" w:right="0" w:firstLine="560"/>
        <w:spacing w:before="450" w:after="450" w:line="312" w:lineRule="auto"/>
      </w:pPr>
      <w:r>
        <w:rPr>
          <w:rFonts w:ascii="宋体" w:hAnsi="宋体" w:eastAsia="宋体" w:cs="宋体"/>
          <w:color w:val="000"/>
          <w:sz w:val="28"/>
          <w:szCs w:val="28"/>
        </w:rPr>
        <w:t xml:space="preserve">二、坚定信心，奋力拼搏。大家回去以后，要认真学习和传达这次会议精神，把思想统一到书记讲话精神上来，充分认识到人口</w:t>
      </w:r>
    </w:p>
    <w:p>
      <w:pPr>
        <w:ind w:left="0" w:right="0" w:firstLine="560"/>
        <w:spacing w:before="450" w:after="450" w:line="312" w:lineRule="auto"/>
      </w:pPr>
      <w:r>
        <w:rPr>
          <w:rFonts w:ascii="宋体" w:hAnsi="宋体" w:eastAsia="宋体" w:cs="宋体"/>
          <w:color w:val="000"/>
          <w:sz w:val="28"/>
          <w:szCs w:val="28"/>
        </w:rPr>
        <w:t xml:space="preserve">计生工作面临的严峻形势，牢固树立全局意识，努力克服消极情绪和各种错误认识。要有只争朝夕的紧迫感、如履薄冰的危机感，做到思想不放松、力度不减弱，充分调动人口计生干部的积极性和主动性，拿出抗洪抢险的劲头，在考核前的最后三个月里，一举改变落后的局面。</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第三篇：人口和计划生育工作推进会讲话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和计划生育工作暨创建市级基层基础示范县推进会议，主要任务是贯彻省、市计生工作会议精神，分析当前工作形势，部署**年工作任务，推进市级基层基础示范县创建，确保全年计生工作任务圆满完成。刚才，我们到池河镇及其明星、力建村参观了人口计生基层</w:t>
      </w:r>
    </w:p>
    <w:p>
      <w:pPr>
        <w:ind w:left="0" w:right="0" w:firstLine="560"/>
        <w:spacing w:before="450" w:after="450" w:line="312" w:lineRule="auto"/>
      </w:pPr>
      <w:r>
        <w:rPr>
          <w:rFonts w:ascii="宋体" w:hAnsi="宋体" w:eastAsia="宋体" w:cs="宋体"/>
          <w:color w:val="000"/>
          <w:sz w:val="28"/>
          <w:szCs w:val="28"/>
        </w:rPr>
        <w:t xml:space="preserve">基础创建工作开展情况。会上，池河镇作了经验介绍，通报了**年计生目标责任</w:t>
      </w:r>
    </w:p>
    <w:p>
      <w:pPr>
        <w:ind w:left="0" w:right="0" w:firstLine="560"/>
        <w:spacing w:before="450" w:after="450" w:line="312" w:lineRule="auto"/>
      </w:pPr>
      <w:r>
        <w:rPr>
          <w:rFonts w:ascii="宋体" w:hAnsi="宋体" w:eastAsia="宋体" w:cs="宋体"/>
          <w:color w:val="000"/>
          <w:sz w:val="28"/>
          <w:szCs w:val="28"/>
        </w:rPr>
        <w:t xml:space="preserve">制考核情况，宣读了表彰通报，签订了**年人口计生工作目标责任书。下面，我讲几点意见：</w:t>
      </w:r>
    </w:p>
    <w:p>
      <w:pPr>
        <w:ind w:left="0" w:right="0" w:firstLine="560"/>
        <w:spacing w:before="450" w:after="450" w:line="312" w:lineRule="auto"/>
      </w:pPr>
      <w:r>
        <w:rPr>
          <w:rFonts w:ascii="宋体" w:hAnsi="宋体" w:eastAsia="宋体" w:cs="宋体"/>
          <w:color w:val="000"/>
          <w:sz w:val="28"/>
          <w:szCs w:val="28"/>
        </w:rPr>
        <w:t xml:space="preserve">一、总结成绩，认清形势，坚定工作信心</w:t>
      </w:r>
    </w:p>
    <w:p>
      <w:pPr>
        <w:ind w:left="0" w:right="0" w:firstLine="560"/>
        <w:spacing w:before="450" w:after="450" w:line="312" w:lineRule="auto"/>
      </w:pPr>
      <w:r>
        <w:rPr>
          <w:rFonts w:ascii="宋体" w:hAnsi="宋体" w:eastAsia="宋体" w:cs="宋体"/>
          <w:color w:val="000"/>
          <w:sz w:val="28"/>
          <w:szCs w:val="28"/>
        </w:rPr>
        <w:t xml:space="preserve">**年，在县委、县政府的高度重视和各镇、各部门的共同努力下，全县上下坚持以稳定低生育水平为核心，坚持在基层基础上下功夫、在优质服务上提水平、在机制创新上出亮点、在综合治理上强措施，人口计生工作保障更加有力、重点更加突出、配合更加协调、群众更加满意。全县全年共出生1450人，人口出生率为8.4‰，自然增长率为2‰，出生人口政策符合率为98％，新生人口性别比为99，圆满完成了人口控制指标。流动人口服务管理“一盘棋”示范县、诚信计生示范县创建获得命名，打造孕检样板县工程获得省、市领导及专家的认可，为全县经济社会发展创造了良好的人口环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和今后一个时期人口计生工作面临的严峻形势。十八大指出：坚持计划生育的基本国策不动摇，提高出生人口素质，逐步完善政策，促进人口长期均衡发展。各级政府也多次强调坚持计生基本国策、坚持党政一把手负总责、坚持一票否决制度“三不变”，稳定低生育水平仍是人口计生工作的首要任务。但受国家计生委与卫生部合并为卫生和计划生育委员会，各界专家学者、各级代表委员呼吁放开计生政策的言论更加强烈，少数媒体误导和社会上对国家计生政策的不准确解读，在公众中传递了错误的信息，使部分干部群众在思想认识上产生了偏差，加之随着国家民生政策的不断出台，生育、养育、培育孩子的成本降低，少生优生孩子的观念也随之发生了变化，这对我们做好新时期、新形势下的人口计生工作造成了不利影响，对推进工作带来了更大难度。受“双独”家庭进入婚育高峰期、“重男轻女”传统观念的影响，稳定低生育水平面临的任务更加艰巨，加之工作中也还存在一些问题：一是整体工作不平衡。部分镇村基础工作不扎实、队伍不稳定、服务不到位，基层网络作用发挥的不好，没有建立起制度化、常态化、规范化的工作机制，因信息不灵、不准、不报而导致“家底”不清、监测不严，导致违法生育时有发生，导致一些任务完成的指标受到严重影响。从**年抽查情况看，工作中还存在统计数据不实，出生人口瞒报、漏报率高，三查率偏低等问题。二是瓶颈突破难度大。从全县范围来看，部分领导干部对计生工作盲目乐观，放松了对计生工作的领导和对常规性工作的督促检查，对存在的问题只片面强调客观因素，不去深入实际查找原因，想方设法抓整改，导致计生常规工作中问题堆积、积重难返，工作出现“滑坡”。依法征收社会抚养费、流动人口管理服务、落实长效避孕节育措施等问题还未从根本破解。面对新情况、新问题，各级抓难碰硬的举措不多。三是优质服务水平低。部分镇服务站服务设施缺乏，技术服务人员不足，管理服务水平不高；部分干部业务不专、责任心不强，作风漂浮、工作被动应付、依法服务管理的意识不强。四是麻痹厌战思想浓。由于全县人口计生工作已经高位运行多年，许多的荣誉和光环使得一些领导干部对计生工作盲目乐观，产生麻痹松懈等不良情绪和思想。有埋怨的思想，怨政策要求严，工作没手段；怨群众太难缠，工作不配合；怨上级检查挑毛病，找麻烦。有厌战的思想，厌烦检查多、“琐碎”事情多；厌烦工作循环往复，枯燥乏味，缺乏新意；总感觉工作“就那么回事，只能如此，差不多了”。有应付的思想，工作标准低，不求过得硬，只求过得去；缺乏主动性，推一推，动一动，不推就不动。因此，各镇各相关部门务必进一步认清形势，坚定信心，高度重视存在的问题，扎实抓好工作落实。</w:t>
      </w:r>
    </w:p>
    <w:p>
      <w:pPr>
        <w:ind w:left="0" w:right="0" w:firstLine="560"/>
        <w:spacing w:before="450" w:after="450" w:line="312" w:lineRule="auto"/>
      </w:pPr>
      <w:r>
        <w:rPr>
          <w:rFonts w:ascii="宋体" w:hAnsi="宋体" w:eastAsia="宋体" w:cs="宋体"/>
          <w:color w:val="000"/>
          <w:sz w:val="28"/>
          <w:szCs w:val="28"/>
        </w:rPr>
        <w:t xml:space="preserve">二、理清思路，突出重点，着力抓好工作</w:t>
      </w:r>
    </w:p>
    <w:p>
      <w:pPr>
        <w:ind w:left="0" w:right="0" w:firstLine="560"/>
        <w:spacing w:before="450" w:after="450" w:line="312" w:lineRule="auto"/>
      </w:pPr>
      <w:r>
        <w:rPr>
          <w:rFonts w:ascii="宋体" w:hAnsi="宋体" w:eastAsia="宋体" w:cs="宋体"/>
          <w:color w:val="000"/>
          <w:sz w:val="28"/>
          <w:szCs w:val="28"/>
        </w:rPr>
        <w:t xml:space="preserve">**年，全县计生工作的指导思想和目标任务是：认真贯彻落实中省市人口计生工作会议精神，以稳定低生育水平、提高人口素质为核心，以创建市级基层基础示范县为载体，以两稳定（即稳定国策，稳定队伍）、两突出（即突出基层基础工作，突出流动人口管理）、两提升（即提升计生服务水平，提升依法行政水平）、两到位（即资源统筹到位，利益导向到位）、两从严（从严考核，从严纪律）这“五个二”的工作举措为抓手，全面完成人口计生控制指标及重点工作任务，全县出生率、自然增长率分别控制在10‰、4‰以内，符合政策生育率达95%以上，统计准确率达96%以上，重点对象“三查”率达95%以上，节育措施及时率达85%以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实现上述目标，必须坚持抓好以下六项重点工作：</w:t>
      </w:r>
    </w:p>
    <w:p>
      <w:pPr>
        <w:ind w:left="0" w:right="0" w:firstLine="560"/>
        <w:spacing w:before="450" w:after="450" w:line="312" w:lineRule="auto"/>
      </w:pPr>
      <w:r>
        <w:rPr>
          <w:rFonts w:ascii="宋体" w:hAnsi="宋体" w:eastAsia="宋体" w:cs="宋体"/>
          <w:color w:val="000"/>
          <w:sz w:val="28"/>
          <w:szCs w:val="28"/>
        </w:rPr>
        <w:t xml:space="preserve">（一）坚持稳中求进，切实稳定低生育水平。虽然国家计生委与卫生部合并，但计生基本国策、党政一把手负总责、一票否决制度的“三不变”的政策和机制必须继续坚持。因此，稳定低生育水平、提高出生人口素质、促进人口全面发展仍是计生工作的首要任务，人口出生率、自然增长率、符合政策生育率仍是考核的重点。各级各部门必须紧绷稳定低生育水平这根弦，增强质量首位意识，把提高计生工作质量作为“红线”和“底线”，做到常抓不懈，警钟长鸣，稳步提升计生工作质量。继续深化计生综合改革，破难点，解难题，着力构建齐抓共管的工作格局。</w:t>
      </w:r>
    </w:p>
    <w:p>
      <w:pPr>
        <w:ind w:left="0" w:right="0" w:firstLine="560"/>
        <w:spacing w:before="450" w:after="450" w:line="312" w:lineRule="auto"/>
      </w:pPr>
      <w:r>
        <w:rPr>
          <w:rFonts w:ascii="宋体" w:hAnsi="宋体" w:eastAsia="宋体" w:cs="宋体"/>
          <w:color w:val="000"/>
          <w:sz w:val="28"/>
          <w:szCs w:val="28"/>
        </w:rPr>
        <w:t xml:space="preserve">（二）坚持优质服务，认真实施“三大工程”。按照“服务优质化、质量标准化、程序规范化、管理精细化、全程法制化”的要求，坚持“查、防、治”三位一体的工作模式，扎实开展第三轮“母亲健康工程”，将健康检查、随访服务与疾病治疗结合起来，提高健康检查率和治疗率。结合“优生促进工程”，扎实开展免费婚前检查、免费孕前筛查、孕期保健等规范化服务，检查率达到90%以上，不断提高出生人口素质，满足群众对计划生育、优生优育、生殖健康服务的需求。深入推进“计生家庭创业”工程，健全完善帮扶机制，各镇要依托产业协会，抓好1-2个农村计生家庭创业示范基地和10户以上计生家庭创业示范户。</w:t>
      </w:r>
    </w:p>
    <w:p>
      <w:pPr>
        <w:ind w:left="0" w:right="0" w:firstLine="560"/>
        <w:spacing w:before="450" w:after="450" w:line="312" w:lineRule="auto"/>
      </w:pPr>
      <w:r>
        <w:rPr>
          <w:rFonts w:ascii="宋体" w:hAnsi="宋体" w:eastAsia="宋体" w:cs="宋体"/>
          <w:color w:val="000"/>
          <w:sz w:val="28"/>
          <w:szCs w:val="28"/>
        </w:rPr>
        <w:t xml:space="preserve">（三）坚持夯实责任，提升基层基础工作水平。结合农村社区服务中心建设，认真按照《**县创建市级人口计生基层基础示范县工作实施方案》的要求，借鉴池河镇试点工作的经验和做法，以创建人口计生基层基础合格镇、村为载体，以责任落实、队伍建设、规范管理为主线，进一步强化新农村新家庭、群众自治示范村创建活动，扎实开展市级人口计生基层基础示范县创建工作，确保10月底以前各镇达到合格镇标准，90%的村达到合格村（社区）标准。相关部门要切实履行职责，加强协调沟通，完善计生信息资源共享机制，强化计生信息通报；加强“一证通”应用，扎实做好全员人口数据更新、补漏、修正工作；强化人口计生基础信息核查和统计监测，健全统计工作长效机制，提高统计质量和全员人口数据质量。</w:t>
      </w:r>
    </w:p>
    <w:p>
      <w:pPr>
        <w:ind w:left="0" w:right="0" w:firstLine="560"/>
        <w:spacing w:before="450" w:after="450" w:line="312" w:lineRule="auto"/>
      </w:pPr>
      <w:r>
        <w:rPr>
          <w:rFonts w:ascii="宋体" w:hAnsi="宋体" w:eastAsia="宋体" w:cs="宋体"/>
          <w:color w:val="000"/>
          <w:sz w:val="28"/>
          <w:szCs w:val="28"/>
        </w:rPr>
        <w:t xml:space="preserve">（四）坚持均等服务，提升流动人口管理水平。继续按照“领导抓统筹、机制抓创新、服务抓均等、工作抓规范”的工作思路和“一证二合同三承诺”的流动人口服务管理体系建设，围绕城乡统筹发展，继续深化“以房管人”，加大先进社区创建力度，不断完善“三线三管”责任机制和一访、二送、三跟踪、四建档、五反馈“五步”工作服务模式，坚持做到免费技术服务、政策宣传、婚检孕检、健康查体、优惠政策落实及便民服务“六到位”。实行流动人口信息实时动态采集跟踪管理，提高动态监测水平。加强跨部门、跨地域协调合作，建立流动人口计生协会，不断完善流动人口服务管理网络体系，进一步提升“一盘棋”示范县示范水平。</w:t>
      </w:r>
    </w:p>
    <w:p>
      <w:pPr>
        <w:ind w:left="0" w:right="0" w:firstLine="560"/>
        <w:spacing w:before="450" w:after="450" w:line="312" w:lineRule="auto"/>
      </w:pPr>
      <w:r>
        <w:rPr>
          <w:rFonts w:ascii="宋体" w:hAnsi="宋体" w:eastAsia="宋体" w:cs="宋体"/>
          <w:color w:val="000"/>
          <w:sz w:val="28"/>
          <w:szCs w:val="28"/>
        </w:rPr>
        <w:t xml:space="preserve">（五）坚持文明执法，提高依法服务管理水平。切实加大计生工作“一法五规”贯彻落实力度，进一步强化执法队伍建设，完善联合执法机制，加强信访排查化解。严格按照程序、标准、票据、结案、管理“五统一”的要求，严守工作纪律，依法依规征收社会抚养费。严禁借计划生育收取各种保证金、抵押金的行为，严禁借群众自治等名义违法收取各种费用、罚款。从严、从快、从重查处两非案件，确保出生人口性别比稳定在正常范围。</w:t>
      </w:r>
    </w:p>
    <w:p>
      <w:pPr>
        <w:ind w:left="0" w:right="0" w:firstLine="560"/>
        <w:spacing w:before="450" w:after="450" w:line="312" w:lineRule="auto"/>
      </w:pPr>
      <w:r>
        <w:rPr>
          <w:rFonts w:ascii="宋体" w:hAnsi="宋体" w:eastAsia="宋体" w:cs="宋体"/>
          <w:color w:val="000"/>
          <w:sz w:val="28"/>
          <w:szCs w:val="28"/>
        </w:rPr>
        <w:t xml:space="preserve">（六）坚持利益导向，提高计生家庭保障水平。认真落实中、省、市计生奖励扶助政策，全面统筹普惠资源，落实各种“奖、优、免、补、扶、救”政策，加大对计生户的帮扶力度。强化失独家庭的保障力度，进一步深化“三留守”关爱工作，提高计生家庭生产生活水平。进一步完善“少生奖励、困难救助、服务免费、政策优先、贫困扶持、养老保障”的计划生育利益导向和社会保障机制。要加强对奖励扶助金的发放管理，确保奖励扶助金及时足额兑现到符合奖励扶助条件的计划生育家庭，发挥最大效益。通过各项计生奖励优惠政策的落实，营造全社会关心计生、心系计生的浓厚氛围。</w:t>
      </w:r>
    </w:p>
    <w:p>
      <w:pPr>
        <w:ind w:left="0" w:right="0" w:firstLine="560"/>
        <w:spacing w:before="450" w:after="450" w:line="312" w:lineRule="auto"/>
      </w:pPr>
      <w:r>
        <w:rPr>
          <w:rFonts w:ascii="宋体" w:hAnsi="宋体" w:eastAsia="宋体" w:cs="宋体"/>
          <w:color w:val="000"/>
          <w:sz w:val="28"/>
          <w:szCs w:val="28"/>
        </w:rPr>
        <w:t xml:space="preserve">三、强化措施，狠抓落实，全面完成任务</w:t>
      </w:r>
    </w:p>
    <w:p>
      <w:pPr>
        <w:ind w:left="0" w:right="0" w:firstLine="560"/>
        <w:spacing w:before="450" w:after="450" w:line="312" w:lineRule="auto"/>
      </w:pPr>
      <w:r>
        <w:rPr>
          <w:rFonts w:ascii="宋体" w:hAnsi="宋体" w:eastAsia="宋体" w:cs="宋体"/>
          <w:color w:val="000"/>
          <w:sz w:val="28"/>
          <w:szCs w:val="28"/>
        </w:rPr>
        <w:t xml:space="preserve">人口计生工作是一项社会系统工程，推进计划生育工作就必须出实招、出高招、出硬招，需要全社会共同关注、共同参与、共同推进。</w:t>
      </w:r>
    </w:p>
    <w:p>
      <w:pPr>
        <w:ind w:left="0" w:right="0" w:firstLine="560"/>
        <w:spacing w:before="450" w:after="450" w:line="312" w:lineRule="auto"/>
      </w:pPr>
      <w:r>
        <w:rPr>
          <w:rFonts w:ascii="宋体" w:hAnsi="宋体" w:eastAsia="宋体" w:cs="宋体"/>
          <w:color w:val="000"/>
          <w:sz w:val="28"/>
          <w:szCs w:val="28"/>
        </w:rPr>
        <w:t xml:space="preserve">（一）加强组织领导。进一步完善“三个一”的领导机制，深化一联四包一帮”计生监督管理长效机制。各镇主要领导要把人口计生工作作为“一把手”工程，亲自安排部署、督促检查，分管领导要抓具体、抓落实，进一步细化落实镇干部包村、村干部包组包户责任，真正形成一级抓一级，人人抓落实的工作局面。</w:t>
      </w:r>
    </w:p>
    <w:p>
      <w:pPr>
        <w:ind w:left="0" w:right="0" w:firstLine="560"/>
        <w:spacing w:before="450" w:after="450" w:line="312" w:lineRule="auto"/>
      </w:pPr>
      <w:r>
        <w:rPr>
          <w:rFonts w:ascii="宋体" w:hAnsi="宋体" w:eastAsia="宋体" w:cs="宋体"/>
          <w:color w:val="000"/>
          <w:sz w:val="28"/>
          <w:szCs w:val="28"/>
        </w:rPr>
        <w:t xml:space="preserve">（二）营造宣传氛围。以宣传贯彻《**省流动人口计划生育管理办法》为重点，围绕**年重点工作，深挖亮点、树立典型，积极利用网站媒体宣传人口计生政策、解答群众疑惑和热点问题。以“关爱女孩”和“生育关怀”为主题，认真开展婚育新风进万家活动。扎实推进新型人口文化阵地建设，每镇要新建示范点1个以上，全县建成3个以上市级示范点，确保计生宣传品入户率达95％、计生基础知识群众知晓率达90％以上。</w:t>
      </w:r>
    </w:p>
    <w:p>
      <w:pPr>
        <w:ind w:left="0" w:right="0" w:firstLine="560"/>
        <w:spacing w:before="450" w:after="450" w:line="312" w:lineRule="auto"/>
      </w:pPr>
      <w:r>
        <w:rPr>
          <w:rFonts w:ascii="宋体" w:hAnsi="宋体" w:eastAsia="宋体" w:cs="宋体"/>
          <w:color w:val="000"/>
          <w:sz w:val="28"/>
          <w:szCs w:val="28"/>
        </w:rPr>
        <w:t xml:space="preserve">（三）严格目标管理。精心组织开展专项督查和重点抽查活动，坚持每月抽查、季度通报、半年评比、奖惩，做到发现问题在一线、解决问题在基层，对整体工作进展缓慢、任务欠账大的进行限期整改、通报批评。进一步加大考核力度，对工作成绩突出的按照县委2024年9号文件标准给予奖励；未完成目标任务的、受书面通报批评的，在计生考核中不得受奖，相关责任人当年考核一律不得进入先进格次；工作出现重大失误、影响全县工作的，将严肃追究党政领导、主管领导、相关部门负责人和有关责任人的责任，直至“黄牌警告”、“一票否决”。在这里要明确的是，为了进一步明确村（社区）的责任，充分发挥村（社区）的主观能动作用，今年要把计划生育责任追究机制延伸到村（社区），各镇在制定相关考核办法时一并纳入。</w:t>
      </w:r>
    </w:p>
    <w:p>
      <w:pPr>
        <w:ind w:left="0" w:right="0" w:firstLine="560"/>
        <w:spacing w:before="450" w:after="450" w:line="312" w:lineRule="auto"/>
      </w:pPr>
      <w:r>
        <w:rPr>
          <w:rFonts w:ascii="宋体" w:hAnsi="宋体" w:eastAsia="宋体" w:cs="宋体"/>
          <w:color w:val="000"/>
          <w:sz w:val="28"/>
          <w:szCs w:val="28"/>
        </w:rPr>
        <w:t xml:space="preserve">（四）强化队伍建设。要稳定计生干部队伍，严格按照县委2024年9号文件精神，落实计生干部队伍的政治待遇和工作待遇。要分层次、分阶段开展计生业务培训，全面提高计生工作人员服务能力和水平。组织、人事部门要建立合理的计生干部流动机制，选拔任用优秀计生干部，切实提高计生工作人员的工作积极性。广大计生干部要认真贯彻落实中央八项规定和省、市、县相关规定，以即将开展的“为民、务实、清廉”群众路线教育活动为契机，切实加强自身建设，认真学习计生工作的相关法律法规和业务知识，努力提高自身水平、提升工作能力，内强素质、外树形象，切实把各项工作做得更实、更细、更好。</w:t>
      </w:r>
    </w:p>
    <w:p>
      <w:pPr>
        <w:ind w:left="0" w:right="0" w:firstLine="560"/>
        <w:spacing w:before="450" w:after="450" w:line="312" w:lineRule="auto"/>
      </w:pPr>
      <w:r>
        <w:rPr>
          <w:rFonts w:ascii="宋体" w:hAnsi="宋体" w:eastAsia="宋体" w:cs="宋体"/>
          <w:color w:val="000"/>
          <w:sz w:val="28"/>
          <w:szCs w:val="28"/>
        </w:rPr>
        <w:t xml:space="preserve">同志们，今年的人口计生工作形势严峻、任务艰巨，难度较大、责任重大。我们要进一步振奋精神、务实创新、攻坚破难，为加快实施富民强县战略创造更好的人口环境！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第四篇：计划生育科技工作培训会主持词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全县计划生育技术服务人员的整体素质和业务水平，着力培养一支具有先进服务理念、精湛服务技术、良好服务态度的计划生育技术服务队伍，更好地巩固我县“国优”成果，满足育龄群众日益增长的生殖健康需求。根据年初“能力提升年”活动的安排要求，经局党组研究决定，举办这次全县技术服务人员培训班。这次培训得到了市计生委胡爱武主任的高度重视和大力支持，在他的帮助下，我们很荣幸地邀请到了成都市计划生育指导所所长黄萍、四川大学华西第二医院教授、四川省产前诊断中心副主任张迅教授、为我们授课。同时，市计生委远良科长、指导所和市中区、东兴区、隆昌县、资中县的各位同仁也来到了我们这里。首先，请允许我代表全县计生系统的全体干部职工，对爱武主任、黄萍所长和各位专家、各位同仁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培训时间为一上午，虽然时间较短，但学习内容比较丰富，特别是各位专家不仅具有渊博的专业知识，更具有相当丰富的临床经验，请大家一定要珍惜这次难得的机会，集中精力，认真听讲。就这次培训，我强调两点：</w:t>
      </w:r>
    </w:p>
    <w:p>
      <w:pPr>
        <w:ind w:left="0" w:right="0" w:firstLine="560"/>
        <w:spacing w:before="450" w:after="450" w:line="312" w:lineRule="auto"/>
      </w:pPr>
      <w:r>
        <w:rPr>
          <w:rFonts w:ascii="宋体" w:hAnsi="宋体" w:eastAsia="宋体" w:cs="宋体"/>
          <w:color w:val="000"/>
          <w:sz w:val="28"/>
          <w:szCs w:val="28"/>
        </w:rPr>
        <w:t xml:space="preserve">1、要认真学习。认真听讲，仔细记笔记，虚心学知识，为</w:t>
      </w:r>
    </w:p>
    <w:p>
      <w:pPr>
        <w:ind w:left="0" w:right="0" w:firstLine="560"/>
        <w:spacing w:before="450" w:after="450" w:line="312" w:lineRule="auto"/>
      </w:pPr>
      <w:r>
        <w:rPr>
          <w:rFonts w:ascii="宋体" w:hAnsi="宋体" w:eastAsia="宋体" w:cs="宋体"/>
          <w:color w:val="000"/>
          <w:sz w:val="28"/>
          <w:szCs w:val="28"/>
        </w:rPr>
        <w:t xml:space="preserve">今后工作打下良好基础。</w:t>
      </w:r>
    </w:p>
    <w:p>
      <w:pPr>
        <w:ind w:left="0" w:right="0" w:firstLine="560"/>
        <w:spacing w:before="450" w:after="450" w:line="312" w:lineRule="auto"/>
      </w:pPr>
      <w:r>
        <w:rPr>
          <w:rFonts w:ascii="宋体" w:hAnsi="宋体" w:eastAsia="宋体" w:cs="宋体"/>
          <w:color w:val="000"/>
          <w:sz w:val="28"/>
          <w:szCs w:val="28"/>
        </w:rPr>
        <w:t xml:space="preserve">2、要遵守纪律。保持课堂纪律，请将手机关闭或调整到振动状态，上课期间不要随意走动，以免影响他人听讲。</w:t>
      </w:r>
    </w:p>
    <w:p>
      <w:pPr>
        <w:ind w:left="0" w:right="0" w:firstLine="560"/>
        <w:spacing w:before="450" w:after="450" w:line="312" w:lineRule="auto"/>
      </w:pPr>
      <w:r>
        <w:rPr>
          <w:rFonts w:ascii="宋体" w:hAnsi="宋体" w:eastAsia="宋体" w:cs="宋体"/>
          <w:color w:val="000"/>
          <w:sz w:val="28"/>
          <w:szCs w:val="28"/>
        </w:rPr>
        <w:t xml:space="preserve">下面，我们请市计生委胡爱武主任讲话，大家欢迎…… 下面，我们请成都市指导所所长、主任医师黄萍所长为我们授课，黄所长是四川大学兼职教授、享受市政府特殊津贴、四川省人口和计划生育科学技术交流协会副秘书长、成都市生殖内分泌专委会副主任委员、四川省性学会常务理事、四川省人口和计划生育专家委员会委员、成都医学会第七届理事会理事、成都市妇产科专委会委员，黄所长长期从事妇产科、计划生育、不孕不育的临床、科研教学，在国际国内不孕不育医学领域具有很高的声誉，大家欢迎……</w:t>
      </w:r>
    </w:p>
    <w:p>
      <w:pPr>
        <w:ind w:left="0" w:right="0" w:firstLine="560"/>
        <w:spacing w:before="450" w:after="450" w:line="312" w:lineRule="auto"/>
      </w:pPr>
      <w:r>
        <w:rPr>
          <w:rFonts w:ascii="宋体" w:hAnsi="宋体" w:eastAsia="宋体" w:cs="宋体"/>
          <w:color w:val="000"/>
          <w:sz w:val="28"/>
          <w:szCs w:val="28"/>
        </w:rPr>
        <w:t xml:space="preserve">下面，我们请四川大学华西第二医院教授、四川省产前诊断中心副主任张迅教授为我们授课。张迅教授长期从事优生、临床遗传学的科研、教学和临床工作，参加过国家有关优生的攻关课题，承担过省卫生厅课题；曾获得过国家和卫生部的科研成果奖。张教授在优生学，特别是环境优生学、临床遗传学方面有较丰富的知识和经验，并长期从事临床遗传、优先咨询门诊工作。张教授还长期为全省各地的计生干部授课，他的讲课生动有趣，深受广大学员的好评。大家欢迎……</w:t>
      </w:r>
    </w:p>
    <w:p>
      <w:pPr>
        <w:ind w:left="0" w:right="0" w:firstLine="560"/>
        <w:spacing w:before="450" w:after="450" w:line="312" w:lineRule="auto"/>
      </w:pPr>
      <w:r>
        <w:rPr>
          <w:rFonts w:ascii="宋体" w:hAnsi="宋体" w:eastAsia="宋体" w:cs="宋体"/>
          <w:color w:val="000"/>
          <w:sz w:val="28"/>
          <w:szCs w:val="28"/>
        </w:rPr>
        <w:t xml:space="preserve">下面，我们请为我们授课（简要介绍专家主要业绩），大家欢迎……</w:t>
      </w:r>
    </w:p>
    <w:p>
      <w:pPr>
        <w:ind w:left="0" w:right="0" w:firstLine="560"/>
        <w:spacing w:before="450" w:after="450" w:line="312" w:lineRule="auto"/>
      </w:pPr>
      <w:r>
        <w:rPr>
          <w:rFonts w:ascii="宋体" w:hAnsi="宋体" w:eastAsia="宋体" w:cs="宋体"/>
          <w:color w:val="000"/>
          <w:sz w:val="28"/>
          <w:szCs w:val="28"/>
        </w:rPr>
        <w:t xml:space="preserve">同志们，刚才 胡爱武主任、黄萍所长、张迅教授等领导、专家分别就技术服务、院感管理和孕前优生健康检查为我们进行了一次讲座。这次培训既有宏观理论的指导，更有具体实践的操作，对我们今后更好地工作具有很强的针对性和实效性。让我们再一次以热烈的掌声向各位领导、专家的精彩讲座表示衷心的感谢。</w:t>
      </w:r>
    </w:p>
    <w:p>
      <w:pPr>
        <w:ind w:left="0" w:right="0" w:firstLine="560"/>
        <w:spacing w:before="450" w:after="450" w:line="312" w:lineRule="auto"/>
      </w:pPr>
      <w:r>
        <w:rPr>
          <w:rFonts w:ascii="宋体" w:hAnsi="宋体" w:eastAsia="宋体" w:cs="宋体"/>
          <w:color w:val="000"/>
          <w:sz w:val="28"/>
          <w:szCs w:val="28"/>
        </w:rPr>
        <w:t xml:space="preserve">同志们，做好计划生育工作，关系重大，意义深远。让我们以这次培训为契机，把各位专家传授的知识融入到我们今后的工作中去，创造性地开展工作，推动全县计划生育工作再创新业绩，再上新水平。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全区人口和计划生育工作会议主持词</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区委书记李俊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接下来，我们召开全区人口和计划生育工作会议。会议的主要任务是全面贯彻落实省、市人口计生工作会议精神，总结我区2024年人口计生工作，安排部署今年的工作，表彰一年来全区计生战线涌现出的先进集体和先进个人，进一步激发做好人口计生工作的热情和信心，为加快转型跨越发展创造良好的人口环境。</w:t>
      </w:r>
    </w:p>
    <w:p>
      <w:pPr>
        <w:ind w:left="0" w:right="0" w:firstLine="560"/>
        <w:spacing w:before="450" w:after="450" w:line="312" w:lineRule="auto"/>
      </w:pPr>
      <w:r>
        <w:rPr>
          <w:rFonts w:ascii="宋体" w:hAnsi="宋体" w:eastAsia="宋体" w:cs="宋体"/>
          <w:color w:val="000"/>
          <w:sz w:val="28"/>
          <w:szCs w:val="28"/>
        </w:rPr>
        <w:t xml:space="preserve">会议共三项议程，下面进行第一项，请区政府副区长张秀珍同志做工作报告。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会议第二项，请区委副书记刘向东同志宣读区政府《关于表彰2024全区人口和计划生育工作先进单位和个人的决定》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会议第三项，组织颁奖，分两组进行。</w:t>
      </w:r>
    </w:p>
    <w:p>
      <w:pPr>
        <w:ind w:left="0" w:right="0" w:firstLine="560"/>
        <w:spacing w:before="450" w:after="450" w:line="312" w:lineRule="auto"/>
      </w:pPr>
      <w:r>
        <w:rPr>
          <w:rFonts w:ascii="宋体" w:hAnsi="宋体" w:eastAsia="宋体" w:cs="宋体"/>
          <w:color w:val="000"/>
          <w:sz w:val="28"/>
          <w:szCs w:val="28"/>
        </w:rPr>
        <w:t xml:space="preserve">首先颁发2024人口计生工作先进单位奖，共11个，-1-</w:t>
      </w:r>
    </w:p>
    <w:p>
      <w:pPr>
        <w:ind w:left="0" w:right="0" w:firstLine="560"/>
        <w:spacing w:before="450" w:after="450" w:line="312" w:lineRule="auto"/>
      </w:pPr>
      <w:r>
        <w:rPr>
          <w:rFonts w:ascii="宋体" w:hAnsi="宋体" w:eastAsia="宋体" w:cs="宋体"/>
          <w:color w:val="000"/>
          <w:sz w:val="28"/>
          <w:szCs w:val="28"/>
        </w:rPr>
        <w:t xml:space="preserve">分别是：西水界乡、下面高乡、下木角乡、区委办、区政府办、区委组织部、区人力资源和社会保障局、区卫生局、朔州市公安局平鲁分局户政股、区人口和计划生育服务中心、区信用联社</w:t>
      </w:r>
    </w:p>
    <w:p>
      <w:pPr>
        <w:ind w:left="0" w:right="0" w:firstLine="560"/>
        <w:spacing w:before="450" w:after="450" w:line="312" w:lineRule="auto"/>
      </w:pPr>
      <w:r>
        <w:rPr>
          <w:rFonts w:ascii="宋体" w:hAnsi="宋体" w:eastAsia="宋体" w:cs="宋体"/>
          <w:color w:val="000"/>
          <w:sz w:val="28"/>
          <w:szCs w:val="28"/>
        </w:rPr>
        <w:t xml:space="preserve">请以上单位领导上台领奖。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颁发2024人口计生工作先进个人奖，共25名。由于时间关系，会上颁发12名。请高石庄乡党委书记李和有、阻虎乡党委书记杜耀、双碾乡党委书记解志远、区妇联主席苏富梅、区广播电视台台长王平、区防疫站站长王泽民、区医院妇科主任曹玉英、井坪镇助理员程平、白堂乡助理员王建明、陶村乡计生办主任李国清、下面高乡助理员赵彪、榆岭乡技术员陈桂芳上台领奖。其余获奖同志会后到区计生局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副区长张秀珍同志做了一个很好的报告，简要总结了去年全区人口计生工作，安排部署了今年的重点工作，我完全同意。会议还表彰奖励了人口计生工作先进集体和个人。各乡镇、各部门要按照会议安排，切实抓好今年的人口计生工作，确保圆满完成目标任务。最后，关于人口计生工作，我讲三句话：</w:t>
      </w:r>
    </w:p>
    <w:p>
      <w:pPr>
        <w:ind w:left="0" w:right="0" w:firstLine="560"/>
        <w:spacing w:before="450" w:after="450" w:line="312" w:lineRule="auto"/>
      </w:pPr>
      <w:r>
        <w:rPr>
          <w:rFonts w:ascii="宋体" w:hAnsi="宋体" w:eastAsia="宋体" w:cs="宋体"/>
          <w:color w:val="000"/>
          <w:sz w:val="28"/>
          <w:szCs w:val="28"/>
        </w:rPr>
        <w:t xml:space="preserve">第一句话，计生工作时刻不能放松。最近几年，我区的人口计生工作搞得不错，不但摘掉了落后帽子，而且成功创建了“省优”、“国优”县区，去年，又荣获全省计划生育“综合先进奖”，在全省计生观摩活动中，我区的工作受到了省计生委杨增武主任和市委王茂设书记的充分肯定。但是，关起门讲，我们的投入力度和硬件建设确实走在了全省甚至全国前列，但在服务水平上和“省优”“国优”的称号还不相称，离真正的先进区还有很大差距。我们切不可沾沾自喜、盲目乐观，更不能夜郎自大、骄傲自满，稍有疏忽，稍有松劲，稍有懈怠，就会滑坡。我们要深刻认识计划生育作为基本国策的重要地位没有改变，去年4月份，中共中央政治局就我国人口工作进行了专门集体学习，胡锦涛总书记对新时期人口计生工作提出了明确要求，标志着计划生育在我国将是一项长期坚持的基本国策。对此，大家一定要有一个清醒的认识，做好计生工作的长期性、艰巨性、复杂性依然存在，是一条不能逾越的“高压线”，是具有“一票否决”权的一项工作。我们必须时刻绷紧弦、握紧拳，不自满、不懈怠，坚决做到政策不松动、工作不松劲、措施不松懈，坚定不移地长期抓下去。要严格实行党政“一把手”责任制，坚决落实“一票否决”制，凡是因为计划生育工作不力，责任不落实，措施不到位，计划生育责任目标没有完成的，要严肃处理，绝不心慈手软，确保基本国策落到实处，确保在人口计</w:t>
      </w:r>
    </w:p>
    <w:p>
      <w:pPr>
        <w:ind w:left="0" w:right="0" w:firstLine="560"/>
        <w:spacing w:before="450" w:after="450" w:line="312" w:lineRule="auto"/>
      </w:pPr>
      <w:r>
        <w:rPr>
          <w:rFonts w:ascii="宋体" w:hAnsi="宋体" w:eastAsia="宋体" w:cs="宋体"/>
          <w:color w:val="000"/>
          <w:sz w:val="28"/>
          <w:szCs w:val="28"/>
        </w:rPr>
        <w:t xml:space="preserve">生工作上不出现任何问题。</w:t>
      </w:r>
    </w:p>
    <w:p>
      <w:pPr>
        <w:ind w:left="0" w:right="0" w:firstLine="560"/>
        <w:spacing w:before="450" w:after="450" w:line="312" w:lineRule="auto"/>
      </w:pPr>
      <w:r>
        <w:rPr>
          <w:rFonts w:ascii="宋体" w:hAnsi="宋体" w:eastAsia="宋体" w:cs="宋体"/>
          <w:color w:val="000"/>
          <w:sz w:val="28"/>
          <w:szCs w:val="28"/>
        </w:rPr>
        <w:t xml:space="preserve">第二句话，要转变人口计生工作观念。过去，人们常说，计划生育是天下第一难事。现在，随着国家政策的调整和群众思想观念的逐步转变，搞计生工作已不再是过去那种生拉硬拽、抬物搬粮、卸磨牵牛等简单粗暴的方式，于是大家普遍认为现在的计生工作好做了，其实这是没有认识到人口计生工作的本质和核心。去年，省计生委杨主任来平鲁调研时，我和他讲过一个观点，我认为今后人口计生工作的核心任务是提高人的素质。特别是像我们平鲁，人口计生工作的根本问题不是人口数量，而是人口质量。今年省市计生工作会上都把提高人口质量放在突出位置进行部署，今后我们的计生工作要逐步转变观念，在控制人口数量的同时，更加注重提高出生人口素质。这就要求我们在促进优生优育、宣传教育和今年省市提出的“三晋康家”工程等方面想更多的办法，做更多的工作。要把区人口计生服务中心先进的设备用起来，不要成了摆设，切实为群众在优生优育上提供指导和服务，让群众树立婚育新观念、形成婚育新风尚，逐步提高出生人口素质，推动人口计生工作向更高层次迈进。</w:t>
      </w:r>
    </w:p>
    <w:p>
      <w:pPr>
        <w:ind w:left="0" w:right="0" w:firstLine="560"/>
        <w:spacing w:before="450" w:after="450" w:line="312" w:lineRule="auto"/>
      </w:pPr>
      <w:r>
        <w:rPr>
          <w:rFonts w:ascii="宋体" w:hAnsi="宋体" w:eastAsia="宋体" w:cs="宋体"/>
          <w:color w:val="000"/>
          <w:sz w:val="28"/>
          <w:szCs w:val="28"/>
        </w:rPr>
        <w:t xml:space="preserve">第三句话，要加强计生队伍建设。这几年，在计生队伍建设上，我们想了不少办法，实行了大学生村官专管计划生育工作制度，增补了一批村级和驻矿计生服务人员，虽然数</w:t>
      </w:r>
    </w:p>
    <w:p>
      <w:pPr>
        <w:ind w:left="0" w:right="0" w:firstLine="560"/>
        <w:spacing w:before="450" w:after="450" w:line="312" w:lineRule="auto"/>
      </w:pPr>
      <w:r>
        <w:rPr>
          <w:rFonts w:ascii="宋体" w:hAnsi="宋体" w:eastAsia="宋体" w:cs="宋体"/>
          <w:color w:val="000"/>
          <w:sz w:val="28"/>
          <w:szCs w:val="28"/>
        </w:rPr>
        <w:t xml:space="preserve">量上去了，但质量、层次还不够高，特别是懂政策、通业务、会服务的很少，很不适应新形势下人口计生工作的需要。最近几年，人口计生工作已经走上了规范化、信息化轨道，对计生服务人员的素质和业务能力要求很高，尤其是计生责任制考核不光是年底检查验收一次，平时工作占很大比例，对网上报送信息的要求非常严格。作为一线计生工作人员，一定要吃透政策，哪些政策是国家已经放开的，哪些是严格控制的，哪些情况能报、哪些情况不能报、哪些情况必须报，必须做到心中有数、底子清楚，决不能含含糊糊、是是而非、贻误工作，甚至给整体工作造成麻烦。今后计生局要在这方面加强管理，进行严格考核，特别是对不负责任、不称职的村级服务人员该辞退的要辞退，坚决纠正过去大多数村级计生服务人员由村干部家属或亲戚担任的做法。同时，要对区乡村三级计生服务人员加强培训，做到精通计生政策，具备专业知识，工作方法得当，责任心事业心强。</w:t>
      </w:r>
    </w:p>
    <w:p>
      <w:pPr>
        <w:ind w:left="0" w:right="0" w:firstLine="560"/>
        <w:spacing w:before="450" w:after="450" w:line="312" w:lineRule="auto"/>
      </w:pPr>
      <w:r>
        <w:rPr>
          <w:rFonts w:ascii="宋体" w:hAnsi="宋体" w:eastAsia="宋体" w:cs="宋体"/>
          <w:color w:val="000"/>
          <w:sz w:val="28"/>
          <w:szCs w:val="28"/>
        </w:rPr>
        <w:t xml:space="preserve">同志们，做好人口计生工作，任务艰巨，责任重大。希望大家进一步提高认识，创新思路，改进方法，以更加强烈的责任感和事业心，扎扎实实做好各项工作，努力推动我区人口计生工作再上一个新的台阶，为加快全区经济社会转型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2024-10-17T04:59:51+08:00</dcterms:created>
  <dcterms:modified xsi:type="dcterms:W3CDTF">2024-10-17T04:59:51+08:00</dcterms:modified>
</cp:coreProperties>
</file>

<file path=docProps/custom.xml><?xml version="1.0" encoding="utf-8"?>
<Properties xmlns="http://schemas.openxmlformats.org/officeDocument/2006/custom-properties" xmlns:vt="http://schemas.openxmlformats.org/officeDocument/2006/docPropsVTypes"/>
</file>