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最新小学语文老师个人述职报告(五篇)</w:t>
      </w:r>
      <w:bookmarkEnd w:id="1"/>
    </w:p>
    <w:p>
      <w:pPr>
        <w:jc w:val="center"/>
        <w:spacing w:before="0" w:after="450"/>
      </w:pPr>
      <w:r>
        <w:rPr>
          <w:rFonts w:ascii="Arial" w:hAnsi="Arial" w:eastAsia="Arial" w:cs="Arial"/>
          <w:color w:val="999999"/>
          <w:sz w:val="20"/>
          <w:szCs w:val="20"/>
        </w:rPr>
        <w:t xml:space="preserve">来源：网络  作者：独酌月影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以下是我为大家搜集的报告范文，仅供参考，一起来看看吧小学语文老师个人述职报告篇一马主任，男，1957年2月出生，1975年3...</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小学语文老师个人述职报告篇一</w:t>
      </w:r>
    </w:p>
    <w:p>
      <w:pPr>
        <w:ind w:left="0" w:right="0" w:firstLine="560"/>
        <w:spacing w:before="450" w:after="450" w:line="312" w:lineRule="auto"/>
      </w:pPr>
      <w:r>
        <w:rPr>
          <w:rFonts w:ascii="宋体" w:hAnsi="宋体" w:eastAsia="宋体" w:cs="宋体"/>
          <w:color w:val="000"/>
          <w:sz w:val="28"/>
          <w:szCs w:val="28"/>
        </w:rPr>
        <w:t xml:space="preserve">马主任，男，1957年2月出生，1975年3月参加工作，1980年7月毕业于临夏师范学校。2024年6月于兰州大学汉语言专业函授毕业，大专学历;1992年12月取得小学高级教师任职资格。2024年转为中学一级教师，现中学一级教师任教育局教研室兼职教研员，教龄36年，任中级职称18年。担任学区区长及中心小学校长期间，工作中取得了很好的成绩，赢得了学生家长的好评。2024年2月调入广河六中任语文教学，担任班主任。2024年9月调入广河五中担任语文教学。2024年、2024年先后两次被教育局评为先进工作者。符合评任中学高级教师有关规定，现申报中学高级语文教师资格。</w:t>
      </w:r>
    </w:p>
    <w:p>
      <w:pPr>
        <w:ind w:left="0" w:right="0" w:firstLine="560"/>
        <w:spacing w:before="450" w:after="450" w:line="312" w:lineRule="auto"/>
      </w:pPr>
      <w:r>
        <w:rPr>
          <w:rFonts w:ascii="宋体" w:hAnsi="宋体" w:eastAsia="宋体" w:cs="宋体"/>
          <w:color w:val="000"/>
          <w:sz w:val="28"/>
          <w:szCs w:val="28"/>
        </w:rPr>
        <w:t xml:space="preserve">二、个人述职。</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任职以来，在学区工作期间，带领全学区广大教师积极推行新课程改革，首先自己带头参加新课程培训，不断增强对新课程的认识、增强业务素养，深入钻研教材，认真进行教学研究。同时，带领学区骨干教师深入课堂，如何进行课堂教学改革，努力把自主、合作、探究的学习方式在教</w:t>
      </w:r>
    </w:p>
    <w:p>
      <w:pPr>
        <w:ind w:left="0" w:right="0" w:firstLine="560"/>
        <w:spacing w:before="450" w:after="450" w:line="312" w:lineRule="auto"/>
      </w:pPr>
      <w:r>
        <w:rPr>
          <w:rFonts w:ascii="宋体" w:hAnsi="宋体" w:eastAsia="宋体" w:cs="宋体"/>
          <w:color w:val="000"/>
          <w:sz w:val="28"/>
          <w:szCs w:val="28"/>
        </w:rPr>
        <w:t xml:space="preserve">师的课堂教学中体现，进行了不懈的努力和探索，总结实施课堂教学改革中成功的好方法、好经验。在学区范围内推广，让广大教师积极采纳应用。在应用的过程中我们不断改进，完善。通过几年的课堂实践，我学区广大教师的课堂教学基本上将自主、合作、探究的学习方式落到了实处，转变了教师角色。由课堂的“主宰”向“非主宰”转变，引导学生主动探究，自主学习，教师成为课堂的组织者，引导者，评判者，角色发生了显著变化，教师在教学中重视对教学内容的探究设计。多用激励性语言，调动学生学习的积极性。全学区涌现出了马莉等优秀教师二十几名，教学成绩不断提高，得到了社会家长的好评和大力支持。有位政协委员在全县政协会议上对我学区教育工作充分肯定，全县对我本人的工作评价是扎实、认真、细致，培养了一大批教学新秀和骨干教师，为广河教育做了力所能及的贡献。</w:t>
      </w:r>
    </w:p>
    <w:p>
      <w:pPr>
        <w:ind w:left="0" w:right="0" w:firstLine="560"/>
        <w:spacing w:before="450" w:after="450" w:line="312" w:lineRule="auto"/>
      </w:pPr>
      <w:r>
        <w:rPr>
          <w:rFonts w:ascii="宋体" w:hAnsi="宋体" w:eastAsia="宋体" w:cs="宋体"/>
          <w:color w:val="000"/>
          <w:sz w:val="28"/>
          <w:szCs w:val="28"/>
        </w:rPr>
        <w:t xml:space="preserve">2024年2 月调入县六中，担任语文教学及班主任工作时。我把课堂教学作为教学研究的实验室。为了实施好新课程，上好初中语文课。一是积极认真的学习课程标准，明确学生在初中三年的学习中必须学会和掌握的知识。二是认真钻研教材，了解掌握教材的编排体系，掌握课本各单元的重点内容。三是为了备好课，我积极的和同级语文老师一起认真研究备课，积极参加备课组活动。尽量做到备课切近学生实际。关照学生。使每一个学生在课堂上有一定收获为前提。</w:t>
      </w:r>
    </w:p>
    <w:p>
      <w:pPr>
        <w:ind w:left="0" w:right="0" w:firstLine="560"/>
        <w:spacing w:before="450" w:after="450" w:line="312" w:lineRule="auto"/>
      </w:pPr>
      <w:r>
        <w:rPr>
          <w:rFonts w:ascii="宋体" w:hAnsi="宋体" w:eastAsia="宋体" w:cs="宋体"/>
          <w:color w:val="000"/>
          <w:sz w:val="28"/>
          <w:szCs w:val="28"/>
        </w:rPr>
        <w:t xml:space="preserve">认真设计教案。充分体现学生的主体地位，把自主，合作，探究的学习方式应用在课堂教学中。在设计一节课时，紧紧围绕知识与技能，如何采用良好的教学方法，使教学过程将知识与技能充分得到训练，使学生把一节课的内容学得好、记得牢，以此进行教学设计。四是认真上好课。我在课堂上坚持启发式、研究性的教学方法。教学中，我坚决贯彻因材施教的原则，始终把学生的“学”放在教学的核心位置上，把学生的个性体验放在阅读教学的核心位置上。根据每个学生各自的兴趣、特长和实际情况，其理解、分析、体验、感悟的能力的不同。在教学内容和目标的实施上，不强求</w:t>
      </w:r>
    </w:p>
    <w:p>
      <w:pPr>
        <w:ind w:left="0" w:right="0" w:firstLine="560"/>
        <w:spacing w:before="450" w:after="450" w:line="312" w:lineRule="auto"/>
      </w:pPr>
      <w:r>
        <w:rPr>
          <w:rFonts w:ascii="宋体" w:hAnsi="宋体" w:eastAsia="宋体" w:cs="宋体"/>
          <w:color w:val="000"/>
          <w:sz w:val="28"/>
          <w:szCs w:val="28"/>
        </w:rPr>
        <w:t xml:space="preserve">在任现职期间，六中我所任班的语文成绩均排在年级前中学高级教师述职报告列，超出县平均水平，2024年度，2024年度县教育局先后两次被评为先进工作者。2024年调入广河五中，仍然担任语文教学及班主任工作，一如既往的开展工作，得到了同志们的认可，也得到了学生的拥护。</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等等，做过细的思想工作。无论在</w:t>
      </w:r>
    </w:p>
    <w:p>
      <w:pPr>
        <w:ind w:left="0" w:right="0" w:firstLine="560"/>
        <w:spacing w:before="450" w:after="450" w:line="312" w:lineRule="auto"/>
      </w:pPr>
      <w:r>
        <w:rPr>
          <w:rFonts w:ascii="宋体" w:hAnsi="宋体" w:eastAsia="宋体" w:cs="宋体"/>
          <w:color w:val="000"/>
          <w:sz w:val="28"/>
          <w:szCs w:val="28"/>
        </w:rPr>
        <w:t xml:space="preserve">课堂上，还是在课外，我都一直奉行一个准则，就是在鼓励优秀生的同时更多地偏爱后进生，给他们以各种捕捉成功与欢乐的机会。因此，在转化差生、扭转班级学风上我做出了一些成绩，班风，学风有了很大转变。</w:t>
      </w:r>
    </w:p>
    <w:p>
      <w:pPr>
        <w:ind w:left="0" w:right="0" w:firstLine="560"/>
        <w:spacing w:before="450" w:after="450" w:line="312" w:lineRule="auto"/>
      </w:pPr>
      <w:r>
        <w:rPr>
          <w:rFonts w:ascii="宋体" w:hAnsi="宋体" w:eastAsia="宋体" w:cs="宋体"/>
          <w:color w:val="000"/>
          <w:sz w:val="28"/>
          <w:szCs w:val="28"/>
        </w:rPr>
        <w:t xml:space="preserve">在过去的五年，通过自己的勤奋努力，不断进取，我的工作取得了一定成绩，2024-2024、2024-2024、2024-2024、2024-2024年度考核中连续被评为优秀。</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以上是我任现职以来在教学、教育等方面的一些做法与成绩，但还存在教学工作深度不够等不足的地方，这将是我今后不断完善的方面。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小学语文老师本人述职报告4[_TAG_h3]小学语文老师个人述职报告篇二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述职人：_____，现任___小学二年级语文教师。兼任五年级科学。一二年级体育。幼儿大班语言。为了总结得失，以利今后进一步改进和提高，现将近一年工作做个总结：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七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二年级的语文课。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教学实验专题。积极进行教学改革。积极参加学区教研活动及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1、缺乏进取精神。工作中，虽有勇于创新、锐意改革的意识，但缺乏细致果敢的工作作风，容易自我陶醉，且有很强的惰性，工作还不够主动、大胆，更谈不上潜心钻研。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二年级语文教学，理应多充电，多学习，多吸收新的信息，但由于某些客观上的原因(家务忙、工作重、压力大)，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俗话说：“旁观者清。”在座的老师就是我的一面镜子，在镜子里，我看到了自己的不足，我真诚地希望在座的每一位老师能直言不讳地对我的工作提出宝贵意见和建议，使我前行的脚步迈得更扎实，谢谢!</w:t>
      </w:r>
    </w:p>
    <w:p>
      <w:pPr>
        <w:ind w:left="0" w:right="0" w:firstLine="560"/>
        <w:spacing w:before="450" w:after="450" w:line="312" w:lineRule="auto"/>
      </w:pPr>
      <w:r>
        <w:rPr>
          <w:rFonts w:ascii="宋体" w:hAnsi="宋体" w:eastAsia="宋体" w:cs="宋体"/>
          <w:color w:val="000"/>
          <w:sz w:val="28"/>
          <w:szCs w:val="28"/>
        </w:rPr>
        <w:t xml:space="preserve">小学语文老师本人述职报告2[_TAG_h3]小学语文老师个人述职报告篇三</w:t>
      </w:r>
    </w:p>
    <w:p>
      <w:pPr>
        <w:ind w:left="0" w:right="0" w:firstLine="560"/>
        <w:spacing w:before="450" w:after="450" w:line="312" w:lineRule="auto"/>
      </w:pPr>
      <w:r>
        <w:rPr>
          <w:rFonts w:ascii="宋体" w:hAnsi="宋体" w:eastAsia="宋体" w:cs="宋体"/>
          <w:color w:val="000"/>
          <w:sz w:val="28"/>
          <w:szCs w:val="28"/>
        </w:rPr>
        <w:t xml:space="preserve">基本情况：，女，1966年6月出生。我于1988年考入西北民族学院汉语言文学系。1988年7月毕业，本科学历。1990年7月调入成都石室双楠实验学校，现任中学一级教师。现申报中学汉语高级教师资格。自工作以来，我一直担任汉语教学工作，期间并担任班主任工作多年(备课组长任职时间可作班主任任职时间)。9月起，任备课组长，管理本年级教师备课情况。任现职以来先后获得“先进教师”、“优秀班主任”和“新疆中学生汉语竞赛优秀辅导老师奖”等荣誉9次。</w:t>
      </w:r>
    </w:p>
    <w:p>
      <w:pPr>
        <w:ind w:left="0" w:right="0" w:firstLine="560"/>
        <w:spacing w:before="450" w:after="450" w:line="312" w:lineRule="auto"/>
      </w:pPr>
      <w:r>
        <w:rPr>
          <w:rFonts w:ascii="宋体" w:hAnsi="宋体" w:eastAsia="宋体" w:cs="宋体"/>
          <w:color w:val="000"/>
          <w:sz w:val="28"/>
          <w:szCs w:val="28"/>
        </w:rPr>
        <w:t xml:space="preserve">符合申报中学高级教师的条件，现述职如下：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 我自参加工作以来，一直坚持党的四项基本原则，认真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政治思想觉悟好，道德情操高尚，坚持党的路线、方针和政策，热爱祖国，热爱人民，绝对忠诚于党，忠诚于人民的教育事业，爱岗敬业。我把教育好学生视为神圣的使命，视为自己人生的理想，安教，乐教。我谦虚进取，责任心强，讲原则，待人热诚大方，关心集体，关心他人，有团队精神。我能正确执行党的教育方针，大力推行素质教育，既教书又育人。我对学生的宗旨是：教育好照顾好每一个学生。我不但关心他们的学习，也常过问他们的生活，了解他们的思想动向，热情帮助他们解决生活上，学习上的难题。</w:t>
      </w:r>
    </w:p>
    <w:p>
      <w:pPr>
        <w:ind w:left="0" w:right="0" w:firstLine="560"/>
        <w:spacing w:before="450" w:after="450" w:line="312" w:lineRule="auto"/>
      </w:pPr>
      <w:r>
        <w:rPr>
          <w:rFonts w:ascii="宋体" w:hAnsi="宋体" w:eastAsia="宋体" w:cs="宋体"/>
          <w:color w:val="000"/>
          <w:sz w:val="28"/>
          <w:szCs w:val="28"/>
        </w:rPr>
        <w:t xml:space="preserve">二、教学手段及方法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23年，可以说是汉语教学不断改革和探索的几年。在这几年里，市教育局不断提倡改革，鼓励教学上的大胆创新。在这种教学思想的指引下，我也努力探索，大胆尝试，逐渐摸索出了一套适合自己教学的方法。为了调动学生上课参与的积极性，努力钻研教材，使教学方法能适用于基础不同的学生，取得了比较好的效果。</w:t>
      </w:r>
    </w:p>
    <w:p>
      <w:pPr>
        <w:ind w:left="0" w:right="0" w:firstLine="560"/>
        <w:spacing w:before="450" w:after="450" w:line="312" w:lineRule="auto"/>
      </w:pPr>
      <w:r>
        <w:rPr>
          <w:rFonts w:ascii="宋体" w:hAnsi="宋体" w:eastAsia="宋体" w:cs="宋体"/>
          <w:color w:val="000"/>
          <w:sz w:val="28"/>
          <w:szCs w:val="28"/>
        </w:rPr>
        <w:t xml:space="preserve">担任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特别是对于“问题学生”平时认真关注，一旦发现问题，及时把问题消灭在萌芽之中。对“空巢”学生，积极关爱，使其感受到老师如家长一样的爱。</w:t>
      </w:r>
    </w:p>
    <w:p>
      <w:pPr>
        <w:ind w:left="0" w:right="0" w:firstLine="560"/>
        <w:spacing w:before="450" w:after="450" w:line="312" w:lineRule="auto"/>
      </w:pPr>
      <w:r>
        <w:rPr>
          <w:rFonts w:ascii="宋体" w:hAnsi="宋体" w:eastAsia="宋体" w:cs="宋体"/>
          <w:color w:val="000"/>
          <w:sz w:val="28"/>
          <w:szCs w:val="28"/>
        </w:rPr>
        <w:t xml:space="preserve">三、工作认真负责，教育教学能力强，成绩突出。</w:t>
      </w:r>
    </w:p>
    <w:p>
      <w:pPr>
        <w:ind w:left="0" w:right="0" w:firstLine="560"/>
        <w:spacing w:before="450" w:after="450" w:line="312" w:lineRule="auto"/>
      </w:pPr>
      <w:r>
        <w:rPr>
          <w:rFonts w:ascii="宋体" w:hAnsi="宋体" w:eastAsia="宋体" w:cs="宋体"/>
          <w:color w:val="000"/>
          <w:sz w:val="28"/>
          <w:szCs w:val="28"/>
        </w:rPr>
        <w:t xml:space="preserve">对工作，一直以来，我都是绝对的服从分配，听从安排的，从无半句怨言。在教学过程中，我能认真对待教学中的每一个环节，认真对待每一节课。备课认真，深入细致，教案书写认真详细，能做到教材、资料、学生齐备，真正做到了有备而上。所以我在课堂上总能胸有成竹，挥洒自如。上每一节课，我都能饱含热情，绝不会把不良情绪带进课堂。由于高度的投入，饱满的热情加上启发式的教学模式，我上课时学生参与率高，课堂气氛很活跃。课后，我常会找不同层次的学生谈话，既为了反馈又为了辅导，做到了因材施教，全面兼顾。作业的批改(特别是工作量巨大的作文批改)更是认真细致，并常按作业的情况有针对的找学生谈话，直接当面指导。我很注重知识的更新，对学科有较系统的理论。在平时十分注意学习、吸收新的、有用的教学理论和本学科的相关知识。在汉语教学中，引起学生兴趣，提高了他们的学习成绩，在课堂教学中，我充分利用堂上四十五分钟，提高效率，把课余时间更多地还给学生，以适应素质教育的需要。这样，充分地调动了学生的学习积极性，教学效果良好。自工作至今起，我就汉语和班主任的教学工作。我所任教的班，平均分、合格率、优秀率都很高。如届的学生，初二时测验只有十多个人合格，但到了初三第一学期中段考，全班平均分达到78分，合格率达92%，优秀率达27%，所教学生参加全疆汉语竞赛多次获奖。在我任教初三的几年来，每年中考，所教班级的汉语成绩，合格率在81%以上，优秀率一般在30%以上，总体成绩在全市排名居于前列。我在——连续5年被评为学校的优秀班主任，被评为全市的优秀教师，年终考核被评为优秀，被评为学校的“三?八”红旗手，、被评为全疆汉语竞赛优秀辅导教师，在学校的公开课、电教课、优质教案评比中均获得三等奖。</w:t>
      </w:r>
    </w:p>
    <w:p>
      <w:pPr>
        <w:ind w:left="0" w:right="0" w:firstLine="560"/>
        <w:spacing w:before="450" w:after="450" w:line="312" w:lineRule="auto"/>
      </w:pPr>
      <w:r>
        <w:rPr>
          <w:rFonts w:ascii="宋体" w:hAnsi="宋体" w:eastAsia="宋体" w:cs="宋体"/>
          <w:color w:val="000"/>
          <w:sz w:val="28"/>
          <w:szCs w:val="28"/>
        </w:rPr>
        <w:t xml:space="preserve">四、班主任工作出色，转化后进生成绩显著。</w:t>
      </w:r>
    </w:p>
    <w:p>
      <w:pPr>
        <w:ind w:left="0" w:right="0" w:firstLine="560"/>
        <w:spacing w:before="450" w:after="450" w:line="312" w:lineRule="auto"/>
      </w:pPr>
      <w:r>
        <w:rPr>
          <w:rFonts w:ascii="宋体" w:hAnsi="宋体" w:eastAsia="宋体" w:cs="宋体"/>
          <w:color w:val="000"/>
          <w:sz w:val="28"/>
          <w:szCs w:val="28"/>
        </w:rPr>
        <w:t xml:space="preserve">在多年的班主任工作中，我几乎每天随学生出操。我特别注重扶优转差工作。我常在班中选取成绩好，纪律好的学生，对他们进行不同形式的诱导和鼓励，把他们训练成品学兼优的带头人，用他们管理班级，扶助后进，用部分带动全部。</w:t>
      </w:r>
    </w:p>
    <w:p>
      <w:pPr>
        <w:ind w:left="0" w:right="0" w:firstLine="560"/>
        <w:spacing w:before="450" w:after="450" w:line="312" w:lineRule="auto"/>
      </w:pPr>
      <w:r>
        <w:rPr>
          <w:rFonts w:ascii="宋体" w:hAnsi="宋体" w:eastAsia="宋体" w:cs="宋体"/>
          <w:color w:val="000"/>
          <w:sz w:val="28"/>
          <w:szCs w:val="28"/>
        </w:rPr>
        <w:t xml:space="preserve">对思想有偏差的学生，我总是耐心引导，从不偏袒，从不放弃，做到了对每一个学生负责，很多学生在我的耐心教育和正确引导下大有转变。在做班主任的几年中，由于工作认真细致，亲和力强，我所管理的班级班凝聚力强，班风好，纪律好，学习成绩好，多次被学校评为“文明班”。</w:t>
      </w:r>
    </w:p>
    <w:p>
      <w:pPr>
        <w:ind w:left="0" w:right="0" w:firstLine="560"/>
        <w:spacing w:before="450" w:after="450" w:line="312" w:lineRule="auto"/>
      </w:pPr>
      <w:r>
        <w:rPr>
          <w:rFonts w:ascii="宋体" w:hAnsi="宋体" w:eastAsia="宋体" w:cs="宋体"/>
          <w:color w:val="000"/>
          <w:sz w:val="28"/>
          <w:szCs w:val="28"/>
        </w:rPr>
        <w:t xml:space="preserve">此外，我对其它如备课组长工作等照样积极认真，成绩显著。我接任备课组长后，经常带领本科教师开展各种教研教改活动，探讨教学方法，改革教学模式，带头上好公开课。经常举行形式多样的汉语活动，丰富学生校园生活，激发学生的学习兴趣。在我任职以来我科组教师工作积极性有了很大的提高，学生的总体汉语成绩也有所提高。</w:t>
      </w:r>
    </w:p>
    <w:p>
      <w:pPr>
        <w:ind w:left="0" w:right="0" w:firstLine="560"/>
        <w:spacing w:before="450" w:after="450" w:line="312" w:lineRule="auto"/>
      </w:pPr>
      <w:r>
        <w:rPr>
          <w:rFonts w:ascii="宋体" w:hAnsi="宋体" w:eastAsia="宋体" w:cs="宋体"/>
          <w:color w:val="000"/>
          <w:sz w:val="28"/>
          <w:szCs w:val="28"/>
        </w:rPr>
        <w:t xml:space="preserve">我工作踏实，任劳任怨，但成绩不是“敲门砖”，自己要戒骄戒躁，消除自满情绪，进一步加强理论学习和业务学习，了解最新教学动态，做好教书育人的工作。</w:t>
      </w:r>
    </w:p>
    <w:p>
      <w:pPr>
        <w:ind w:left="0" w:right="0" w:firstLine="560"/>
        <w:spacing w:before="450" w:after="450" w:line="312" w:lineRule="auto"/>
      </w:pPr>
      <w:r>
        <w:rPr>
          <w:rFonts w:ascii="宋体" w:hAnsi="宋体" w:eastAsia="宋体" w:cs="宋体"/>
          <w:color w:val="000"/>
          <w:sz w:val="28"/>
          <w:szCs w:val="28"/>
        </w:rPr>
        <w:t xml:space="preserve">五、晋升后的工作设想：</w:t>
      </w:r>
    </w:p>
    <w:p>
      <w:pPr>
        <w:ind w:left="0" w:right="0" w:firstLine="560"/>
        <w:spacing w:before="450" w:after="450" w:line="312" w:lineRule="auto"/>
      </w:pPr>
      <w:r>
        <w:rPr>
          <w:rFonts w:ascii="宋体" w:hAnsi="宋体" w:eastAsia="宋体" w:cs="宋体"/>
          <w:color w:val="000"/>
          <w:sz w:val="28"/>
          <w:szCs w:val="28"/>
        </w:rPr>
        <w:t xml:space="preserve">1、不断提高专业知识水平，研究教与学规律，注意总结教学经验，大力进行教学改革，争取成为一名学者型教师。</w:t>
      </w:r>
    </w:p>
    <w:p>
      <w:pPr>
        <w:ind w:left="0" w:right="0" w:firstLine="560"/>
        <w:spacing w:before="450" w:after="450" w:line="312" w:lineRule="auto"/>
      </w:pPr>
      <w:r>
        <w:rPr>
          <w:rFonts w:ascii="宋体" w:hAnsi="宋体" w:eastAsia="宋体" w:cs="宋体"/>
          <w:color w:val="000"/>
          <w:sz w:val="28"/>
          <w:szCs w:val="28"/>
        </w:rPr>
        <w:t xml:space="preserve">2、参加继续教育，力争在教科研究方面有突破性的成绩。</w:t>
      </w:r>
    </w:p>
    <w:p>
      <w:pPr>
        <w:ind w:left="0" w:right="0" w:firstLine="560"/>
        <w:spacing w:before="450" w:after="450" w:line="312" w:lineRule="auto"/>
      </w:pPr>
      <w:r>
        <w:rPr>
          <w:rFonts w:ascii="宋体" w:hAnsi="宋体" w:eastAsia="宋体" w:cs="宋体"/>
          <w:color w:val="000"/>
          <w:sz w:val="28"/>
          <w:szCs w:val="28"/>
        </w:rPr>
        <w:t xml:space="preserve">3、加强对青年教师的培养，相互学习，取长补短，共同进步。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4、进一步学习现代教育理论，掌握先进的现代教育手段，促进多媒体教学的发展。</w:t>
      </w:r>
    </w:p>
    <w:p>
      <w:pPr>
        <w:ind w:left="0" w:right="0" w:firstLine="560"/>
        <w:spacing w:before="450" w:after="450" w:line="312" w:lineRule="auto"/>
      </w:pPr>
      <w:r>
        <w:rPr>
          <w:rFonts w:ascii="宋体" w:hAnsi="宋体" w:eastAsia="宋体" w:cs="宋体"/>
          <w:color w:val="000"/>
          <w:sz w:val="28"/>
          <w:szCs w:val="28"/>
        </w:rPr>
        <w:t xml:space="preserve">5、加强德育理论学习，提高德育管理水平</w:t>
      </w:r>
    </w:p>
    <w:p>
      <w:pPr>
        <w:ind w:left="0" w:right="0" w:firstLine="560"/>
        <w:spacing w:before="450" w:after="450" w:line="312" w:lineRule="auto"/>
      </w:pPr>
      <w:r>
        <w:rPr>
          <w:rFonts w:ascii="宋体" w:hAnsi="宋体" w:eastAsia="宋体" w:cs="宋体"/>
          <w:color w:val="000"/>
          <w:sz w:val="28"/>
          <w:szCs w:val="28"/>
        </w:rPr>
        <w:t xml:space="preserve">6、认真抓好“三率”，优秀率、合格率和平均分。尤其是对“学困学生”中的后30%学生，积极培养其学习兴趣，努力促使其提高。</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更大的贡献。 以上是我任现职以来的工作实绩，根据中学高级教师资格条件标准，我认为自己达到汉语中学高级教师资格，现已述职申报，请评委会审核鉴定。</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小学语文老师本人述职报告3[_TAG_h3]小学语文老师个人述职报告篇四</w:t>
      </w:r>
    </w:p>
    <w:p>
      <w:pPr>
        <w:ind w:left="0" w:right="0" w:firstLine="560"/>
        <w:spacing w:before="450" w:after="450" w:line="312" w:lineRule="auto"/>
      </w:pPr>
      <w:r>
        <w:rPr>
          <w:rFonts w:ascii="宋体" w:hAnsi="宋体" w:eastAsia="宋体" w:cs="宋体"/>
          <w:color w:val="000"/>
          <w:sz w:val="28"/>
          <w:szCs w:val="28"/>
        </w:rPr>
        <w:t xml:space="preserve">开学初，我认真的备课，不但备孩子而且备教材备教法，根据教材内容及孩子的实际，设计课的类型，拟定采用的教学方法，并对教学过程的程序及时间安排都作了详细的记录，认真写好教案。每一课都做到“有备而来”，每堂课都在课前做好充分的准备，并制作各种利于吸引孩子注意力的教学课件，课后及时对该课作出总结，并认真搜集每课书的知识要点。作为一名年轻的教师我认真的向老教师学习，学习他们的经验以及那种对孩子的认真负责的态度，不断的提高自己的业务水平。</w:t>
      </w:r>
    </w:p>
    <w:p>
      <w:pPr>
        <w:ind w:left="0" w:right="0" w:firstLine="560"/>
        <w:spacing w:before="450" w:after="450" w:line="312" w:lineRule="auto"/>
      </w:pPr>
      <w:r>
        <w:rPr>
          <w:rFonts w:ascii="宋体" w:hAnsi="宋体" w:eastAsia="宋体" w:cs="宋体"/>
          <w:color w:val="000"/>
          <w:sz w:val="28"/>
          <w:szCs w:val="28"/>
        </w:rPr>
        <w:t xml:space="preserve">二年级孩子年龄小，理解能力有限，为了上好一节课，碰到难度大的题，我就特地准备了大量的教具，精心的安排，使教孩子动，不沉闷，授课时就胸有成竹了。并自己做了形象生动的ppt，让孩子能够更容易的接受。上课时在孩子开展合作学习时，在孩子情绪激昂、忘情投入的时，难免会有“吵闹”的问题，可能会出现“我想……我要……我能……我来做……我还有……我认为……”。这是，我都尽量不轻易否定孩子的思维成果，不把自己的意见强加给孩子。于是孩子都能自始自终情绪高昂地参与整个教学过程，感受到学习的快乐。在教与学的过程中，对于孩子提出的不同结论，如果讲得有道理，我都给予肯定，让孩子有机会说出自己的想法，尊重孩子的思维成果，不轻易否定孩子在认真思考的基础上的答案。就这样在我长期的努力下孩子们渐渐喜欢上我的课了，有时候在校园里碰到我，还大老远的跑过来甜甜的叫我：“品德老师好!”，那种发自内心的感动往往让我回味好长时间。</w:t>
      </w:r>
    </w:p>
    <w:p>
      <w:pPr>
        <w:ind w:left="0" w:right="0" w:firstLine="560"/>
        <w:spacing w:before="450" w:after="450" w:line="312" w:lineRule="auto"/>
      </w:pPr>
      <w:r>
        <w:rPr>
          <w:rFonts w:ascii="宋体" w:hAnsi="宋体" w:eastAsia="宋体" w:cs="宋体"/>
          <w:color w:val="000"/>
          <w:sz w:val="28"/>
          <w:szCs w:val="28"/>
        </w:rPr>
        <w:t xml:space="preserve">当老师辛苦，当低年级孩子的老师更是辛苦，这学期我教的是二年级品德，虽然我不是班主任，但在上课、下课时依然会碰到许多问题，二年级孩子事情特别的多，芝麻大的小事都觉得天要塌下来了，都要跑过来要告诉你。“老师，他拿了我的橡皮擦。”“老师，他打我。”“老师，他刚刚去后操场了。”这些声响，不绝于耳。一堆的琐事，萦绕在身旁。有时，真的想去逃避，逃脱这群小鬼，孩子当然是要管的，不管就不听话了。尤其是低年级孩子，刚走出家庭，将对父母的依赖转移到教师身上来。因此，事件虽多，但也要一件件处理。只要孩子把状告到我这里，就是对我的认可，哪怕我不是班主任。最头痛的就是孩子打架的问题了，孩子你一言我一句的，“他先打我，他先骂我的”。每每听到这些，我都听得云里雾里的，到底是谁打谁，谁的错，都分不清楚，更不用说怎么去处理了。只说以后可别打架了，打架不能解决问题。这类事情处理多了，我也悟出了点点的方法。现在遇到此类事不仅仅是警告一下就了事。而是让他们说明自己打架的动机，这样的话对方会有什么感受，如果别人对你这样你会有什么感觉。让孩子换位去思考，让孩子自己认识到自己的错误。这往往比我讲的“以后不准打架”效果要好是百倍。</w:t>
      </w:r>
    </w:p>
    <w:p>
      <w:pPr>
        <w:ind w:left="0" w:right="0" w:firstLine="560"/>
        <w:spacing w:before="450" w:after="450" w:line="312" w:lineRule="auto"/>
      </w:pPr>
      <w:r>
        <w:rPr>
          <w:rFonts w:ascii="宋体" w:hAnsi="宋体" w:eastAsia="宋体" w:cs="宋体"/>
          <w:color w:val="000"/>
          <w:sz w:val="28"/>
          <w:szCs w:val="28"/>
        </w:rPr>
        <w:t xml:space="preserve">曾经听别人说过教师就是无偿的付出，有很多老师带病依然坚持在教学岗位……就是在这样的情况下，我们学校的全体老师，依然是惺惺相惜、精诚合作、无私奉献，在喜悦流淌、幸福洋溢、工作快乐的氛围中愉快而出色的完成了学校布置的各项工作。回顾这学期我们的所做所为，我的心中除了感动还是感动，就是因为这些榜样在我身边让我变得坚强，从此一双隐性的翅膀伴着我不断飞翔。</w:t>
      </w:r>
    </w:p>
    <w:p>
      <w:pPr>
        <w:ind w:left="0" w:right="0" w:firstLine="560"/>
        <w:spacing w:before="450" w:after="450" w:line="312" w:lineRule="auto"/>
      </w:pPr>
      <w:r>
        <w:rPr>
          <w:rFonts w:ascii="宋体" w:hAnsi="宋体" w:eastAsia="宋体" w:cs="宋体"/>
          <w:color w:val="000"/>
          <w:sz w:val="28"/>
          <w:szCs w:val="28"/>
        </w:rPr>
        <w:t xml:space="preserve">有压力才有动力，我们学校规定是写反思，写随想，也可以写一个活动的感受，可以写教学过程中的一个小细节，也可以写好的教学设计……刚开始没有什么可写的，但是经过几个月之后即使没人要求话也说不完了。我在不断的反思中进步着，教学上有了一定的提高，思想上也有了进步。</w:t>
      </w:r>
    </w:p>
    <w:p>
      <w:pPr>
        <w:ind w:left="0" w:right="0" w:firstLine="560"/>
        <w:spacing w:before="450" w:after="450" w:line="312" w:lineRule="auto"/>
      </w:pPr>
      <w:r>
        <w:rPr>
          <w:rFonts w:ascii="宋体" w:hAnsi="宋体" w:eastAsia="宋体" w:cs="宋体"/>
          <w:color w:val="000"/>
          <w:sz w:val="28"/>
          <w:szCs w:val="28"/>
        </w:rPr>
        <w:t xml:space="preserve">做为年轻教师，我很珍惜每次听课的机会，这个学期我上了一次公开课，我精心备课，设计教案，预设课堂中可能出现的各种问题，把自己听课的经验应用于自己的课堂，课后我还认真听取组内老师好的建议，我想做为初涉小学的年轻教师，也许我的经验还不足，我的成长就来源于“借鉴”，借鉴是为了创新，借鉴是为了自己更好、更快的成长为名师。</w:t>
      </w:r>
    </w:p>
    <w:p>
      <w:pPr>
        <w:ind w:left="0" w:right="0" w:firstLine="560"/>
        <w:spacing w:before="450" w:after="450" w:line="312" w:lineRule="auto"/>
      </w:pPr>
      <w:r>
        <w:rPr>
          <w:rFonts w:ascii="宋体" w:hAnsi="宋体" w:eastAsia="宋体" w:cs="宋体"/>
          <w:color w:val="000"/>
          <w:sz w:val="28"/>
          <w:szCs w:val="28"/>
        </w:rPr>
        <w:t xml:space="preserve">小学语文老师本人述职报告5[_TAG_h3]小学语文老师个人述职报告篇五</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老师工作报告相关文章：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2024-10-17T02:55:10+08:00</dcterms:created>
  <dcterms:modified xsi:type="dcterms:W3CDTF">2024-10-17T02:55:10+08:00</dcterms:modified>
</cp:coreProperties>
</file>

<file path=docProps/custom.xml><?xml version="1.0" encoding="utf-8"?>
<Properties xmlns="http://schemas.openxmlformats.org/officeDocument/2006/custom-properties" xmlns:vt="http://schemas.openxmlformats.org/officeDocument/2006/docPropsVTypes"/>
</file>