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2024年好学的演讲稿300字(7篇)</w:t>
      </w:r>
      <w:bookmarkEnd w:id="1"/>
    </w:p>
    <w:p>
      <w:pPr>
        <w:jc w:val="center"/>
        <w:spacing w:before="0" w:after="450"/>
      </w:pPr>
      <w:r>
        <w:rPr>
          <w:rFonts w:ascii="Arial" w:hAnsi="Arial" w:eastAsia="Arial" w:cs="Arial"/>
          <w:color w:val="999999"/>
          <w:sz w:val="20"/>
          <w:szCs w:val="20"/>
        </w:rPr>
        <w:t xml:space="preserve">来源：网络  作者：玄霄绝艳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是小编帮大家整理的优秀演讲稿模板范文，供大家参考借鉴，希望可以帮助到有需要的朋友。好学的演讲稿3...</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好学的演讲稿300字篇一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我叫占岩川，是这个班里的一名学生，能够在这里为大家演讲我很荣幸。下面我要说一说来到初一与小学相比有何变化以及一些学习的方法。</w:t>
      </w:r>
    </w:p>
    <w:p>
      <w:pPr>
        <w:ind w:left="0" w:right="0" w:firstLine="560"/>
        <w:spacing w:before="450" w:after="450" w:line="312" w:lineRule="auto"/>
      </w:pPr>
      <w:r>
        <w:rPr>
          <w:rFonts w:ascii="宋体" w:hAnsi="宋体" w:eastAsia="宋体" w:cs="宋体"/>
          <w:color w:val="000"/>
          <w:sz w:val="28"/>
          <w:szCs w:val="28"/>
        </w:rPr>
        <w:t xml:space="preserve">从小学到初一，有着较大的差别，不仅学习的氛围变了，老师所布的作业重了，身边的同学也变了。当我们还沉浸在小学的轻松中，劳累的中学生活己来到我们眼前，在小学里我们轻松自如，在中学里我们手足无措，这也是较难适应的。作业多，这是中学与小学的最大差别，也是中学的特点，小学的作业大多是语数两门，而中学则不同，有语数英，生物等等，这就需要我们以一个正确的观念来看待，否则极容易出现厌学的心理。</w:t>
      </w:r>
    </w:p>
    <w:p>
      <w:pPr>
        <w:ind w:left="0" w:right="0" w:firstLine="560"/>
        <w:spacing w:before="450" w:after="450" w:line="312" w:lineRule="auto"/>
      </w:pPr>
      <w:r>
        <w:rPr>
          <w:rFonts w:ascii="宋体" w:hAnsi="宋体" w:eastAsia="宋体" w:cs="宋体"/>
          <w:color w:val="000"/>
          <w:sz w:val="28"/>
          <w:szCs w:val="28"/>
        </w:rPr>
        <w:t xml:space="preserve">学习方法中最主要的就是上课要积极认真地听讲，也许在你回头或开小差的一刹那间，就错过了一个知识点。“温故知新，可以为师矣。”不错的，老师讲过的知识下课后要时常复习，活学活用地用在作业上——因为作业所给出的题大都是变着法或以另一种方式来考你书上的知识。“一年之计在于春，一天之计在于晨。”早上是记忆力最好的时间，我们可以打开台灯，坐在床上，身上盖着被子从而来背英语单词和课文，同时也可以边背边闭目养神，这样休息读书两不误！</w:t>
      </w:r>
    </w:p>
    <w:p>
      <w:pPr>
        <w:ind w:left="0" w:right="0" w:firstLine="560"/>
        <w:spacing w:before="450" w:after="450" w:line="312" w:lineRule="auto"/>
      </w:pPr>
      <w:r>
        <w:rPr>
          <w:rFonts w:ascii="宋体" w:hAnsi="宋体" w:eastAsia="宋体" w:cs="宋体"/>
          <w:color w:val="000"/>
          <w:sz w:val="28"/>
          <w:szCs w:val="28"/>
        </w:rPr>
        <w:t xml:space="preserve">成功是百分之九十九的汗水加百分之一的天赋，相信只要你努力，一定能够获得成功，获得胜利，获得更好的大成绩！</w:t>
      </w:r>
    </w:p>
    <w:p>
      <w:pPr>
        <w:ind w:left="0" w:right="0" w:firstLine="560"/>
        <w:spacing w:before="450" w:after="450" w:line="312" w:lineRule="auto"/>
      </w:pPr>
      <w:r>
        <w:rPr>
          <w:rFonts w:ascii="宋体" w:hAnsi="宋体" w:eastAsia="宋体" w:cs="宋体"/>
          <w:color w:val="000"/>
          <w:sz w:val="28"/>
          <w:szCs w:val="28"/>
        </w:rPr>
        <w:t xml:space="preserve">谢谢大家，我的演讲到此结束，谢谢！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好学的演讲稿300字篇二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我是六年级一班的高润涵，非常荣幸今天能在国旗下演讲，今天我演讲的题目是，《如何高效率学习》。</w:t>
      </w:r>
    </w:p>
    <w:p>
      <w:pPr>
        <w:ind w:left="0" w:right="0" w:firstLine="560"/>
        <w:spacing w:before="450" w:after="450" w:line="312" w:lineRule="auto"/>
      </w:pPr>
      <w:r>
        <w:rPr>
          <w:rFonts w:ascii="宋体" w:hAnsi="宋体" w:eastAsia="宋体" w:cs="宋体"/>
          <w:color w:val="000"/>
          <w:sz w:val="28"/>
          <w:szCs w:val="28"/>
        </w:rPr>
        <w:t xml:space="preserve">学习，让你长知识，会变聪明，但是关于怎样学习最有效率，这也一直成为困扰一些同学的难题。有人会问，你考的这么好，是怎样学习的呢?现在我就要解答了。</w:t>
      </w:r>
    </w:p>
    <w:p>
      <w:pPr>
        <w:ind w:left="0" w:right="0" w:firstLine="560"/>
        <w:spacing w:before="450" w:after="450" w:line="312" w:lineRule="auto"/>
      </w:pPr>
      <w:r>
        <w:rPr>
          <w:rFonts w:ascii="宋体" w:hAnsi="宋体" w:eastAsia="宋体" w:cs="宋体"/>
          <w:color w:val="000"/>
          <w:sz w:val="28"/>
          <w:szCs w:val="28"/>
        </w:rPr>
        <w:t xml:space="preserve">第一，上课认真听讲，不熟的知识要反复练习。比如在上英语课时，老师教了一个单词exercise，开始我不会但在老师提问其他学生的同时，我在下面反复练习，这样不但学会了而且记得特别的牢。</w:t>
      </w:r>
    </w:p>
    <w:p>
      <w:pPr>
        <w:ind w:left="0" w:right="0" w:firstLine="560"/>
        <w:spacing w:before="450" w:after="450" w:line="312" w:lineRule="auto"/>
      </w:pPr>
      <w:r>
        <w:rPr>
          <w:rFonts w:ascii="宋体" w:hAnsi="宋体" w:eastAsia="宋体" w:cs="宋体"/>
          <w:color w:val="000"/>
          <w:sz w:val="28"/>
          <w:szCs w:val="28"/>
        </w:rPr>
        <w:t xml:space="preserve">第二，要树立一个学习的目标，比如找一个成绩好的同学pk。把他作为你学习的榜样和动力。时刻提醒自己要超过他，再给自己找一个座右铭贴在自己的学习桌上用来警醒自己。</w:t>
      </w:r>
    </w:p>
    <w:p>
      <w:pPr>
        <w:ind w:left="0" w:right="0" w:firstLine="560"/>
        <w:spacing w:before="450" w:after="450" w:line="312" w:lineRule="auto"/>
      </w:pPr>
      <w:r>
        <w:rPr>
          <w:rFonts w:ascii="宋体" w:hAnsi="宋体" w:eastAsia="宋体" w:cs="宋体"/>
          <w:color w:val="000"/>
          <w:sz w:val="28"/>
          <w:szCs w:val="28"/>
        </w:rPr>
        <w:t xml:space="preserve">第三，就是复习和预习了，晚上是黄金时间，这些时间不能浪费，要认真做好复习，温故而知新嘛，接下来预习明天老师要讲的课，这样听课就会收到事半功倍的效果。</w:t>
      </w:r>
    </w:p>
    <w:p>
      <w:pPr>
        <w:ind w:left="0" w:right="0" w:firstLine="560"/>
        <w:spacing w:before="450" w:after="450" w:line="312" w:lineRule="auto"/>
      </w:pPr>
      <w:r>
        <w:rPr>
          <w:rFonts w:ascii="宋体" w:hAnsi="宋体" w:eastAsia="宋体" w:cs="宋体"/>
          <w:color w:val="000"/>
          <w:sz w:val="28"/>
          <w:szCs w:val="28"/>
        </w:rPr>
        <w:t xml:space="preserve">第四，科学和品德是关键，晚上我会背一些问答题，即使背过了也要熟练熟练再熟练，这样记忆会更加深刻。</w:t>
      </w:r>
    </w:p>
    <w:p>
      <w:pPr>
        <w:ind w:left="0" w:right="0" w:firstLine="560"/>
        <w:spacing w:before="450" w:after="450" w:line="312" w:lineRule="auto"/>
      </w:pPr>
      <w:r>
        <w:rPr>
          <w:rFonts w:ascii="宋体" w:hAnsi="宋体" w:eastAsia="宋体" w:cs="宋体"/>
          <w:color w:val="000"/>
          <w:sz w:val="28"/>
          <w:szCs w:val="28"/>
        </w:rPr>
        <w:t xml:space="preserve">第五，就是不仅要学会课内知识，还要多读一些课外书，这个也是我从一些班里名列前茅的同学身上学到的，这也是我的不足之处，我以后会多读一些课外书的。</w:t>
      </w:r>
    </w:p>
    <w:p>
      <w:pPr>
        <w:ind w:left="0" w:right="0" w:firstLine="560"/>
        <w:spacing w:before="450" w:after="450" w:line="312" w:lineRule="auto"/>
      </w:pPr>
      <w:r>
        <w:rPr>
          <w:rFonts w:ascii="宋体" w:hAnsi="宋体" w:eastAsia="宋体" w:cs="宋体"/>
          <w:color w:val="000"/>
          <w:sz w:val="28"/>
          <w:szCs w:val="28"/>
        </w:rPr>
        <w:t xml:space="preserve">以上是我的学习方法。我在此呼吁大家，我们要努力学习，找对正确的学习方法，提高学习效率，这样成绩才会有所提高。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好学的演讲稿300字篇三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今天，我要演讲的题目是《快乐的学习，快乐的成长》。</w:t>
      </w:r>
    </w:p>
    <w:p>
      <w:pPr>
        <w:ind w:left="0" w:right="0" w:firstLine="560"/>
        <w:spacing w:before="450" w:after="450" w:line="312" w:lineRule="auto"/>
      </w:pPr>
      <w:r>
        <w:rPr>
          <w:rFonts w:ascii="宋体" w:hAnsi="宋体" w:eastAsia="宋体" w:cs="宋体"/>
          <w:color w:val="000"/>
          <w:sz w:val="28"/>
          <w:szCs w:val="28"/>
        </w:rPr>
        <w:t xml:space="preserve">我们常听到这样一句话，叫“学到老，活到老。”学习是伴随一个人终身的事情，尤其是对于我们学生来说，我们的任务就是学习。让我们好好想想，如果没有学习，就不会有传载中华民族悠久历史的方块汉字，就不会有蒸汽机、电灯、电话的发明；如果没有学习，人类将永远生活在愚昧和黑暗的原始社会中，也同样没有了大科学家牛顿所站立的巨人的肩膀；如果没有学习，也就没有今天先进的科技与我们幸福的生活。</w:t>
      </w:r>
    </w:p>
    <w:p>
      <w:pPr>
        <w:ind w:left="0" w:right="0" w:firstLine="560"/>
        <w:spacing w:before="450" w:after="450" w:line="312" w:lineRule="auto"/>
      </w:pPr>
      <w:r>
        <w:rPr>
          <w:rFonts w:ascii="宋体" w:hAnsi="宋体" w:eastAsia="宋体" w:cs="宋体"/>
          <w:color w:val="000"/>
          <w:sz w:val="28"/>
          <w:szCs w:val="28"/>
        </w:rPr>
        <w:t xml:space="preserve">也许有的同学心里默默的在想，学习，哎，我一天到晚最怕的就是学习，学习很枯燥，也很乏味，是一件痛苦的事情，更谈不上快乐了。可是，同学们，你可知道，在炮火硝烟的战争中，有多少与我们医院打的孩子，他们没有教室，没有学习，哪怕有个学习的地方，也每天都提心吊胆，还必须有人站岗放哨，以防敌人发现；你可还知道，当年为了集中营里可爱的小萝卜头能学到知道，难友们与敌人作了多少次斗争；你可知道，可怜的小凡卡为了看书，被狠心的老板打过多少次；你可知道，为了在艰苦的环境中保护教科书，张指导员付出了生命的代价，孩子们席地而坐，以日月为灯，以石板为桌；你可知道，为了能够进入学校学习，现在还有许多生活中贫困山区的孩子把自己捡破烂的钱作业学费。</w:t>
      </w:r>
    </w:p>
    <w:p>
      <w:pPr>
        <w:ind w:left="0" w:right="0" w:firstLine="560"/>
        <w:spacing w:before="450" w:after="450" w:line="312" w:lineRule="auto"/>
      </w:pPr>
      <w:r>
        <w:rPr>
          <w:rFonts w:ascii="宋体" w:hAnsi="宋体" w:eastAsia="宋体" w:cs="宋体"/>
          <w:color w:val="000"/>
          <w:sz w:val="28"/>
          <w:szCs w:val="28"/>
        </w:rPr>
        <w:t xml:space="preserve">面对这一切，面对他们，我们又有什么资格去说我们学习是痛苦的呢？再看看我们现在的学习环境，宽敞明亮的教室，优美安静的学习环境，各式各样的学习工具，一应俱全的教科书，呕心沥血的老师，还有精心呵护我们成长的父母，我们还有什么不快乐的呢？语文与历史课可以让我们体会到祖国的深远文化，数学课可以锻炼自己的思维，音乐课可以尽展自己的歌喉，体育课可以健康我们的体魄，科学课上我们可以去认识大自然的奥秘，社会课上可以尽览世界风情民俗。在不断地学习中，我们的知识越来越丰富，我们的素养在不断地提高，我们在逐渐成为社会的合格公民。</w:t>
      </w:r>
    </w:p>
    <w:p>
      <w:pPr>
        <w:ind w:left="0" w:right="0" w:firstLine="560"/>
        <w:spacing w:before="450" w:after="450" w:line="312" w:lineRule="auto"/>
      </w:pPr>
      <w:r>
        <w:rPr>
          <w:rFonts w:ascii="宋体" w:hAnsi="宋体" w:eastAsia="宋体" w:cs="宋体"/>
          <w:color w:val="000"/>
          <w:sz w:val="28"/>
          <w:szCs w:val="28"/>
        </w:rPr>
        <w:t xml:space="preserve">当然，我们也只有认真地学习，细心的学习，学习对于我们来说，才是快乐的。我们不应该把学习看成是差事，不应该去敷衍它，只有想去学习的，才会学到真正的知识，才会真正体会到它的快乐。让我们再温故我们敬爱的周总理说过的这句话：“活到老，学到老。”同学们，让我们快乐的学习，快乐的成长，让我们从今天开始认认真真地学习，在学习中体会真正的快乐。</w:t>
      </w:r>
    </w:p>
    <w:p>
      <w:pPr>
        <w:ind w:left="0" w:right="0" w:firstLine="560"/>
        <w:spacing w:before="450" w:after="450" w:line="312" w:lineRule="auto"/>
      </w:pPr>
      <w:r>
        <w:rPr>
          <w:rFonts w:ascii="黑体" w:hAnsi="黑体" w:eastAsia="黑体" w:cs="黑体"/>
          <w:color w:val="000000"/>
          <w:sz w:val="34"/>
          <w:szCs w:val="34"/>
          <w:b w:val="1"/>
          <w:bCs w:val="1"/>
        </w:rPr>
        <w:t xml:space="preserve">好学的演讲稿300字篇四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我很高兴在这里发表演讲。我想说的是学习。在学习中，我们每个人都有自己不同的方式。调整自己的状态很重要。现阶段我们在学习，学习是我们的主要任务。要主动学好，在这样好的环境下，主动学习才是最好的时光。其实热爱学习也是一个学生必备的素养。不代表学习好的人就是及时热爱学习。在学习中有自己的态度至关重要。我们处在一个很好的阶段，处在一个很好的年纪。学习是我们的主要任务。</w:t>
      </w:r>
    </w:p>
    <w:p>
      <w:pPr>
        <w:ind w:left="0" w:right="0" w:firstLine="560"/>
        <w:spacing w:before="450" w:after="450" w:line="312" w:lineRule="auto"/>
      </w:pPr>
      <w:r>
        <w:rPr>
          <w:rFonts w:ascii="宋体" w:hAnsi="宋体" w:eastAsia="宋体" w:cs="宋体"/>
          <w:color w:val="000"/>
          <w:sz w:val="28"/>
          <w:szCs w:val="28"/>
        </w:rPr>
        <w:t xml:space="preserve">同学们，你们想过我们每天花多少时间学习吗？学习其实有两种状态，一种是高效学习，一直都是低效学习。在学校一定要好好学习，学习时间是有规定的。什么时候上课，什么时候学习，这些都是学校的安排，但除此之外，还是要主动。很有必要把自己放在一个高效的学习环境中，不管是什么阶段。用更多的时间学习总是比别人更激烈。毫无疑问，每个人都应该知道学习是自己的事。除了日常上课，我们的主动学习是一种突破，这是非常必要的。学习是我们的主要任务，学习是我们必须做好的事情。无论什么时候，我们都应该知道学习能给我们带来什么。</w:t>
      </w:r>
    </w:p>
    <w:p>
      <w:pPr>
        <w:ind w:left="0" w:right="0" w:firstLine="560"/>
        <w:spacing w:before="450" w:after="450" w:line="312" w:lineRule="auto"/>
      </w:pPr>
      <w:r>
        <w:rPr>
          <w:rFonts w:ascii="宋体" w:hAnsi="宋体" w:eastAsia="宋体" w:cs="宋体"/>
          <w:color w:val="000"/>
          <w:sz w:val="28"/>
          <w:szCs w:val="28"/>
        </w:rPr>
        <w:t xml:space="preserve">学生平时，我们可以多花一点时间好好学习。现在我们学校一点都不紧张。进入初中后，学习压力肯定会更大。我们应该问自己一点。爱学习看似很难，但其实在我们的日常行为中，只要有坚定良好的心态，就能把学习做好，喜欢学习才能提高成绩，尤其是爱学习的时候。还有很多事情要做好。这才是我们应该做好的。学习阶段要做好。现在和将来都有必要。学习是我们自己的事。在最好的成绩下，努力学习，把自己的学习做好，是最基本的。学生让我们养成了良好的学习习惯。未来还有很长一段时间，一定不能马马虎虎。</w:t>
      </w:r>
    </w:p>
    <w:p>
      <w:pPr>
        <w:ind w:left="0" w:right="0" w:firstLine="560"/>
        <w:spacing w:before="450" w:after="450" w:line="312" w:lineRule="auto"/>
      </w:pPr>
      <w:r>
        <w:rPr>
          <w:rFonts w:ascii="黑体" w:hAnsi="黑体" w:eastAsia="黑体" w:cs="黑体"/>
          <w:color w:val="000000"/>
          <w:sz w:val="34"/>
          <w:szCs w:val="34"/>
          <w:b w:val="1"/>
          <w:bCs w:val="1"/>
        </w:rPr>
        <w:t xml:space="preserve">好学的演讲稿300字篇五</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我是__，想给你说一句话：热爱学习，做学习的主人。</w:t>
      </w:r>
    </w:p>
    <w:p>
      <w:pPr>
        <w:ind w:left="0" w:right="0" w:firstLine="560"/>
        <w:spacing w:before="450" w:after="450" w:line="312" w:lineRule="auto"/>
      </w:pPr>
      <w:r>
        <w:rPr>
          <w:rFonts w:ascii="宋体" w:hAnsi="宋体" w:eastAsia="宋体" w:cs="宋体"/>
          <w:color w:val="000"/>
          <w:sz w:val="28"/>
          <w:szCs w:val="28"/>
        </w:rPr>
        <w:t xml:space="preserve">期中考试结束了。我想所有的学生都知道自己的成绩，但我希望在这次期中考试中取得优异成绩的人不要骄傲，因为我们还需要努力；成绩不好的学生不应该气馁。只要你有耐心主动努力学习，我相信你在下次考试中会取得满意的成绩。彩虹总是在风暴之后。只要你面对困难，最后的胜利一定属于你！</w:t>
      </w:r>
    </w:p>
    <w:p>
      <w:pPr>
        <w:ind w:left="0" w:right="0" w:firstLine="560"/>
        <w:spacing w:before="450" w:after="450" w:line="312" w:lineRule="auto"/>
      </w:pPr>
      <w:r>
        <w:rPr>
          <w:rFonts w:ascii="宋体" w:hAnsi="宋体" w:eastAsia="宋体" w:cs="宋体"/>
          <w:color w:val="000"/>
          <w:sz w:val="28"/>
          <w:szCs w:val="28"/>
        </w:rPr>
        <w:t xml:space="preserve">学习是我们独特的人性。如果没有学习，人类将永远生活在愚昧黑暗的原始社会；不学习，就不会有承载中华民族悠久历史的方块字。学生，文化知识是人类最宝贵的精神财富。现在，学生只有掌握基础知识，以后才能掌握更深层次的专业知识。然而，知识的海洋是如此广阔，大自然似乎是一部永远无法完成的“杰作”，包含着无尽的奥秘。事实证明，如果我们一直处于被动的学习状态，我们永远不会成为学习的主人，只会变得无聊。只有具备求知、思考、观察、探索的精神，才能主动学习。</w:t>
      </w:r>
    </w:p>
    <w:p>
      <w:pPr>
        <w:ind w:left="0" w:right="0" w:firstLine="560"/>
        <w:spacing w:before="450" w:after="450" w:line="312" w:lineRule="auto"/>
      </w:pPr>
      <w:r>
        <w:rPr>
          <w:rFonts w:ascii="宋体" w:hAnsi="宋体" w:eastAsia="宋体" w:cs="宋体"/>
          <w:color w:val="000"/>
          <w:sz w:val="28"/>
          <w:szCs w:val="28"/>
        </w:rPr>
        <w:t xml:space="preserve">要想成为学习的主人，首先要有一个好的学习习惯。良好的学习习惯就像一把打开知识宝库的金钥匙，会帮助我们更好更快地掌握知识。那么，怎样才能养成良好的学习习惯呢？我觉得每个人都应该从小事做起，从一点一滴开始，“不要因为做好事小而做事，因为做恶事小而做事”，也就是每天想一想，我今天的习惯好吗？还有哪些地方需要改进？然后在以后的生活中逐步改正不良行为，这样正确的行为才能促进我们的学习。</w:t>
      </w:r>
    </w:p>
    <w:p>
      <w:pPr>
        <w:ind w:left="0" w:right="0" w:firstLine="560"/>
        <w:spacing w:before="450" w:after="450" w:line="312" w:lineRule="auto"/>
      </w:pPr>
      <w:r>
        <w:rPr>
          <w:rFonts w:ascii="宋体" w:hAnsi="宋体" w:eastAsia="宋体" w:cs="宋体"/>
          <w:color w:val="000"/>
          <w:sz w:val="28"/>
          <w:szCs w:val="28"/>
        </w:rPr>
        <w:t xml:space="preserve">如果你想成为学习的主人，你也应该设定学习目标。同学们，你们有自己的目标吗？古人说得好，“万物皆立于其前，不立则无用”。这里的“提前”是指提前设定目标。在总体目标的前提下，可以一个一个的定小目标，比如要养成一个月先写作业再聊天的习惯，每天抽出半个小时看课外书。当一个目标实现了，我们也可以设定下一个目标，从而逐步达到最终目标。让我们尽快定下目标，迎难而上，在上学的路上遇到一个又一个不平凡的成功。同学们，“无限风光在于险峰”。攀登科学高峰可能需要你洒下奋斗的汗水和泪水，但只要你热爱学习，成为学习的主人，你就会在这份努力中找到无限的甜蜜，在这份努力中会有更多的收获！</w:t>
      </w:r>
    </w:p>
    <w:p>
      <w:pPr>
        <w:ind w:left="0" w:right="0" w:firstLine="560"/>
        <w:spacing w:before="450" w:after="450" w:line="312" w:lineRule="auto"/>
      </w:pPr>
      <w:r>
        <w:rPr>
          <w:rFonts w:ascii="宋体" w:hAnsi="宋体" w:eastAsia="宋体" w:cs="宋体"/>
          <w:color w:val="000"/>
          <w:sz w:val="28"/>
          <w:szCs w:val="28"/>
        </w:rPr>
        <w:t xml:space="preserve">同学们，真心祝福你们，热爱学习，做学习的主人！</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好学的演讲稿300字篇六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很高兴能够跟大家在这个讲话，随着我们一年一年的成长，在学校的学习时间也就慢慢的少了，可能现在我们没有意识到时间的流逝，我们每天都在学习中度过，每天都在做着属于自己的学生身份的本职的工作，我真的是非常珍惜现在的每一天，我知道自己应该在学习当中更加努力，我非常愿意在接下来的学习当中更加的投入，我也提倡大家对自己要求更高一点，现在我们所面临的就是这些事，学习也是我们现阶段要去考虑的东西，努力的学习是一种好的品德，作为一名学生我么应该有这种心态。</w:t>
      </w:r>
    </w:p>
    <w:p>
      <w:pPr>
        <w:ind w:left="0" w:right="0" w:firstLine="560"/>
        <w:spacing w:before="450" w:after="450" w:line="312" w:lineRule="auto"/>
      </w:pPr>
      <w:r>
        <w:rPr>
          <w:rFonts w:ascii="宋体" w:hAnsi="宋体" w:eastAsia="宋体" w:cs="宋体"/>
          <w:color w:val="000"/>
          <w:sz w:val="28"/>
          <w:szCs w:val="28"/>
        </w:rPr>
        <w:t xml:space="preserve">现阶段的主要任务就是学习，这一点是不变的，我也非常相信我们每一个人都是能够用一个稳定的心态去对待这些，同学们，我们要对自己要求高一点，学习还是自己的事情，其实我们身边有很多的同学他们都是非常的优秀，这是我们学习的对象，不管是什么时候都能够用一个稳定的心态，这是非常宝贵的，对于我们的学习很有帮助，向周围优秀的同学看齐，主动的`学习而不是被动，用一个好的精神面貌迎接好每一天的学习的，我们时时刻刻应该清楚自己的情况，做一名优秀的小学生，在学校充当积极向上的角色，努力的学习，提高自己这是准没错的，同学们让我们更进一步，把更多的精力投入到学习当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好学的演讲稿300字篇七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我是来自初一（1）班的颜思宁。我今天演讲的题目是《珍惜时间，勤奋学习》。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长江后浪推前浪，这是我们的雄心，青出于蓝胜于蓝，这就是我们的豪情。学习是一架保持平衡的天平，一边是付出，一边是收获，少付出少收获，多付出多收获，不劳必定无获！要想取得理想的成绩，勤奋至关重要！只有勤奋学习，才能成就美好人生！勤奋出天才，这是一面永不褪色的旗帜，它永远激励我们不断追求、不断探索。只要我们刻苦拼搏、一心向上，就一定能取得令人满意的成绩。</w:t>
      </w:r>
    </w:p>
    <w:p>
      <w:pPr>
        <w:ind w:left="0" w:right="0" w:firstLine="560"/>
        <w:spacing w:before="450" w:after="450" w:line="312" w:lineRule="auto"/>
      </w:pPr>
      <w:r>
        <w:rPr>
          <w:rFonts w:ascii="宋体" w:hAnsi="宋体" w:eastAsia="宋体" w:cs="宋体"/>
          <w:color w:val="000"/>
          <w:sz w:val="28"/>
          <w:szCs w:val="28"/>
        </w:rPr>
        <w:t xml:space="preserve">时间是最公平的，它给勤奋的人留下智慧和力量，给懒惰的人留下的是悔恨和惆怅。珍惜时间的人必将为时间所珍惜，抛弃时间的人必将被时间所抛弃。对于我们中学生来说，就是要每一天每一刻都要做到：有目的、有计划、积极主动、不放过任何一个学习的机会，争分夺秒地学习，勤学好问，虚心学习，永不满足。</w:t>
      </w:r>
    </w:p>
    <w:p>
      <w:pPr>
        <w:ind w:left="0" w:right="0" w:firstLine="560"/>
        <w:spacing w:before="450" w:after="450" w:line="312" w:lineRule="auto"/>
      </w:pPr>
      <w:r>
        <w:rPr>
          <w:rFonts w:ascii="宋体" w:hAnsi="宋体" w:eastAsia="宋体" w:cs="宋体"/>
          <w:color w:val="000"/>
          <w:sz w:val="28"/>
          <w:szCs w:val="28"/>
        </w:rPr>
        <w:t xml:space="preserve">同时，我们也需要养成好的学习习惯。我认为这很重要，有了良好的学习习惯才能更好地利用时间，更大地提高学习效率。怎样才是好的学习习惯呢？</w:t>
      </w:r>
    </w:p>
    <w:p>
      <w:pPr>
        <w:ind w:left="0" w:right="0" w:firstLine="560"/>
        <w:spacing w:before="450" w:after="450" w:line="312" w:lineRule="auto"/>
      </w:pPr>
      <w:r>
        <w:rPr>
          <w:rFonts w:ascii="宋体" w:hAnsi="宋体" w:eastAsia="宋体" w:cs="宋体"/>
          <w:color w:val="000"/>
          <w:sz w:val="28"/>
          <w:szCs w:val="28"/>
        </w:rPr>
        <w:t xml:space="preserve">我这里有一些学习习惯可以与大家分享：</w:t>
      </w:r>
    </w:p>
    <w:p>
      <w:pPr>
        <w:ind w:left="0" w:right="0" w:firstLine="560"/>
        <w:spacing w:before="450" w:after="450" w:line="312" w:lineRule="auto"/>
      </w:pPr>
      <w:r>
        <w:rPr>
          <w:rFonts w:ascii="宋体" w:hAnsi="宋体" w:eastAsia="宋体" w:cs="宋体"/>
          <w:color w:val="000"/>
          <w:sz w:val="28"/>
          <w:szCs w:val="28"/>
        </w:rPr>
        <w:t xml:space="preserve">第一、英语每天必练、必读，而且一定要读出声来，多读才能有好的语感。</w:t>
      </w:r>
    </w:p>
    <w:p>
      <w:pPr>
        <w:ind w:left="0" w:right="0" w:firstLine="560"/>
        <w:spacing w:before="450" w:after="450" w:line="312" w:lineRule="auto"/>
      </w:pPr>
      <w:r>
        <w:rPr>
          <w:rFonts w:ascii="宋体" w:hAnsi="宋体" w:eastAsia="宋体" w:cs="宋体"/>
          <w:color w:val="000"/>
          <w:sz w:val="28"/>
          <w:szCs w:val="28"/>
        </w:rPr>
        <w:t xml:space="preserve">第二、数学的计算是难免出错的，刻意地找一些烦琐的计算题来锻炼耐心与能力。</w:t>
      </w:r>
    </w:p>
    <w:p>
      <w:pPr>
        <w:ind w:left="0" w:right="0" w:firstLine="560"/>
        <w:spacing w:before="450" w:after="450" w:line="312" w:lineRule="auto"/>
      </w:pPr>
      <w:r>
        <w:rPr>
          <w:rFonts w:ascii="宋体" w:hAnsi="宋体" w:eastAsia="宋体" w:cs="宋体"/>
          <w:color w:val="000"/>
          <w:sz w:val="28"/>
          <w:szCs w:val="28"/>
        </w:rPr>
        <w:t xml:space="preserve">第三、习惯于请教老师或与同学切磋，这是提高学习水平的好方法，但你的问题一定要在三思之后再去问，这样才能解决你真正的问题。</w:t>
      </w:r>
    </w:p>
    <w:p>
      <w:pPr>
        <w:ind w:left="0" w:right="0" w:firstLine="560"/>
        <w:spacing w:before="450" w:after="450" w:line="312" w:lineRule="auto"/>
      </w:pPr>
      <w:r>
        <w:rPr>
          <w:rFonts w:ascii="宋体" w:hAnsi="宋体" w:eastAsia="宋体" w:cs="宋体"/>
          <w:color w:val="000"/>
          <w:sz w:val="28"/>
          <w:szCs w:val="28"/>
        </w:rPr>
        <w:t xml:space="preserve">第四、就是要提高上课的效率。记住，老师上课的细节千万不要漏掉，许多考试都在这些细节上会难倒你的，捕捉这些细节，往往会提高你上课的注意力及效率。</w:t>
      </w:r>
    </w:p>
    <w:p>
      <w:pPr>
        <w:ind w:left="0" w:right="0" w:firstLine="560"/>
        <w:spacing w:before="450" w:after="450" w:line="312" w:lineRule="auto"/>
      </w:pPr>
      <w:r>
        <w:rPr>
          <w:rFonts w:ascii="宋体" w:hAnsi="宋体" w:eastAsia="宋体" w:cs="宋体"/>
          <w:color w:val="000"/>
          <w:sz w:val="28"/>
          <w:szCs w:val="28"/>
        </w:rPr>
        <w:t xml:space="preserve">同学们，业精于勤，荒于嬉。学业的精深造诣来源于勤奋好学，只有好学者，才能在无边的知识海洋里猎取到真正的才学，只有真正勤奋的人才能克服困难，持之以恒，不断开拓知识的领域，武装自己的头脑，成为自己的主宰，让我们勤奋学习，持之以恒，成就自己的人生，让自己的青春写满无悔！预祝大家在今后的学习中取得好的成绩，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2024-10-16T20:31:03+08:00</dcterms:created>
  <dcterms:modified xsi:type="dcterms:W3CDTF">2024-10-16T20:31:03+08:00</dcterms:modified>
</cp:coreProperties>
</file>

<file path=docProps/custom.xml><?xml version="1.0" encoding="utf-8"?>
<Properties xmlns="http://schemas.openxmlformats.org/officeDocument/2006/custom-properties" xmlns:vt="http://schemas.openxmlformats.org/officeDocument/2006/docPropsVTypes"/>
</file>