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2024年暑假教师培训心得体会范文</w:t>
      </w:r>
      <w:bookmarkEnd w:id="1"/>
    </w:p>
    <w:p>
      <w:pPr>
        <w:jc w:val="center"/>
        <w:spacing w:before="0" w:after="450"/>
      </w:pPr>
      <w:r>
        <w:rPr>
          <w:rFonts w:ascii="Arial" w:hAnsi="Arial" w:eastAsia="Arial" w:cs="Arial"/>
          <w:color w:val="999999"/>
          <w:sz w:val="20"/>
          <w:szCs w:val="20"/>
        </w:rPr>
        <w:t xml:space="preserve">来源：网络  作者：无殇蝶舞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2024年暑假教师培训心得体会范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2024年暑假教师培训心得体会范文一</w:t>
      </w:r>
    </w:p>
    <w:p>
      <w:pPr>
        <w:ind w:left="0" w:right="0" w:firstLine="560"/>
        <w:spacing w:before="450" w:after="450" w:line="312" w:lineRule="auto"/>
      </w:pPr>
      <w:r>
        <w:rPr>
          <w:rFonts w:ascii="宋体" w:hAnsi="宋体" w:eastAsia="宋体" w:cs="宋体"/>
          <w:color w:val="000"/>
          <w:sz w:val="28"/>
          <w:szCs w:val="28"/>
        </w:rPr>
        <w:t xml:space="preserve">一、积极进取，提高业务素养。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二、以身作则、率先垂范。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教师益友。</w:t>
      </w:r>
    </w:p>
    <w:p>
      <w:pPr>
        <w:ind w:left="0" w:right="0" w:firstLine="560"/>
        <w:spacing w:before="450" w:after="450" w:line="312" w:lineRule="auto"/>
      </w:pPr>
      <w:r>
        <w:rPr>
          <w:rFonts w:ascii="宋体" w:hAnsi="宋体" w:eastAsia="宋体" w:cs="宋体"/>
          <w:color w:val="000"/>
          <w:sz w:val="28"/>
          <w:szCs w:val="28"/>
        </w:rPr>
        <w:t xml:space="preserve">1、充分发挥教师的主导作用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2、相信每一个学生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3、使学生能真正地成为课堂的主人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4、因人施教，不让任何一个学生掉队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更希望我县的教育大业在县委、县政府和教育局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2024年暑假教师培训心得体会范文二</w:t>
      </w:r>
    </w:p>
    <w:p>
      <w:pPr>
        <w:ind w:left="0" w:right="0" w:firstLine="560"/>
        <w:spacing w:before="450" w:after="450" w:line="312" w:lineRule="auto"/>
      </w:pPr>
      <w:r>
        <w:rPr>
          <w:rFonts w:ascii="宋体" w:hAnsi="宋体" w:eastAsia="宋体" w:cs="宋体"/>
          <w:color w:val="000"/>
          <w:sz w:val="28"/>
          <w:szCs w:val="28"/>
        </w:rPr>
        <w:t xml:space="preserve">两天的培训时间匆匆闪过，虽然时间短但收获却不少，特别是“观课议课”活动给我留下了深刻的印象。可能一提到“观课议课”很多人就觉得是简单的听课评课活动。其实不然，“观课议课”主张充分发挥其促进教师专业发展和教学改进的功能，以发展性的取向做课，而不是以展示性的取向献课，主张直面教学过程中的问题，不让老师背有被批判得一无是处的包袱。“观课议课”让我们在“观”中感悟思考，“议”中交流促进。下面我就“观课议课”教研活动谈一下我的几点感悟：</w:t>
      </w:r>
    </w:p>
    <w:p>
      <w:pPr>
        <w:ind w:left="0" w:right="0" w:firstLine="560"/>
        <w:spacing w:before="450" w:after="450" w:line="312" w:lineRule="auto"/>
      </w:pPr>
      <w:r>
        <w:rPr>
          <w:rFonts w:ascii="宋体" w:hAnsi="宋体" w:eastAsia="宋体" w:cs="宋体"/>
          <w:color w:val="000"/>
          <w:sz w:val="28"/>
          <w:szCs w:val="28"/>
        </w:rPr>
        <w:t xml:space="preserve">感悟一：“观课议课”活动淋漓尽致的体现了以人为本的理念。授课者不再是被动的教学执行者，“观课议课”要求共同的参与，使授课者从“公开课”的压力中解脱出来，变被动为主动。“议课”者与授课者是在完全平等的基础上进行的交流，“议课”的主要目的是为了促进上课教师对自己的教学进行深入的反思，总结并提升实践经验，对课堂上的不足之处进行分析，在民主平等的氛围中探讨和寻求解决问题的策略和办法。这种形式和内容的变化，使所有的得失都是属于每一位老师的，因此它也最大程度上调动了所有老师的积极性，也极大激发教师参与的热情。</w:t>
      </w:r>
    </w:p>
    <w:p>
      <w:pPr>
        <w:ind w:left="0" w:right="0" w:firstLine="560"/>
        <w:spacing w:before="450" w:after="450" w:line="312" w:lineRule="auto"/>
      </w:pPr>
      <w:r>
        <w:rPr>
          <w:rFonts w:ascii="宋体" w:hAnsi="宋体" w:eastAsia="宋体" w:cs="宋体"/>
          <w:color w:val="000"/>
          <w:sz w:val="28"/>
          <w:szCs w:val="28"/>
        </w:rPr>
        <w:t xml:space="preserve">对于一名教师来说，幸福的生活来源于创造性的劳动和对创造性劳动的审美性体验。“大创造，大突破，大快乐;小创造，小突破，小快乐;无创造，无突破，无快乐。”“观课议课”研讨课堂事实和现象，不针对讲课教师，只针对课堂，探讨原因，这样就就大大降低了评课评人的的利害关系，从而减轻教师的压力，更有效地促进大家能够共同观察、收集、探讨、研究和改进教学。我认为这样才是真正幸福而有效地教研。</w:t>
      </w:r>
    </w:p>
    <w:p>
      <w:pPr>
        <w:ind w:left="0" w:right="0" w:firstLine="560"/>
        <w:spacing w:before="450" w:after="450" w:line="312" w:lineRule="auto"/>
      </w:pPr>
      <w:r>
        <w:rPr>
          <w:rFonts w:ascii="宋体" w:hAnsi="宋体" w:eastAsia="宋体" w:cs="宋体"/>
          <w:color w:val="000"/>
          <w:sz w:val="28"/>
          <w:szCs w:val="28"/>
        </w:rPr>
        <w:t xml:space="preserve">感悟二：“观课议课”更具有针对性。“观课议课”的主题可以预先研究和准备。在观课的过程中，大家就能有所选择地，把该观察的东西观察得仔细一点。</w:t>
      </w:r>
    </w:p>
    <w:p>
      <w:pPr>
        <w:ind w:left="0" w:right="0" w:firstLine="560"/>
        <w:spacing w:before="450" w:after="450" w:line="312" w:lineRule="auto"/>
      </w:pPr>
      <w:r>
        <w:rPr>
          <w:rFonts w:ascii="宋体" w:hAnsi="宋体" w:eastAsia="宋体" w:cs="宋体"/>
          <w:color w:val="000"/>
          <w:sz w:val="28"/>
          <w:szCs w:val="28"/>
        </w:rPr>
        <w:t xml:space="preserve">观课者要充分与授课老师交流沟通，了解该老师对这堂课的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思考，他希望观课者关注哪些教学环节，得到哪方面的反馈，从而通过共同商讨确定观课的重点。这样，听课过程中目的性就会更明确，效率也会更高，观课者既能够兼具教师和学生的视角，充分感知课堂，对所需要观察的问题也能清晰地体认。同时，由于观察点的事先确认，这样每位参与者就能很好的针对一个问题或者现象，做到透彻而细致地分析好和解决，避免泛泛而谈。观课和授课达成了教学共识，有着共同的思考对象，因此会形成观点的碰撞，思想的交流。这样“观课议课”才真正是教师们对话的平台，在这个平台上，教师相互促进，共同发展。</w:t>
      </w:r>
    </w:p>
    <w:p>
      <w:pPr>
        <w:ind w:left="0" w:right="0" w:firstLine="560"/>
        <w:spacing w:before="450" w:after="450" w:line="312" w:lineRule="auto"/>
      </w:pPr>
      <w:r>
        <w:rPr>
          <w:rFonts w:ascii="宋体" w:hAnsi="宋体" w:eastAsia="宋体" w:cs="宋体"/>
          <w:color w:val="000"/>
          <w:sz w:val="28"/>
          <w:szCs w:val="28"/>
        </w:rPr>
        <w:t xml:space="preserve">感悟三：“观课议课”重在每位教师的积极参与，积极交流。观课议课的首要前提是仔细观察课堂教学情况，收集课堂教学信息，“坐在学生身边”观察学习效果，观课时，不仅仅要用眼睛看，还要用心灵感悟和体验，用头脑思考和判断，这样在议课中才能根据问题讨论解决的方法。</w:t>
      </w:r>
    </w:p>
    <w:p>
      <w:pPr>
        <w:ind w:left="0" w:right="0" w:firstLine="560"/>
        <w:spacing w:before="450" w:after="450" w:line="312" w:lineRule="auto"/>
      </w:pPr>
      <w:r>
        <w:rPr>
          <w:rFonts w:ascii="宋体" w:hAnsi="宋体" w:eastAsia="宋体" w:cs="宋体"/>
          <w:color w:val="000"/>
          <w:sz w:val="28"/>
          <w:szCs w:val="28"/>
        </w:rPr>
        <w:t xml:space="preserve">每次观课，要仔细观察学生的学习动态，并分析学生活动与教师教学方面的联系情况;自己也要反思：“这一环节该如何处理，怎样处理的更巧妙。“议课”通过对问题和困惑的讨论，关注探讨新的和潜在的发展可能性。议课的过程，是授课和观课所有参与者不断拓宽视野、不断开阔思路的过程，使授课者和观课者实现了“双赢”。在问题的提出、解决和研讨中，所有参与教师都能够有效地积累教学经验、改进教学方法，并逐步形成总结经验、不断反思的习惯，从而使教学活动更具有时效性，也使“议课”变成了更有深度的科研活动。因此，“观课议课”需要老师的积极参与，积极交流，需要所有的观课者共同研究、探讨。</w:t>
      </w:r>
    </w:p>
    <w:p>
      <w:pPr>
        <w:ind w:left="0" w:right="0" w:firstLine="560"/>
        <w:spacing w:before="450" w:after="450" w:line="312" w:lineRule="auto"/>
      </w:pPr>
      <w:r>
        <w:rPr>
          <w:rFonts w:ascii="宋体" w:hAnsi="宋体" w:eastAsia="宋体" w:cs="宋体"/>
          <w:color w:val="000"/>
          <w:sz w:val="28"/>
          <w:szCs w:val="28"/>
        </w:rPr>
        <w:t xml:space="preserve">“观课议课”是彰显以人为本，促进教师专业成长的一种研修活动，它以“思”为基础，在授课者、观课者、议课者共同参与的过程中，真正实现了思想的碰撞、交流和发展。“阳春布德泽，万物生光辉”，我们正沐浴着“观课议课”的阳光，相信一个灿烂的花季已经悄无声息的来到我们身边。</w:t>
      </w:r>
    </w:p>
    <w:p>
      <w:pPr>
        <w:ind w:left="0" w:right="0" w:firstLine="560"/>
        <w:spacing w:before="450" w:after="450" w:line="312" w:lineRule="auto"/>
      </w:pPr>
      <w:r>
        <w:rPr>
          <w:rFonts w:ascii="黑体" w:hAnsi="黑体" w:eastAsia="黑体" w:cs="黑体"/>
          <w:color w:val="000000"/>
          <w:sz w:val="34"/>
          <w:szCs w:val="34"/>
          <w:b w:val="1"/>
          <w:bCs w:val="1"/>
        </w:rPr>
        <w:t xml:space="preserve">2024年暑假教师培训心得体会范文三</w:t>
      </w:r>
    </w:p>
    <w:p>
      <w:pPr>
        <w:ind w:left="0" w:right="0" w:firstLine="560"/>
        <w:spacing w:before="450" w:after="450" w:line="312" w:lineRule="auto"/>
      </w:pPr>
      <w:r>
        <w:rPr>
          <w:rFonts w:ascii="宋体" w:hAnsi="宋体" w:eastAsia="宋体" w:cs="宋体"/>
          <w:color w:val="000"/>
          <w:sz w:val="28"/>
          <w:szCs w:val="28"/>
        </w:rPr>
        <w:t xml:space="preserve">培训已成结束，虽然时间不长，但却给我留下了深刻的印象。</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宋体" w:hAnsi="宋体" w:eastAsia="宋体" w:cs="宋体"/>
          <w:color w:val="000"/>
          <w:sz w:val="28"/>
          <w:szCs w:val="28"/>
        </w:rPr>
        <w:t xml:space="preserve">与以往人们所熟悉的教师培训不同的这里听不到授课教师滔滔不绝的讲授，首先。整个培训过程中，既有实用的教育理论、技术还提供了各种教学工具和软件。可以说既指引了未来教学的方向，还领着老师向着这个方向走了一段。培训完毕，就能带着这个“能够直接应用于课堂教学的融入了计算机和互联网技术的产品”回到课堂，而且马上可以把这个产品运用到真实的课堂教学的中去。诚然，完成这个项目，需要教师做大量工作。要改变以往的教学方法和教案设计。学会在网上、光盘资料中搜寻有用的教学资源；要编制所选定的学科中单元的主题单元学习计划”此次的教育技术培训并没有为你提供太多现成的学习计划、学习内容，只有少量教学案例，让你实践的过程中，用自己的经验、体会，去补充、去完善，去参与编写。可以说这次培训的中心目的就是把教师推向教育技术改革的前沿，让教师在不断的教学实践中寻找更好的教学方法和教学技术。</w:t>
      </w:r>
    </w:p>
    <w:p>
      <w:pPr>
        <w:ind w:left="0" w:right="0" w:firstLine="560"/>
        <w:spacing w:before="450" w:after="450" w:line="312" w:lineRule="auto"/>
      </w:pPr>
      <w:r>
        <w:rPr>
          <w:rFonts w:ascii="宋体" w:hAnsi="宋体" w:eastAsia="宋体" w:cs="宋体"/>
          <w:color w:val="000"/>
          <w:sz w:val="28"/>
          <w:szCs w:val="28"/>
        </w:rPr>
        <w:t xml:space="preserve">本次培训采用小组合作的形式，其次。通过相互讨论方式进行。老师布置的每一个任务，都会在小组内产生激烈的讨论，讨论的过程中，很多问题逐步得到解决，最终由代表将讨论的结果进行汇总，并在全班进行交流。这样使得每个人的观点都能得到呈现，而这些观点往往具有代表性。通过探讨有助于我每位老师认识到对教育技术存在误解。使我更深刻的认识到教育技术不是对电脑和网络的简单实用，而是现代科技手段与课堂教学的有机整合。需要我灵活的加以运用。要做到这一点，就需要我对教育技术能熟练运用。想这就是这次教育技术培训的直接目的。</w:t>
      </w:r>
    </w:p>
    <w:p>
      <w:pPr>
        <w:ind w:left="0" w:right="0" w:firstLine="560"/>
        <w:spacing w:before="450" w:after="450" w:line="312" w:lineRule="auto"/>
      </w:pPr>
      <w:r>
        <w:rPr>
          <w:rFonts w:ascii="黑体" w:hAnsi="黑体" w:eastAsia="黑体" w:cs="黑体"/>
          <w:color w:val="000000"/>
          <w:sz w:val="34"/>
          <w:szCs w:val="34"/>
          <w:b w:val="1"/>
          <w:bCs w:val="1"/>
        </w:rPr>
        <w:t xml:space="preserve">2024年暑假教师培训心得体会范文四</w:t>
      </w:r>
    </w:p>
    <w:p>
      <w:pPr>
        <w:ind w:left="0" w:right="0" w:firstLine="560"/>
        <w:spacing w:before="450" w:after="450" w:line="312" w:lineRule="auto"/>
      </w:pPr>
      <w:r>
        <w:rPr>
          <w:rFonts w:ascii="宋体" w:hAnsi="宋体" w:eastAsia="宋体" w:cs="宋体"/>
          <w:color w:val="000"/>
          <w:sz w:val="28"/>
          <w:szCs w:val="28"/>
        </w:rPr>
        <w:t xml:space="preserve">当今一段时间，在全国各地都兴起了教师招考考试，今年暑假期间，我也和其他同学一样参加了本次考试，很幸运我能在区的教师招考中脱颖而出，心中充满了一种幸福感。同时，非常感谢区教育局领导给我们安排了这次新教师培训，为我们新教师送来了一场及时雨。</w:t>
      </w:r>
    </w:p>
    <w:p>
      <w:pPr>
        <w:ind w:left="0" w:right="0" w:firstLine="560"/>
        <w:spacing w:before="450" w:after="450" w:line="312" w:lineRule="auto"/>
      </w:pPr>
      <w:r>
        <w:rPr>
          <w:rFonts w:ascii="宋体" w:hAnsi="宋体" w:eastAsia="宋体" w:cs="宋体"/>
          <w:color w:val="000"/>
          <w:sz w:val="28"/>
          <w:szCs w:val="28"/>
        </w:rPr>
        <w:t xml:space="preserve">这次非常荣幸的见到了区教研员老师，她声情并茂的讲话如今回想起来仍历历在目，那和蔼可亲的话语让我感到非常亲切，记得老师说：“每一孩子都渴望老师的关注与赏识，一次认可的微笑、一句鼓励的话语、一个爱抚的动作??”这句话说到了孩子们的心坎里去了，每一个天性纯真孩子都期待得到老师每一次真挚的笑容与鼓励，就好比那一棵棵稚嫩的小苗渴望得到阳光的沐浴，雨露的洗礼一般。老师还通过许多案例向我们介绍了很多老师优秀的成长历程，也让我感受到了包河区区教育局对我们新教师的关怀，能加入到这么优秀的队伍里来，我想尽快地成长为一名合格的人民教师，踏踏实实地做好每一件事情，一步一个脚印的走好以后的路。相信通过自己不懈的努力，用自己的真诚和爱心去对待每一个学生，我会在教育事业中做出更好的成绩，以此来感谢领导的关怀与栽培。</w:t>
      </w:r>
    </w:p>
    <w:p>
      <w:pPr>
        <w:ind w:left="0" w:right="0" w:firstLine="560"/>
        <w:spacing w:before="450" w:after="450" w:line="312" w:lineRule="auto"/>
      </w:pPr>
      <w:r>
        <w:rPr>
          <w:rFonts w:ascii="宋体" w:hAnsi="宋体" w:eastAsia="宋体" w:cs="宋体"/>
          <w:color w:val="000"/>
          <w:sz w:val="28"/>
          <w:szCs w:val="28"/>
        </w:rPr>
        <w:t xml:space="preserve">老师在关于“如何上好一节课”的报告中，说到“学生在进来以前和出去的时候是不是发生了变化”，一语道破了课堂教学的真谛，是的，如何让学生在课堂上有所收获，这才是最重要的，也是评价一节好课的标准。老师还详尽的给我们介绍了“课堂教学基本技能——微格训练”中的各种技能，进一步为我们今后的教学提供了理论依据和实践指导。</w:t>
      </w:r>
    </w:p>
    <w:p>
      <w:pPr>
        <w:ind w:left="0" w:right="0" w:firstLine="560"/>
        <w:spacing w:before="450" w:after="450" w:line="312" w:lineRule="auto"/>
      </w:pPr>
      <w:r>
        <w:rPr>
          <w:rFonts w:ascii="黑体" w:hAnsi="黑体" w:eastAsia="黑体" w:cs="黑体"/>
          <w:color w:val="000000"/>
          <w:sz w:val="34"/>
          <w:szCs w:val="34"/>
          <w:b w:val="1"/>
          <w:bCs w:val="1"/>
        </w:rPr>
        <w:t xml:space="preserve">2024年暑假教师培训心得体会范文五</w:t>
      </w:r>
    </w:p>
    <w:p>
      <w:pPr>
        <w:ind w:left="0" w:right="0" w:firstLine="560"/>
        <w:spacing w:before="450" w:after="450" w:line="312" w:lineRule="auto"/>
      </w:pPr>
      <w:r>
        <w:rPr>
          <w:rFonts w:ascii="宋体" w:hAnsi="宋体" w:eastAsia="宋体" w:cs="宋体"/>
          <w:color w:val="000"/>
          <w:sz w:val="28"/>
          <w:szCs w:val="28"/>
        </w:rPr>
        <w:t xml:space="preserve">期三天的新教师岗前培训结束了这次培训的内容主要有市情教育、师德教育、政策法规、教师礼仪、新课程理论、班主任工作、心理健康教育等，转眼间。听了市领导、华东师大张华博士、进修学校校长和老师的讲课后，受益匪浅，现将我心得体会和大家分享一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市领导和教育局吴局长就对我给予美好的寄托，开班第一天。作为新教师，一定要保持开拓者的勇气，探索者的精神，成功者的信念，要勇敢承担起为祖国培养创新型人才的重任。作为新教师：一要学会感恩。报着一颗感恩的心去感谢你身边所有支持、帮助你成长的人；二要学会谦卑。要保持谦卑之心，学会认识自己，养成谦逊、上进的良好习惯；三要学会立志。志存高远，脚踏实地，将自己的奋斗目标同国家民族的发展相连，铭记父母的嘱托和老师的期望，新的岗位上发挥你聪明才智；四要学会创新。要在学习方法上、思维方式上、教学方法上创新，不断提高自身的创新创造能力，更好地为教育教学服务；五要学会健身。注意爱护和锻炼身体，锻造强健的体魄，迎接未来的挑战；六要拥有“三气”发扬和树立“豪气”勇气”和“胆气”扎扎实实地做好本职工作，不断走向成功。</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几位老师结合自己的经验，培训中。并讲述了一些鲜活的案例，对我有很大的启发，更加清楚如何处理师生关系，如何有技巧地管理班级?尤其是华东师大张博士对“新课改”讲课，让我对新课改有了更深层次的理解，新课改不仅要体现“三位目标”科学知识和技能、科学过程和方法、科学情感态度，三位目标”走向“四个基本”包括“基本知识、基本技能、基本活动经验和基本思想，作为幼教工作者，工作中，除了传授幼儿基本的知识技能，还要培养幼儿的思想。</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而本次培训中，对于刚刚从大学校门踏出的对新的生活、新的责任、新的角色多少有些怯懦。培训指导老师也十分注意我这种心理的变化，讲话，从头到尾始终贯穿一个中心，那就是充满对新教师的鼓励。每个指导老师都给初为人师的提了很多建议和忠告，教育局局长反复强调我要以“学高为师，身正为范”严格要求自己。华东师大张华博士希望我不要随波逐流，要过一种有反思的日子，有求知欲、爱思考、能坚持、有规划?黄侨明校长希望我以教育为己任，以爱为根本?要给学生一碗水，要有一桶水”所以，教师要不忘学习，提高自己的水平，拓宽自己知识的广度和深度?诸位老师的指导下，对自己未来的教师工作有了一定的方向，明白自己该从何做起。</w:t>
      </w:r>
    </w:p>
    <w:p>
      <w:pPr>
        <w:ind w:left="0" w:right="0" w:firstLine="560"/>
        <w:spacing w:before="450" w:after="450" w:line="312" w:lineRule="auto"/>
      </w:pPr>
      <w:r>
        <w:rPr>
          <w:rFonts w:ascii="黑体" w:hAnsi="黑体" w:eastAsia="黑体" w:cs="黑体"/>
          <w:color w:val="000000"/>
          <w:sz w:val="34"/>
          <w:szCs w:val="34"/>
          <w:b w:val="1"/>
          <w:bCs w:val="1"/>
        </w:rPr>
        <w:t xml:space="preserve">2024年暑假教师培训心得体会范文六</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黑体" w:hAnsi="黑体" w:eastAsia="黑体" w:cs="黑体"/>
          <w:color w:val="000000"/>
          <w:sz w:val="34"/>
          <w:szCs w:val="34"/>
          <w:b w:val="1"/>
          <w:bCs w:val="1"/>
        </w:rPr>
        <w:t xml:space="preserve">2024年暑假教师培训心得体会范文七</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【2024年暑假教师培训心得体会范文】相关推荐文章: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2024年暑假教师培训心得体会范文大全 暑假教师培训心得体会最新版范文</w:t>
      </w:r>
    </w:p>
    <w:p>
      <w:pPr>
        <w:ind w:left="0" w:right="0" w:firstLine="560"/>
        <w:spacing w:before="450" w:after="450" w:line="312" w:lineRule="auto"/>
      </w:pPr>
      <w:r>
        <w:rPr>
          <w:rFonts w:ascii="宋体" w:hAnsi="宋体" w:eastAsia="宋体" w:cs="宋体"/>
          <w:color w:val="000"/>
          <w:sz w:val="28"/>
          <w:szCs w:val="28"/>
        </w:rPr>
        <w:t xml:space="preserve">2024年暑假教师培训心得体会范文5篇</w:t>
      </w:r>
    </w:p>
    <w:p>
      <w:pPr>
        <w:ind w:left="0" w:right="0" w:firstLine="560"/>
        <w:spacing w:before="450" w:after="450" w:line="312" w:lineRule="auto"/>
      </w:pPr>
      <w:r>
        <w:rPr>
          <w:rFonts w:ascii="宋体" w:hAnsi="宋体" w:eastAsia="宋体" w:cs="宋体"/>
          <w:color w:val="000"/>
          <w:sz w:val="28"/>
          <w:szCs w:val="28"/>
        </w:rPr>
        <w:t xml:space="preserve">暑假教师培训心得体会范文</w:t>
      </w:r>
    </w:p>
    <w:p>
      <w:pPr>
        <w:ind w:left="0" w:right="0" w:firstLine="560"/>
        <w:spacing w:before="450" w:after="450" w:line="312" w:lineRule="auto"/>
      </w:pPr>
      <w:r>
        <w:rPr>
          <w:rFonts w:ascii="宋体" w:hAnsi="宋体" w:eastAsia="宋体" w:cs="宋体"/>
          <w:color w:val="000"/>
          <w:sz w:val="28"/>
          <w:szCs w:val="28"/>
        </w:rPr>
        <w:t xml:space="preserve">2024年暑假教师培训心得体会</w:t>
      </w:r>
    </w:p>
    <w:p>
      <w:pPr>
        <w:ind w:left="0" w:right="0" w:firstLine="560"/>
        <w:spacing w:before="450" w:after="450" w:line="312" w:lineRule="auto"/>
      </w:pPr>
      <w:r>
        <w:rPr>
          <w:rFonts w:ascii="宋体" w:hAnsi="宋体" w:eastAsia="宋体" w:cs="宋体"/>
          <w:color w:val="000"/>
          <w:sz w:val="28"/>
          <w:szCs w:val="28"/>
        </w:rPr>
        <w:t xml:space="preserve">暑假教师培训心得体会:万紫千红总是春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2024-10-16T20:32:33+08:00</dcterms:created>
  <dcterms:modified xsi:type="dcterms:W3CDTF">2024-10-16T20:32:33+08:00</dcterms:modified>
</cp:coreProperties>
</file>

<file path=docProps/custom.xml><?xml version="1.0" encoding="utf-8"?>
<Properties xmlns="http://schemas.openxmlformats.org/officeDocument/2006/custom-properties" xmlns:vt="http://schemas.openxmlformats.org/officeDocument/2006/docPropsVTypes"/>
</file>