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银行工作总结好标题集锦 银行工作总结小标题大全</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银行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银行工作总结好标题集锦一</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银行工作总结好标题集锦二</w:t>
      </w:r>
    </w:p>
    <w:p>
      <w:pPr>
        <w:ind w:left="0" w:right="0" w:firstLine="560"/>
        <w:spacing w:before="450" w:after="450" w:line="312" w:lineRule="auto"/>
      </w:pPr>
      <w:r>
        <w:rPr>
          <w:rFonts w:ascii="宋体" w:hAnsi="宋体" w:eastAsia="宋体" w:cs="宋体"/>
          <w:color w:val="000"/>
          <w:sz w:val="28"/>
          <w:szCs w:val="28"/>
        </w:rPr>
        <w:t xml:space="preserve">自从担任XX银行网点XX(根据客户自己的职位填写）以来，我善于从日常工作中去总结经验，促使自己的综合素质得到了有效提高。在网点内部同事和行长的共同支持配合下，XX银行内部管理机制不断完善，服务水平、各项业绩都得到了较大的提高。为了我行更好的发展，X年X月X日，我被上级安排至X银行挂职工作，在挂职工作当中，我以“德、能、勤、绩”标准考量自我，它就像一把尺子、一杆称、上上下下眼睛，在看着你、量着你、称着你，成为约束自我、改造自我、锻炼自我、提高自我的思想武器。下面我就自己挂职工作中的各个方面的情况，总结如下，请各位予以评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挂职锻炼开始以后，为了弥补我在实践方面的不足，帮助我尽快融入新的工作环境，XX银行首先安排我在各部门进行为期十天的学习了解活动，了解XX银行在经营管理方面好的做法和先进的管理模式。在这X天的学习过程中，我先后走访了XX银行的会计结算部、计划财务部、公司及机构业务中心、个人银行业务中心、风险管理部等部门，各部门负责人耐心地为我讲解了其所在部门的主要职能和业务流程，通过阅读这些资料文件，我对XX银行的业务种类和经营管理有了比较全面的认识，这对于我今后的教学工作以及专业建设都有很好的参考借鉴价值。另外，为了应对日益激烈的银行同业竞争，更好地适应市场和客户需求变化，进一步提高经营管理的专业化、集约化、精细化水平，减少管理层级，XX银行进行了积极的组织机构改革，采取扁平化管理，新设了一批直管支行。这样的改革速度和力度对每一位员工都有所触动，同时也给XX银行管理和保障提出了很大考验。为了保障改革工作的顺利开展，这期间XX银行出台了大量业务规范整合、风险控制、网点转型、安全保障等方面的规章制度。在阅读了这些文件之后，我深刻地体会到了XX银行进行这项改革的信心与决心，认识到了XX银行在面对市场环境变化时勇于创新的开拓精神，这将会给我的教学增加许多生动的案例和素材，有利于我今后有的放矢地开展教学活动。</w:t>
      </w:r>
    </w:p>
    <w:p>
      <w:pPr>
        <w:ind w:left="0" w:right="0" w:firstLine="560"/>
        <w:spacing w:before="450" w:after="450" w:line="312" w:lineRule="auto"/>
      </w:pPr>
      <w:r>
        <w:rPr>
          <w:rFonts w:ascii="宋体" w:hAnsi="宋体" w:eastAsia="宋体" w:cs="宋体"/>
          <w:color w:val="000"/>
          <w:sz w:val="28"/>
          <w:szCs w:val="28"/>
        </w:rPr>
        <w:t xml:space="preserve">为进一步地加深对银行制度的理解和深入学习银行在市场营销、风险管理、信用评价等方面的先进做法，在结束了部门走访之后，我又分别到储蓄所、个人理财中心、中小企业服务中心、个人住房信贷中心等业务部门进行了深度调研和学习，并与一线的业务人员、客户进行了面对面的交流，这让我受益匪浅。在XX银行挂职期间，我积极与大堂经理、前台柜员进行交流，向他们了解一些具体问题，比如网点的功能分区、岗位设置及其职责、网点的现金管理、不同网点的业务品种、具体业务的办理流程、柜员考核制度等。他们的热情解答解决了我在日常工作中的一些困惑，无形中提高了自身的业务水平。</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工作中，我积极参加各种学习，及时学习掌握和国家的方针、路线、政策，领会总行的战略部署和要求，不断提高自身的思想素质。在XX银行挂职工作的时间里，为了能够做好挂职工作，在工作中我不断结合自己工作实际，努力学习相关的工作理论知识；详细记录各项工作的操作技巧，通过自己所学的知识，细致、高效、准时的完成了各项任务，顺利完成了挂职目标；同时，还不断加强了自身思想教育的培训，以此来让自己能够为客户提供更加优质的服务。</w:t>
      </w:r>
    </w:p>
    <w:p>
      <w:pPr>
        <w:ind w:left="0" w:right="0" w:firstLine="560"/>
        <w:spacing w:before="450" w:after="450" w:line="312" w:lineRule="auto"/>
      </w:pPr>
      <w:r>
        <w:rPr>
          <w:rFonts w:ascii="宋体" w:hAnsi="宋体" w:eastAsia="宋体" w:cs="宋体"/>
          <w:color w:val="000"/>
          <w:sz w:val="28"/>
          <w:szCs w:val="28"/>
        </w:rPr>
        <w:t xml:space="preserve">二、内部管理方面取得的成效</w:t>
      </w:r>
    </w:p>
    <w:p>
      <w:pPr>
        <w:ind w:left="0" w:right="0" w:firstLine="560"/>
        <w:spacing w:before="450" w:after="450" w:line="312" w:lineRule="auto"/>
      </w:pPr>
      <w:r>
        <w:rPr>
          <w:rFonts w:ascii="宋体" w:hAnsi="宋体" w:eastAsia="宋体" w:cs="宋体"/>
          <w:color w:val="000"/>
          <w:sz w:val="28"/>
          <w:szCs w:val="28"/>
        </w:rPr>
        <w:t xml:space="preserve">在银行网点发展中，认真完成总行及支行今年新下发的各种文件内容，严格执行各个登记薄新制定的规定；严格要求网点内每个柜员规范进行操作。在银行网点内部管理方面，挂职期间我主要作出了以下工作：其一认真梳理工作流程，建立有效的岗位责任制。在这个过程中，我通过综合分析，将网点内每个工作岗位的职责都罗列出来，撤销一些工作效率低下的岗位。同时，为了便于管理，还坚持将一些工作内容差异较大的岗位分开，从而实现让网点内各个岗位实现系统化管理。坚持实行科学合理的岗位分工，达到了预防风险的目的；其二是完善了内控监督机构，提高了网点成员的综合素质。在日常工作中，我非常清楚内控监督机构的重要性，所以要求网点内部监督机构的人员都必须熟悉各项业务，而且需要具备较强的责任心。同时，我还根据网点的实际情况制定了科学合理的检查实施方案，让各项常规检查工作都落到了实处。</w:t>
      </w:r>
    </w:p>
    <w:p>
      <w:pPr>
        <w:ind w:left="0" w:right="0" w:firstLine="560"/>
        <w:spacing w:before="450" w:after="450" w:line="312" w:lineRule="auto"/>
      </w:pPr>
      <w:r>
        <w:rPr>
          <w:rFonts w:ascii="宋体" w:hAnsi="宋体" w:eastAsia="宋体" w:cs="宋体"/>
          <w:color w:val="000"/>
          <w:sz w:val="28"/>
          <w:szCs w:val="28"/>
        </w:rPr>
        <w:t xml:space="preserve">三、大局意识、服务意识、依法经营意识和竞争意识培养</w:t>
      </w:r>
    </w:p>
    <w:p>
      <w:pPr>
        <w:ind w:left="0" w:right="0" w:firstLine="560"/>
        <w:spacing w:before="450" w:after="450" w:line="312" w:lineRule="auto"/>
      </w:pPr>
      <w:r>
        <w:rPr>
          <w:rFonts w:ascii="宋体" w:hAnsi="宋体" w:eastAsia="宋体" w:cs="宋体"/>
          <w:color w:val="000"/>
          <w:sz w:val="28"/>
          <w:szCs w:val="28"/>
        </w:rPr>
        <w:t xml:space="preserve">我在XX银行挂职工作了XX（时间）。XX银行是一家不断发展不断革新的银行，因此，我们只有与银行一道进步并快速成长，才能跟XX银行的发展脚步。“存款靠公关、稳存靠服务”我一直深刻的明白这一点。因此在挂职工作中，我始终保持自身的良好服务品德，同时不断的提高自身的服务技能。在为客户办理业务方面，我总是以最快的速度谋求最高的办理质量，甘愿自己累一点，也不愿让客户多等一分钟。为了提高办理业务的速度，我也会向其他优秀同志学习取长补短，相互交流好的工作经验，共同进步。我记得挂职期间，有人这么说过：“有客户投诉说明客户有需求，客户愿意留在你这里办理业务，所以才会提出意见，如果客户没有需求那他完全可以不提出任何意见而是换一家银行。”因此，在工作中若客户给我提出意见，我总是虚心接受并表示会努力改正，不仅赢得客户的信任，还为XX银行树立了良好的形象。</w:t>
      </w:r>
    </w:p>
    <w:p>
      <w:pPr>
        <w:ind w:left="0" w:right="0" w:firstLine="560"/>
        <w:spacing w:before="450" w:after="450" w:line="312" w:lineRule="auto"/>
      </w:pPr>
      <w:r>
        <w:rPr>
          <w:rFonts w:ascii="宋体" w:hAnsi="宋体" w:eastAsia="宋体" w:cs="宋体"/>
          <w:color w:val="000"/>
          <w:sz w:val="28"/>
          <w:szCs w:val="28"/>
        </w:rPr>
        <w:t xml:space="preserve">随着XX银行的快速发展，业务也越来越多，越来越复杂，客户对我们的要求也越来越严格。业务量的不断增大，让我们一时不适应，加上以前的一些不合规，需要大量的时间来整改，从而需要花费大量的精力。有人问我在这上班累吗？我常常会回复不怕累但怕不会，不怕辛苦只怕辛苦了还没做好。因为我热爱这份工作，热爱XX银行，所以我们愿意花费比别人更多的时间在工作上，只想把网点内部经理的各项工作做好做完。</w:t>
      </w:r>
    </w:p>
    <w:p>
      <w:pPr>
        <w:ind w:left="0" w:right="0" w:firstLine="560"/>
        <w:spacing w:before="450" w:after="450" w:line="312" w:lineRule="auto"/>
      </w:pPr>
      <w:r>
        <w:rPr>
          <w:rFonts w:ascii="宋体" w:hAnsi="宋体" w:eastAsia="宋体" w:cs="宋体"/>
          <w:color w:val="000"/>
          <w:sz w:val="28"/>
          <w:szCs w:val="28"/>
        </w:rPr>
        <w:t xml:space="preserve">在XX银行挂职工作中所取得的成绩，无论是大事小事，都已是过去，也已成为历史。面对现实，面对未来，“吾日三省吾身”，我要正视自身存在的不足，全面的思考与剖析自己，按照十八大精神及“中国梦”理念，在未来工作中将努力做到以下几点：一是要继续加强银行网点业务风险防范，积极实行安全文明管理，让XX银行（客户自己本身所工作的银行）能够稳定健康的发展；二是不断学好新的业务管理知识，更好的施展自己的才能，做出出色的成绩，将自己的工作能力提高到一个更高的档次。为推动XX银行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管理员的理论考试的结果，让我切切实实看到了财务管理的许多薄弱之处，作为财务部的主要责任领导，我负有不可推卸的责任。“务实、求实、抓落实”，对照公司的精益管理高标准严要求，唯有先调。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内部管理制度通过将近一年多来的实施，仍然有许多不合。的地方，为使企业的管理制度更趋于完善，财务部将结合本集团管理的要求，与有关部门进行修正。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二、针对此次突击检查与仓。管理员的业务理论考试，合。调。组合人力资源，继续加强培训力度与仓。管理检查监督力度；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管理员的突击考试，我们将根据。房各位管理人员的特点，一方面将对人员重新组合搭配，进行高效有序的组织，另一方面继续加强培训，让每一位仓。管理人员都要做到对各。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六、加强应收款催收管理力度，控制好。存材料与产品，提高资金的运行质量，合。控制资金的使用：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一直是个头痛的问题，大家都知道资金就跟人体的血液一样重要，我们公司的主要特点是物资。购量大、生产批量大、销售批量大，筹。资金是财务的一个主要职能，良好的银企关系，是企业融资的一根纽带，目前我们只能在应收款管理与。存管理上进行控制，压缩。存，合。生产，控制资金的流向，使。存原辅材料在保证生产的同时控制到最底线，在资金尤为紧张的情况的下，财务部将从。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银行工作总结好标题集锦四</w:t>
      </w:r>
    </w:p>
    <w:p>
      <w:pPr>
        <w:ind w:left="0" w:right="0" w:firstLine="560"/>
        <w:spacing w:before="450" w:after="450" w:line="312" w:lineRule="auto"/>
      </w:pPr>
      <w:r>
        <w:rPr>
          <w:rFonts w:ascii="宋体" w:hAnsi="宋体" w:eastAsia="宋体" w:cs="宋体"/>
          <w:color w:val="000"/>
          <w:sz w:val="28"/>
          <w:szCs w:val="28"/>
        </w:rPr>
        <w:t xml:space="preserve">银行业这个永远被很多人认为是香饽饽的行业，每年都会吸引来自不同背景的银行新人加入。然而，想要在这个行业打造成功的职业生涯，比起无条件接受经验人士的建议，更重要的是要带着批判性思维，挑选出那些真正有价值的信息。很多成功银行家会原封不动地把几十年前别人教给他们的名言警句传给现在的年轻人，但是实际上真正的好建议并不适用于每一个人。</w:t>
      </w:r>
    </w:p>
    <w:p>
      <w:pPr>
        <w:ind w:left="0" w:right="0" w:firstLine="560"/>
        <w:spacing w:before="450" w:after="450" w:line="312" w:lineRule="auto"/>
      </w:pPr>
      <w:r>
        <w:rPr>
          <w:rFonts w:ascii="宋体" w:hAnsi="宋体" w:eastAsia="宋体" w:cs="宋体"/>
          <w:color w:val="000"/>
          <w:sz w:val="28"/>
          <w:szCs w:val="28"/>
        </w:rPr>
        <w:t xml:space="preserve">有些建议过于泛泛之谈，有些只是陈词滥调，还有一些甚至会误导你在职业生涯中做出正确的决定。为了帮助你更清楚的分辨对错并了解哪些真正适用于你，以下详细分析了一些最常见的职场建议。</w:t>
      </w:r>
    </w:p>
    <w:p>
      <w:pPr>
        <w:ind w:left="0" w:right="0" w:firstLine="560"/>
        <w:spacing w:before="450" w:after="450" w:line="312" w:lineRule="auto"/>
      </w:pPr>
      <w:r>
        <w:rPr>
          <w:rFonts w:ascii="宋体" w:hAnsi="宋体" w:eastAsia="宋体" w:cs="宋体"/>
          <w:color w:val="000"/>
          <w:sz w:val="28"/>
          <w:szCs w:val="28"/>
        </w:rPr>
        <w:t xml:space="preserve">1、忠诚是会得到回报的</w:t>
      </w:r>
    </w:p>
    <w:p>
      <w:pPr>
        <w:ind w:left="0" w:right="0" w:firstLine="560"/>
        <w:spacing w:before="450" w:after="450" w:line="312" w:lineRule="auto"/>
      </w:pPr>
      <w:r>
        <w:rPr>
          <w:rFonts w:ascii="宋体" w:hAnsi="宋体" w:eastAsia="宋体" w:cs="宋体"/>
          <w:color w:val="000"/>
          <w:sz w:val="28"/>
          <w:szCs w:val="28"/>
        </w:rPr>
        <w:t xml:space="preserve">很多老前辈都会对初入职场的年轻人说“在这好好干，总有一天会出人头地的”，这些话对于新人来说是鼓励，也会有很多人在一家公司勤恳忠诚地工作几年十几年甚至更长。并不否认这可能会给你带来内部晋升的机会和公司内部地位的提升。然而，这些都是因人而异因环境而异。前高盛某业务负责人Graham Ward认为，现在的投行更注重培训和留住人才，但是不要相信那些“雇主把你的最佳利益放在心上”的话。人员不断流动，业务不断变化扩张，经济也在转变，你要做自己命运的主人，你可以让自己搭上别人的车，但你不可能在同一辆车上坐一辈子。该分开的时候，就要顺从自己的内心，行动起来。</w:t>
      </w:r>
    </w:p>
    <w:p>
      <w:pPr>
        <w:ind w:left="0" w:right="0" w:firstLine="560"/>
        <w:spacing w:before="450" w:after="450" w:line="312" w:lineRule="auto"/>
      </w:pPr>
      <w:r>
        <w:rPr>
          <w:rFonts w:ascii="宋体" w:hAnsi="宋体" w:eastAsia="宋体" w:cs="宋体"/>
          <w:color w:val="000"/>
          <w:sz w:val="28"/>
          <w:szCs w:val="28"/>
        </w:rPr>
        <w:t xml:space="preserve">2、抓住每一个社交机会</w:t>
      </w:r>
    </w:p>
    <w:p>
      <w:pPr>
        <w:ind w:left="0" w:right="0" w:firstLine="560"/>
        <w:spacing w:before="450" w:after="450" w:line="312" w:lineRule="auto"/>
      </w:pPr>
      <w:r>
        <w:rPr>
          <w:rFonts w:ascii="宋体" w:hAnsi="宋体" w:eastAsia="宋体" w:cs="宋体"/>
          <w:color w:val="000"/>
          <w:sz w:val="28"/>
          <w:szCs w:val="28"/>
        </w:rPr>
        <w:t xml:space="preserve">在银行业里社交无处不在。不管是想在网络上认识人、朋友之间的互相介绍，还是在公司外建立一个金融业人士的圈子，最常见的建议就是保持社交习惯，你会受益匪浅，很多人都告诉你，要结识尽可能多的人。然而，过度社交并不一定是明智的。人脉的质量比数量更重要。尽管你结识了成百上千的人，但只有一小部分对职业生涯发展或个人生活是真正有帮助的。所谓物以类聚，人以群分，所以你必须懂得选择能够有共同话题，在不同方面能够让你学习并帮助到你的朋友们。</w:t>
      </w:r>
    </w:p>
    <w:p>
      <w:pPr>
        <w:ind w:left="0" w:right="0" w:firstLine="560"/>
        <w:spacing w:before="450" w:after="450" w:line="312" w:lineRule="auto"/>
      </w:pPr>
      <w:r>
        <w:rPr>
          <w:rFonts w:ascii="宋体" w:hAnsi="宋体" w:eastAsia="宋体" w:cs="宋体"/>
          <w:color w:val="000"/>
          <w:sz w:val="28"/>
          <w:szCs w:val="28"/>
        </w:rPr>
        <w:t xml:space="preserve">3、薪资不是跳槽的唯一动力</w:t>
      </w:r>
    </w:p>
    <w:p>
      <w:pPr>
        <w:ind w:left="0" w:right="0" w:firstLine="560"/>
        <w:spacing w:before="450" w:after="450" w:line="312" w:lineRule="auto"/>
      </w:pPr>
      <w:r>
        <w:rPr>
          <w:rFonts w:ascii="宋体" w:hAnsi="宋体" w:eastAsia="宋体" w:cs="宋体"/>
          <w:color w:val="000"/>
          <w:sz w:val="28"/>
          <w:szCs w:val="28"/>
        </w:rPr>
        <w:t xml:space="preserve">作为金融行业猎头，坦白说，薪水仍然是很多金融业人士跳槽的关键动力之一，虽然银行的招聘人员会对那些为了工资大幅提升而跳槽的人表示不满。比起其它行业，金融业薪酬提升更快、增幅也更大。跳槽是保持薪酬持续增长的途径之一。不过，这种做法不一定总是有效。在我接触的所有候选人中，有些银行家为了钱而跳槽，结果不久后就后悔了。要适应并融入一种新的公司文化是很难的，它需要你重新建立人际关系网，和新同事建立信任。而且，因为你的级别升了薪酬涨了，管理层也会对你寄予很高的期望。所以在选择换工作的同事，不应该把钱放在第一位，应该综合考虑不同因素，这样才能让你在新的工作环境下更好的适应新的工作并有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银行工作总结好标题集锦五</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w:t>
      </w:r>
    </w:p>
    <w:p>
      <w:pPr>
        <w:ind w:left="0" w:right="0" w:firstLine="560"/>
        <w:spacing w:before="450" w:after="450" w:line="312" w:lineRule="auto"/>
      </w:pPr>
      <w:r>
        <w:rPr>
          <w:rFonts w:ascii="宋体" w:hAnsi="宋体" w:eastAsia="宋体" w:cs="宋体"/>
          <w:color w:val="000"/>
          <w:sz w:val="28"/>
          <w:szCs w:val="28"/>
        </w:rPr>
        <w:t xml:space="preserve">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银行工作总结好标题集锦六</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个性是需要一支高素质的信贷管理队伍。一要强化信贷人员的职业道德教育，提高信贷人员的职责心和事业心，使防范信贷资产风险成为信贷人员的自觉行动，从而到达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仅要精通信贷业务，熟识贷款操作规程，还需要掌握企业的财务知识等，现有的信贷人员业务素质远远不能适应业务发展的需要，应利用多种方式，对信贷人员进行业务培训并考试，防范信贷管理人员的潜力差带来的风险。三要敦促信贷人员务必及时掌握各项法律法规，个性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二是结合实际状况制定出有奖有罚、权责对等的管理机制。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状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用心性。同时，明确职责贷款警戒点，当信贷人员职责贷款中不良贷款超过必须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透过半年的实践，取得了预期的效果，全社不良贷款比年初下降了52万元，贷款收息收回率首次到达xx%，各位信贷人员年收入比普通员工高出xx元左右，能够说群众个人的双赢。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三是明确各环节、各岗位的信贷职责，防止职责悬空和不切实际的集中。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职责比例，既杜绝将职责集中于调查人员一身的不切实际的做法，又防止“群众清收”的形式主义现象，真正使贷款职责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非信贷岗位人员不具有信贷管理的相关业务技能，不宜作为贷款职责人。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对内部职工介绍、担保、甚至本人承贷的贷款与其他贷款一视同仁，严格按照规定进行审查，清收职责应也由信贷岗位人员承担。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持续信贷人员队伍的相对稳定，使他们有足够的时光熟悉各种状况，并对信贷人员要带给通畅的沟通渠道，倾听他们的意见和推荐。</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一样的状况进行专门学习，透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状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务必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银行工作总结好标题集锦七</w:t>
      </w:r>
    </w:p>
    <w:p>
      <w:pPr>
        <w:ind w:left="0" w:right="0" w:firstLine="560"/>
        <w:spacing w:before="450" w:after="450" w:line="312" w:lineRule="auto"/>
      </w:pPr>
      <w:r>
        <w:rPr>
          <w:rFonts w:ascii="宋体" w:hAnsi="宋体" w:eastAsia="宋体" w:cs="宋体"/>
          <w:color w:val="000"/>
          <w:sz w:val="28"/>
          <w:szCs w:val="28"/>
        </w:rPr>
        <w:t xml:space="preserve">XXXX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XX年X月份，分行通报了接送款存在的隐患，并且列举了XX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XX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XX行长做了重要讲话，提到了加强内控，垂直独立审核，办流程银行等内容。并且通报了全行一季度的各项存，贷款指标完成情况，市场占有率情况以及针对这些变化作出的部署。X月XX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XX行树立文明礼貌大方的服务形象。</w:t>
      </w:r>
    </w:p>
    <w:p>
      <w:pPr>
        <w:ind w:left="0" w:right="0" w:firstLine="560"/>
        <w:spacing w:before="450" w:after="450" w:line="312" w:lineRule="auto"/>
      </w:pPr>
      <w:r>
        <w:rPr>
          <w:rFonts w:ascii="宋体" w:hAnsi="宋体" w:eastAsia="宋体" w:cs="宋体"/>
          <w:color w:val="000"/>
          <w:sz w:val="28"/>
          <w:szCs w:val="28"/>
        </w:rPr>
        <w:t xml:space="preserve">【银行工作总结好标题集锦 银行工作总结小标题大全】相关推荐文章:</w:t>
      </w:r>
    </w:p>
    <w:p>
      <w:pPr>
        <w:ind w:left="0" w:right="0" w:firstLine="560"/>
        <w:spacing w:before="450" w:after="450" w:line="312" w:lineRule="auto"/>
      </w:pPr>
      <w:r>
        <w:rPr>
          <w:rFonts w:ascii="宋体" w:hAnsi="宋体" w:eastAsia="宋体" w:cs="宋体"/>
          <w:color w:val="000"/>
          <w:sz w:val="28"/>
          <w:szCs w:val="28"/>
        </w:rPr>
        <w:t xml:space="preserve">银行支行工作总结范文集锦5篇</w:t>
      </w:r>
    </w:p>
    <w:p>
      <w:pPr>
        <w:ind w:left="0" w:right="0" w:firstLine="560"/>
        <w:spacing w:before="450" w:after="450" w:line="312" w:lineRule="auto"/>
      </w:pPr>
      <w:r>
        <w:rPr>
          <w:rFonts w:ascii="宋体" w:hAnsi="宋体" w:eastAsia="宋体" w:cs="宋体"/>
          <w:color w:val="000"/>
          <w:sz w:val="28"/>
          <w:szCs w:val="28"/>
        </w:rPr>
        <w:t xml:space="preserve">精选银行工作总结范文集锦八篇</w:t>
      </w:r>
    </w:p>
    <w:p>
      <w:pPr>
        <w:ind w:left="0" w:right="0" w:firstLine="560"/>
        <w:spacing w:before="450" w:after="450" w:line="312" w:lineRule="auto"/>
      </w:pPr>
      <w:r>
        <w:rPr>
          <w:rFonts w:ascii="宋体" w:hAnsi="宋体" w:eastAsia="宋体" w:cs="宋体"/>
          <w:color w:val="000"/>
          <w:sz w:val="28"/>
          <w:szCs w:val="28"/>
        </w:rPr>
        <w:t xml:space="preserve">论文的标题、目录和内容提要</w:t>
      </w:r>
    </w:p>
    <w:p>
      <w:pPr>
        <w:ind w:left="0" w:right="0" w:firstLine="560"/>
        <w:spacing w:before="450" w:after="450" w:line="312" w:lineRule="auto"/>
      </w:pPr>
      <w:r>
        <w:rPr>
          <w:rFonts w:ascii="宋体" w:hAnsi="宋体" w:eastAsia="宋体" w:cs="宋体"/>
          <w:color w:val="000"/>
          <w:sz w:val="28"/>
          <w:szCs w:val="28"/>
        </w:rPr>
        <w:t xml:space="preserve">先进基层党组织事迹材料标题</w:t>
      </w:r>
    </w:p>
    <w:p>
      <w:pPr>
        <w:ind w:left="0" w:right="0" w:firstLine="560"/>
        <w:spacing w:before="450" w:after="450" w:line="312" w:lineRule="auto"/>
      </w:pPr>
      <w:r>
        <w:rPr>
          <w:rFonts w:ascii="宋体" w:hAnsi="宋体" w:eastAsia="宋体" w:cs="宋体"/>
          <w:color w:val="000"/>
          <w:sz w:val="28"/>
          <w:szCs w:val="28"/>
        </w:rPr>
        <w:t xml:space="preserve">2024年季度工作总结优秀标题 优秀员工季度工作总结范文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2024-10-16T20:33:04+08:00</dcterms:created>
  <dcterms:modified xsi:type="dcterms:W3CDTF">2024-10-16T20:33:04+08:00</dcterms:modified>
</cp:coreProperties>
</file>

<file path=docProps/custom.xml><?xml version="1.0" encoding="utf-8"?>
<Properties xmlns="http://schemas.openxmlformats.org/officeDocument/2006/custom-properties" xmlns:vt="http://schemas.openxmlformats.org/officeDocument/2006/docPropsVTypes"/>
</file>