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宋兰地理工作总结</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第一篇：宋兰地理工作总结高中地理高效课堂的实施措施高二地理备课组2024、9、26 课堂教学实施的有效与否，直接决定着高中新课程实验的成败与否。就地理学科来说，究竟怎样的课堂教学才是真正有效的呢？如何才能够使我们的地理课堂教学进入到真正有...</w:t>
      </w:r>
    </w:p>
    <w:p>
      <w:pPr>
        <w:ind w:left="0" w:right="0" w:firstLine="560"/>
        <w:spacing w:before="450" w:after="450" w:line="312" w:lineRule="auto"/>
      </w:pPr>
      <w:r>
        <w:rPr>
          <w:rFonts w:ascii="黑体" w:hAnsi="黑体" w:eastAsia="黑体" w:cs="黑体"/>
          <w:color w:val="000000"/>
          <w:sz w:val="36"/>
          <w:szCs w:val="36"/>
          <w:b w:val="1"/>
          <w:bCs w:val="1"/>
        </w:rPr>
        <w:t xml:space="preserve">第一篇：宋兰地理工作总结</w:t>
      </w:r>
    </w:p>
    <w:p>
      <w:pPr>
        <w:ind w:left="0" w:right="0" w:firstLine="560"/>
        <w:spacing w:before="450" w:after="450" w:line="312" w:lineRule="auto"/>
      </w:pPr>
      <w:r>
        <w:rPr>
          <w:rFonts w:ascii="宋体" w:hAnsi="宋体" w:eastAsia="宋体" w:cs="宋体"/>
          <w:color w:val="000"/>
          <w:sz w:val="28"/>
          <w:szCs w:val="28"/>
        </w:rPr>
        <w:t xml:space="preserve">高中地理高效课堂的实施措施</w:t>
      </w:r>
    </w:p>
    <w:p>
      <w:pPr>
        <w:ind w:left="0" w:right="0" w:firstLine="560"/>
        <w:spacing w:before="450" w:after="450" w:line="312" w:lineRule="auto"/>
      </w:pPr>
      <w:r>
        <w:rPr>
          <w:rFonts w:ascii="宋体" w:hAnsi="宋体" w:eastAsia="宋体" w:cs="宋体"/>
          <w:color w:val="000"/>
          <w:sz w:val="28"/>
          <w:szCs w:val="28"/>
        </w:rPr>
        <w:t xml:space="preserve">高二地理备课组2024、9、26 课堂教学实施的有效与否，直接决定着高中新课程实验的成败与否。就地理学科来说，究竟怎样的课堂教学才是真正有效的呢？如何才能够使我们的地理课堂教学进入到真正有效地境界呢？这个问题可能目前是许多老师往往感到比较困惑的。我们备课组教师认为教学创新是实现教育创新的重要基础，师生互动、改进教学模式、有效备课、有效作业、有效辅导是实现有效教学的重要手段。那么，如何提高地理课堂教学有效性？教师们商榷后决定从以下几方面来着手：</w:t>
      </w:r>
    </w:p>
    <w:p>
      <w:pPr>
        <w:ind w:left="0" w:right="0" w:firstLine="560"/>
        <w:spacing w:before="450" w:after="450" w:line="312" w:lineRule="auto"/>
      </w:pPr>
      <w:r>
        <w:rPr>
          <w:rFonts w:ascii="宋体" w:hAnsi="宋体" w:eastAsia="宋体" w:cs="宋体"/>
          <w:color w:val="000"/>
          <w:sz w:val="28"/>
          <w:szCs w:val="28"/>
        </w:rPr>
        <w:t xml:space="preserve">一、做最充分的课前准备──高效课堂教学模式的首要前提</w:t>
      </w:r>
    </w:p>
    <w:p>
      <w:pPr>
        <w:ind w:left="0" w:right="0" w:firstLine="560"/>
        <w:spacing w:before="450" w:after="450" w:line="312" w:lineRule="auto"/>
      </w:pPr>
      <w:r>
        <w:rPr>
          <w:rFonts w:ascii="宋体" w:hAnsi="宋体" w:eastAsia="宋体" w:cs="宋体"/>
          <w:color w:val="000"/>
          <w:sz w:val="28"/>
          <w:szCs w:val="28"/>
        </w:rPr>
        <w:t xml:space="preserve">构建高效中学地理课堂，要充分利用好课堂四十五分钟，充分的课前准备是至关重要的。这包含了两层含义：老师的课前准备和学生的课前准备。</w:t>
      </w:r>
    </w:p>
    <w:p>
      <w:pPr>
        <w:ind w:left="0" w:right="0" w:firstLine="560"/>
        <w:spacing w:before="450" w:after="450" w:line="312" w:lineRule="auto"/>
      </w:pPr>
      <w:r>
        <w:rPr>
          <w:rFonts w:ascii="宋体" w:hAnsi="宋体" w:eastAsia="宋体" w:cs="宋体"/>
          <w:color w:val="000"/>
          <w:sz w:val="28"/>
          <w:szCs w:val="28"/>
        </w:rPr>
        <w:t xml:space="preserve">（一）教师课前准备</w:t>
      </w:r>
    </w:p>
    <w:p>
      <w:pPr>
        <w:ind w:left="0" w:right="0" w:firstLine="560"/>
        <w:spacing w:before="450" w:after="450" w:line="312" w:lineRule="auto"/>
      </w:pPr>
      <w:r>
        <w:rPr>
          <w:rFonts w:ascii="宋体" w:hAnsi="宋体" w:eastAsia="宋体" w:cs="宋体"/>
          <w:color w:val="000"/>
          <w:sz w:val="28"/>
          <w:szCs w:val="28"/>
        </w:rPr>
        <w:t xml:space="preserve">就老师而言，要认真研读《课程标准》，制定出教学目标。教学目标的定位要难易适中，要明确每节课教学的重点与难点，而不能面面俱到。为提高学生学习兴趣，要广泛搜集与教学相关的资料，比如地理文献、地理现象视频、影视剧、图片等等，充分调动学生的视觉、听觉、感觉。</w:t>
      </w:r>
    </w:p>
    <w:p>
      <w:pPr>
        <w:ind w:left="0" w:right="0" w:firstLine="560"/>
        <w:spacing w:before="450" w:after="450" w:line="312" w:lineRule="auto"/>
      </w:pPr>
      <w:r>
        <w:rPr>
          <w:rFonts w:ascii="宋体" w:hAnsi="宋体" w:eastAsia="宋体" w:cs="宋体"/>
          <w:color w:val="000"/>
          <w:sz w:val="28"/>
          <w:szCs w:val="28"/>
        </w:rPr>
        <w:t xml:space="preserve">（二）学生课前准备</w:t>
      </w:r>
    </w:p>
    <w:p>
      <w:pPr>
        <w:ind w:left="0" w:right="0" w:firstLine="560"/>
        <w:spacing w:before="450" w:after="450" w:line="312" w:lineRule="auto"/>
      </w:pPr>
      <w:r>
        <w:rPr>
          <w:rFonts w:ascii="宋体" w:hAnsi="宋体" w:eastAsia="宋体" w:cs="宋体"/>
          <w:color w:val="000"/>
          <w:sz w:val="28"/>
          <w:szCs w:val="28"/>
        </w:rPr>
        <w:t xml:space="preserve">学生的课前准备主要是各个学习小组根据学案导学预习课本知识，形成对课本知识的基本认识，同时通过小组内合作探究找出存在的疑问，以便在课上有的放矢地融入课堂。</w:t>
      </w:r>
    </w:p>
    <w:p>
      <w:pPr>
        <w:ind w:left="0" w:right="0" w:firstLine="560"/>
        <w:spacing w:before="450" w:after="450" w:line="312" w:lineRule="auto"/>
      </w:pPr>
      <w:r>
        <w:rPr>
          <w:rFonts w:ascii="宋体" w:hAnsi="宋体" w:eastAsia="宋体" w:cs="宋体"/>
          <w:color w:val="000"/>
          <w:sz w:val="28"/>
          <w:szCs w:val="28"/>
        </w:rPr>
        <w:t xml:space="preserve">二、创最佳的课堂环境──高效课堂教学模式的基础</w:t>
      </w:r>
    </w:p>
    <w:p>
      <w:pPr>
        <w:ind w:left="0" w:right="0" w:firstLine="560"/>
        <w:spacing w:before="450" w:after="450" w:line="312" w:lineRule="auto"/>
      </w:pPr>
      <w:r>
        <w:rPr>
          <w:rFonts w:ascii="宋体" w:hAnsi="宋体" w:eastAsia="宋体" w:cs="宋体"/>
          <w:color w:val="000"/>
          <w:sz w:val="28"/>
          <w:szCs w:val="28"/>
        </w:rPr>
        <w:t xml:space="preserve">创设情境，可以理解为导入新课。常言道：施教之功，贵在引导。课堂教学导入要以最少的时间、最快的速度拉近学生与教师、学生与教材的心理距离，使学生尽快进入学习状态，因此导入时间一般应控制在5分钟之内。同时，要根据教学目标、教学内容，创设能让学生引起兴趣、与学生原有的认知相吻合的情境，并为本节课的研究课题服务。导入要目标明确，激发学生兴趣。“良好的开始，是成功的一半”，导入新课作用如下。</w:t>
      </w:r>
    </w:p>
    <w:p>
      <w:pPr>
        <w:ind w:left="0" w:right="0" w:firstLine="560"/>
        <w:spacing w:before="450" w:after="450" w:line="312" w:lineRule="auto"/>
      </w:pPr>
      <w:r>
        <w:rPr>
          <w:rFonts w:ascii="宋体" w:hAnsi="宋体" w:eastAsia="宋体" w:cs="宋体"/>
          <w:color w:val="000"/>
          <w:sz w:val="28"/>
          <w:szCs w:val="28"/>
        </w:rPr>
        <w:t xml:space="preserve">（1）激发学生的学习兴趣。地理教师在导入中针对学生的年龄特点和心理特征，精心设计生动的导入语言，充分联系学生的生活实际，或展示图片、演示实验，就会使学生感到学习地理既有意义又富有趣味，从而产生积极的学习心向。</w:t>
      </w:r>
    </w:p>
    <w:p>
      <w:pPr>
        <w:ind w:left="0" w:right="0" w:firstLine="560"/>
        <w:spacing w:before="450" w:after="450" w:line="312" w:lineRule="auto"/>
      </w:pPr>
      <w:r>
        <w:rPr>
          <w:rFonts w:ascii="宋体" w:hAnsi="宋体" w:eastAsia="宋体" w:cs="宋体"/>
          <w:color w:val="000"/>
          <w:sz w:val="28"/>
          <w:szCs w:val="28"/>
        </w:rPr>
        <w:t xml:space="preserve">（2）启发学生思维积极的思维活动是课堂教学成功的关键。如果导入设计引入启发性的问题，采用形象化的语言叙述，创设富有联想的教学情境，就能燃起学生的思维火花，激活学生的思维活动，增长学生的智慧。所以，导入对培养学生思维能力具有重要作用。</w:t>
      </w:r>
    </w:p>
    <w:p>
      <w:pPr>
        <w:ind w:left="0" w:right="0" w:firstLine="560"/>
        <w:spacing w:before="450" w:after="450" w:line="312" w:lineRule="auto"/>
      </w:pPr>
      <w:r>
        <w:rPr>
          <w:rFonts w:ascii="宋体" w:hAnsi="宋体" w:eastAsia="宋体" w:cs="宋体"/>
          <w:color w:val="000"/>
          <w:sz w:val="28"/>
          <w:szCs w:val="28"/>
        </w:rPr>
        <w:t xml:space="preserve">（3）增强学习注意力，明确学习任务，学生对一节课的学习目标和学习要求有了明确的认识，学习过程就能主动和有序。上课伊始，教师在导入过程中将即将学习的主要内容、学习要求、学习方式预先告诉学生，使之能以最短的时间和最快的速度进入学习状态，从而增强地理学习注意力，明确学习任务。创设情境的方法主要有：①复习、提问、故事等语言描述性引入；②直观画面或教具导入；③联系实际或实地观测引入；④课堂演示、室内实验引入。</w:t>
      </w:r>
    </w:p>
    <w:p>
      <w:pPr>
        <w:ind w:left="0" w:right="0" w:firstLine="560"/>
        <w:spacing w:before="450" w:after="450" w:line="312" w:lineRule="auto"/>
      </w:pPr>
      <w:r>
        <w:rPr>
          <w:rFonts w:ascii="宋体" w:hAnsi="宋体" w:eastAsia="宋体" w:cs="宋体"/>
          <w:color w:val="000"/>
          <w:sz w:val="28"/>
          <w:szCs w:val="28"/>
        </w:rPr>
        <w:t xml:space="preserve">三、自主探索，合作交流──是有效课堂教学模式的核心</w:t>
      </w:r>
    </w:p>
    <w:p>
      <w:pPr>
        <w:ind w:left="0" w:right="0" w:firstLine="560"/>
        <w:spacing w:before="450" w:after="450" w:line="312" w:lineRule="auto"/>
      </w:pPr>
      <w:r>
        <w:rPr>
          <w:rFonts w:ascii="宋体" w:hAnsi="宋体" w:eastAsia="宋体" w:cs="宋体"/>
          <w:color w:val="000"/>
          <w:sz w:val="28"/>
          <w:szCs w:val="28"/>
        </w:rPr>
        <w:t xml:space="preserve">自主是培养能力的第一步，应始终引导学生自己去思考，去领悟。为了让学生更好的体验地理、融入地理、感悟地理，在课堂上要注意发挥每一个学生的主观能动性，凸现学生的主体地位。让各个学习小组明确合理分工、合作探究，各自完成相关任务，从不同的信息源中寻找相关信息，充分发挥每个组员的作用。让学生根据目标或在教师的指导下，在和同学们的相互作用下，利用已有的知识，经历体验、感知、探索、比较、分析、综合、抽象、概况等动手操作活动和思维操作活动，启发和诱导学生自主学习、探索思考，帮助学生吸收和内化新知识。这种学习方式，最大限度地发挥学习者的主观能动性和学习积极性，也具有最好的学习效果。自主学习过程的基本程序是：设置情境→激发动机→组织教学→应用新知→检测评价→巩固练习→拓展与迁移。其基本要求是：学生要明确自己的学习目标；学习的动机是自我驱动的；学习的内容是自我选择的；学习的策略是自我调节的；学习的时间是自我计划的。此外，学生也能够主动地营造有利的学习条件，能够对学习结果作出较为正确的自我判断和评价。</w:t>
      </w:r>
    </w:p>
    <w:p>
      <w:pPr>
        <w:ind w:left="0" w:right="0" w:firstLine="560"/>
        <w:spacing w:before="450" w:after="450" w:line="312" w:lineRule="auto"/>
      </w:pPr>
      <w:r>
        <w:rPr>
          <w:rFonts w:ascii="宋体" w:hAnsi="宋体" w:eastAsia="宋体" w:cs="宋体"/>
          <w:color w:val="000"/>
          <w:sz w:val="28"/>
          <w:szCs w:val="28"/>
        </w:rPr>
        <w:t xml:space="preserve">在学校教学中开展自主学习，是在教师的指导下进行的。实施自主学习时教师应做到：①创建积极良好的课堂环境；②使学生认同学习目标；③给学生更多的自主权，包括学习内容选择权、学习时间支配权；④多种学习方法的灵活运用；⑤学生参与学习结果评价，并优化学习方法；⑥让学生参与课堂管理。</w:t>
      </w:r>
    </w:p>
    <w:p>
      <w:pPr>
        <w:ind w:left="0" w:right="0" w:firstLine="560"/>
        <w:spacing w:before="450" w:after="450" w:line="312" w:lineRule="auto"/>
      </w:pPr>
      <w:r>
        <w:rPr>
          <w:rFonts w:ascii="宋体" w:hAnsi="宋体" w:eastAsia="宋体" w:cs="宋体"/>
          <w:color w:val="000"/>
          <w:sz w:val="28"/>
          <w:szCs w:val="28"/>
        </w:rPr>
        <w:t xml:space="preserve">在地理教学中，合作学习模式一般是通过学生小组的形式，其基本操作要领是：提出学习课题→形成学习小组→分解学习任务→团结互助、完成学习任务→形成小组学习成果→对学习成果进行交流和评价。在合作学习中，教师的作用主要是成为学生学习的组织者、促进者，因此需要教师角色转变，由“教”变“导”。开展小组合作学习，要因时、因地、因人、因学习内容而宜，教师应根据学校和自身的条件，在学生自主学习的基础上，积极尝试和探索小组合作学习。</w:t>
      </w:r>
    </w:p>
    <w:p>
      <w:pPr>
        <w:ind w:left="0" w:right="0" w:firstLine="560"/>
        <w:spacing w:before="450" w:after="450" w:line="312" w:lineRule="auto"/>
      </w:pPr>
      <w:r>
        <w:rPr>
          <w:rFonts w:ascii="宋体" w:hAnsi="宋体" w:eastAsia="宋体" w:cs="宋体"/>
          <w:color w:val="000"/>
          <w:sz w:val="28"/>
          <w:szCs w:val="28"/>
        </w:rPr>
        <w:t xml:space="preserve">四、精讲细拨，指点迷津──高效课堂教学模式的关键</w:t>
      </w:r>
    </w:p>
    <w:p>
      <w:pPr>
        <w:ind w:left="0" w:right="0" w:firstLine="560"/>
        <w:spacing w:before="450" w:after="450" w:line="312" w:lineRule="auto"/>
      </w:pPr>
      <w:r>
        <w:rPr>
          <w:rFonts w:ascii="宋体" w:hAnsi="宋体" w:eastAsia="宋体" w:cs="宋体"/>
          <w:color w:val="000"/>
          <w:sz w:val="28"/>
          <w:szCs w:val="28"/>
        </w:rPr>
        <w:t xml:space="preserve">学生是学习的主体，但自主学习探究并不能解决所有问题，课堂点拨、答疑解难则是体现老师教学智慧的有效教学之举，更是教师主导作用最直接的体现。因此老师精讲效果如何，直接关系学生疑难问题能否解决，教学目标能否达成，是课堂效益高低的关键之举。精讲就是讲学生自己不能理解的知识，这要求老师从学生做的教学案题目中发现的疑难之处，从学生探究问题的过程中发现的疑难之处入手，重点讲解；老师要授生以“渔”，给学生讲获取知识、解决问题的方法。</w:t>
      </w:r>
    </w:p>
    <w:p>
      <w:pPr>
        <w:ind w:left="0" w:right="0" w:firstLine="560"/>
        <w:spacing w:before="450" w:after="450" w:line="312" w:lineRule="auto"/>
      </w:pPr>
      <w:r>
        <w:rPr>
          <w:rFonts w:ascii="宋体" w:hAnsi="宋体" w:eastAsia="宋体" w:cs="宋体"/>
          <w:color w:val="000"/>
          <w:sz w:val="28"/>
          <w:szCs w:val="28"/>
        </w:rPr>
        <w:t xml:space="preserve">五、科学指导，全面评价──高效课堂教学模式的必要补充</w:t>
      </w:r>
    </w:p>
    <w:p>
      <w:pPr>
        <w:ind w:left="0" w:right="0" w:firstLine="560"/>
        <w:spacing w:before="450" w:after="450" w:line="312" w:lineRule="auto"/>
      </w:pPr>
      <w:r>
        <w:rPr>
          <w:rFonts w:ascii="宋体" w:hAnsi="宋体" w:eastAsia="宋体" w:cs="宋体"/>
          <w:color w:val="000"/>
          <w:sz w:val="28"/>
          <w:szCs w:val="28"/>
        </w:rPr>
        <w:t xml:space="preserve">新课程要求教师是学生学习的促进者、指导者，当学生展示问题时，为了使学生对问题有一个明确的认识，不能一味的鼓励，要针对问题在鼓励优点的同时，适当指明不足，在不打击学生的积极性的同时，培养学生的是非观。基于以上情况，我以为要注意以下几点。</w:t>
      </w:r>
    </w:p>
    <w:p>
      <w:pPr>
        <w:ind w:left="0" w:right="0" w:firstLine="560"/>
        <w:spacing w:before="450" w:after="450" w:line="312" w:lineRule="auto"/>
      </w:pPr>
      <w:r>
        <w:rPr>
          <w:rFonts w:ascii="宋体" w:hAnsi="宋体" w:eastAsia="宋体" w:cs="宋体"/>
          <w:color w:val="000"/>
          <w:sz w:val="28"/>
          <w:szCs w:val="28"/>
        </w:rPr>
        <w:t xml:space="preserve">1.问题卡壳时，给予启发式指导  2.问题偏向时，给予规范性指导  3.问题错误时，给予科学性指导  4.问题混乱时，给予点拨性指导</w:t>
      </w:r>
    </w:p>
    <w:p>
      <w:pPr>
        <w:ind w:left="0" w:right="0" w:firstLine="560"/>
        <w:spacing w:before="450" w:after="450" w:line="312" w:lineRule="auto"/>
      </w:pPr>
      <w:r>
        <w:rPr>
          <w:rFonts w:ascii="宋体" w:hAnsi="宋体" w:eastAsia="宋体" w:cs="宋体"/>
          <w:color w:val="000"/>
          <w:sz w:val="28"/>
          <w:szCs w:val="28"/>
        </w:rPr>
        <w:t xml:space="preserve">5.问题深入时，给予递进式、发展性指导</w:t>
      </w:r>
    </w:p>
    <w:p>
      <w:pPr>
        <w:ind w:left="0" w:right="0" w:firstLine="560"/>
        <w:spacing w:before="450" w:after="450" w:line="312" w:lineRule="auto"/>
      </w:pPr>
      <w:r>
        <w:rPr>
          <w:rFonts w:ascii="宋体" w:hAnsi="宋体" w:eastAsia="宋体" w:cs="宋体"/>
          <w:color w:val="000"/>
          <w:sz w:val="28"/>
          <w:szCs w:val="28"/>
        </w:rPr>
        <w:t xml:space="preserve">随着新课程改革的推进，如何评价学生成为教学中的一大难题，有些教师在课堂教学评价中出现了“为评价而评价”的现象，认为尊重和保护学生的自尊心，就是一切都顺着学生。基于以上情况，注意以下几点。</w:t>
      </w:r>
    </w:p>
    <w:p>
      <w:pPr>
        <w:ind w:left="0" w:right="0" w:firstLine="560"/>
        <w:spacing w:before="450" w:after="450" w:line="312" w:lineRule="auto"/>
      </w:pPr>
      <w:r>
        <w:rPr>
          <w:rFonts w:ascii="宋体" w:hAnsi="宋体" w:eastAsia="宋体" w:cs="宋体"/>
          <w:color w:val="000"/>
          <w:sz w:val="28"/>
          <w:szCs w:val="28"/>
        </w:rPr>
        <w:t xml:space="preserve">1.尊重事实，给予真实性评价  2.问题困惑时，给予启发性评价  3.情绪消退时，给予激励性评价</w:t>
      </w:r>
    </w:p>
    <w:p>
      <w:pPr>
        <w:ind w:left="0" w:right="0" w:firstLine="560"/>
        <w:spacing w:before="450" w:after="450" w:line="312" w:lineRule="auto"/>
      </w:pPr>
      <w:r>
        <w:rPr>
          <w:rFonts w:ascii="宋体" w:hAnsi="宋体" w:eastAsia="宋体" w:cs="宋体"/>
          <w:color w:val="000"/>
          <w:sz w:val="28"/>
          <w:szCs w:val="28"/>
        </w:rPr>
        <w:t xml:space="preserve">六、练习巩固，矫正补缺──高效课堂教学模式的试金石</w:t>
      </w:r>
    </w:p>
    <w:p>
      <w:pPr>
        <w:ind w:left="0" w:right="0" w:firstLine="560"/>
        <w:spacing w:before="450" w:after="450" w:line="312" w:lineRule="auto"/>
      </w:pPr>
      <w:r>
        <w:rPr>
          <w:rFonts w:ascii="宋体" w:hAnsi="宋体" w:eastAsia="宋体" w:cs="宋体"/>
          <w:color w:val="000"/>
          <w:sz w:val="28"/>
          <w:szCs w:val="28"/>
        </w:rPr>
        <w:t xml:space="preserve">练习要以质胜量，抓住知识的纵横联系，有利于知识向能力的转化。学生按定向目标自我设计自测题，根据自己的能力完成教师提供的自测题，主动巩固和运用学到的知识。教师可设计形式多样的有层次的训练题，或引导学生自己出题，利用面批、互批、自改、讲评等形式当堂反馈。教师要借助练习引导学生主动回顾自己的学习过程，主动领悟过程和规律，并主动完善已有的认知结构。</w:t>
      </w:r>
    </w:p>
    <w:p>
      <w:pPr>
        <w:ind w:left="0" w:right="0" w:firstLine="560"/>
        <w:spacing w:before="450" w:after="450" w:line="312" w:lineRule="auto"/>
      </w:pPr>
      <w:r>
        <w:rPr>
          <w:rFonts w:ascii="宋体" w:hAnsi="宋体" w:eastAsia="宋体" w:cs="宋体"/>
          <w:color w:val="000"/>
          <w:sz w:val="28"/>
          <w:szCs w:val="28"/>
        </w:rPr>
        <w:t xml:space="preserve">我们还可以通过作业、测试和课堂评价表等方式多角度进行有效的反馈，了解学生学习的效果。作业不宜多，宜精。布置作业时可以选择表述为主的思考题，如分析我国季风水田农业发展的优势区位因素，首都钢铁厂搬迁的原因等。通过表述性的作业可以培养学生利用学科术语规范表述的能力，也便于教师从学生作业的存在问题中了解学生的学习状态。测试的试题要精选，可以对平时训练过的题目进行改编，测试学生迁移知识的能力。同时，在测试后注重让学生进行错因的分析，写考后感等也利于教师了解学生的学习情况。在授课结束后，还可以用课堂评价调查表的形式，了解学生的学习效果。让学生在课后根据课堂内容自己整理出该节课的知识要点，并记录自己的掌握情况和疑难点，把学生的学习情况及时反馈给教师，教师可以根据具体情况改善教学的方式和方法，提高教学实效。</w:t>
      </w:r>
    </w:p>
    <w:p>
      <w:pPr>
        <w:ind w:left="0" w:right="0" w:firstLine="560"/>
        <w:spacing w:before="450" w:after="450" w:line="312" w:lineRule="auto"/>
      </w:pPr>
      <w:r>
        <w:rPr>
          <w:rFonts w:ascii="宋体" w:hAnsi="宋体" w:eastAsia="宋体" w:cs="宋体"/>
          <w:color w:val="000"/>
          <w:sz w:val="28"/>
          <w:szCs w:val="28"/>
        </w:rPr>
        <w:t xml:space="preserve">总之高中地理有效课堂教学，主要是指通过教师在一种先进教育理念教导下，通过一段时间的教学之后，使学生获得具体的进步或发展。因此，要提高课堂教学的有效性，老师要明确教学目标，精选教学内容，充分作好课前准备，选择合适的教学方式，优化地理课堂教学，采取多方位多角度对学生进行评价，激发和培养学生的自主能力，使教学的有效性得到实现</w:t>
      </w:r>
    </w:p>
    <w:p>
      <w:pPr>
        <w:ind w:left="0" w:right="0" w:firstLine="560"/>
        <w:spacing w:before="450" w:after="450" w:line="312" w:lineRule="auto"/>
      </w:pPr>
      <w:r>
        <w:rPr>
          <w:rFonts w:ascii="黑体" w:hAnsi="黑体" w:eastAsia="黑体" w:cs="黑体"/>
          <w:color w:val="000000"/>
          <w:sz w:val="36"/>
          <w:szCs w:val="36"/>
          <w:b w:val="1"/>
          <w:bCs w:val="1"/>
        </w:rPr>
        <w:t xml:space="preserve">第二篇：农民创业典型材料宋希兰（推荐）</w:t>
      </w:r>
    </w:p>
    <w:p>
      <w:pPr>
        <w:ind w:left="0" w:right="0" w:firstLine="560"/>
        <w:spacing w:before="450" w:after="450" w:line="312" w:lineRule="auto"/>
      </w:pPr>
      <w:r>
        <w:rPr>
          <w:rFonts w:ascii="宋体" w:hAnsi="宋体" w:eastAsia="宋体" w:cs="宋体"/>
          <w:color w:val="000"/>
          <w:sz w:val="28"/>
          <w:szCs w:val="28"/>
        </w:rPr>
        <w:t xml:space="preserve">小荷才露尖尖角 早有蜻蜓立上头</w:t>
      </w:r>
    </w:p>
    <w:p>
      <w:pPr>
        <w:ind w:left="0" w:right="0" w:firstLine="560"/>
        <w:spacing w:before="450" w:after="450" w:line="312" w:lineRule="auto"/>
      </w:pPr>
      <w:r>
        <w:rPr>
          <w:rFonts w:ascii="宋体" w:hAnsi="宋体" w:eastAsia="宋体" w:cs="宋体"/>
          <w:color w:val="000"/>
          <w:sz w:val="28"/>
          <w:szCs w:val="28"/>
        </w:rPr>
        <w:t xml:space="preserve">——记浑江区农民创业学员宋希兰 七道江镇旱沟村位于白山市浑江区的西北部。这里山林</w:t>
      </w:r>
    </w:p>
    <w:p>
      <w:pPr>
        <w:ind w:left="0" w:right="0" w:firstLine="560"/>
        <w:spacing w:before="450" w:after="450" w:line="312" w:lineRule="auto"/>
      </w:pPr>
      <w:r>
        <w:rPr>
          <w:rFonts w:ascii="宋体" w:hAnsi="宋体" w:eastAsia="宋体" w:cs="宋体"/>
          <w:color w:val="000"/>
          <w:sz w:val="28"/>
          <w:szCs w:val="28"/>
        </w:rPr>
        <w:t xml:space="preserve">茂密，民风淳朴，沟沟岔岔大约居住着200多户人家，宋希兰就是这个村一位土生土长的农村妇女。</w:t>
      </w:r>
    </w:p>
    <w:p>
      <w:pPr>
        <w:ind w:left="0" w:right="0" w:firstLine="560"/>
        <w:spacing w:before="450" w:after="450" w:line="312" w:lineRule="auto"/>
      </w:pPr>
      <w:r>
        <w:rPr>
          <w:rFonts w:ascii="宋体" w:hAnsi="宋体" w:eastAsia="宋体" w:cs="宋体"/>
          <w:color w:val="000"/>
          <w:sz w:val="28"/>
          <w:szCs w:val="28"/>
        </w:rPr>
        <w:t xml:space="preserve">提起宋希兰的吃苦耐劳劲儿，七道江镇旱沟村的乡亲们</w:t>
      </w:r>
    </w:p>
    <w:p>
      <w:pPr>
        <w:ind w:left="0" w:right="0" w:firstLine="560"/>
        <w:spacing w:before="450" w:after="450" w:line="312" w:lineRule="auto"/>
      </w:pPr>
      <w:r>
        <w:rPr>
          <w:rFonts w:ascii="宋体" w:hAnsi="宋体" w:eastAsia="宋体" w:cs="宋体"/>
          <w:color w:val="000"/>
          <w:sz w:val="28"/>
          <w:szCs w:val="28"/>
        </w:rPr>
        <w:t xml:space="preserve">都会竖起大姆指。在这片边远小村的土地上，她与许多的同龄人一样经历了生活的酸、甜、苦、辣的磨练后，逐渐成长为有想法、能吃苦耐劳和对生活充满热情的80后农民。</w:t>
      </w:r>
    </w:p>
    <w:p>
      <w:pPr>
        <w:ind w:left="0" w:right="0" w:firstLine="560"/>
        <w:spacing w:before="450" w:after="450" w:line="312" w:lineRule="auto"/>
      </w:pPr>
      <w:r>
        <w:rPr>
          <w:rFonts w:ascii="宋体" w:hAnsi="宋体" w:eastAsia="宋体" w:cs="宋体"/>
          <w:color w:val="000"/>
          <w:sz w:val="28"/>
          <w:szCs w:val="28"/>
        </w:rPr>
        <w:t xml:space="preserve">宋希兰是个性格泼辣说话爽快的人，成家后更是忙里忙外勤俭地经营着自己的家。几年来，她尝试经营过种植业和养殖业，可种了十亩地，产量一直不高；养殖了十几头牛，一直没有形成规模，自己和丈夫拼命干一年的收入也没有明显增加。经过反复琢磨，她觉得由于受村里山坡地势的影响，不利于进行现代化规模生产，大面积发展种植业生产空间很有限。想脱贫致富，必须独辟蹊径选准发展项目，依靠科学的经营方法，才能提高家里经济收入。宋希兰想到自己曾有种植食用菌的经验并且也热爱这一行，发展食用菌生产符合自身条件。</w:t>
      </w:r>
    </w:p>
    <w:p>
      <w:pPr>
        <w:ind w:left="0" w:right="0" w:firstLine="560"/>
        <w:spacing w:before="450" w:after="450" w:line="312" w:lineRule="auto"/>
      </w:pPr>
      <w:r>
        <w:rPr>
          <w:rFonts w:ascii="宋体" w:hAnsi="宋体" w:eastAsia="宋体" w:cs="宋体"/>
          <w:color w:val="000"/>
          <w:sz w:val="28"/>
          <w:szCs w:val="28"/>
        </w:rPr>
        <w:t xml:space="preserve">有了想法但缺少经营实践经验，心里总像是没有谱儿。正在踌躇中，2024年春，浑江区农广校到旱沟村招收有创业意识和种、养殖经验的农民学员进行农民创业培训。宋希兰</w:t>
      </w:r>
    </w:p>
    <w:p>
      <w:pPr>
        <w:ind w:left="0" w:right="0" w:firstLine="560"/>
        <w:spacing w:before="450" w:after="450" w:line="312" w:lineRule="auto"/>
      </w:pPr>
      <w:r>
        <w:rPr>
          <w:rFonts w:ascii="宋体" w:hAnsi="宋体" w:eastAsia="宋体" w:cs="宋体"/>
          <w:color w:val="000"/>
          <w:sz w:val="28"/>
          <w:szCs w:val="28"/>
        </w:rPr>
        <w:t xml:space="preserve">知道后积极报名要求参加学习，她希望借这次国家的惠农契</w:t>
      </w:r>
    </w:p>
    <w:p>
      <w:pPr>
        <w:ind w:left="0" w:right="0" w:firstLine="560"/>
        <w:spacing w:before="450" w:after="450" w:line="312" w:lineRule="auto"/>
      </w:pPr>
      <w:r>
        <w:rPr>
          <w:rFonts w:ascii="宋体" w:hAnsi="宋体" w:eastAsia="宋体" w:cs="宋体"/>
          <w:color w:val="000"/>
          <w:sz w:val="28"/>
          <w:szCs w:val="28"/>
        </w:rPr>
        <w:t xml:space="preserve">机实现自己的创业梦。经村委会考核推荐，宋希兰成为浑江</w:t>
      </w:r>
    </w:p>
    <w:p>
      <w:pPr>
        <w:ind w:left="0" w:right="0" w:firstLine="560"/>
        <w:spacing w:before="450" w:after="450" w:line="312" w:lineRule="auto"/>
      </w:pPr>
      <w:r>
        <w:rPr>
          <w:rFonts w:ascii="宋体" w:hAnsi="宋体" w:eastAsia="宋体" w:cs="宋体"/>
          <w:color w:val="000"/>
          <w:sz w:val="28"/>
          <w:szCs w:val="28"/>
        </w:rPr>
        <w:t xml:space="preserve">区农民创业培训《食用菌栽培与经营》专业班的一名学员。</w:t>
      </w:r>
    </w:p>
    <w:p>
      <w:pPr>
        <w:ind w:left="0" w:right="0" w:firstLine="560"/>
        <w:spacing w:before="450" w:after="450" w:line="312" w:lineRule="auto"/>
      </w:pPr>
      <w:r>
        <w:rPr>
          <w:rFonts w:ascii="宋体" w:hAnsi="宋体" w:eastAsia="宋体" w:cs="宋体"/>
          <w:color w:val="000"/>
          <w:sz w:val="28"/>
          <w:szCs w:val="28"/>
        </w:rPr>
        <w:t xml:space="preserve">宋希兰十分珍惜这次的学习机会，在接受农民创业理念</w:t>
      </w:r>
    </w:p>
    <w:p>
      <w:pPr>
        <w:ind w:left="0" w:right="0" w:firstLine="560"/>
        <w:spacing w:before="450" w:after="450" w:line="312" w:lineRule="auto"/>
      </w:pPr>
      <w:r>
        <w:rPr>
          <w:rFonts w:ascii="宋体" w:hAnsi="宋体" w:eastAsia="宋体" w:cs="宋体"/>
          <w:color w:val="000"/>
          <w:sz w:val="28"/>
          <w:szCs w:val="28"/>
        </w:rPr>
        <w:t xml:space="preserve">培训期间，她专心听老师讲授科学种植食用菌技术，培训老</w:t>
      </w:r>
    </w:p>
    <w:p>
      <w:pPr>
        <w:ind w:left="0" w:right="0" w:firstLine="560"/>
        <w:spacing w:before="450" w:after="450" w:line="312" w:lineRule="auto"/>
      </w:pPr>
      <w:r>
        <w:rPr>
          <w:rFonts w:ascii="宋体" w:hAnsi="宋体" w:eastAsia="宋体" w:cs="宋体"/>
          <w:color w:val="000"/>
          <w:sz w:val="28"/>
          <w:szCs w:val="28"/>
        </w:rPr>
        <w:t xml:space="preserve">师讲的关键点，她都用笔记本工工整整地记着，还把平时在培育黑木耳过程中遇到的技术问题向老师请教。课堂上积极</w:t>
      </w:r>
    </w:p>
    <w:p>
      <w:pPr>
        <w:ind w:left="0" w:right="0" w:firstLine="560"/>
        <w:spacing w:before="450" w:after="450" w:line="312" w:lineRule="auto"/>
      </w:pPr>
      <w:r>
        <w:rPr>
          <w:rFonts w:ascii="宋体" w:hAnsi="宋体" w:eastAsia="宋体" w:cs="宋体"/>
          <w:color w:val="000"/>
          <w:sz w:val="28"/>
          <w:szCs w:val="28"/>
        </w:rPr>
        <w:t xml:space="preserve">发表想法，大胆提出自己的建议，是一位思维比较活跃的好</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经过7天的集中培训，宋希兰在逐步树立创业理念的同</w:t>
      </w:r>
    </w:p>
    <w:p>
      <w:pPr>
        <w:ind w:left="0" w:right="0" w:firstLine="560"/>
        <w:spacing w:before="450" w:after="450" w:line="312" w:lineRule="auto"/>
      </w:pPr>
      <w:r>
        <w:rPr>
          <w:rFonts w:ascii="宋体" w:hAnsi="宋体" w:eastAsia="宋体" w:cs="宋体"/>
          <w:color w:val="000"/>
          <w:sz w:val="28"/>
          <w:szCs w:val="28"/>
        </w:rPr>
        <w:t xml:space="preserve">时也掌握了市场上收益较高品种的食用菌栽培的技能与营</w:t>
      </w:r>
    </w:p>
    <w:p>
      <w:pPr>
        <w:ind w:left="0" w:right="0" w:firstLine="560"/>
        <w:spacing w:before="450" w:after="450" w:line="312" w:lineRule="auto"/>
      </w:pPr>
      <w:r>
        <w:rPr>
          <w:rFonts w:ascii="宋体" w:hAnsi="宋体" w:eastAsia="宋体" w:cs="宋体"/>
          <w:color w:val="000"/>
          <w:sz w:val="28"/>
          <w:szCs w:val="28"/>
        </w:rPr>
        <w:t xml:space="preserve">销技巧，她的创业知识得到了丰富，创业技能也得到提高。</w:t>
      </w:r>
    </w:p>
    <w:p>
      <w:pPr>
        <w:ind w:left="0" w:right="0" w:firstLine="560"/>
        <w:spacing w:before="450" w:after="450" w:line="312" w:lineRule="auto"/>
      </w:pPr>
      <w:r>
        <w:rPr>
          <w:rFonts w:ascii="宋体" w:hAnsi="宋体" w:eastAsia="宋体" w:cs="宋体"/>
          <w:color w:val="000"/>
          <w:sz w:val="28"/>
          <w:szCs w:val="28"/>
        </w:rPr>
        <w:t xml:space="preserve">去南戴河外出考察期间，她认真听取食用菌种植基地负</w:t>
      </w:r>
    </w:p>
    <w:p>
      <w:pPr>
        <w:ind w:left="0" w:right="0" w:firstLine="560"/>
        <w:spacing w:before="450" w:after="450" w:line="312" w:lineRule="auto"/>
      </w:pPr>
      <w:r>
        <w:rPr>
          <w:rFonts w:ascii="宋体" w:hAnsi="宋体" w:eastAsia="宋体" w:cs="宋体"/>
          <w:color w:val="000"/>
          <w:sz w:val="28"/>
          <w:szCs w:val="28"/>
        </w:rPr>
        <w:t xml:space="preserve">责人介绍经营经验及市场发展动态，细心观察他们合理规划</w:t>
      </w:r>
    </w:p>
    <w:p>
      <w:pPr>
        <w:ind w:left="0" w:right="0" w:firstLine="560"/>
        <w:spacing w:before="450" w:after="450" w:line="312" w:lineRule="auto"/>
      </w:pPr>
      <w:r>
        <w:rPr>
          <w:rFonts w:ascii="宋体" w:hAnsi="宋体" w:eastAsia="宋体" w:cs="宋体"/>
          <w:color w:val="000"/>
          <w:sz w:val="28"/>
          <w:szCs w:val="28"/>
        </w:rPr>
        <w:t xml:space="preserve">食用菌的种植布局，边看边记，生怕落下每个技术环节。考</w:t>
      </w:r>
    </w:p>
    <w:p>
      <w:pPr>
        <w:ind w:left="0" w:right="0" w:firstLine="560"/>
        <w:spacing w:before="450" w:after="450" w:line="312" w:lineRule="auto"/>
      </w:pPr>
      <w:r>
        <w:rPr>
          <w:rFonts w:ascii="宋体" w:hAnsi="宋体" w:eastAsia="宋体" w:cs="宋体"/>
          <w:color w:val="000"/>
          <w:sz w:val="28"/>
          <w:szCs w:val="28"/>
        </w:rPr>
        <w:t xml:space="preserve">察后，宋希兰的视野更开阔了、增长了不少见识，也坚定了她</w:t>
      </w:r>
    </w:p>
    <w:p>
      <w:pPr>
        <w:ind w:left="0" w:right="0" w:firstLine="560"/>
        <w:spacing w:before="450" w:after="450" w:line="312" w:lineRule="auto"/>
      </w:pPr>
      <w:r>
        <w:rPr>
          <w:rFonts w:ascii="宋体" w:hAnsi="宋体" w:eastAsia="宋体" w:cs="宋体"/>
          <w:color w:val="000"/>
          <w:sz w:val="28"/>
          <w:szCs w:val="28"/>
        </w:rPr>
        <w:t xml:space="preserve">创业的信心。</w:t>
      </w:r>
    </w:p>
    <w:p>
      <w:pPr>
        <w:ind w:left="0" w:right="0" w:firstLine="560"/>
        <w:spacing w:before="450" w:after="450" w:line="312" w:lineRule="auto"/>
      </w:pPr>
      <w:r>
        <w:rPr>
          <w:rFonts w:ascii="宋体" w:hAnsi="宋体" w:eastAsia="宋体" w:cs="宋体"/>
          <w:color w:val="000"/>
          <w:sz w:val="28"/>
          <w:szCs w:val="28"/>
        </w:rPr>
        <w:t xml:space="preserve">就这样，宋希兰凭着那股子认真劲，掌握了食用菌种植</w:t>
      </w:r>
    </w:p>
    <w:p>
      <w:pPr>
        <w:ind w:left="0" w:right="0" w:firstLine="560"/>
        <w:spacing w:before="450" w:after="450" w:line="312" w:lineRule="auto"/>
      </w:pPr>
      <w:r>
        <w:rPr>
          <w:rFonts w:ascii="宋体" w:hAnsi="宋体" w:eastAsia="宋体" w:cs="宋体"/>
          <w:color w:val="000"/>
          <w:sz w:val="28"/>
          <w:szCs w:val="28"/>
        </w:rPr>
        <w:t xml:space="preserve">方面的技术及市场行情经营分析预测。在创业培训两个月</w:t>
      </w:r>
    </w:p>
    <w:p>
      <w:pPr>
        <w:ind w:left="0" w:right="0" w:firstLine="560"/>
        <w:spacing w:before="450" w:after="450" w:line="312" w:lineRule="auto"/>
      </w:pPr>
      <w:r>
        <w:rPr>
          <w:rFonts w:ascii="宋体" w:hAnsi="宋体" w:eastAsia="宋体" w:cs="宋体"/>
          <w:color w:val="000"/>
          <w:sz w:val="28"/>
          <w:szCs w:val="28"/>
        </w:rPr>
        <w:t xml:space="preserve">后，急性子的宋希兰就在家人的支持下，筹集钱款购回了</w:t>
      </w:r>
    </w:p>
    <w:p>
      <w:pPr>
        <w:ind w:left="0" w:right="0" w:firstLine="560"/>
        <w:spacing w:before="450" w:after="450" w:line="312" w:lineRule="auto"/>
      </w:pPr>
      <w:r>
        <w:rPr>
          <w:rFonts w:ascii="宋体" w:hAnsi="宋体" w:eastAsia="宋体" w:cs="宋体"/>
          <w:color w:val="000"/>
          <w:sz w:val="28"/>
          <w:szCs w:val="28"/>
        </w:rPr>
        <w:t xml:space="preserve">8000袋香菇菌和2024袋二级冬蘑菌。凭着她勤劳的双手和</w:t>
      </w:r>
    </w:p>
    <w:p>
      <w:pPr>
        <w:ind w:left="0" w:right="0" w:firstLine="560"/>
        <w:spacing w:before="450" w:after="450" w:line="312" w:lineRule="auto"/>
      </w:pPr>
      <w:r>
        <w:rPr>
          <w:rFonts w:ascii="宋体" w:hAnsi="宋体" w:eastAsia="宋体" w:cs="宋体"/>
          <w:color w:val="000"/>
          <w:sz w:val="28"/>
          <w:szCs w:val="28"/>
        </w:rPr>
        <w:t xml:space="preserve">那股子不服输的劲头，开始了艰辛的创业之路。</w:t>
      </w:r>
    </w:p>
    <w:p>
      <w:pPr>
        <w:ind w:left="0" w:right="0" w:firstLine="560"/>
        <w:spacing w:before="450" w:after="450" w:line="312" w:lineRule="auto"/>
      </w:pPr>
      <w:r>
        <w:rPr>
          <w:rFonts w:ascii="宋体" w:hAnsi="宋体" w:eastAsia="宋体" w:cs="宋体"/>
          <w:color w:val="000"/>
          <w:sz w:val="28"/>
          <w:szCs w:val="28"/>
        </w:rPr>
        <w:t xml:space="preserve">为创造一个更适宜食用菌发展的空间，宋希兰说服丈夫把家搬到远离围子居住区的沟里；为让菌棒安全过冬，在没有盖好菌棚期间，她和全家人把1000多袋菌棒搬到家里一起过冬；为节省家里的开支，能干的宋希兰与丈夫亲自装卸菌棒，在一次装卸的过程中，她不小心摔倒竟折断了三根肋骨。突如其来的意外并没有浇灭宋希兰一颗创业的心，她硬是咬着牙挺了过来。经过短暂的休养，性急的她就支撑着伤病的身体亲临食用菌棚，在丈夫的帮助下，完成了食用菌种植的前期工作。宋希兰充分利用学到的食用菌种植技术采用1363菜茹三组连体地栽方法，一边实践一边继续学习观察准备以后大规模种植经营。</w:t>
      </w:r>
    </w:p>
    <w:p>
      <w:pPr>
        <w:ind w:left="0" w:right="0" w:firstLine="560"/>
        <w:spacing w:before="450" w:after="450" w:line="312" w:lineRule="auto"/>
      </w:pPr>
      <w:r>
        <w:rPr>
          <w:rFonts w:ascii="宋体" w:hAnsi="宋体" w:eastAsia="宋体" w:cs="宋体"/>
          <w:color w:val="000"/>
          <w:sz w:val="28"/>
          <w:szCs w:val="28"/>
        </w:rPr>
        <w:t xml:space="preserve">在我们3月中旬回访期间，宋希兰热情接待了我们并带领我们参观了她的菌棒和简易菌棚，她边介绍自己的经营过程边谈了今后的打算。希望自己创业成功后，也能带动乡亲们一起创业致富，将来能联合村里更多农户种植食用菌，在旱沟村形成一个食用菌种植基地。</w:t>
      </w:r>
    </w:p>
    <w:p>
      <w:pPr>
        <w:ind w:left="0" w:right="0" w:firstLine="560"/>
        <w:spacing w:before="450" w:after="450" w:line="312" w:lineRule="auto"/>
      </w:pPr>
      <w:r>
        <w:rPr>
          <w:rFonts w:ascii="宋体" w:hAnsi="宋体" w:eastAsia="宋体" w:cs="宋体"/>
          <w:color w:val="000"/>
          <w:sz w:val="28"/>
          <w:szCs w:val="28"/>
        </w:rPr>
        <w:t xml:space="preserve">她的快人快语和对生活的热情，一点没因创业的艰辛而受到丝毫影响。经风雨过后的她更神气。看着她热情开朗的笑脸好象胸中有许多豪情故事要讲，不禁让我想起杨万里的那首诗：“泉眼无声惜细流，树阴照水爱晴柔。小荷才露尖尖角，早有蜻蜓立上头。”现在她种植的食用菌长势良好，5月份就将全部移进菌棚。</w:t>
      </w:r>
    </w:p>
    <w:p>
      <w:pPr>
        <w:ind w:left="0" w:right="0" w:firstLine="560"/>
        <w:spacing w:before="450" w:after="450" w:line="312" w:lineRule="auto"/>
      </w:pPr>
      <w:r>
        <w:rPr>
          <w:rFonts w:ascii="宋体" w:hAnsi="宋体" w:eastAsia="宋体" w:cs="宋体"/>
          <w:color w:val="000"/>
          <w:sz w:val="28"/>
          <w:szCs w:val="28"/>
        </w:rPr>
        <w:t xml:space="preserve">成功的女神并不垂青所有的人，即使不成功，也不至于成为空白。我喜欢这句话，也在心里衷心祝愿：宋希兰，希望你得到成功女神的垂青！</w:t>
      </w:r>
    </w:p>
    <w:p>
      <w:pPr>
        <w:ind w:left="0" w:right="0" w:firstLine="560"/>
        <w:spacing w:before="450" w:after="450" w:line="312" w:lineRule="auto"/>
      </w:pPr>
      <w:r>
        <w:rPr>
          <w:rFonts w:ascii="宋体" w:hAnsi="宋体" w:eastAsia="宋体" w:cs="宋体"/>
          <w:color w:val="000"/>
          <w:sz w:val="28"/>
          <w:szCs w:val="28"/>
        </w:rPr>
        <w:t xml:space="preserve">浑江区农广校</w:t>
      </w:r>
    </w:p>
    <w:p>
      <w:pPr>
        <w:ind w:left="0" w:right="0" w:firstLine="560"/>
        <w:spacing w:before="450" w:after="450" w:line="312" w:lineRule="auto"/>
      </w:pPr>
      <w:r>
        <w:rPr>
          <w:rFonts w:ascii="宋体" w:hAnsi="宋体" w:eastAsia="宋体" w:cs="宋体"/>
          <w:color w:val="000"/>
          <w:sz w:val="28"/>
          <w:szCs w:val="28"/>
        </w:rPr>
        <w:t xml:space="preserve">李杨</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第三篇：工作总结-宋（范文模版）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时光飞逝，转眼间两个多月的时光已悄然逝去。回首这紧张而又繁忙的半年我在各个方面取得了长足的进步，同时也从中发现了很多的不足之处，大致如下：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是一名具有七年党龄的共产党员，因此我在思想上特别要求进步，平时注意认真学习马列主义、毛泽东思想、邓小平理论以及三个代表等重要思想；积极拥护党的领导，拥护党的路线、方针、政策，坚持四项基本原则，坚持改革开放；经常看党刊党报、电视新闻联播，时时了解时事和教育形势，时刻用先进的舆论武装自己；注重用先进的教育理论、教学经验充实自己；时刻牢记吃苦在前，享受在后的工作作风，处处起到模范先锋作用，能够以一名共产党员的标准时刻严格要求自己。</w:t>
      </w:r>
    </w:p>
    <w:p>
      <w:pPr>
        <w:ind w:left="0" w:right="0" w:firstLine="560"/>
        <w:spacing w:before="450" w:after="450" w:line="312" w:lineRule="auto"/>
      </w:pPr>
      <w:r>
        <w:rPr>
          <w:rFonts w:ascii="宋体" w:hAnsi="宋体" w:eastAsia="宋体" w:cs="宋体"/>
          <w:color w:val="000"/>
          <w:sz w:val="28"/>
          <w:szCs w:val="28"/>
        </w:rPr>
        <w:t xml:space="preserve">二、学识方面：</w:t>
      </w:r>
    </w:p>
    <w:p>
      <w:pPr>
        <w:ind w:left="0" w:right="0" w:firstLine="560"/>
        <w:spacing w:before="450" w:after="450" w:line="312" w:lineRule="auto"/>
      </w:pPr>
      <w:r>
        <w:rPr>
          <w:rFonts w:ascii="宋体" w:hAnsi="宋体" w:eastAsia="宋体" w:cs="宋体"/>
          <w:color w:val="000"/>
          <w:sz w:val="28"/>
          <w:szCs w:val="28"/>
        </w:rPr>
        <w:t xml:space="preserve">平时注重对《教育学》、《心理学》、《教学法》和一些先进的教育教学理论进行主动学习，尤其对各年龄段的学生各具有什么样的心理特点、针对不同素质的学生如何因材施教、最新的教学大纲都具有那些改动和最新要求以及如何应对在新的教育体制改革过程中充分并熟练地使用多媒体进行教学等方面进行重点钻研和攻关，利用业余时间钻研一些实用的项目，促使自己在学识方面完善和进一步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平时在教育教学工作中，认真贯彻《未成年人保护法》、《义务教育法》、《教师法》等相关法律；始终以教学大纲为依据，以新课改精神为指导，认真刻苦地钻研教材，制定切实可行的教改方案；虚心向有经验的教师学习，探索新教法；认真备课，并做到备以致用；按时上、下课，详细签写学生评语、按时批改学生作业、；积极组织课外活动小组，力争做到活动有记录，活动有成效，在提高学生各方面能力的同时，又培养了学生的学习兴趣。还经常深入班级，不定期的进行家访，及时了解学生的困难并给予一定的帮助；注意总结方法，因材施教，积极做好双差生和问题生的转化工作。还特别注意为人师表，举止文明，关心集体，爱护学生，以校为家。另外，我班少先队工作方面也取得了很大进步。我班的纪律卫生小组、学雷锋小组、学习小组等学生组织一直有效地发挥着重要作用；少先队和各小组能保持良好状态，积极主动的搞一些学习、文体等方面的活动；能积极参与学校组织的各项活动，并多次获得荣誉。</w:t>
      </w:r>
    </w:p>
    <w:p>
      <w:pPr>
        <w:ind w:left="0" w:right="0" w:firstLine="560"/>
        <w:spacing w:before="450" w:after="450" w:line="312" w:lineRule="auto"/>
      </w:pPr>
      <w:r>
        <w:rPr>
          <w:rFonts w:ascii="宋体" w:hAnsi="宋体" w:eastAsia="宋体" w:cs="宋体"/>
          <w:color w:val="000"/>
          <w:sz w:val="28"/>
          <w:szCs w:val="28"/>
        </w:rPr>
        <w:t xml:space="preserve">三、业务提高方面：</w:t>
      </w:r>
    </w:p>
    <w:p>
      <w:pPr>
        <w:ind w:left="0" w:right="0" w:firstLine="560"/>
        <w:spacing w:before="450" w:after="450" w:line="312" w:lineRule="auto"/>
      </w:pPr>
      <w:r>
        <w:rPr>
          <w:rFonts w:ascii="宋体" w:hAnsi="宋体" w:eastAsia="宋体" w:cs="宋体"/>
          <w:color w:val="000"/>
          <w:sz w:val="28"/>
          <w:szCs w:val="28"/>
        </w:rPr>
        <w:t xml:space="preserve">平时注意利用一切可利用的时间，努力学习科学文化知识以及相关业务知识，积极参加各种形式的业务学习和进修培训活动，并及时写出心得体会，虚心向有经验的同事学习交流经验，努力提高自己的业务水平，以便更好地提高工作效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取得很大进步的同时，我也从中发现了很多的不足。首先，由于刚刚来到新的工作环境，接受新事物还比较慢，以后要多和同事交流探讨，以便尽快融入到现实的工作、生活环境当中；其次，有时吃苦精神还不够，也会有一种懒惰、依靠、前瞻后仰的思想，我知道，这对于我来说是非常不利的，以后一定努力克服困难，坚决改正错误；第三、在教学过程中有时会产生一种急于求成的急躁心理，以后一定要改进教学方法并提高认识。总之，我坚信，只要我坚持真理，谦虚地向别人学习，勇于发现并努力改正自己的错误，坚持努力地工作，我一定会取得更大的成绩和收获的！</w:t>
      </w:r>
    </w:p>
    <w:p>
      <w:pPr>
        <w:ind w:left="0" w:right="0" w:firstLine="560"/>
        <w:spacing w:before="450" w:after="450" w:line="312" w:lineRule="auto"/>
      </w:pPr>
      <w:r>
        <w:rPr>
          <w:rFonts w:ascii="宋体" w:hAnsi="宋体" w:eastAsia="宋体" w:cs="宋体"/>
          <w:color w:val="000"/>
          <w:sz w:val="28"/>
          <w:szCs w:val="28"/>
        </w:rPr>
        <w:t xml:space="preserve">综上所述，是我对本学期工作的简单总结，或许有些片面，敬请领导审查批评，并给予指导。</w:t>
      </w:r>
    </w:p>
    <w:p>
      <w:pPr>
        <w:ind w:left="0" w:right="0" w:firstLine="560"/>
        <w:spacing w:before="450" w:after="450" w:line="312" w:lineRule="auto"/>
      </w:pPr>
      <w:r>
        <w:rPr>
          <w:rFonts w:ascii="宋体" w:hAnsi="宋体" w:eastAsia="宋体" w:cs="宋体"/>
          <w:color w:val="000"/>
          <w:sz w:val="28"/>
          <w:szCs w:val="28"/>
        </w:rPr>
        <w:t xml:space="preserve">新民学校－扎兰小学：宋树田</w:t>
      </w:r>
    </w:p>
    <w:p>
      <w:pPr>
        <w:ind w:left="0" w:right="0" w:firstLine="560"/>
        <w:spacing w:before="450" w:after="450" w:line="312" w:lineRule="auto"/>
      </w:pPr>
      <w:r>
        <w:rPr>
          <w:rFonts w:ascii="宋体" w:hAnsi="宋体" w:eastAsia="宋体" w:cs="宋体"/>
          <w:color w:val="000"/>
          <w:sz w:val="28"/>
          <w:szCs w:val="28"/>
        </w:rPr>
        <w:t xml:space="preserve">二○○八年七月五日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第四篇：宋世兰    “上好课”专题培训总结</w:t>
      </w:r>
    </w:p>
    <w:p>
      <w:pPr>
        <w:ind w:left="0" w:right="0" w:firstLine="560"/>
        <w:spacing w:before="450" w:after="450" w:line="312" w:lineRule="auto"/>
      </w:pPr>
      <w:r>
        <w:rPr>
          <w:rFonts w:ascii="宋体" w:hAnsi="宋体" w:eastAsia="宋体" w:cs="宋体"/>
          <w:color w:val="000"/>
          <w:sz w:val="28"/>
          <w:szCs w:val="28"/>
        </w:rPr>
        <w:t xml:space="preserve">“上好课”专题培训总结</w:t>
      </w:r>
    </w:p>
    <w:p>
      <w:pPr>
        <w:ind w:left="0" w:right="0" w:firstLine="560"/>
        <w:spacing w:before="450" w:after="450" w:line="312" w:lineRule="auto"/>
      </w:pPr>
      <w:r>
        <w:rPr>
          <w:rFonts w:ascii="宋体" w:hAnsi="宋体" w:eastAsia="宋体" w:cs="宋体"/>
          <w:color w:val="000"/>
          <w:sz w:val="28"/>
          <w:szCs w:val="28"/>
        </w:rPr>
        <w:t xml:space="preserve">云路希望小学——宋世兰</w:t>
      </w:r>
    </w:p>
    <w:p>
      <w:pPr>
        <w:ind w:left="0" w:right="0" w:firstLine="560"/>
        <w:spacing w:before="450" w:after="450" w:line="312" w:lineRule="auto"/>
      </w:pPr>
      <w:r>
        <w:rPr>
          <w:rFonts w:ascii="宋体" w:hAnsi="宋体" w:eastAsia="宋体" w:cs="宋体"/>
          <w:color w:val="000"/>
          <w:sz w:val="28"/>
          <w:szCs w:val="28"/>
        </w:rPr>
        <w:t xml:space="preserve">上课是教学工作的中心环节，在学校教育中，培养人才是目的，教学是中心，课堂是关键，质量是生命，效率是灵魂。通过此次“上好课”专题培训我学到了不少：、教学观念是集中反映人们对教学的认识和看法。教师的教学观念直接支配着自己的教学行为有不同的教学观念,就必然有不同的教学态度和教学行为方式。教学观念是一定教学环境的主观反映改革了教学现实又强化了教师牢固树立了现代教学观念。所以要搞好课堂教学教师首先要破除陈腐的教学观念树立现代教学观念。在课堂教学中坚持教师为主导，学生为主体，训练为主线，能力为中心，发展为目标，突出教学效率，突出因材施教，突出生动、活泼、主动发展的特点，发掘人的潜能，发展人的个性，发挥人的价值，提高学兴趣，激发主动学习的欲望，提高教学质量。、学识水平是教师综合素质中最主要的构成要素。因为学识水平既是个体受教育的结果，又是整体素质高低的标志，同时也是教师出色完成课堂教学任务的前提条件。学识渊博与学识浅薄对教学质量的不同影响是显而易见的。所以我们说，在课堂教学中，科学性是教学的生命，思想性是教学的灵魂。也只有大师级的大学问家，才有可能培养出高层次的人才。、教学方法是师生相互作用共同完成教学任务的手段和桥梁。教师能否正确运用教学方法，不仅直接影响具体教学任务的完成过程，而且还关系到教学质量的高低。所以，教学方法的选择和运用既要体现科学性, 又要具有艺术性。4、教师对学生言传身教的过程,是一种人格塑造、精神升华的过程。苏霍姆林斯基曾提出:“你们不仅仅是教课的老师，也是培养人的教育者，是生活的导师和道德教员。”为此，教师在课堂教学中对于学生的教育，就不单纯是知识教育和智力教育，还有思想品德教育和审美教育等内容。课堂无小事，事事有教育。教师爱人如己，爱生如子的感情；爱岗敬业、无私奉献的精神；一丝不苟、严谨治学的态度‘诚实正直、为人师表的品行，会植根于学生的精神世界，成为他享用一生的宝贵财富。</w:t>
      </w:r>
    </w:p>
    <w:p>
      <w:pPr>
        <w:ind w:left="0" w:right="0" w:firstLine="560"/>
        <w:spacing w:before="450" w:after="450" w:line="312" w:lineRule="auto"/>
      </w:pPr>
      <w:r>
        <w:rPr>
          <w:rFonts w:ascii="宋体" w:hAnsi="宋体" w:eastAsia="宋体" w:cs="宋体"/>
          <w:color w:val="000"/>
          <w:sz w:val="28"/>
          <w:szCs w:val="28"/>
        </w:rPr>
        <w:t xml:space="preserve">5、教学经验是教师长期教学实践的结果，是众多教师科研成果的结晶，是探索教育、教学规律过程中近乎理性化的认识。如果教师具有丰富的教学经验，就会对复杂多变的外部环境应对自如、处理得当，收到事半功倍之效。反之则会应对失控、处理不当、事倍功半。当然，教学经验是对过去劳动成果的总结，对现实工作有一定的指导、借鉴作用。但我们也不能囿于教学经验的束缚，因为教学经验毕竟是个别人的认识成果或阶段性、局部性的工作总结，是否具有普遍的应用价值还需要进一步的理性探索。</w:t>
      </w:r>
    </w:p>
    <w:p>
      <w:pPr>
        <w:ind w:left="0" w:right="0" w:firstLine="560"/>
        <w:spacing w:before="450" w:after="450" w:line="312" w:lineRule="auto"/>
      </w:pPr>
      <w:r>
        <w:rPr>
          <w:rFonts w:ascii="宋体" w:hAnsi="宋体" w:eastAsia="宋体" w:cs="宋体"/>
          <w:color w:val="000"/>
          <w:sz w:val="28"/>
          <w:szCs w:val="28"/>
        </w:rPr>
        <w:t xml:space="preserve">总之我们既不能轻视教学经验的指导作用，又不能否认教学经验的局限性。他山之石，可以攻玉。但只是摹仿和抄袭别人的经验，则永远也做不了第一流的工作，最终也不会形成自己独特的教学风格。只有在学习、借鉴他人经验的基础上,善于积累和总结出自己与众不同的教学经验，提出具有创新性的教学思想和教学模式，这将是教师迈向成功所必需做的工作。</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第五篇：幼儿园厨师宋兰秀的后厨生活</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幼儿园厨师宋兰秀的后厨生活</w:t>
      </w:r>
    </w:p>
    <w:p>
      <w:pPr>
        <w:ind w:left="0" w:right="0" w:firstLine="560"/>
        <w:spacing w:before="450" w:after="450" w:line="312" w:lineRule="auto"/>
      </w:pPr>
      <w:r>
        <w:rPr>
          <w:rFonts w:ascii="宋体" w:hAnsi="宋体" w:eastAsia="宋体" w:cs="宋体"/>
          <w:color w:val="000"/>
          <w:sz w:val="28"/>
          <w:szCs w:val="28"/>
        </w:rPr>
        <w:t xml:space="preserve">撰文：崔益涵 刘岩 摄影：李显龙 鸣谢：新天际幼儿园</w:t>
      </w:r>
    </w:p>
    <w:p>
      <w:pPr>
        <w:ind w:left="0" w:right="0" w:firstLine="560"/>
        <w:spacing w:before="450" w:after="450" w:line="312" w:lineRule="auto"/>
      </w:pPr>
      <w:r>
        <w:rPr>
          <w:rFonts w:ascii="宋体" w:hAnsi="宋体" w:eastAsia="宋体" w:cs="宋体"/>
          <w:color w:val="000"/>
          <w:sz w:val="28"/>
          <w:szCs w:val="28"/>
        </w:rPr>
        <w:t xml:space="preserve">已有 446 访问</w:t>
      </w:r>
    </w:p>
    <w:p>
      <w:pPr>
        <w:ind w:left="0" w:right="0" w:firstLine="560"/>
        <w:spacing w:before="450" w:after="450" w:line="312" w:lineRule="auto"/>
      </w:pPr>
      <w:r>
        <w:rPr>
          <w:rFonts w:ascii="宋体" w:hAnsi="宋体" w:eastAsia="宋体" w:cs="宋体"/>
          <w:color w:val="000"/>
          <w:sz w:val="28"/>
          <w:szCs w:val="28"/>
        </w:rPr>
        <w:t xml:space="preserve">当宝宝三岁离开妈妈的怀抱，进入新的小天地时，为人父母总有一万个不放心，恨不能实地探访亲自主厨。晚上接宝宝的时候家长第一句话就是：“今天吃的什么呀？”可见家长对孩子饮食的重视。今天百里挑一网小编亲临幼儿园后厨重阵，记录幼儿园大师傅宋兰秀一天的点点滴滴。</w:t>
      </w:r>
    </w:p>
    <w:p>
      <w:pPr>
        <w:ind w:left="0" w:right="0" w:firstLine="560"/>
        <w:spacing w:before="450" w:after="450" w:line="312" w:lineRule="auto"/>
      </w:pPr>
      <w:r>
        <w:rPr>
          <w:rFonts w:ascii="宋体" w:hAnsi="宋体" w:eastAsia="宋体" w:cs="宋体"/>
          <w:color w:val="000"/>
          <w:sz w:val="28"/>
          <w:szCs w:val="28"/>
        </w:rPr>
        <w:t xml:space="preserve">主人公档案：宋兰秀，52岁，新天际幼儿园大师傅。态度温和，做事认真。宋兰秀2024年7月来到幼儿园，每天早出晚归，为全园300多个小朋友准备一日的三餐两点。她说：“累是累点儿，每天起早贪黑的，但看着我那些孩子们吃的开心、家长放心，我就高兴。”</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宋兰秀的一天从清晨五点开始，小朋友还在梦乡时，她已经穿过宁静的校园了。穿上洁白的工作服，戴上口罩，清洁、消毒、擦洗。卫生方面，宋兰秀的要求不亚于星级标准。六点多一切都收拾停当，瓷砖明净，不锈钢操作台闪着寒冷的光。她告诉我们，砧板和抹布是最容易滋生细菌的地方，她每次都会仔细的用洗涤剂清洁砧板，再进行消毒、晾</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干。用白醋喷洒，可以杀菌、除异味。抹布要严格分类、单独消毒，擦不同区域都分别有干湿抹布。厨房重地，卫生要有死标准。</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清洁完毕宋兰秀开始准备早餐，小朋友的胃很娇嫩，又是长身体的时期，活动量也比较大，每餐除营养充分、热量足够外，还要考虑到易消化、口味翻新。每天的食谱都不一样，孩子们每餐都会有新鲜感。今天的早餐是蔬菜鸡蛋羹、温拌三丝，主食是枣馒头。五盆蔬菜鸡蛋羹，二百多个鸡蛋，用了十几分钟就准备完毕放到大蒸箱里面。鸡蛋中维生素含量较少，与蔬菜搭配可以同时做到蛋白质、磷、铁、维生素、叶酸、胆碱的平衡。宋兰秀的小秘诀，快熟的时候搅拌一下，口感会更嫩。</w:t>
      </w:r>
    </w:p>
    <w:p>
      <w:pPr>
        <w:ind w:left="0" w:right="0" w:firstLine="560"/>
        <w:spacing w:before="450" w:after="450" w:line="312" w:lineRule="auto"/>
      </w:pPr>
      <w:r>
        <w:rPr>
          <w:rFonts w:ascii="宋体" w:hAnsi="宋体" w:eastAsia="宋体" w:cs="宋体"/>
          <w:color w:val="000"/>
          <w:sz w:val="28"/>
          <w:szCs w:val="28"/>
        </w:rPr>
        <w:t xml:space="preserve">蛋羹蒸上，宋兰秀开始做温拌双丝，飞刀起落，一大盆细细的黄瓜丝和一大盆豆腐丝瞬间准备完毕。倒油，翻炒，又一道菜完工了。盛出锅的双丝清淡鲜香，这道菜很受孩子们欢迎。</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每餐都要走食品留样的流程，如果有食品安全问题，可以随时提供化验，意义重大，每天的留样登记表上都签着试吃人、留样人、检查人的名字。宋兰秀签了一年多的名字，还从未出现过问题呢。厨房工作环境卫生，菜品清洗严格，配料来源安全，食品安全隐患在这个厨房里没有空间。</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分完早餐，宋兰秀开始清洁。砧板、抹布、锅碗碟、消毒池、洗涤池、清洁池，一遍一遍，一日一日。虽然工作的重复性很高，但是宋兰秀仍然没有一丝懈怠。</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上午的清洁消毒结束后着手准备午餐，中午炖排骨，肉食的准备时间长一些，九点多就开始了。洗、斩、焯、烧、炖，一大锅排骨文火慢炖的时候宋兰秀已经渗出细密的汗水。</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光吃肉可不行哦，要荤素搭配才能营养均衡。为了解除排骨的油腻，促进消化，宋兰秀特意为孩子们炒了一道西芹腰果，腰果中维生素B1的含量仅次于芝麻和花生，有补充体力、消除疲劳的效果。香糯的排骨、清脆的西芹腰果配着香喷喷的大米饭和爽口的蔬菜鸡蛋汤，即使是最挑食的小朋友也会竖起大拇指。</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每餐后消毒，记录。地面、桌面、灶具、灶台、餐具、水池、储藏库、水龙头、门把手……甚至有一项——空气。</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宋兰秀的工作看似简单，但是却非常繁琐，每天就没有闲下来的时候，这不，又要开始准备晚餐了。所有的食材都要浸泡清洗，确保没有残留农药，并切成合适大小，给孩子吃的食物除了要干净，更要考虑到切块大小是不是便于孩子们吃进嘴里。凭借多年的厨师经验，宋兰秀能把所有食材处理的最适合孩子的标准。</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晚餐是香喷喷的大锅菜，别看大锅菜简单，但是没经验还真做的不够味儿。宋兰秀的大锅菜香气十足，每种食材入味儿都刚刚好，丰富的材料让人看了都口水直流。</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晚餐后孩子们都离园了，宋兰秀进行一天中最后一次清洁消毒，她离开的时候，校园已然寂静。每天第一个来，最后一个走，笑容挡在口罩后，做幕后的卫士。让孩子们吃的卫生吃的营养吃的开心，是宋兰秀最大的满足。</w:t>
      </w:r>
    </w:p>
    <w:p>
      <w:pPr>
        <w:ind w:left="0" w:right="0" w:firstLine="560"/>
        <w:spacing w:before="450" w:after="450" w:line="312" w:lineRule="auto"/>
      </w:pPr>
      <w:r>
        <w:rPr>
          <w:rFonts w:ascii="宋体" w:hAnsi="宋体" w:eastAsia="宋体" w:cs="宋体"/>
          <w:color w:val="000"/>
          <w:sz w:val="28"/>
          <w:szCs w:val="28"/>
        </w:rPr>
        <w:t xml:space="preserve">跟拍宋兰秀的这一天，给我们留下最深刻的印象就是宋兰秀开朗直爽的性格和闲不下来的勤快劲儿。宋兰秀的同事介绍说她入职一年多以来手里就没停下过，做饭、打扫卫生，给同事鼓劲儿逗大家开心，总像有使不完的精力。听到这些，宋兰秀朴实的笑笑，说她其实回家后也就累的躺床上不想动了，但每天早晨来园看到孩子家长们告别孩子时总是说听老师的话，好好吃饭就又有使不完的劲儿了。“这不就是咱们的责任吗？”“人家把孩子放这儿了，咱就得让人家放心。”宋兰秀朴素的话语，其实也代表了新天际幼儿园其他厨师们的心声，让家长放心，做到一句简单的话，付出却不简单，而正是这些负责的厨师们，默默的守护了孩子们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2024-10-19T02:18:00+08:00</dcterms:created>
  <dcterms:modified xsi:type="dcterms:W3CDTF">2024-10-19T02:18:00+08:00</dcterms:modified>
</cp:coreProperties>
</file>

<file path=docProps/custom.xml><?xml version="1.0" encoding="utf-8"?>
<Properties xmlns="http://schemas.openxmlformats.org/officeDocument/2006/custom-properties" xmlns:vt="http://schemas.openxmlformats.org/officeDocument/2006/docPropsVTypes"/>
</file>