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 商品销售合同怎么做会计分录(十六篇)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商品购销合同 商品销售合同怎么做会计分录篇一甲方：___...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商品销售合同怎么做会计分录篇一</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商品销售合同怎么做会计分录篇三</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商品销售合同怎么做会计分录篇五</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序号产品：_____________</w:t>
      </w:r>
    </w:p>
    <w:p>
      <w:pPr>
        <w:ind w:left="0" w:right="0" w:firstLine="560"/>
        <w:spacing w:before="450" w:after="450" w:line="312" w:lineRule="auto"/>
      </w:pPr>
      <w:r>
        <w:rPr>
          <w:rFonts w:ascii="宋体" w:hAnsi="宋体" w:eastAsia="宋体" w:cs="宋体"/>
          <w:color w:val="000"/>
          <w:sz w:val="28"/>
          <w:szCs w:val="28"/>
        </w:rPr>
        <w:t xml:space="preserve">名称规格型号单：_____________</w:t>
      </w:r>
    </w:p>
    <w:p>
      <w:pPr>
        <w:ind w:left="0" w:right="0" w:firstLine="560"/>
        <w:spacing w:before="450" w:after="450" w:line="312" w:lineRule="auto"/>
      </w:pPr>
      <w:r>
        <w:rPr>
          <w:rFonts w:ascii="宋体" w:hAnsi="宋体" w:eastAsia="宋体" w:cs="宋体"/>
          <w:color w:val="000"/>
          <w:sz w:val="28"/>
          <w:szCs w:val="28"/>
        </w:rPr>
        <w:t xml:space="preserve">位数量单价：_____________（元）</w:t>
      </w:r>
    </w:p>
    <w:p>
      <w:pPr>
        <w:ind w:left="0" w:right="0" w:firstLine="560"/>
        <w:spacing w:before="450" w:after="450" w:line="312" w:lineRule="auto"/>
      </w:pPr>
      <w:r>
        <w:rPr>
          <w:rFonts w:ascii="宋体" w:hAnsi="宋体" w:eastAsia="宋体" w:cs="宋体"/>
          <w:color w:val="000"/>
          <w:sz w:val="28"/>
          <w:szCs w:val="28"/>
        </w:rPr>
        <w:t xml:space="preserve">复价：_____________（元）</w:t>
      </w:r>
    </w:p>
    <w:p>
      <w:pPr>
        <w:ind w:left="0" w:right="0" w:firstLine="560"/>
        <w:spacing w:before="450" w:after="450" w:line="312" w:lineRule="auto"/>
      </w:pPr>
      <w:r>
        <w:rPr>
          <w:rFonts w:ascii="宋体" w:hAnsi="宋体" w:eastAsia="宋体" w:cs="宋体"/>
          <w:color w:val="000"/>
          <w:sz w:val="28"/>
          <w:szCs w:val="28"/>
        </w:rPr>
        <w:t xml:space="preserve">合计：_____________</w:t>
      </w:r>
    </w:p>
    <w:p>
      <w:pPr>
        <w:ind w:left="0" w:right="0" w:firstLine="560"/>
        <w:spacing w:before="450" w:after="450" w:line="312" w:lineRule="auto"/>
      </w:pPr>
      <w:r>
        <w:rPr>
          <w:rFonts w:ascii="宋体" w:hAnsi="宋体" w:eastAsia="宋体" w:cs="宋体"/>
          <w:color w:val="000"/>
          <w:sz w:val="28"/>
          <w:szCs w:val="28"/>
        </w:rPr>
        <w:t xml:space="preserve">货物总金额（大写）：_____________</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乙方向甲方采购的产品由甲方按乙方的需求进度交货，乙方需求计划应在每批供货前拾________天以书面形式（传真确认）通知甲方。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交货地点为___________，由乙方自提，___________至___________运输费用由乙方承担；甲方应负责办理由___________至___________货物运输事宜，其产品损耗及保险费用由甲方承担；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产品质量标准按企业标准执行，乙方收到货若对产品有异议应在________个月内提出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合同签定后乙方需向甲方支付________元（约占产品总金额的________%）预付款，甲方产品生产完毕，乙方把剩余货款付清给甲方后，甲方安排发货给乙方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1、甲方或乙方未按上述规定履行其义务，应承担违约部分货款总额________%的违约金。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本合同一式________份，双方签名盖章生效。本合同甲乙双方各执________份，具有同等法律效力，甲乙双方应严格遵守执行。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商品销售合同怎么做会计分录篇七</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商品销售合同怎么做会计分录篇八</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税号：传真：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1、甲方授权乙方为xxx (地区、市、县)经销商，经销甲方所经销的xx品牌xx系列产品。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6、乙方在本合同有效期内目标销量为x万元，甲方给予返利?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甲方：xxx 乙方：xxxx</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商品销售合同怎么做会计分录篇十一</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建筑面积__________平方米(其中实际建筑面积__________平方米，公共部位与公用房屋分摊建筑面积_____平方米)，房屋用途为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土地使用权年限自_____年_____月_____日至_____年_____月_____日止。以划拨方式取得土地使用权的房地产转让批准文件号为___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商品销售合同怎么做会计分录篇十二</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商品销售合同怎么做会计分录篇十三</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xx 电话：</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商品销售合同怎么做会计分录篇十四</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 牌号商标 规格型号 计量单位 数量 单价 金额 交提货时间及数量合计二、质量要求、技术标准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八、包装标准、包装物的供应与回收和费用负担九、验收方式及提出异议的期限十、随机备品、配件工具数量及供应办法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法定代表人：f</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商品销售合同怎么做会计分录篇十六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2024-10-19T02:19:36+08:00</dcterms:created>
  <dcterms:modified xsi:type="dcterms:W3CDTF">2024-10-19T02:19:36+08:00</dcterms:modified>
</cp:coreProperties>
</file>

<file path=docProps/custom.xml><?xml version="1.0" encoding="utf-8"?>
<Properties xmlns="http://schemas.openxmlformats.org/officeDocument/2006/custom-properties" xmlns:vt="http://schemas.openxmlformats.org/officeDocument/2006/docPropsVTypes"/>
</file>