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最新解忧杂货店读书笔记(汇总10篇)</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解忧杂货店读书笔记篇一</w:t>
      </w:r>
    </w:p>
    <w:p>
      <w:pPr>
        <w:ind w:left="0" w:right="0" w:firstLine="560"/>
        <w:spacing w:before="450" w:after="450" w:line="312" w:lineRule="auto"/>
      </w:pPr>
      <w:r>
        <w:rPr>
          <w:rFonts w:ascii="宋体" w:hAnsi="宋体" w:eastAsia="宋体" w:cs="宋体"/>
          <w:color w:val="000"/>
          <w:sz w:val="28"/>
          <w:szCs w:val="28"/>
        </w:rPr>
        <w:t xml:space="preserve">这本书的故事是从三个小偷无意间闯进一个废弃的杂货店开始的。这是一个能帮人解决烦恼的店，只要往信箱投信，第二天就能在牛奶箱里取到回信。三个小偷开启了时光隧道，于是就收到了一封封来自过去的信……在不断的回信和收信过程中，过去连接了未来。有很多向杂货店提问的信，如:“女子在梦想与爱情之间的选择、音乐人秦郎不知是否该继续追求、舞女晴美不知该不该辞掉工作……”</w:t>
      </w:r>
    </w:p>
    <w:p>
      <w:pPr>
        <w:ind w:left="0" w:right="0" w:firstLine="560"/>
        <w:spacing w:before="450" w:after="450" w:line="312" w:lineRule="auto"/>
      </w:pPr>
      <w:r>
        <w:rPr>
          <w:rFonts w:ascii="宋体" w:hAnsi="宋体" w:eastAsia="宋体" w:cs="宋体"/>
          <w:color w:val="000"/>
          <w:sz w:val="28"/>
          <w:szCs w:val="28"/>
        </w:rPr>
        <w:t xml:space="preserve">读到第二章，我会疑惑:“既然这几个人知道鱼店歌手为了救天才女歌手弟弟而丧命才使得《重生》被世人所知，为什么还要让鱼店歌手继续坚持下去？”再仔细读一次我会发现:因为他们不管说什么，都改变不了鱼店歌手的执着，就算说出他的命运，放到谁身上谁又会相信呢。再就是不让他唱歌，你又能觉得歌手会放弃吗。到最后还不如按照歌手想法让其追逐梦想，顺应命运。</w:t>
      </w:r>
    </w:p>
    <w:p>
      <w:pPr>
        <w:ind w:left="0" w:right="0" w:firstLine="560"/>
        <w:spacing w:before="450" w:after="450" w:line="312" w:lineRule="auto"/>
      </w:pPr>
      <w:r>
        <w:rPr>
          <w:rFonts w:ascii="宋体" w:hAnsi="宋体" w:eastAsia="宋体" w:cs="宋体"/>
          <w:color w:val="000"/>
          <w:sz w:val="28"/>
          <w:szCs w:val="28"/>
        </w:rPr>
        <w:t xml:space="preserve">其实就像本书最后提到的。每个前去杂货店咨询的人就好比是，迷途的羔羊，通常他们手上都有地图，却没有去看，或者不知道自己目前的位置。每个前来咨询的人，其实他们内心已经有了答案。而前去咨询是不确定，不知道这样做会带来怎样的结果。就像文章所说，不管是怎样的结果，只要你去努力了，结果也一定不会令人失望。</w:t>
      </w:r>
    </w:p>
    <w:p>
      <w:pPr>
        <w:ind w:left="0" w:right="0" w:firstLine="560"/>
        <w:spacing w:before="450" w:after="450" w:line="312" w:lineRule="auto"/>
      </w:pPr>
      <w:r>
        <w:rPr>
          <w:rFonts w:ascii="宋体" w:hAnsi="宋体" w:eastAsia="宋体" w:cs="宋体"/>
          <w:color w:val="000"/>
          <w:sz w:val="28"/>
          <w:szCs w:val="28"/>
        </w:rPr>
        <w:t xml:space="preserve">这就是《解忧杂货店》，既温馨又感人的一本书。</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解忧杂货店读书笔记篇二</w:t>
      </w:r>
    </w:p>
    <w:p>
      <w:pPr>
        <w:ind w:left="0" w:right="0" w:firstLine="560"/>
        <w:spacing w:before="450" w:after="450" w:line="312" w:lineRule="auto"/>
      </w:pPr>
      <w:r>
        <w:rPr>
          <w:rFonts w:ascii="宋体" w:hAnsi="宋体" w:eastAsia="宋体" w:cs="宋体"/>
          <w:color w:val="000"/>
          <w:sz w:val="28"/>
          <w:szCs w:val="28"/>
        </w:rPr>
        <w:t xml:space="preserve">在读《解忧杂货店》之前，我是没有读过东野奎吾的其他小说的，因此我也是第一次接触到东野奎吾那强大的逻辑性，第一次知道了一本给人休闲的书能够写的贯穿性那么强，让人在读到最后时才恍然大悟，原来所有的人物都是有联系的，所有的故事都能串在一起。这种给人一直在寻找真相的感觉，真是欲罢不能!</w:t>
      </w:r>
    </w:p>
    <w:p>
      <w:pPr>
        <w:ind w:left="0" w:right="0" w:firstLine="560"/>
        <w:spacing w:before="450" w:after="450" w:line="312" w:lineRule="auto"/>
      </w:pPr>
      <w:r>
        <w:rPr>
          <w:rFonts w:ascii="宋体" w:hAnsi="宋体" w:eastAsia="宋体" w:cs="宋体"/>
          <w:color w:val="000"/>
          <w:sz w:val="28"/>
          <w:szCs w:val="28"/>
        </w:rPr>
        <w:t xml:space="preserve">《解忧杂货店》一共有五个咨询者，所以它是由五个部分组成。其中让我感慨 最深的有两篇。</w:t>
      </w:r>
    </w:p>
    <w:p>
      <w:pPr>
        <w:ind w:left="0" w:right="0" w:firstLine="560"/>
        <w:spacing w:before="450" w:after="450" w:line="312" w:lineRule="auto"/>
      </w:pPr>
      <w:r>
        <w:rPr>
          <w:rFonts w:ascii="宋体" w:hAnsi="宋体" w:eastAsia="宋体" w:cs="宋体"/>
          <w:color w:val="000"/>
          <w:sz w:val="28"/>
          <w:szCs w:val="28"/>
        </w:rPr>
        <w:t xml:space="preserve">1、这是一个关于亲情与金钱的故事，浩介一家是当地有名的富人，家境优越。他也是披头士忠实的歌迷，因为条件允许，他收集了所有披头士乐队的碟片。然而后来家道中落，父亲变卖掉浩介的所有碟片，并且一直跟他谈论关于零用钱的事情，家里的气氛变得紧张了起来。最后父亲和母亲决定躲债跑路，然而这个时候披头士乐队也即将解散，浩介变的十分萎靡不振，他的内心是十分不想逃跑的，他希望一家人能够一起面对这件事情。所以，他决定给浪矢爷爷写信咨询，浪矢爷爷的回复是，一家人在一起，团结是最重要的，一定要一家人同舟共济渡过难关。</w:t>
      </w:r>
    </w:p>
    <w:p>
      <w:pPr>
        <w:ind w:left="0" w:right="0" w:firstLine="560"/>
        <w:spacing w:before="450" w:after="450" w:line="312" w:lineRule="auto"/>
      </w:pPr>
      <w:r>
        <w:rPr>
          <w:rFonts w:ascii="宋体" w:hAnsi="宋体" w:eastAsia="宋体" w:cs="宋体"/>
          <w:color w:val="000"/>
          <w:sz w:val="28"/>
          <w:szCs w:val="28"/>
        </w:rPr>
        <w:t xml:space="preserve">浩介也只能随着父母在一个深夜坐车离开，但是在路上，父亲总是用金钱的原因刺激他，最后他选择在小便的时候逃跑了。逃跑后的他，被警察捉到，但是因为他怎样也不讲话，最后没有办法，警察只能将他当做走失儿童，送到了丸光孤儿院。</w:t>
      </w:r>
    </w:p>
    <w:p>
      <w:pPr>
        <w:ind w:left="0" w:right="0" w:firstLine="560"/>
        <w:spacing w:before="450" w:after="450" w:line="312" w:lineRule="auto"/>
      </w:pPr>
      <w:r>
        <w:rPr>
          <w:rFonts w:ascii="宋体" w:hAnsi="宋体" w:eastAsia="宋体" w:cs="宋体"/>
          <w:color w:val="000"/>
          <w:sz w:val="28"/>
          <w:szCs w:val="28"/>
        </w:rPr>
        <w:t xml:space="preserve">后来浩介学会了木雕，成为了一名雕工，当他再次回到故乡的时候，他听说父母在他逃跑的那个夜晚就自杀了。</w:t>
      </w:r>
    </w:p>
    <w:p>
      <w:pPr>
        <w:ind w:left="0" w:right="0" w:firstLine="560"/>
        <w:spacing w:before="450" w:after="450" w:line="312" w:lineRule="auto"/>
      </w:pPr>
      <w:r>
        <w:rPr>
          <w:rFonts w:ascii="宋体" w:hAnsi="宋体" w:eastAsia="宋体" w:cs="宋体"/>
          <w:color w:val="000"/>
          <w:sz w:val="28"/>
          <w:szCs w:val="28"/>
        </w:rPr>
        <w:t xml:space="preserve">这个故事最震感我的是，父母对于孩子的那种不顾一切的亲情。浩介的父母在浩介选择离开后，对生活充满了绝望，他们决定不再过苟且的生活，而是选择了自杀，自杀的方式是投海自尽。这样，他们的尸体就不会被找到，警察们也会随之认为浩介以一同自尽了，这样就可以避免浩介在以后的生活中遇到麻烦。这种血缘亲情的强大让我无以言表。但是事情总有两面性，我听说，在日本如果一个人要自杀，总会选择为他人考虑的。曾经我看到过一篇报道，日本人的礼貌已经蔓延到自杀都不会麻烦他人。其中最多人自杀会选择卧轨，即便是卧轨他也会选择末班车，一面影响别人的出行。但我总觉得，这不是一种礼貌而是一种残酷的冷漠，这不经让我对日本的文化感到背后一阵发凉。</w:t>
      </w:r>
    </w:p>
    <w:p>
      <w:pPr>
        <w:ind w:left="0" w:right="0" w:firstLine="560"/>
        <w:spacing w:before="450" w:after="450" w:line="312" w:lineRule="auto"/>
      </w:pPr>
      <w:r>
        <w:rPr>
          <w:rFonts w:ascii="宋体" w:hAnsi="宋体" w:eastAsia="宋体" w:cs="宋体"/>
          <w:color w:val="000"/>
          <w:sz w:val="28"/>
          <w:szCs w:val="28"/>
        </w:rPr>
        <w:t xml:space="preserve">其实造成这个故事悲伤结果的，我觉得跟浩介父亲对于金钱与孩子的态度有着直接关系。在家里有钱的时候，随便浩介怎么挥霍也不指责，但是当家庭负债的时候，父亲总是当着浩介的面数落他浪费钱，告诉他钱是不属于浩介的，所有的钱都是他挣得。他总是会让浩介这么一个孩子参与到金钱的纷扰中来。我认为一个正常家庭，不应该过早的给孩子树立金钱观，在孩子年幼的时候，快乐和阳光才是最重要的，我们不应该将自己在外面所受到的压力和负面情绪爆发在孩子的身上，这样只会给他们造成一辈子的阴影。然后这种不正常的教育，最后一代一代的传承下去，终有一天问题会以肉眼可见的程度显现出来。</w:t>
      </w:r>
    </w:p>
    <w:p>
      <w:pPr>
        <w:ind w:left="0" w:right="0" w:firstLine="560"/>
        <w:spacing w:before="450" w:after="450" w:line="312" w:lineRule="auto"/>
      </w:pPr>
      <w:r>
        <w:rPr>
          <w:rFonts w:ascii="宋体" w:hAnsi="宋体" w:eastAsia="宋体" w:cs="宋体"/>
          <w:color w:val="000"/>
          <w:sz w:val="28"/>
          <w:szCs w:val="28"/>
        </w:rPr>
        <w:t xml:space="preserve">2、这是一个关于梦想的故事，朗克从小就有个音乐的梦想，因此他背井离乡到东京打拼，但是三年中一事无成，最后因为父亲的逝世，他不得不放弃梦想回家继承家业——一个咸鱼店。他十分苦恼，在听说的浪矢杂货铺于后，他写了一封信给了三个小偷。小偷知道他的歌在四十年后，会因为一位歌星的的演唱而红遍世界，所以他们告诉他坚持自己的梦想直到生命的最后。朗克后来坚持着自己的音乐梦，然后在丸光孤儿院进行表演的时候，孤儿院发生大火，他为了救那位歌星的弟弟，而去世。歌星女孩其实一直感激和崇拜者他，所以她依靠着自己的音乐才华，将朗克这个音乐才华并不是太多的追逐梦想的男孩的歌，唱给了世界，让人们牢牢记住了这首歌，这应该也算是以另一种方式完成了朗克的梦想。</w:t>
      </w:r>
    </w:p>
    <w:p>
      <w:pPr>
        <w:ind w:left="0" w:right="0" w:firstLine="560"/>
        <w:spacing w:before="450" w:after="450" w:line="312" w:lineRule="auto"/>
      </w:pPr>
      <w:r>
        <w:rPr>
          <w:rFonts w:ascii="宋体" w:hAnsi="宋体" w:eastAsia="宋体" w:cs="宋体"/>
          <w:color w:val="000"/>
          <w:sz w:val="28"/>
          <w:szCs w:val="28"/>
        </w:rPr>
        <w:t xml:space="preserve">咸鱼店的祖传家业跟现实的梦想之间做选择，换作是任何一个人，我想都会在这个十字路口徘徊。当我们了解了所有的细节之后，我们其实本身的心中都会有一个答案，但是总是会少一种推力，恰恰因为少了这样的推力，我们往往都是迈向与梦想相反的路。</w:t>
      </w:r>
    </w:p>
    <w:p>
      <w:pPr>
        <w:ind w:left="0" w:right="0" w:firstLine="560"/>
        <w:spacing w:before="450" w:after="450" w:line="312" w:lineRule="auto"/>
      </w:pPr>
      <w:r>
        <w:rPr>
          <w:rFonts w:ascii="宋体" w:hAnsi="宋体" w:eastAsia="宋体" w:cs="宋体"/>
          <w:color w:val="000"/>
          <w:sz w:val="28"/>
          <w:szCs w:val="28"/>
        </w:rPr>
        <w:t xml:space="preserve">解忧杂货店读后感：生活中的选择总是有代价的，对一个一般人来说，有梦想但是没有家庭背景，现实就是这么地残酷，谁能说不是。要么想安定幸福，那么你就得选择一份稳定的工作，一辈子扎在里面，兢兢业业。要么追逐你的梦想，但是一路上总是会有那么多嘲笑与冷眼，你成功了，人家阿谀奉承，你失败了，就掉进了人家的口舌中，处处为难。所以看完了书之后，我发现原来梦想是需要时间去沉淀的，我们总是太浮躁，总是想一举两得，既要稳定的工作以及资金来源，又要实现自己的梦想。除非你的梦想跟你现在的工作的挂钩的，否则别在做梦了，好好选择一条路，然后默默地走下去吧。</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解忧杂货店读书笔记篇三</w:t>
      </w:r>
    </w:p>
    <w:p>
      <w:pPr>
        <w:ind w:left="0" w:right="0" w:firstLine="560"/>
        <w:spacing w:before="450" w:after="450" w:line="312" w:lineRule="auto"/>
      </w:pPr>
      <w:r>
        <w:rPr>
          <w:rFonts w:ascii="宋体" w:hAnsi="宋体" w:eastAsia="宋体" w:cs="宋体"/>
          <w:color w:val="000"/>
          <w:sz w:val="28"/>
          <w:szCs w:val="28"/>
        </w:rPr>
        <w:t xml:space="preserve">人有人格，文有文品。时下批评家论及近世作家，似乎有过分关注其为文而忽略其为人的倾向。实际上，心胸狭窄精神颓丧者难为旷达之文，胸怀大志气吞星河者始有豪放之辞，人格的高低与文品的优劣有着密不可分的关系。当然，在中外文学史上也不乏作家的人品与文品相互分裂的现象，但对于像巴金这种主张“在生活中做的和在作品中写的要一致，要表现自己的人格，不要隐瞒自己的内心”的作家(《谈文学创作》)，却是以其崇高的道德人格和高品位的艺术追求在二十世纪中国文坛，在几代读者心中产生巨大影响的。</w:t>
      </w:r>
    </w:p>
    <w:p>
      <w:pPr>
        <w:ind w:left="0" w:right="0" w:firstLine="560"/>
        <w:spacing w:before="450" w:after="450" w:line="312" w:lineRule="auto"/>
      </w:pPr>
      <w:r>
        <w:rPr>
          <w:rFonts w:ascii="宋体" w:hAnsi="宋体" w:eastAsia="宋体" w:cs="宋体"/>
          <w:color w:val="000"/>
          <w:sz w:val="28"/>
          <w:szCs w:val="28"/>
        </w:rPr>
        <w:t xml:space="preserve">有人说这是一本悲观的小说,我自己也称它为“绝望的书”</w:t>
      </w:r>
    </w:p>
    <w:p>
      <w:pPr>
        <w:ind w:left="0" w:right="0" w:firstLine="560"/>
        <w:spacing w:before="450" w:after="450" w:line="312" w:lineRule="auto"/>
      </w:pPr>
      <w:r>
        <w:rPr>
          <w:rFonts w:ascii="宋体" w:hAnsi="宋体" w:eastAsia="宋体" w:cs="宋体"/>
          <w:color w:val="000"/>
          <w:sz w:val="28"/>
          <w:szCs w:val="28"/>
        </w:rPr>
        <w:t xml:space="preserve">从本质上看，巴金是一位理想主义者，他始终生存于崇尚理想、追求光明、坚信未来必胜于现在的精神空间里。早在“五四”前后，少年巴金就寻找和确立了自己的“信仰”，并在心灵的祭坛上立下了为理想奋斗终身的誓言。后来随着时光的消逝，巴金所追求，巴金赖以奋斗不息的心灵支柱逐渐从原来具体的信仰转化为具有象征意义的“心灵的灯”，转化为抽象的理想、光明与正义。甚至到了晚年，他也还满怀信心地说：“任何时候在我的面前或远或近，或明或暗，总有一道亮光。不管它是一团火，一盏灯，只要我一心向前，它会永远给我指路”(《“寻找理想”》)。</w:t>
      </w:r>
    </w:p>
    <w:p>
      <w:pPr>
        <w:ind w:left="0" w:right="0" w:firstLine="560"/>
        <w:spacing w:before="450" w:after="450" w:line="312" w:lineRule="auto"/>
      </w:pPr>
      <w:r>
        <w:rPr>
          <w:rFonts w:ascii="宋体" w:hAnsi="宋体" w:eastAsia="宋体" w:cs="宋体"/>
          <w:color w:val="000"/>
          <w:sz w:val="28"/>
          <w:szCs w:val="28"/>
        </w:rPr>
        <w:t xml:space="preserve">正由于始终有着这“心灵的灯”，有执着的理想追求，巴金对人类的命运和社会的前景又一直是乐观的，他不仅是一个理想主义者，同时也是一个乐观主义者。巴金总是坚信，“春天是不会灭亡的”，“生活里是充满着春天的。秋天里的春天，冬天里的春天，而且有很多很多的春天”(《〈秋天里的春天〉译者序》)。他“从来不曾怀疑过：旧的要灭亡，新的要壮大;旧社会要完蛋，新社会要到来;光明要把黑暗驱逐干净”(《〈巴金选集〉后记》)。</w:t>
      </w:r>
    </w:p>
    <w:p>
      <w:pPr>
        <w:ind w:left="0" w:right="0" w:firstLine="560"/>
        <w:spacing w:before="450" w:after="450" w:line="312" w:lineRule="auto"/>
      </w:pPr>
      <w:r>
        <w:rPr>
          <w:rFonts w:ascii="宋体" w:hAnsi="宋体" w:eastAsia="宋体" w:cs="宋体"/>
          <w:color w:val="000"/>
          <w:sz w:val="28"/>
          <w:szCs w:val="28"/>
        </w:rPr>
        <w:t xml:space="preserve">与这种理想的光环和必胜的信念相映照，巴金的人格精神中还时刻闪现着一种以奋斗为生命，以痛苦为力量，以献身为幸福的英雄主义气概。在确立信仰时，他就立下了“奋斗就是生活，人生只有前进”的座右铭(《家庭的环境》)，后来他大多把那些意志坚强、奋斗不息的战士作为自己的人生楷模。他歌颂那些为主义而死、为理想献身，为奋斗牺牲的革命党人、民粹派英雄和志愿军战士;他推崇克鲁泡特金、罗曼·罗兰那种以痛苦为力量，在痛苦中净化心灵、寻得欢乐的人生态度。直至耄耋之年，巴金还表示“不敢躺倒，不敢沉默”，仍然要“奋斗到底”的决心(1991年10月15日《致冰心》)。</w:t>
      </w:r>
    </w:p>
    <w:p>
      <w:pPr>
        <w:ind w:left="0" w:right="0" w:firstLine="560"/>
        <w:spacing w:before="450" w:after="450" w:line="312" w:lineRule="auto"/>
      </w:pPr>
      <w:r>
        <w:rPr>
          <w:rFonts w:ascii="宋体" w:hAnsi="宋体" w:eastAsia="宋体" w:cs="宋体"/>
          <w:color w:val="000"/>
          <w:sz w:val="28"/>
          <w:szCs w:val="28"/>
        </w:rPr>
        <w:t xml:space="preserve">然而巴金又决非个人英雄主义者，他所追求的是人类平等、自由、互助的共同理想，而不是一己私利，他的人格精神中始终包含着自觉的群体意识。巴金认为，应该“把个人的命运联系在群体的命运上，将个人的希望寄托在群体的繁荣中”。“人对他的同胞必须真诚，必须互助;离开了合作与互助人便不能够生存”(《怎样做人及其它》)。他常说人生的意义在于奉献，而不在于索取与接受;人只有在众人的幸福中才能求得个体的幸福。</w:t>
      </w:r>
    </w:p>
    <w:p>
      <w:pPr>
        <w:ind w:left="0" w:right="0" w:firstLine="560"/>
        <w:spacing w:before="450" w:after="450" w:line="312" w:lineRule="auto"/>
      </w:pPr>
      <w:r>
        <w:rPr>
          <w:rFonts w:ascii="宋体" w:hAnsi="宋体" w:eastAsia="宋体" w:cs="宋体"/>
          <w:color w:val="000"/>
          <w:sz w:val="28"/>
          <w:szCs w:val="28"/>
        </w:rPr>
        <w:t xml:space="preserve">总之，理想主义、乐观主义、英雄主义以及群体主义是巴金人格精神中的四块基石，它们代表着巴金最根本的人生追求与价值取向，人们从巴金身上所看见的无私奉献、善良正直、真诚热情等诸多美好品格正是这些人格精髓的具体显现。这一切融入文学创作，也就使巴金的作品显示出一种迥异于其他作家作品的文学品位。远大的理想、必胜的信念与奋斗的精神，使巴金的创作带上了鲜明的崇高品格，他总是在作品中叙说信仰的力量，呼唤春天，讴歌理想、赞美未来，他作品中反复出现的也总是太阳、星光、明灯、圣火等充满光与热，能给人带来信心与力量的意象。在巴金笔下，英雄们的思想境界是最高尚的，美好爱情是高洁的;他时时在传递着一种美好的信息，不合理的制度和罪恶的势力终将退出历史的舞台。他的作品能给与读者一种精神的鼓舞、奋斗的力量，伴随读者去摧毁旧的世界，催化新的萌生。许多读者正是读了巴金的作品而选择抗争、选择奋斗，从而开始不息的追求。</w:t>
      </w:r>
    </w:p>
    <w:p>
      <w:pPr>
        <w:ind w:left="0" w:right="0" w:firstLine="560"/>
        <w:spacing w:before="450" w:after="450" w:line="312" w:lineRule="auto"/>
      </w:pPr>
      <w:r>
        <w:rPr>
          <w:rFonts w:ascii="宋体" w:hAnsi="宋体" w:eastAsia="宋体" w:cs="宋体"/>
          <w:color w:val="000"/>
          <w:sz w:val="28"/>
          <w:szCs w:val="28"/>
        </w:rPr>
        <w:t xml:space="preserve">有着远大理想和必胜信念的巴金是幸福的。他向旧势力大胆地喊出“我控诉”，执笔宣布一个垂死制度的死刑，不停地对敌人实施攻击，也可以毫不犹疑地说“春天是我们的”。但是，理想与现实总归是有距离的，在通往理想社会的进程中，到处是崎岖的布满荆棘的山路，时时有先驱者倒下的身影。因此，一旦巴金更为深入地观照和描摹现实，有时也会陷入矛盾与痛苦之中。他笔下的英雄为信仰而献身，但这种献身有时却难免成为无谓的牺牲;也很早就宣判过封建专制制度的死刑，但封建专制的阴魂却迟迟不肯退出历史舞台;他预告说将会有很多很多的春天，但自己又常常觉得并非真正看到春天的花朵。幸运的巴金只能时时感到心灵的悲痛，只能进行着永无止境的奋斗，他的作品也由此而显示出一种执着，几分悲壮。</w:t>
      </w:r>
    </w:p>
    <w:p>
      <w:pPr>
        <w:ind w:left="0" w:right="0" w:firstLine="560"/>
        <w:spacing w:before="450" w:after="450" w:line="312" w:lineRule="auto"/>
      </w:pPr>
      <w:r>
        <w:rPr>
          <w:rFonts w:ascii="宋体" w:hAnsi="宋体" w:eastAsia="宋体" w:cs="宋体"/>
          <w:color w:val="000"/>
          <w:sz w:val="28"/>
          <w:szCs w:val="28"/>
        </w:rPr>
        <w:t xml:space="preserve">文学并不是巴金最初的人生选择，但文学上偶然的成功并没使他忘记自己的社会使命;巴金最终选择文学也非为着个人功名或一己私利，群体的精神使他更加坚信文学的目的是为着全人类。他从不把文学当作沽名钓誉的工具，而是把创作当成服务人类报效祖国的工作。面对祖国与人民，面对同样关注着人类前途与命运的读者，巴金不必要隐瞒自己的内心，也没理由不献出他的全部真诚与热情。他从不忸怩作态故作高深，也反对炫耀新奇玩弄读者。读他的作品，人们都可感受到一个真诚自我的存在，小说中的“我”与人物交心，散文中的“我”同读者对话。在七十余年的创作生涯中，巴金有过幼稚，有过偏激，也有过轻信，这一切在他作品中留下的印记，正好从另一个角度反映出他创作时的坦然与真诚。或许可以说巴金的创作有过许多的成功，也有过某些闪失，但这种闪失并无损于他坦诚的本色，因为他只不过把一个真实的自我，把自己全部的爱奉献到读者面前，奉献给人类的明天。</w:t>
      </w:r>
    </w:p>
    <w:p>
      <w:pPr>
        <w:ind w:left="0" w:right="0" w:firstLine="560"/>
        <w:spacing w:before="450" w:after="450" w:line="312" w:lineRule="auto"/>
      </w:pPr>
      <w:r>
        <w:rPr>
          <w:rFonts w:ascii="宋体" w:hAnsi="宋体" w:eastAsia="宋体" w:cs="宋体"/>
          <w:color w:val="000"/>
          <w:sz w:val="28"/>
          <w:szCs w:val="28"/>
        </w:rPr>
        <w:t xml:space="preserve">执着于理想，呼唤着崇高，带着几分的悲壮，一片的真诚，巴金以他的人格精神和艺术良知，以他相得益彰的人品与文品，为二十世纪的中国文学留下一种独特而永恒的光彩。</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解忧杂货店读书笔记篇四</w:t>
      </w:r>
    </w:p>
    <w:p>
      <w:pPr>
        <w:ind w:left="0" w:right="0" w:firstLine="560"/>
        <w:spacing w:before="450" w:after="450" w:line="312" w:lineRule="auto"/>
      </w:pPr>
      <w:r>
        <w:rPr>
          <w:rFonts w:ascii="宋体" w:hAnsi="宋体" w:eastAsia="宋体" w:cs="宋体"/>
          <w:color w:val="000"/>
          <w:sz w:val="28"/>
          <w:szCs w:val="28"/>
        </w:rPr>
        <w:t xml:space="preserve">随着现代人浮躁气息的浓重，越来越多的鸡汤文充斥网络，但是慢慢地反鸡汤语录的出现反而更加受人欢迎。例如：努力不一定成功，但不努力一定很舒服；咸鱼翻身也还是咸鱼等等，反鸡汤语录一出现，瞬间爆红网络，我想是因为它们道出了许多人对于现实的无奈。其中有一句是“何以解忧，唯有暴富。”看到这句鸡汤时，我想起了曾经看过的东野圭吾写的一本书《解忧杂货店》。</w:t>
      </w:r>
    </w:p>
    <w:p>
      <w:pPr>
        <w:ind w:left="0" w:right="0" w:firstLine="560"/>
        <w:spacing w:before="450" w:after="450" w:line="312" w:lineRule="auto"/>
      </w:pPr>
      <w:r>
        <w:rPr>
          <w:rFonts w:ascii="宋体" w:hAnsi="宋体" w:eastAsia="宋体" w:cs="宋体"/>
          <w:color w:val="000"/>
          <w:sz w:val="28"/>
          <w:szCs w:val="28"/>
        </w:rPr>
        <w:t xml:space="preserve">故事的开头是三个因为偷的车抛锚，只能在天亮之前暂避到废弃的杂货店里的无业青年，无意中在店里的牛奶箱里接到了一封来自于过去的咨询信。原来这个杂货店在三十多年前，是一家能够解决任何烦恼的杂货店。那些信件里面，有参加奥运会的女孩为了给身患绝症的男友圆梦而备战奥运会，心里却种种不舍，在爱情和事业之间徘徊；为了心中的音乐梦而退学的男孩，远离故乡，却在诺大的都市里举步维艰，而重病的父亲却在家族店铺倒闭的困境里义无反顾地支持他不要放弃；有优越环境里长大的热爱披头士的男孩，遭遇家中变故，负债累累的父亲带着全家潜逃，而男孩却在半途中挣脱了亲情的羁绊，义无反顾地离开；还有为了解决养父母的经济危机而选择白天公司上班，晚上陪酒为生的署名“小狗”的女孩。</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解忧杂货店读书笔记篇五</w:t>
      </w:r>
    </w:p>
    <w:p>
      <w:pPr>
        <w:ind w:left="0" w:right="0" w:firstLine="560"/>
        <w:spacing w:before="450" w:after="450" w:line="312" w:lineRule="auto"/>
      </w:pPr>
      <w:r>
        <w:rPr>
          <w:rFonts w:ascii="宋体" w:hAnsi="宋体" w:eastAsia="宋体" w:cs="宋体"/>
          <w:color w:val="000"/>
          <w:sz w:val="28"/>
          <w:szCs w:val="28"/>
        </w:rPr>
        <w:t xml:space="preserve">很久就听说过《解忧杂货店》，花了将近一周终于读完。它的写作手法很特别，时空交错、故事互相穿插、人物互相关联，让我想起辛夷坞的风格——她的每一部作品中提及的小配角经常是另一部作品中的主角。不得不说，作者东野圭吾的逻辑思维能力真的很强，也许我们自己读起来不觉得什么，但自己要写出这样的效果那是绝对很难办到的。需要多读、多想、多思考吧。对身边的事和人多观察，对发生的事多猜测。</w:t>
      </w:r>
    </w:p>
    <w:p>
      <w:pPr>
        <w:ind w:left="0" w:right="0" w:firstLine="560"/>
        <w:spacing w:before="450" w:after="450" w:line="312" w:lineRule="auto"/>
      </w:pPr>
      <w:r>
        <w:rPr>
          <w:rFonts w:ascii="宋体" w:hAnsi="宋体" w:eastAsia="宋体" w:cs="宋体"/>
          <w:color w:val="000"/>
          <w:sz w:val="28"/>
          <w:szCs w:val="28"/>
        </w:rPr>
        <w:t xml:space="preserve">下面说说我对故事的看法。</w:t>
      </w:r>
    </w:p>
    <w:p>
      <w:pPr>
        <w:ind w:left="0" w:right="0" w:firstLine="560"/>
        <w:spacing w:before="450" w:after="450" w:line="312" w:lineRule="auto"/>
      </w:pPr>
      <w:r>
        <w:rPr>
          <w:rFonts w:ascii="宋体" w:hAnsi="宋体" w:eastAsia="宋体" w:cs="宋体"/>
          <w:color w:val="000"/>
          <w:sz w:val="28"/>
          <w:szCs w:val="28"/>
        </w:rPr>
        <w:t xml:space="preserve">我是个很俗气的人，哈哈，因为这五个故事里我最喜欢最后一个。武藤晴美，小时候过得很穷苦，但她这一生都太幸运了，小时候遇到了善良的姨婆姨公收养，自身漂亮、聪明、大胆，最难得是知恩图报，不仅赡养姨婆姨公，还资助曾抚养了自己五年的孤儿院，不然她也得不到来自未来世界的指点而事业顺风顺水。古人说的多对啊——好人有好报。姨公姨婆晚年如春，晴美事业成功。自己俗气，就俗在这样的想法：要是有未来的人指点我多好哇。</w:t>
      </w:r>
    </w:p>
    <w:p>
      <w:pPr>
        <w:ind w:left="0" w:right="0" w:firstLine="560"/>
        <w:spacing w:before="450" w:after="450" w:line="312" w:lineRule="auto"/>
      </w:pPr>
      <w:r>
        <w:rPr>
          <w:rFonts w:ascii="宋体" w:hAnsi="宋体" w:eastAsia="宋体" w:cs="宋体"/>
          <w:color w:val="000"/>
          <w:sz w:val="28"/>
          <w:szCs w:val="28"/>
        </w:rPr>
        <w:t xml:space="preserve">“听着披头士默祷”这一章我感触最大。读着的时候我很气愤和久浩介的不懂事，父母给他提供优越生活条件的时候，给他关爱任他自由的时候，也没见他多感恩、多优秀，父母遇到经济重创，控制不住发脾气的时候，他竟然恨起他们来，还不顾后果的抛弃了父母。当我看到他搭车离开父母时，想，让生活给他些教训吧，该让他吃些苦头，这个不争气的混蛋，他一定会后悔的。当我看到他为了不暴露父母，在孤儿院不和别人交往、还改了名字，又觉得他也没有特别不懂事。当我看到他父母当年竟然自杀了，即便自杀也不忘保护尚在人世的孩子。震惊，如真实发生在自己身边。父母的爱竟可以如此深沉。晚上，黄校长对我们说，这个年龄（16岁）的孩子不能再骂了，应该心平气和的和他谈心，不然他一句真话也不和你说，和你越来越远——这当然不是我们所希望的。孩子做的不对，也许家长错的更多。或许，在孩子和家长之间，起主导作用的是家长吧。</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解忧杂货店读书笔记篇六</w:t>
      </w:r>
    </w:p>
    <w:p>
      <w:pPr>
        <w:ind w:left="0" w:right="0" w:firstLine="560"/>
        <w:spacing w:before="450" w:after="450" w:line="312" w:lineRule="auto"/>
      </w:pPr>
      <w:r>
        <w:rPr>
          <w:rFonts w:ascii="宋体" w:hAnsi="宋体" w:eastAsia="宋体" w:cs="宋体"/>
          <w:color w:val="000"/>
          <w:sz w:val="28"/>
          <w:szCs w:val="28"/>
        </w:rPr>
        <w:t xml:space="preserve">东野圭吾的《解忧杂货店》是忘年交于姑娘推介并郑重捧到我面前的一本书。</w:t>
      </w:r>
    </w:p>
    <w:p>
      <w:pPr>
        <w:ind w:left="0" w:right="0" w:firstLine="560"/>
        <w:spacing w:before="450" w:after="450" w:line="312" w:lineRule="auto"/>
      </w:pPr>
      <w:r>
        <w:rPr>
          <w:rFonts w:ascii="宋体" w:hAnsi="宋体" w:eastAsia="宋体" w:cs="宋体"/>
          <w:color w:val="000"/>
          <w:sz w:val="28"/>
          <w:szCs w:val="28"/>
        </w:rPr>
        <w:t xml:space="preserve">读书算得上是我生活里重要的事情，清晨午休晚睡前，阅读之后才得了心安。读书却难专一，常常是东一榔头西一棒槌，只选自己喜欢的，追着看的只有新闻时政、自己认准的写作者的文字以及记录生活的点点滴滴，朴素优美最好。长篇小说已经很少涉猎了。</w:t>
      </w:r>
    </w:p>
    <w:p>
      <w:pPr>
        <w:ind w:left="0" w:right="0" w:firstLine="560"/>
        <w:spacing w:before="450" w:after="450" w:line="312" w:lineRule="auto"/>
      </w:pPr>
      <w:r>
        <w:rPr>
          <w:rFonts w:ascii="宋体" w:hAnsi="宋体" w:eastAsia="宋体" w:cs="宋体"/>
          <w:color w:val="000"/>
          <w:sz w:val="28"/>
          <w:szCs w:val="28"/>
        </w:rPr>
        <w:t xml:space="preserve">《解忧杂货店》是我最近认真读过的一本小说。书名本就吸引人，文笔又朴素踏实，读它，像是跟一个旧邻居或者老朋友说话，贴心而温暖。故事有条不紊地向前推进，惊喜迭出，布局亦十分精妙，读完才恍然大悟，原来那位充满爱心替咨询者解忧的浪矢雄治老爷爷，与丸光园院长皆月晓子年轻时是一对私奔失败的恋人，而那些往信箱里投递信件的人，或者是丸光园长大的孩子，或者是与丸光园有重要关系的人。</w:t>
      </w:r>
    </w:p>
    <w:p>
      <w:pPr>
        <w:ind w:left="0" w:right="0" w:firstLine="560"/>
        <w:spacing w:before="450" w:after="450" w:line="312" w:lineRule="auto"/>
      </w:pPr>
      <w:r>
        <w:rPr>
          <w:rFonts w:ascii="宋体" w:hAnsi="宋体" w:eastAsia="宋体" w:cs="宋体"/>
          <w:color w:val="000"/>
          <w:sz w:val="28"/>
          <w:szCs w:val="28"/>
        </w:rPr>
        <w:t xml:space="preserve">冥冥中中，命运是一条无形的链条，所有有缘人都会在这个链条上相遇，产生交集，并相互关注与扶持。生命中的这种缘遇温馨而美好，让每一个孤单的人都找到了亲人与依靠。</w:t>
      </w:r>
    </w:p>
    <w:p>
      <w:pPr>
        <w:ind w:left="0" w:right="0" w:firstLine="560"/>
        <w:spacing w:before="450" w:after="450" w:line="312" w:lineRule="auto"/>
      </w:pPr>
      <w:r>
        <w:rPr>
          <w:rFonts w:ascii="宋体" w:hAnsi="宋体" w:eastAsia="宋体" w:cs="宋体"/>
          <w:color w:val="000"/>
          <w:sz w:val="28"/>
          <w:szCs w:val="28"/>
        </w:rPr>
        <w:t xml:space="preserve">选择，梦想，爱与成长，是每个人生命中最重要的命题。亲密的爱人和梦想，选择哪一个，人生都会留下遗憾，月兔陷入了两难境地；克朗，一个热衷音乐的人，在家人和梦想之间没有勇气对做出的选择负责……大多数人也是这样的，遇到难题时，希望有人能够指点迷津。征求别人的意见，不是因为自己真的没有想法，只是因为还不相信自己的决定，也不够勇敢；只是渴望听到支持、鼓励的声音；只是想确定自己是对的，以此来坚定前行的决心。</w:t>
      </w:r>
    </w:p>
    <w:p>
      <w:pPr>
        <w:ind w:left="0" w:right="0" w:firstLine="560"/>
        <w:spacing w:before="450" w:after="450" w:line="312" w:lineRule="auto"/>
      </w:pPr>
      <w:r>
        <w:rPr>
          <w:rFonts w:ascii="宋体" w:hAnsi="宋体" w:eastAsia="宋体" w:cs="宋体"/>
          <w:color w:val="000"/>
          <w:sz w:val="28"/>
          <w:szCs w:val="28"/>
        </w:rPr>
        <w:t xml:space="preserve">人的一生，内容相当丰富，这些丰富又是错综复杂的。于是人总会被各种情感相互揪扯——选择了梦想，生命中更多重要的东西就难以得到保护。把亲人放在第一位，梦想就会付之东流，自己难免遗憾失落。实现梦想的路，也曲折坎坷。人的内心也因此风雨飘摇，于是就破了个洞，重要的东西正从那个破洞逐渐流失。古人问，何以解忧？答案是唯有杜康。这样的解答是荒凉的，让人对人生产生悲凉感，从而更加失落。</w:t>
      </w:r>
    </w:p>
    <w:p>
      <w:pPr>
        <w:ind w:left="0" w:right="0" w:firstLine="560"/>
        <w:spacing w:before="450" w:after="450" w:line="312" w:lineRule="auto"/>
      </w:pPr>
      <w:r>
        <w:rPr>
          <w:rFonts w:ascii="宋体" w:hAnsi="宋体" w:eastAsia="宋体" w:cs="宋体"/>
          <w:color w:val="000"/>
          <w:sz w:val="28"/>
          <w:szCs w:val="28"/>
        </w:rPr>
        <w:t xml:space="preserve">解忧杂货店不仅卖杂货，还提供烦恼咨询。任何问题都可以写信到店里咨询，哪怕是无聊的恶作剧，也会得到最真诚的回答。店主浪矢雄治是位非常合格的“解忧人”。他有问必答，从不敷衍。他不会轻易泄露顾客的隐私，他与每位咨询者产生情感共鸣，并对它们的内心感同身受。同时他更明白，这些回信之所以对咨询者发挥了作用，是咨询者自己很努力，很想积极认真地生活，否则他的回信是不管用的。浪矢知道只有咨询者自己才能为人生负责。“我的回答之所以发挥了作用，原因不是别的，是因为他们自己很努力。如果自己不想积极认真地生活，不管得到什么样的回答都没用。”“不但要写回信，而且要好好思考后再写。人的心声是绝对不能无视的。”他是真心实意地替别人想办法的人。</w:t>
      </w:r>
    </w:p>
    <w:p>
      <w:pPr>
        <w:ind w:left="0" w:right="0" w:firstLine="560"/>
        <w:spacing w:before="450" w:after="450" w:line="312" w:lineRule="auto"/>
      </w:pPr>
      <w:r>
        <w:rPr>
          <w:rFonts w:ascii="宋体" w:hAnsi="宋体" w:eastAsia="宋体" w:cs="宋体"/>
          <w:color w:val="000"/>
          <w:sz w:val="28"/>
          <w:szCs w:val="28"/>
        </w:rPr>
        <w:t xml:space="preserve">那个在圣诞夜坐着鹿车、穿红衣戴红三角帽，给人们分送礼物的白胡子让我们的内心温暖了许多年。这个孜孜不倦给忧困者写信解疑的浪矢雄治老人，传递给受困者的关爱、善意与支持，具有震撼人心的力量。</w:t>
      </w:r>
    </w:p>
    <w:p>
      <w:pPr>
        <w:ind w:left="0" w:right="0" w:firstLine="560"/>
        <w:spacing w:before="450" w:after="450" w:line="312" w:lineRule="auto"/>
      </w:pPr>
      <w:r>
        <w:rPr>
          <w:rFonts w:ascii="宋体" w:hAnsi="宋体" w:eastAsia="宋体" w:cs="宋体"/>
          <w:color w:val="000"/>
          <w:sz w:val="28"/>
          <w:szCs w:val="28"/>
        </w:rPr>
        <w:t xml:space="preserve">做有益于他人的事情，真诚、慈爱着对待他人的人，对自己本身也是滋养与成全。浪矢雄治被癌症折磨的时候非常平静，他的离去也充满慈爱的光辉。丸光园院长皆月晓子去世的时候说，她会在天上为孩子们的幸福祈祷。</w:t>
      </w:r>
    </w:p>
    <w:p>
      <w:pPr>
        <w:ind w:left="0" w:right="0" w:firstLine="560"/>
        <w:spacing w:before="450" w:after="450" w:line="312" w:lineRule="auto"/>
      </w:pPr>
      <w:r>
        <w:rPr>
          <w:rFonts w:ascii="宋体" w:hAnsi="宋体" w:eastAsia="宋体" w:cs="宋体"/>
          <w:color w:val="000"/>
          <w:sz w:val="28"/>
          <w:szCs w:val="28"/>
        </w:rPr>
        <w:t xml:space="preserve">三个小偷翔泰、幸平、敦厚作案后为躲避警察追踪闯入杂货店，无意中成为另一个时空的“解忧人”。他们以未来者的身份向咨询者提供意见，认知与性情都得到了成长。在变成好人还是继续作恶的问题上，他们又成为了咨询者，浪矢给了他们最后的回答，浪矢雄治写给迷途的小狗的信，其实是写给所有迷途的人。浪矢的回答给了他们面对新生活的勇气和力量。</w:t>
      </w:r>
    </w:p>
    <w:p>
      <w:pPr>
        <w:ind w:left="0" w:right="0" w:firstLine="560"/>
        <w:spacing w:before="450" w:after="450" w:line="312" w:lineRule="auto"/>
      </w:pPr>
      <w:r>
        <w:rPr>
          <w:rFonts w:ascii="宋体" w:hAnsi="宋体" w:eastAsia="宋体" w:cs="宋体"/>
          <w:color w:val="000"/>
          <w:sz w:val="28"/>
          <w:szCs w:val="28"/>
        </w:rPr>
        <w:t xml:space="preserve">夜晚读书，很享受。读《解忧杂货店》这样温暖的书，内心是惊喜的。人的生命与灵魂，需要衣服的保护，食物的关爱，更渴望来自尘世与他人的支撑。我坚信尘世间一直都发生着小说中发生的事情，也坚信存在着浪矢雄治这样的人。当然，人更应该自我成长，自带微茫。</w:t>
      </w:r>
    </w:p>
    <w:p>
      <w:pPr>
        <w:ind w:left="0" w:right="0" w:firstLine="560"/>
        <w:spacing w:before="450" w:after="450" w:line="312" w:lineRule="auto"/>
      </w:pPr>
      <w:r>
        <w:rPr>
          <w:rFonts w:ascii="宋体" w:hAnsi="宋体" w:eastAsia="宋体" w:cs="宋体"/>
          <w:color w:val="000"/>
          <w:sz w:val="28"/>
          <w:szCs w:val="28"/>
        </w:rPr>
        <w:t xml:space="preserve">谁能解忧？唯有自己。面对人生的选择，积极生活，充满爱、善良和希望，才是对自己的人生做出了负责任的选择。</w:t>
      </w:r>
    </w:p>
    <w:p>
      <w:pPr>
        <w:ind w:left="0" w:right="0" w:firstLine="560"/>
        <w:spacing w:before="450" w:after="450" w:line="312" w:lineRule="auto"/>
      </w:pPr>
      <w:r>
        <w:rPr>
          <w:rFonts w:ascii="宋体" w:hAnsi="宋体" w:eastAsia="宋体" w:cs="宋体"/>
          <w:color w:val="000"/>
          <w:sz w:val="28"/>
          <w:szCs w:val="28"/>
        </w:rPr>
        <w:t xml:space="preserve">感谢知性美丽的于姑娘！</w:t>
      </w:r>
    </w:p>
    <w:p>
      <w:pPr>
        <w:ind w:left="0" w:right="0" w:firstLine="560"/>
        <w:spacing w:before="450" w:after="450" w:line="312" w:lineRule="auto"/>
      </w:pPr>
      <w:r>
        <w:rPr>
          <w:rFonts w:ascii="宋体" w:hAnsi="宋体" w:eastAsia="宋体" w:cs="宋体"/>
          <w:color w:val="000"/>
          <w:sz w:val="28"/>
          <w:szCs w:val="28"/>
        </w:rPr>
        <w:t xml:space="preserve">愿尘世对每一个善良人，每一个心怀善意关爱他人的人，温柔以待，并给予褒奖。</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解忧杂货店读书笔记篇七</w:t>
      </w:r>
    </w:p>
    <w:p>
      <w:pPr>
        <w:ind w:left="0" w:right="0" w:firstLine="560"/>
        <w:spacing w:before="450" w:after="450" w:line="312" w:lineRule="auto"/>
      </w:pPr>
      <w:r>
        <w:rPr>
          <w:rFonts w:ascii="宋体" w:hAnsi="宋体" w:eastAsia="宋体" w:cs="宋体"/>
          <w:color w:val="000"/>
          <w:sz w:val="28"/>
          <w:szCs w:val="28"/>
        </w:rPr>
        <w:t xml:space="preserve">32年后，20xx年的一天，三个从小在孤儿院长大的年轻人，因为听说一个女企业家要把孤儿院买下来经营成情色场所，出于报复对她实施了抢劫，后来因为汽车抛锚躲进了32年前的浪矢杂货铺。</w:t>
      </w:r>
    </w:p>
    <w:p>
      <w:pPr>
        <w:ind w:left="0" w:right="0" w:firstLine="560"/>
        <w:spacing w:before="450" w:after="450" w:line="312" w:lineRule="auto"/>
      </w:pPr>
      <w:r>
        <w:rPr>
          <w:rFonts w:ascii="宋体" w:hAnsi="宋体" w:eastAsia="宋体" w:cs="宋体"/>
          <w:color w:val="000"/>
          <w:sz w:val="28"/>
          <w:szCs w:val="28"/>
        </w:rPr>
        <w:t xml:space="preserve">因为时空混乱，三个年轻人在已经沉寂了32年的浪矢杂货店收到了来自1980年的信件，在与过去人物的信件来回中，三个年轻人也经历了拯救和被拯救的心路历程。</w:t>
      </w:r>
    </w:p>
    <w:p>
      <w:pPr>
        <w:ind w:left="0" w:right="0" w:firstLine="560"/>
        <w:spacing w:before="450" w:after="450" w:line="312" w:lineRule="auto"/>
      </w:pPr>
      <w:r>
        <w:rPr>
          <w:rFonts w:ascii="宋体" w:hAnsi="宋体" w:eastAsia="宋体" w:cs="宋体"/>
          <w:color w:val="000"/>
          <w:sz w:val="28"/>
          <w:szCs w:val="28"/>
        </w:rPr>
        <w:t xml:space="preserve">这真是一本令人捧起来就不愿意放下的书，越看越入迷，索性找了个角落坐下，继续感受作者引人入胜的故事情节。</w:t>
      </w:r>
    </w:p>
    <w:p>
      <w:pPr>
        <w:ind w:left="0" w:right="0" w:firstLine="560"/>
        <w:spacing w:before="450" w:after="450" w:line="312" w:lineRule="auto"/>
      </w:pPr>
      <w:r>
        <w:rPr>
          <w:rFonts w:ascii="宋体" w:hAnsi="宋体" w:eastAsia="宋体" w:cs="宋体"/>
          <w:color w:val="000"/>
          <w:sz w:val="28"/>
          <w:szCs w:val="28"/>
        </w:rPr>
        <w:t xml:space="preserve">因为东野圭吾一直都在写推理作品，所以解忧杂货店也是有层层谜题和悬念的，但这些谜题的目的，却与那些到底谁是凶手的故事完全不同。作者并没有设下层层线索，让读者用智商和作者竞赛。而是用一种质朴的生活化的语言，去讲述一个个温暖人心的故事。每个故事都有其内在的联系和因果关系，只有等全部阅读完，读者才能真正看清整个故事的全貌，从而给人带来一种温情而又震撼的体验。</w:t>
      </w:r>
    </w:p>
    <w:p>
      <w:pPr>
        <w:ind w:left="0" w:right="0" w:firstLine="560"/>
        <w:spacing w:before="450" w:after="450" w:line="312" w:lineRule="auto"/>
      </w:pPr>
      <w:r>
        <w:rPr>
          <w:rFonts w:ascii="宋体" w:hAnsi="宋体" w:eastAsia="宋体" w:cs="宋体"/>
          <w:color w:val="000"/>
          <w:sz w:val="28"/>
          <w:szCs w:val="28"/>
        </w:rPr>
        <w:t xml:space="preserve">以前不会去选择日本作家的书，或许是源于不知道哪里来的爱国情结，对于日本的作品没有太多的深入了解，看完东野圭吾的书，让我重新思考了这个问题，或许之前真的是我太武断了。</w:t>
      </w:r>
    </w:p>
    <w:p>
      <w:pPr>
        <w:ind w:left="0" w:right="0" w:firstLine="560"/>
        <w:spacing w:before="450" w:after="450" w:line="312" w:lineRule="auto"/>
      </w:pPr>
      <w:r>
        <w:rPr>
          <w:rFonts w:ascii="宋体" w:hAnsi="宋体" w:eastAsia="宋体" w:cs="宋体"/>
          <w:color w:val="000"/>
          <w:sz w:val="28"/>
          <w:szCs w:val="28"/>
        </w:rPr>
        <w:t xml:space="preserve">看完整本书，掩卷沉思，结尾的时候，小说里的敦也看到了浪矢老爷爷对一张白纸的认真回信，他从这封信中获得了重新出发、改正自己的力量。而反观浪矢老爷爷，也从32年后所有人的回信中，找到了自己的初心并且收获了安慰。人与人之间是相互需要的，因为这种紧密的联系会让人们感觉到温暖，从别人那得到的鼓励可以让人有继续前进的力量。而如果人与人之间敞开，并用美好的情感互相交流，那么彼此之间都可以获得美好的结局。</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解忧杂货店读书笔记篇八</w:t>
      </w:r>
    </w:p>
    <w:p>
      <w:pPr>
        <w:ind w:left="0" w:right="0" w:firstLine="560"/>
        <w:spacing w:before="450" w:after="450" w:line="312" w:lineRule="auto"/>
      </w:pPr>
      <w:r>
        <w:rPr>
          <w:rFonts w:ascii="宋体" w:hAnsi="宋体" w:eastAsia="宋体" w:cs="宋体"/>
          <w:color w:val="000"/>
          <w:sz w:val="28"/>
          <w:szCs w:val="28"/>
        </w:rPr>
        <w:t xml:space="preserve">结忧</w:t>
      </w:r>
    </w:p>
    <w:p>
      <w:pPr>
        <w:ind w:left="0" w:right="0" w:firstLine="560"/>
        <w:spacing w:before="450" w:after="450" w:line="312" w:lineRule="auto"/>
      </w:pPr>
      <w:r>
        <w:rPr>
          <w:rFonts w:ascii="宋体" w:hAnsi="宋体" w:eastAsia="宋体" w:cs="宋体"/>
          <w:color w:val="000"/>
          <w:sz w:val="28"/>
          <w:szCs w:val="28"/>
        </w:rPr>
        <w:t xml:space="preserve">解优</w:t>
      </w:r>
    </w:p>
    <w:p>
      <w:pPr>
        <w:ind w:left="0" w:right="0" w:firstLine="560"/>
        <w:spacing w:before="450" w:after="450" w:line="312" w:lineRule="auto"/>
      </w:pPr>
      <w:r>
        <w:rPr>
          <w:rFonts w:ascii="宋体" w:hAnsi="宋体" w:eastAsia="宋体" w:cs="宋体"/>
          <w:color w:val="000"/>
          <w:sz w:val="28"/>
          <w:szCs w:val="28"/>
        </w:rPr>
        <w:t xml:space="preserve">正因为放不下它，心中结下的小小忧愁，才得以被解开。</w:t>
      </w:r>
    </w:p>
    <w:p>
      <w:pPr>
        <w:ind w:left="0" w:right="0" w:firstLine="560"/>
        <w:spacing w:before="450" w:after="450" w:line="312" w:lineRule="auto"/>
      </w:pPr>
      <w:r>
        <w:rPr>
          <w:rFonts w:ascii="宋体" w:hAnsi="宋体" w:eastAsia="宋体" w:cs="宋体"/>
          <w:color w:val="000"/>
          <w:sz w:val="28"/>
          <w:szCs w:val="28"/>
        </w:rPr>
        <w:t xml:space="preserve">当我再次捧着它时，才发现这并非逻辑的故事，而是关于情，人世间最本质的情的故事。“人的心声是绝对不能无视的”，这个杂货店的老板---浪矢爷爷，面对出自同一人的三十多封恶作剧信件时，却这样说道，真是一个“不务正业”的店老板，不好好卖东西却做起了解忧人！其实一开始，他也没想过为人解忧，直到老伴去世，在天天喝闷酒的忧伤下；才发现为人解忧的愉快。开始寄来的信基本上都是小孩子颇为幼稚，或说令人发笑的信，也有恶作剧的信件，可从第一封信起老爷爷都认真阅读，缜密思考后才下笔写下令自己满意的答案，渐渐的前来解忧咨询的越来越多，真正的烦恼也浮出水面，为了保护咨询人的隐私，细心的浪矢先生在后门放了一个牛奶箱，让那些咨询私人问题人，以最保密的形式取走自己的秘密。</w:t>
      </w:r>
    </w:p>
    <w:p>
      <w:pPr>
        <w:ind w:left="0" w:right="0" w:firstLine="560"/>
        <w:spacing w:before="450" w:after="450" w:line="312" w:lineRule="auto"/>
      </w:pPr>
      <w:r>
        <w:rPr>
          <w:rFonts w:ascii="宋体" w:hAnsi="宋体" w:eastAsia="宋体" w:cs="宋体"/>
          <w:color w:val="000"/>
          <w:sz w:val="28"/>
          <w:szCs w:val="28"/>
        </w:rPr>
        <w:t xml:space="preserve">而真正的故事就是在三十多年后那个牛奶箱里发生的。</w:t>
      </w:r>
    </w:p>
    <w:p>
      <w:pPr>
        <w:ind w:left="0" w:right="0" w:firstLine="560"/>
        <w:spacing w:before="450" w:after="450" w:line="312" w:lineRule="auto"/>
      </w:pPr>
      <w:r>
        <w:rPr>
          <w:rFonts w:ascii="宋体" w:hAnsi="宋体" w:eastAsia="宋体" w:cs="宋体"/>
          <w:color w:val="000"/>
          <w:sz w:val="28"/>
          <w:szCs w:val="28"/>
        </w:rPr>
        <w:t xml:space="preserve">故事开头，三个无业青年因偷的车抛锚而在这个废弃的杂货店里避风，却无意在店中接到一封来自于过去咨询者的信，原来这个废弃的杂货店就是三十多年前的浪矢杂货店。热心的幸平看完信后立即想提笔回复，但却犹豫了，介于自己的身份，真的有能力帮助别人解忧吗？可是，最终三人还在犹豫中落下了笔。并一封接一封的同过去的交心。翔太、敦也、幸平这三个不被世界认可的人，凭着浪矢杂货店的名义为人解忧，找到了自身的价值，他们虽没有很高的文化，却用他们能想到的最好的方式来警醒鼓励着咨询者。即使信中有着无数的错别字，即使语言有些粗鲁和强硬......但是他们的目的只有一个，就是帮助咨询者，这是他们的本性。其实，所有纠结做选择的人心理就有答案，咨询只是想得到心里所倾向的选择，最终的所谓命运还是自己选择要走的路。</w:t>
      </w:r>
    </w:p>
    <w:p>
      <w:pPr>
        <w:ind w:left="0" w:right="0" w:firstLine="560"/>
        <w:spacing w:before="450" w:after="450" w:line="312" w:lineRule="auto"/>
      </w:pPr>
      <w:r>
        <w:rPr>
          <w:rFonts w:ascii="宋体" w:hAnsi="宋体" w:eastAsia="宋体" w:cs="宋体"/>
          <w:color w:val="000"/>
          <w:sz w:val="28"/>
          <w:szCs w:val="28"/>
        </w:rPr>
        <w:t xml:space="preserve">从徘徊在梦想与爱情的月兔；到犹豫是否抛弃父母的浩介，他们三人一起解了别人的忧，填补自己内心的洞。其实小偷并非都是恶人，他们只是被社会所抛弃，内心被戳出一个洞，他们以偷的形式填补内心的洞，若仔细去看，洞的周围都是温暖的光，好柔的光，以致于骄傲的人们看不见，自卑的他们看不见。只有当不属于这个低等的圈子的人走近并触碰到这温暖的光，他们才感觉到它的存在，才发觉自己并不是社会的垃圾。</w:t>
      </w:r>
    </w:p>
    <w:p>
      <w:pPr>
        <w:ind w:left="0" w:right="0" w:firstLine="560"/>
        <w:spacing w:before="450" w:after="450" w:line="312" w:lineRule="auto"/>
      </w:pPr>
      <w:r>
        <w:rPr>
          <w:rFonts w:ascii="宋体" w:hAnsi="宋体" w:eastAsia="宋体" w:cs="宋体"/>
          <w:color w:val="000"/>
          <w:sz w:val="28"/>
          <w:szCs w:val="28"/>
        </w:rPr>
        <w:t xml:space="preserve">其实，每个人的内心深处都住着一个浪矢先生。</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解忧杂货店读书笔记篇九</w:t>
      </w:r>
    </w:p>
    <w:p>
      <w:pPr>
        <w:ind w:left="0" w:right="0" w:firstLine="560"/>
        <w:spacing w:before="450" w:after="450" w:line="312" w:lineRule="auto"/>
      </w:pPr>
      <w:r>
        <w:rPr>
          <w:rFonts w:ascii="宋体" w:hAnsi="宋体" w:eastAsia="宋体" w:cs="宋体"/>
          <w:color w:val="000"/>
          <w:sz w:val="28"/>
          <w:szCs w:val="28"/>
        </w:rPr>
        <w:t xml:space="preserve">1979年，浪矢杂货店72岁店主浪矢雄治突然在百无聊奈度余生的生活里做起了一件很有意思的事：接受各种各样的咨询，并因此受到很多人的感谢，收获满足，成了之后岁月里的人生价值所在。并于过世之前定下了一个未来之约：在九月十三日，杂货店店主三十三周年忌日之际，杂货店将在凌晨到天亮之前一夜复活，回收曾经来咨询过的那些人的人生答案。</w:t>
      </w:r>
    </w:p>
    <w:p>
      <w:pPr>
        <w:ind w:left="0" w:right="0" w:firstLine="560"/>
        <w:spacing w:before="450" w:after="450" w:line="312" w:lineRule="auto"/>
      </w:pPr>
      <w:r>
        <w:rPr>
          <w:rFonts w:ascii="宋体" w:hAnsi="宋体" w:eastAsia="宋体" w:cs="宋体"/>
          <w:color w:val="000"/>
          <w:sz w:val="28"/>
          <w:szCs w:val="28"/>
        </w:rPr>
        <w:t xml:space="preserve">小说以不可思议的穿越时空构思，分别以四个故事描写了四个咨询者的人生，不，还得包括店主和“三个小偷”以及孤儿院长等人在内的人生。明线是解忧杂货店，暗线是孤儿院。时间分为现在和过去，来回穿越。</w:t>
      </w:r>
    </w:p>
    <w:p>
      <w:pPr>
        <w:ind w:left="0" w:right="0" w:firstLine="560"/>
        <w:spacing w:before="450" w:after="450" w:line="312" w:lineRule="auto"/>
      </w:pPr>
      <w:r>
        <w:rPr>
          <w:rFonts w:ascii="宋体" w:hAnsi="宋体" w:eastAsia="宋体" w:cs="宋体"/>
          <w:color w:val="000"/>
          <w:sz w:val="28"/>
          <w:szCs w:val="28"/>
        </w:rPr>
        <w:t xml:space="preserve">2024年，幸平 ，敦也，？ 翔太。三个没钱没学历没门路的即将失业的游民，在谋划了一次“报复性”的抢劫后于九月十三日凌晨无意中闯进了浪矢杂货店，由此展开了穿越时空的“解忧事件”。</w:t>
      </w:r>
    </w:p>
    <w:p>
      <w:pPr>
        <w:ind w:left="0" w:right="0" w:firstLine="560"/>
        <w:spacing w:before="450" w:after="450" w:line="312" w:lineRule="auto"/>
      </w:pPr>
      <w:r>
        <w:rPr>
          <w:rFonts w:ascii="宋体" w:hAnsi="宋体" w:eastAsia="宋体" w:cs="宋体"/>
          <w:color w:val="000"/>
          <w:sz w:val="28"/>
          <w:szCs w:val="28"/>
        </w:rPr>
        <w:t xml:space="preserve">三个家伙误闯杂货店后收到的第一封信来自于运动员月兔，她在坚持参加奥运选拔训练和照顾男友之间摇摆不定。求教信表面上咨询如何选择，而其实内心上的月兔需要的是坚持梦想——自己的+男友的！因为男友的病+自己对选拔信心的不足，导致苦闷。所以，几次来回的信件，不论杂货店怎么让她放弃，她都理解为另一种方式的鼓励，最终她选择了她内心里和男友一样的梦想，让自己和男友一起收获了比金牌还有价值的人生收获，虽然最终男友还是病逝了，却是带着欣慰走的。</w:t>
      </w:r>
    </w:p>
    <w:p>
      <w:pPr>
        <w:ind w:left="0" w:right="0" w:firstLine="560"/>
        <w:spacing w:before="450" w:after="450" w:line="312" w:lineRule="auto"/>
      </w:pPr>
      <w:r>
        <w:rPr>
          <w:rFonts w:ascii="宋体" w:hAnsi="宋体" w:eastAsia="宋体" w:cs="宋体"/>
          <w:color w:val="000"/>
          <w:sz w:val="28"/>
          <w:szCs w:val="28"/>
        </w:rPr>
        <w:t xml:space="preserve">第二封信， 来自有音乐梦想的克郎。唱歌声音没有特色，创作的音乐作品没有新意的克郎，为了追求音乐之梦连大学都弃读了，家里的鱼店也不继承了。但在爸爸生病之后，因家庭责任的担当需要，让他动摇了起来。加上前两封信都在劝他放弃音乐，回家卖鱼照顾家庭。可是，梦还在前方招手。而此时，爸爸的鼓励和约定鼓舞了克郎，他不再顾虑的再次踏上追梦之旅，最终，梦虽未在有生之年实现，却在逐梦路上让梦移植新生了——在孤儿院舍身救人，并因此机缘巧合成就了一位未来之星。</w:t>
      </w:r>
    </w:p>
    <w:p>
      <w:pPr>
        <w:ind w:left="0" w:right="0" w:firstLine="560"/>
        <w:spacing w:before="450" w:after="450" w:line="312" w:lineRule="auto"/>
      </w:pPr>
      <w:r>
        <w:rPr>
          <w:rFonts w:ascii="宋体" w:hAnsi="宋体" w:eastAsia="宋体" w:cs="宋体"/>
          <w:color w:val="000"/>
          <w:sz w:val="28"/>
          <w:szCs w:val="28"/>
        </w:rPr>
        <w:t xml:space="preserve">第三封信：来自不得不跟着负债累累的家人一起出逃的浩介。曾经的浩介喜欢披头士，而披头士却在他即将举家出逃前的那段时间解散了，家的破产，心爱乐队的解散，双重打击之下，他把心爱的唱片全部折卖给朋友。尔后先是听从杂货店的建议选择了“跟家人一起”，但在出逃路上又选择了弃父母而去。之后被送进了丸光园，经过努力成了虽然孤独但自以为拥有了幸福生活的的木雕师。但，四十年后，他才发现所谓的幸福也是因父母的爱护而来的。所以，他虽然选择了自己的路，但“家人应该在一起”的话还是没有错。在感悟中，只有感恩和祈福。</w:t>
      </w:r>
    </w:p>
    <w:p>
      <w:pPr>
        <w:ind w:left="0" w:right="0" w:firstLine="560"/>
        <w:spacing w:before="450" w:after="450" w:line="312" w:lineRule="auto"/>
      </w:pPr>
      <w:r>
        <w:rPr>
          <w:rFonts w:ascii="宋体" w:hAnsi="宋体" w:eastAsia="宋体" w:cs="宋体"/>
          <w:color w:val="000"/>
          <w:sz w:val="28"/>
          <w:szCs w:val="28"/>
        </w:rPr>
        <w:t xml:space="preserve">第四封信，也是最后一封信：晴美的。文化不高，赚钱技能不高，想选择陪酒才能更快赚钱回报养父母的晴美，在彷徨中听从了来自未来的杂货店的建议，工作之余上夜校，积累知识，从事了房地产，股票等投资理财事业，并及时在重要时间点转型，一路获得成功。之后因丸光园经营危机，决定给予帮助来回报杂货店的恩情。并在遭受抢劫之后反思到自己一路急进中丢失的人情味儿。</w:t>
      </w:r>
    </w:p>
    <w:p>
      <w:pPr>
        <w:ind w:left="0" w:right="0" w:firstLine="560"/>
        <w:spacing w:before="450" w:after="450" w:line="312" w:lineRule="auto"/>
      </w:pPr>
      <w:r>
        <w:rPr>
          <w:rFonts w:ascii="宋体" w:hAnsi="宋体" w:eastAsia="宋体" w:cs="宋体"/>
          <w:color w:val="000"/>
          <w:sz w:val="28"/>
          <w:szCs w:val="28"/>
        </w:rPr>
        <w:t xml:space="preserve">而三个小偷本来想报复“老板”，同是孤儿院长大的他们以为“老板想把孤儿院买去改造为酒店”，准备一抢了之教训那个老板一下，却在经历了一夜咨询事件，因为切身代入，在体会和思考了些好几位咨询者的问题后，也发觉自己做错了什么，重新找回了自己的人生坐标。</w:t>
      </w:r>
    </w:p>
    <w:p>
      <w:pPr>
        <w:ind w:left="0" w:right="0" w:firstLine="560"/>
        <w:spacing w:before="450" w:after="450" w:line="312" w:lineRule="auto"/>
      </w:pPr>
      <w:r>
        <w:rPr>
          <w:rFonts w:ascii="宋体" w:hAnsi="宋体" w:eastAsia="宋体" w:cs="宋体"/>
          <w:color w:val="000"/>
          <w:sz w:val="28"/>
          <w:szCs w:val="28"/>
        </w:rPr>
        <w:t xml:space="preserve">至于杂货店店主自己，竟然也有着曾经的一段负疚往事，因此对人生有着更多方位的理解和体谅。</w:t>
      </w:r>
    </w:p>
    <w:p>
      <w:pPr>
        <w:ind w:left="0" w:right="0" w:firstLine="560"/>
        <w:spacing w:before="450" w:after="450" w:line="312" w:lineRule="auto"/>
      </w:pPr>
      <w:r>
        <w:rPr>
          <w:rFonts w:ascii="宋体" w:hAnsi="宋体" w:eastAsia="宋体" w:cs="宋体"/>
          <w:color w:val="000"/>
          <w:sz w:val="28"/>
          <w:szCs w:val="28"/>
        </w:rPr>
        <w:t xml:space="preserve">本书几个特点：</w:t>
      </w:r>
    </w:p>
    <w:p>
      <w:pPr>
        <w:ind w:left="0" w:right="0" w:firstLine="560"/>
        <w:spacing w:before="450" w:after="450" w:line="312" w:lineRule="auto"/>
      </w:pPr>
      <w:r>
        <w:rPr>
          <w:rFonts w:ascii="宋体" w:hAnsi="宋体" w:eastAsia="宋体" w:cs="宋体"/>
          <w:color w:val="000"/>
          <w:sz w:val="28"/>
          <w:szCs w:val="28"/>
        </w:rPr>
        <w:t xml:space="preserve">1、文学特点：魔幻与现实相交融。过去和现在穿插进行，形式新颖，构思丰富，读来很有趣味性。小说既不平铺直叙，几个人物故事采用穿插交错进行，时间顺序也几度交错。又首尾呼应，有始有终，借由“三个小偷”困境开始，再借由他们的柳暗花明结束。</w:t>
      </w:r>
    </w:p>
    <w:p>
      <w:pPr>
        <w:ind w:left="0" w:right="0" w:firstLine="560"/>
        <w:spacing w:before="450" w:after="450" w:line="312" w:lineRule="auto"/>
      </w:pPr>
      <w:r>
        <w:rPr>
          <w:rFonts w:ascii="宋体" w:hAnsi="宋体" w:eastAsia="宋体" w:cs="宋体"/>
          <w:color w:val="000"/>
          <w:sz w:val="28"/>
          <w:szCs w:val="28"/>
        </w:rPr>
        <w:t xml:space="preserve">2、传奇的时光通道：卷帘门上的投信口和牛奶箱。连接着现在和过去。书信的一进一出，代表了一问一答。富有魔幻性和传奇色彩。</w:t>
      </w:r>
    </w:p>
    <w:p>
      <w:pPr>
        <w:ind w:left="0" w:right="0" w:firstLine="560"/>
        <w:spacing w:before="450" w:after="450" w:line="312" w:lineRule="auto"/>
      </w:pPr>
      <w:r>
        <w:rPr>
          <w:rFonts w:ascii="宋体" w:hAnsi="宋体" w:eastAsia="宋体" w:cs="宋体"/>
          <w:color w:val="000"/>
          <w:sz w:val="28"/>
          <w:szCs w:val="28"/>
        </w:rPr>
        <w:t xml:space="preserve">3、隐藏的咨询意义：</w:t>
      </w:r>
    </w:p>
    <w:p>
      <w:pPr>
        <w:ind w:left="0" w:right="0" w:firstLine="560"/>
        <w:spacing w:before="450" w:after="450" w:line="312" w:lineRule="auto"/>
      </w:pPr>
      <w:r>
        <w:rPr>
          <w:rFonts w:ascii="宋体" w:hAnsi="宋体" w:eastAsia="宋体" w:cs="宋体"/>
          <w:color w:val="000"/>
          <w:sz w:val="28"/>
          <w:szCs w:val="28"/>
        </w:rPr>
        <w:t xml:space="preserve">在书本107面，有一句话， 其实，在“来咨询的的人心里已经有了答案，来咨询只是想确认自己的决定是对的。”而关键在于，心情和想法是两码事，所以咨询者都会以自己的方式来理解杂货店的回答。而最关键的是当事人自己的努力，他们能积极认真地生活，活出自己想要的人生，这才是重要的。</w:t>
      </w:r>
    </w:p>
    <w:p>
      <w:pPr>
        <w:ind w:left="0" w:right="0" w:firstLine="560"/>
        <w:spacing w:before="450" w:after="450" w:line="312" w:lineRule="auto"/>
      </w:pPr>
      <w:r>
        <w:rPr>
          <w:rFonts w:ascii="宋体" w:hAnsi="宋体" w:eastAsia="宋体" w:cs="宋体"/>
          <w:color w:val="000"/>
          <w:sz w:val="28"/>
          <w:szCs w:val="28"/>
        </w:rPr>
        <w:t xml:space="preserve">比如在第一封信：月兔说到“虽然答案只能由我自己出，但向您倾诉已经让我心情轻松不少。”而且她最后的确是从自己的角度理解了回信里的信息，并由此坚定了信心，做了自己认为正确的选择。所以说，每个人都有其人生轨迹，你的影响或许有着一时的作用，但最终他走的还是他内心想走的路。每个人也都是通过自己的努力才拥有了更好的人生的。</w:t>
      </w:r>
    </w:p>
    <w:p>
      <w:pPr>
        <w:ind w:left="0" w:right="0" w:firstLine="560"/>
        <w:spacing w:before="450" w:after="450" w:line="312" w:lineRule="auto"/>
      </w:pPr>
      <w:r>
        <w:rPr>
          <w:rFonts w:ascii="宋体" w:hAnsi="宋体" w:eastAsia="宋体" w:cs="宋体"/>
          <w:color w:val="000"/>
          <w:sz w:val="28"/>
          <w:szCs w:val="28"/>
        </w:rPr>
        <w:t xml:space="preserve">东野圭吾的书总是有多个层面。本书第一面是几个故事的表述，涉及了人生岔口时的抉择？第二面是“三个小偷”阴差阳错的迷途而又知返。第三层则是店主和孤儿院首任女院长那份被中断的恋情隐线。而恰是这份没被成全的爱守护了彼此：店主冥冥之中借由三个曾经在孤儿院长大的“小偷”解答了几个同样来自于孤儿院的孤儿的咨询，孤儿院长则把孤儿院设立在离有缘没分的这位恋人店主的家乡附近。什么叫做命运？也许这就是。</w:t>
      </w:r>
    </w:p>
    <w:p>
      <w:pPr>
        <w:ind w:left="0" w:right="0" w:firstLine="560"/>
        <w:spacing w:before="450" w:after="450" w:line="312" w:lineRule="auto"/>
      </w:pPr>
      <w:r>
        <w:rPr>
          <w:rFonts w:ascii="宋体" w:hAnsi="宋体" w:eastAsia="宋体" w:cs="宋体"/>
          <w:color w:val="000"/>
          <w:sz w:val="28"/>
          <w:szCs w:val="28"/>
        </w:rPr>
        <w:t xml:space="preserve">作者很擅长层层剥开人性，包括人本身所不知的潜意识。这些人性有良善的爱，也有贪婪的自私。在本书中，有面上店主爷爷的爱，有隐藏在各位咨询者背后父母的爱，有为救火中孤儿牺牲的克郎的爱，以及这三个不小心误入迷途的小家伙也为几个不曾谋面不相识的咨询者操了好几个心，带出了人类不由自主本能的相互关爱那正能量的一面，最终赋予作品不一般的主题和高度。东野奎吾的很多书都有相似的境界，有很深的人文关怀。比如《白夜行》《嫌疑人x的献身》，都写的相当深刻，也都在多个国家改编成电影，都值得看。</w:t>
      </w:r>
    </w:p>
    <w:p>
      <w:pPr>
        <w:ind w:left="0" w:right="0" w:firstLine="560"/>
        <w:spacing w:before="450" w:after="450" w:line="312" w:lineRule="auto"/>
      </w:pPr>
      <w:r>
        <w:rPr>
          <w:rFonts w:ascii="黑体" w:hAnsi="黑体" w:eastAsia="黑体" w:cs="黑体"/>
          <w:color w:val="000000"/>
          <w:sz w:val="34"/>
          <w:szCs w:val="34"/>
          <w:b w:val="1"/>
          <w:bCs w:val="1"/>
        </w:rPr>
        <w:t xml:space="preserve">解忧杂货店读书笔记篇十</w:t>
      </w:r>
    </w:p>
    <w:p>
      <w:pPr>
        <w:ind w:left="0" w:right="0" w:firstLine="560"/>
        <w:spacing w:before="450" w:after="450" w:line="312" w:lineRule="auto"/>
      </w:pPr>
      <w:r>
        <w:rPr>
          <w:rFonts w:ascii="宋体" w:hAnsi="宋体" w:eastAsia="宋体" w:cs="宋体"/>
          <w:color w:val="000"/>
          <w:sz w:val="28"/>
          <w:szCs w:val="28"/>
        </w:rPr>
        <w:t xml:space="preserve">一位温暖的老爷爷。</w:t>
      </w:r>
    </w:p>
    <w:p>
      <w:pPr>
        <w:ind w:left="0" w:right="0" w:firstLine="560"/>
        <w:spacing w:before="450" w:after="450" w:line="312" w:lineRule="auto"/>
      </w:pPr>
      <w:r>
        <w:rPr>
          <w:rFonts w:ascii="宋体" w:hAnsi="宋体" w:eastAsia="宋体" w:cs="宋体"/>
          <w:color w:val="000"/>
          <w:sz w:val="28"/>
          <w:szCs w:val="28"/>
        </w:rPr>
        <w:t xml:space="preserve">一间老旧的杂货店。</w:t>
      </w:r>
    </w:p>
    <w:p>
      <w:pPr>
        <w:ind w:left="0" w:right="0" w:firstLine="560"/>
        <w:spacing w:before="450" w:after="450" w:line="312" w:lineRule="auto"/>
      </w:pPr>
      <w:r>
        <w:rPr>
          <w:rFonts w:ascii="宋体" w:hAnsi="宋体" w:eastAsia="宋体" w:cs="宋体"/>
          <w:color w:val="000"/>
          <w:sz w:val="28"/>
          <w:szCs w:val="28"/>
        </w:rPr>
        <w:t xml:space="preserve">一个有关理解、有关选择、有关信任、有关尊重、有关感恩的故事。看完这本书，你会有想把它推荐给所有你重要的人看的冲动。</w:t>
      </w:r>
    </w:p>
    <w:p>
      <w:pPr>
        <w:ind w:left="0" w:right="0" w:firstLine="560"/>
        <w:spacing w:before="450" w:after="450" w:line="312" w:lineRule="auto"/>
      </w:pPr>
      <w:r>
        <w:rPr>
          <w:rFonts w:ascii="宋体" w:hAnsi="宋体" w:eastAsia="宋体" w:cs="宋体"/>
          <w:color w:val="000"/>
          <w:sz w:val="28"/>
          <w:szCs w:val="28"/>
        </w:rPr>
        <w:t xml:space="preserve">作者东野圭吾的作品一贯以悬疑和推理著称，这部《解忧杂货店》可以说是“最不像”东野圭吾的风格，此书出场人物众多，时空错乱，犹如拼图一样，稍不注意就容易让人觉得莫名其妙，其实这也正是这本书的奇妙之处，人物之间看似毫无关联实则充满了各种各样的羁绊和千丝万缕的联系，环节丝丝入扣，看似平淡的文字背后蕴含着巨大的深情。</w:t>
      </w:r>
    </w:p>
    <w:p>
      <w:pPr>
        <w:ind w:left="0" w:right="0" w:firstLine="560"/>
        <w:spacing w:before="450" w:after="450" w:line="312" w:lineRule="auto"/>
      </w:pPr>
      <w:r>
        <w:rPr>
          <w:rFonts w:ascii="宋体" w:hAnsi="宋体" w:eastAsia="宋体" w:cs="宋体"/>
          <w:color w:val="000"/>
          <w:sz w:val="28"/>
          <w:szCs w:val="28"/>
        </w:rPr>
        <w:t xml:space="preserve">其实在现实生活中，我们也许都曾经担任过咨询者或解忧者的角色，书中可以向陌生人诉说烦恼的感觉真好，仿佛只是有对象可以诉说就得到了安慰，也许有时候在提出疑惑的那一刻，自己就已经拥有了答案，但是仍然需要一些善意的鼓励。浪矢爷爷真诚的对待每一封信，认真倾听和尽力回应着来信者，也让收到回信之人不再看轻自己，并慎重的面对自己的人生，从而得到救赎。在这其中，最重要的是，义无反顾地去努力奋斗，也许真的是需要等到很久以后，才可以明白，做出的每一个选择只要努力过，都会是正确的选择。也许老天爷也在冥冥之中眷顾着每一个努力的人。</w:t>
      </w:r>
    </w:p>
    <w:p>
      <w:pPr>
        <w:ind w:left="0" w:right="0" w:firstLine="560"/>
        <w:spacing w:before="450" w:after="450" w:line="312" w:lineRule="auto"/>
      </w:pPr>
      <w:r>
        <w:rPr>
          <w:rFonts w:ascii="宋体" w:hAnsi="宋体" w:eastAsia="宋体" w:cs="宋体"/>
          <w:color w:val="000"/>
          <w:sz w:val="28"/>
          <w:szCs w:val="28"/>
        </w:rPr>
        <w:t xml:space="preserve">看过东野圭吾的其他作品以后，就会明白，作者在洞悉了世情与人心之余，仍然愿意回报世界以温暖和善意。书中这句“有时伤害，有时相助，人们总在不经意的时候与他人的人生紧密相连”，这是对《解忧杂货店》最贴切的注解。而心怀善意则是解忧的不二法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2024-10-19T00:15:24+08:00</dcterms:created>
  <dcterms:modified xsi:type="dcterms:W3CDTF">2024-10-19T00:15:24+08:00</dcterms:modified>
</cp:coreProperties>
</file>

<file path=docProps/custom.xml><?xml version="1.0" encoding="utf-8"?>
<Properties xmlns="http://schemas.openxmlformats.org/officeDocument/2006/custom-properties" xmlns:vt="http://schemas.openxmlformats.org/officeDocument/2006/docPropsVTypes"/>
</file>