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最新寒假社会实践报告1000字高中生(六篇)</w:t>
      </w:r>
      <w:bookmarkEnd w:id="1"/>
    </w:p>
    <w:p>
      <w:pPr>
        <w:jc w:val="center"/>
        <w:spacing w:before="0" w:after="450"/>
      </w:pPr>
      <w:r>
        <w:rPr>
          <w:rFonts w:ascii="Arial" w:hAnsi="Arial" w:eastAsia="Arial" w:cs="Arial"/>
          <w:color w:val="999999"/>
          <w:sz w:val="20"/>
          <w:szCs w:val="20"/>
        </w:rPr>
        <w:t xml:space="preserve">来源：网络  作者：尘埃落定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报告到底怎么写才合适呢？下面是小编为大家整理的报告范文，仅供参考，大家一起来看看吧。寒假社会实践报告1000字高中生篇一组内交流活动中，我们“三黄组”组织了一次...</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寒假社会实践报告1000字高中生篇一</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别亦乐乎~！玩累了，我们就一起去麦当劳填饱肚子。在其中，我们各自说说在大学里的日子，对大学学习的看法，交流交流一下我们的经验。这次的组内交流活动，使我的交际扩大了很多，认识了不少同学。</w:t>
      </w:r>
    </w:p>
    <w:p>
      <w:pPr>
        <w:ind w:left="0" w:right="0" w:firstLine="560"/>
        <w:spacing w:before="450" w:after="450" w:line="312" w:lineRule="auto"/>
      </w:pPr>
      <w:r>
        <w:rPr>
          <w:rFonts w:ascii="宋体" w:hAnsi="宋体" w:eastAsia="宋体" w:cs="宋体"/>
          <w:color w:val="000"/>
          <w:sz w:val="28"/>
          <w:szCs w:val="28"/>
        </w:rPr>
        <w:t xml:space="preserve">7月25号这天，我们进行大学生志愿服务活动。那天，我张文乐，陈勇同学和志愿者黄先生去探望孤寡老人张老人。据张老人说，他5岁的时候就盲了，如今差不多86岁了。能够想象他这81年的别见天日的日子有多么的困难，有多么的艰苦。那时，我觉得张老人确实挺悲伤的。他住的房子很残破，很旧。我想为他做点什么，但是，我又疑惑我可以做些什么。</w:t>
      </w:r>
    </w:p>
    <w:p>
      <w:pPr>
        <w:ind w:left="0" w:right="0" w:firstLine="560"/>
        <w:spacing w:before="450" w:after="450" w:line="312" w:lineRule="auto"/>
      </w:pPr>
      <w:r>
        <w:rPr>
          <w:rFonts w:ascii="宋体" w:hAnsi="宋体" w:eastAsia="宋体" w:cs="宋体"/>
          <w:color w:val="000"/>
          <w:sz w:val="28"/>
          <w:szCs w:val="28"/>
        </w:rPr>
        <w:t xml:space="preserve">我确实疑惑。我也只能在这个地方和他谈天，说说话，为他的日子增添一点色彩。我听黄先生说，政府每个月都会组织一些志愿者来探望这些孤寡老人。的确，他们最需要的算是社会的帮助。我由衷的希翼，随着社会经济的进展，我们可以为这些孤寡老人做更多更多的东西，使他们都可以过上幸福的日子！</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因此，我们的舞蹈老师何老师就交我们跳叉叉舞。尽管，我们惟独三天的学习时刻，但是，我们每一具人都十分仔细的学习。我知道，我们参加了这次活动的学生都对舞蹈有一定兴趣。在这短暂的三天里，我们学习到了怎么和别人更好的配合，更加增添了我们男女同学彼此之间的认识。从中，我也变得别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咨询。因为，我们的主题是有关企业等单位使用什么样的人才。在活动中，我们固然会遇到一些困难。例如，企业领导并别想见我们，或者只跟我们聊了几句就走了等等的咨询题。但是，我们并没有气馁，因为这是考验我们能力的时候。我们也只能坚持。</w:t>
      </w:r>
    </w:p>
    <w:p>
      <w:pPr>
        <w:ind w:left="0" w:right="0" w:firstLine="560"/>
        <w:spacing w:before="450" w:after="450" w:line="312" w:lineRule="auto"/>
      </w:pPr>
      <w:r>
        <w:rPr>
          <w:rFonts w:ascii="宋体" w:hAnsi="宋体" w:eastAsia="宋体" w:cs="宋体"/>
          <w:color w:val="000"/>
          <w:sz w:val="28"/>
          <w:szCs w:val="28"/>
        </w:rPr>
        <w:t xml:space="preserve">最后，我们终于完成了我们的调查活动。尽管，我们在社会调查汇报会里面，发觉我们的调查工作和其他组还有一定的距离，有一定的别脚，但是，我们并没有灰心丧气。因为，我们从中学到了不少东西。不管在勇气方面，吃苦耐劳方面，依然在应变能力方面，我们都有了一定的进步。因此，我们是获益别浅的。</w:t>
      </w:r>
    </w:p>
    <w:p>
      <w:pPr>
        <w:ind w:left="0" w:right="0" w:firstLine="560"/>
        <w:spacing w:before="450" w:after="450" w:line="312" w:lineRule="auto"/>
      </w:pPr>
      <w:r>
        <w:rPr>
          <w:rFonts w:ascii="宋体" w:hAnsi="宋体" w:eastAsia="宋体" w:cs="宋体"/>
          <w:color w:val="000"/>
          <w:sz w:val="28"/>
          <w:szCs w:val="28"/>
        </w:rPr>
        <w:t xml:space="preserve">最后，我们进行最后的一具活动——第一桶金。第一桶金，为期10天，在这10天里，我们各组成员都发挥出了自己应有的水平。我们卖的东西都得到了广阔人民的一致好评。什么原因这么说了因为他们都光顾了我们的每一具摊位。而且还别只一次了。这次活动，是我们这次社会实践活动中最辛苦的一次活动了，为期10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尽管辛苦，但是我们都没有过多的抱怨，因为，这是我们第一次做生意，第一次挣钞票，我们要全力以付，做到最好。第一桶金活动，使我知道了做生意的艰苦，知道了挣钞票的别易。尽管总体上都别错，但是，我们付出了这么多的辛苦，才挣到那么一点点钞票，有些组的比我们的还少了。如今，我知道了父母的辛苦，父母挣钞票的别易啊！也真正知道了“一粒一滴汗，粒粒皆辛苦”的含义。未来，我要更加节约的发钞票了，挣钞票别容易啊！</w:t>
      </w:r>
    </w:p>
    <w:p>
      <w:pPr>
        <w:ind w:left="0" w:right="0" w:firstLine="560"/>
        <w:spacing w:before="450" w:after="450" w:line="312" w:lineRule="auto"/>
      </w:pPr>
      <w:r>
        <w:rPr>
          <w:rFonts w:ascii="宋体" w:hAnsi="宋体" w:eastAsia="宋体" w:cs="宋体"/>
          <w:color w:val="000"/>
          <w:sz w:val="28"/>
          <w:szCs w:val="28"/>
        </w:rPr>
        <w:t xml:space="preserve">这次为期一具月的社会实践活动，使我学到了不少东西，使我知道了不少道理，使我在许多能力上都有所提高。我确实感到很高兴。</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寒假社会实践报告1000字高中生篇二</w:t>
      </w:r>
    </w:p>
    <w:p>
      <w:pPr>
        <w:ind w:left="0" w:right="0" w:firstLine="560"/>
        <w:spacing w:before="450" w:after="450" w:line="312" w:lineRule="auto"/>
      </w:pPr>
      <w:r>
        <w:rPr>
          <w:rFonts w:ascii="宋体" w:hAnsi="宋体" w:eastAsia="宋体" w:cs="宋体"/>
          <w:color w:val="000"/>
          <w:sz w:val="28"/>
          <w:szCs w:val="28"/>
        </w:rPr>
        <w:t xml:space="preserve">一、社会实践的资料</w:t>
      </w:r>
    </w:p>
    <w:p>
      <w:pPr>
        <w:ind w:left="0" w:right="0" w:firstLine="560"/>
        <w:spacing w:before="450" w:after="450" w:line="312" w:lineRule="auto"/>
      </w:pPr>
      <w:r>
        <w:rPr>
          <w:rFonts w:ascii="宋体" w:hAnsi="宋体" w:eastAsia="宋体" w:cs="宋体"/>
          <w:color w:val="000"/>
          <w:sz w:val="28"/>
          <w:szCs w:val="28"/>
        </w:rPr>
        <w:t xml:space="preserve">刚开始工作我只能做一些诸如复印、打印、装订文件、收发处室信件、编排档案、填报表的工作，因为我对办公室的工作还不熟悉，一切对于我来说都过于陌生，我认真的做着这些琐碎的事，同时也加强自我公文方面的学习，包括公文的写作格式、要求，语言特点、公文的传送渠道、方式的认识和公文的整理归档工作。但随着实习的进行，我也渐渐的开始负责一些重要的文字工作，如撰写领导在全县安全生产会议上的发言稿等，都是由我负责的，这证明我经过努力得到处室领导和同事的承认。</w:t>
      </w:r>
    </w:p>
    <w:p>
      <w:pPr>
        <w:ind w:left="0" w:right="0" w:firstLine="560"/>
        <w:spacing w:before="450" w:after="450" w:line="312" w:lineRule="auto"/>
      </w:pPr>
      <w:r>
        <w:rPr>
          <w:rFonts w:ascii="宋体" w:hAnsi="宋体" w:eastAsia="宋体" w:cs="宋体"/>
          <w:color w:val="000"/>
          <w:sz w:val="28"/>
          <w:szCs w:val="28"/>
        </w:rPr>
        <w:t xml:space="preserve">几天的时间这些工作就做的得心应手了，以后我就开始做电话联系、传真。向与各部门联系，除了信件的往来，还有就是电话联系和传真联系了。有时领导会让我负责打电话通知一些部门协作处理某事，打电话跟对方联系时，必须要注意自我的语气，因为我代表的是办公室，要学习如何与别人沟通，用简要的语句让对方清楚的明白我的意图。发传真就要求我们对办公自动化设备具有必须的了解，要求会使用。</w:t>
      </w:r>
    </w:p>
    <w:p>
      <w:pPr>
        <w:ind w:left="0" w:right="0" w:firstLine="560"/>
        <w:spacing w:before="450" w:after="450" w:line="312" w:lineRule="auto"/>
      </w:pPr>
      <w:r>
        <w:rPr>
          <w:rFonts w:ascii="宋体" w:hAnsi="宋体" w:eastAsia="宋体" w:cs="宋体"/>
          <w:color w:val="000"/>
          <w:sz w:val="28"/>
          <w:szCs w:val="28"/>
        </w:rPr>
        <w:t xml:space="preserve">二、社会实践的收获</w:t>
      </w:r>
    </w:p>
    <w:p>
      <w:pPr>
        <w:ind w:left="0" w:right="0" w:firstLine="560"/>
        <w:spacing w:before="450" w:after="450" w:line="312" w:lineRule="auto"/>
      </w:pPr>
      <w:r>
        <w:rPr>
          <w:rFonts w:ascii="宋体" w:hAnsi="宋体" w:eastAsia="宋体" w:cs="宋体"/>
          <w:color w:val="000"/>
          <w:sz w:val="28"/>
          <w:szCs w:val="28"/>
        </w:rPr>
        <w:t xml:space="preserve">①公文方面的学习，主要包括公文的写作格式、要求，语言特点，公文的传送渠道、方式的认识和公文的整理归档工作，经过这尽二个月的实践，使自我对公文写作这一专业知识有了更加具体的认识，促进了理论知识向实践动手本事的转化，使我受益良多。</w:t>
      </w:r>
    </w:p>
    <w:p>
      <w:pPr>
        <w:ind w:left="0" w:right="0" w:firstLine="560"/>
        <w:spacing w:before="450" w:after="450" w:line="312" w:lineRule="auto"/>
      </w:pPr>
      <w:r>
        <w:rPr>
          <w:rFonts w:ascii="宋体" w:hAnsi="宋体" w:eastAsia="宋体" w:cs="宋体"/>
          <w:color w:val="000"/>
          <w:sz w:val="28"/>
          <w:szCs w:val="28"/>
        </w:rPr>
        <w:t xml:space="preserve">②办公时尤其是接电话和人交流让我学会了礼仪、礼貌用语、办事方式和技巧，也让我学得更多的社会知识，能够更好的溶入社会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③学习使用办公自动化设备如复印机、打印机、传真机、扫描仪等设备的使用，在我自我的就业天平上再加上一个砝码，增加我就业的资本。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④了解开展会务工作的相关准备阶段、举办阶段、总结工作等一系列环节应注意的问题，并亲身参与其中，实践及解决相关的问题，锻炼自我办会的本事。</w:t>
      </w:r>
    </w:p>
    <w:p>
      <w:pPr>
        <w:ind w:left="0" w:right="0" w:firstLine="560"/>
        <w:spacing w:before="450" w:after="450" w:line="312" w:lineRule="auto"/>
      </w:pPr>
      <w:r>
        <w:rPr>
          <w:rFonts w:ascii="宋体" w:hAnsi="宋体" w:eastAsia="宋体" w:cs="宋体"/>
          <w:color w:val="000"/>
          <w:sz w:val="28"/>
          <w:szCs w:val="28"/>
        </w:rPr>
        <w:t xml:space="preserve">⑤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⑥要善于沟通。沟通是一种重要的技巧和本事，时时都要巧妙运用。认识一个人，首先要记住对方的名字。了解一个人，则需要深入的交流。而这些，都要自我主动去做。实习中，跟经委下属部门的电话联系、值班时跟来访人员的交谈、与处室人员的交流，这一切的一切都能够锻炼我们的交流本事，使我的沟通本事得到进一步的提高。</w:t>
      </w:r>
    </w:p>
    <w:p>
      <w:pPr>
        <w:ind w:left="0" w:right="0" w:firstLine="560"/>
        <w:spacing w:before="450" w:after="450" w:line="312" w:lineRule="auto"/>
      </w:pPr>
      <w:r>
        <w:rPr>
          <w:rFonts w:ascii="宋体" w:hAnsi="宋体" w:eastAsia="宋体" w:cs="宋体"/>
          <w:color w:val="000"/>
          <w:sz w:val="28"/>
          <w:szCs w:val="28"/>
        </w:rPr>
        <w:t xml:space="preserve">⑦要有热情和信心。不管在哪个行业，热情和信心都是不可或缺的。热情让我们对工作充满活力，愿意为共同的目标奋斗；耐心又让我们细致的对待工作，力求做好每个细节，精益求精。活力与耐心互补促进，才能碰撞出最美丽的火花，工作才一能做到。刚开始进入一个领域，接触一份新的工作，都要有热情和信心，同时也要懂得主动出击，仅有这样才能更好的与同事熟悉，更好的进入状态，溶入工作环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寒假社会实践报告1000字高中生篇三</w:t>
      </w:r>
    </w:p>
    <w:p>
      <w:pPr>
        <w:ind w:left="0" w:right="0" w:firstLine="560"/>
        <w:spacing w:before="450" w:after="450" w:line="312" w:lineRule="auto"/>
      </w:pPr>
      <w:r>
        <w:rPr>
          <w:rFonts w:ascii="宋体" w:hAnsi="宋体" w:eastAsia="宋体" w:cs="宋体"/>
          <w:color w:val="000"/>
          <w:sz w:val="28"/>
          <w:szCs w:val="28"/>
        </w:rPr>
        <w:t xml:space="preserve">1月17号晚，我回到旷别已久的家，家是我永远的港湾，无论怎样，它都可以让我停靠。</w:t>
      </w:r>
    </w:p>
    <w:p>
      <w:pPr>
        <w:ind w:left="0" w:right="0" w:firstLine="560"/>
        <w:spacing w:before="450" w:after="450" w:line="312" w:lineRule="auto"/>
      </w:pPr>
      <w:r>
        <w:rPr>
          <w:rFonts w:ascii="宋体" w:hAnsi="宋体" w:eastAsia="宋体" w:cs="宋体"/>
          <w:color w:val="000"/>
          <w:sz w:val="28"/>
          <w:szCs w:val="28"/>
        </w:rPr>
        <w:t xml:space="preserve">休息了几天，见了一些朋友和以前的同学，大家还是那么好玩，聚在一起天南地北地胡侃，仿佛我们又回到了中学时代，那时有数不尽的毫无理由的欢乐。终于和朋友同学们告别，一个人在家静静地思考，我只带了一本书回去，所以平常还是比较多时间的，于是想起了寒假实践，1.40元/斤成本价出售，这样到廿九还剩下1000多千克，接下来的就基本上1元一斤贱卖了，只希望这个滩点能赚回成本。到年三十那是5毛钱斤，想要就拿去吧，总算到中午卖剩200斤自己搬回家吃算了。就这样，我的实践活动结束了。</w:t>
      </w:r>
    </w:p>
    <w:p>
      <w:pPr>
        <w:ind w:left="0" w:right="0" w:firstLine="560"/>
        <w:spacing w:before="450" w:after="450" w:line="312" w:lineRule="auto"/>
      </w:pPr>
      <w:r>
        <w:rPr>
          <w:rFonts w:ascii="宋体" w:hAnsi="宋体" w:eastAsia="宋体" w:cs="宋体"/>
          <w:color w:val="000"/>
          <w:sz w:val="28"/>
          <w:szCs w:val="28"/>
        </w:rPr>
        <w:t xml:space="preserve">我们三兄弟核算了一下，除去成本18200元、运输费1200元、滩点租费800元和各种税收（包括市政局税、工商税、卫生管理税、个体税等）600元，最后我们只赚了多元，而人民路的滩点差不多没赚头。这是一次失败而双成功的尝试，因为这次很多摆滩批发的都亏了，我们能不亏本主要是靠质量还有两边作战，同时准备也比较充足，但第一次做这个我们也存在不少问题：</w:t>
      </w:r>
    </w:p>
    <w:p>
      <w:pPr>
        <w:ind w:left="0" w:right="0" w:firstLine="560"/>
        <w:spacing w:before="450" w:after="450" w:line="312" w:lineRule="auto"/>
      </w:pPr>
      <w:r>
        <w:rPr>
          <w:rFonts w:ascii="宋体" w:hAnsi="宋体" w:eastAsia="宋体" w:cs="宋体"/>
          <w:color w:val="000"/>
          <w:sz w:val="28"/>
          <w:szCs w:val="28"/>
        </w:rPr>
        <w:t xml:space="preserve">一是时间上把握不对，如果廿五才开始卖的话人民路滩点的桔子不会到最后变得很难看。</w:t>
      </w:r>
    </w:p>
    <w:p>
      <w:pPr>
        <w:ind w:left="0" w:right="0" w:firstLine="560"/>
        <w:spacing w:before="450" w:after="450" w:line="312" w:lineRule="auto"/>
      </w:pPr>
      <w:r>
        <w:rPr>
          <w:rFonts w:ascii="宋体" w:hAnsi="宋体" w:eastAsia="宋体" w:cs="宋体"/>
          <w:color w:val="000"/>
          <w:sz w:val="28"/>
          <w:szCs w:val="28"/>
        </w:rPr>
        <w:t xml:space="preserve">二是天气问题没有考虑进去，这是一个很重要的问题。</w:t>
      </w:r>
    </w:p>
    <w:p>
      <w:pPr>
        <w:ind w:left="0" w:right="0" w:firstLine="560"/>
        <w:spacing w:before="450" w:after="450" w:line="312" w:lineRule="auto"/>
      </w:pPr>
      <w:r>
        <w:rPr>
          <w:rFonts w:ascii="宋体" w:hAnsi="宋体" w:eastAsia="宋体" w:cs="宋体"/>
          <w:color w:val="000"/>
          <w:sz w:val="28"/>
          <w:szCs w:val="28"/>
        </w:rPr>
        <w:t xml:space="preserve">三是市场了解还不够深入，今年受去年的影响以为桔子会好卖。</w:t>
      </w:r>
    </w:p>
    <w:p>
      <w:pPr>
        <w:ind w:left="0" w:right="0" w:firstLine="560"/>
        <w:spacing w:before="450" w:after="450" w:line="312" w:lineRule="auto"/>
      </w:pPr>
      <w:r>
        <w:rPr>
          <w:rFonts w:ascii="宋体" w:hAnsi="宋体" w:eastAsia="宋体" w:cs="宋体"/>
          <w:color w:val="000"/>
          <w:sz w:val="28"/>
          <w:szCs w:val="28"/>
        </w:rPr>
        <w:t xml:space="preserve">但是，总体来说，这次尝试还是很有价值的，毕竟让我们体会到做生意的感觉（不容易），因为要考虑很多问题，全面的计划和充分的准备才能让自己把握市场动向，不会陷入被动的格局。同时我也明白社会就是这样现实，商场上就是你争我夺的，任何企图逃避的人都会遭受失败，这次实践让我有了积极面对竞争的心理准备。</w:t>
      </w:r>
    </w:p>
    <w:p>
      <w:pPr>
        <w:ind w:left="0" w:right="0" w:firstLine="560"/>
        <w:spacing w:before="450" w:after="450" w:line="312" w:lineRule="auto"/>
      </w:pPr>
      <w:r>
        <w:rPr>
          <w:rFonts w:ascii="宋体" w:hAnsi="宋体" w:eastAsia="宋体" w:cs="宋体"/>
          <w:color w:val="000"/>
          <w:sz w:val="28"/>
          <w:szCs w:val="28"/>
        </w:rPr>
        <w:t xml:space="preserve">假期的实践不应该成为一种压力、一种负担，而是在自己的兴趣之下亲身去尝试、去体会实践、工作的酸甜苦辣，从而更加懂得生活，只有这样才会得到提高与成长。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寒假社会实践报告1000字高中生篇四</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当然毕竟也在大学学习了一年，社会实践也不能停留在大一时期的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工作的氛围，也体验一下工作的乐趣，我就在假期到了我县档案局好好学习了一把。时值县档案局正在做“民生档案的开发利用”。这个主题，我也民生档案及档案的分类管理有了更深的了解。</w:t>
      </w:r>
    </w:p>
    <w:p>
      <w:pPr>
        <w:ind w:left="0" w:right="0" w:firstLine="560"/>
        <w:spacing w:before="450" w:after="450" w:line="312" w:lineRule="auto"/>
      </w:pPr>
      <w:r>
        <w:rPr>
          <w:rFonts w:ascii="宋体" w:hAnsi="宋体" w:eastAsia="宋体" w:cs="宋体"/>
          <w:color w:val="000"/>
          <w:sz w:val="28"/>
          <w:szCs w:val="28"/>
        </w:rPr>
        <w:t xml:space="preserve">档案整理，顾名思义就是按照一定的原则和方法，对零散和需要进一步调理化的档案进行分类、组合、排列、编目，使档案系统化的工作。主要是档案由零散到系统、由无序到有序的问题。档案整理内容包括区分全宗、全宗内档案的分类、立卷(件、盒)案卷的排列和案卷目录的编制。档案整理的上述内容并非任何情况下全部进行，而是由档案的具体状况来决定整理内容的范围。</w:t>
      </w:r>
    </w:p>
    <w:p>
      <w:pPr>
        <w:ind w:left="0" w:right="0" w:firstLine="560"/>
        <w:spacing w:before="450" w:after="450" w:line="312" w:lineRule="auto"/>
      </w:pPr>
      <w:r>
        <w:rPr>
          <w:rFonts w:ascii="宋体" w:hAnsi="宋体" w:eastAsia="宋体" w:cs="宋体"/>
          <w:color w:val="000"/>
          <w:sz w:val="28"/>
          <w:szCs w:val="28"/>
        </w:rPr>
        <w:t xml:space="preserve">我们档案整理工作的内容主要是在正规的工作条件下，档案室所接收的是文书部门和业务部门按照归档要求立好的案卷，档案馆接收的是由机关档案室根据入馆要求整理移交的案卷。同时对整理不善的档案进行局部调整。他也有自己的工作原则：如档案的整理必须保持文件之间的历史联系;历史联系主要表现在文件的来源、时间、内容和形式等几个方面;档案的整理应该充分利用原有基础;原有基础指，第一，充分重视和利用先前整理的基础，以确定档案整理的任务和要求，来要轻易打乱重整;第二，在档案整理过程中，应该充分研究和利用原来整理的成果，不要轻易破坏以往整理和保存的历史状况。最重要的档案的整理必须便于保管和利用。</w:t>
      </w:r>
    </w:p>
    <w:p>
      <w:pPr>
        <w:ind w:left="0" w:right="0" w:firstLine="560"/>
        <w:spacing w:before="450" w:after="450" w:line="312" w:lineRule="auto"/>
      </w:pPr>
      <w:r>
        <w:rPr>
          <w:rFonts w:ascii="宋体" w:hAnsi="宋体" w:eastAsia="宋体" w:cs="宋体"/>
          <w:color w:val="000"/>
          <w:sz w:val="28"/>
          <w:szCs w:val="28"/>
        </w:rPr>
        <w:t xml:space="preserve">而关于民生档案的工作对我来说就是十分陌生的了。“民生”二字，向来是受人关注的，尤其是近几年，政府把民生问题上升到个新的高度后，民生就成了老百姓津津乐道的话题。而对于“民生档案”的理解，关键也就在“民生”二字。而从这个角度来理解民生档案，那就是服务民生的，最贴近老百姓的，最实实在在的档案。既然民生是老百姓关注的问题，所以民生档案的价值就显而易见了。如果民生档案得到很好的利用并普及开来的话，那将会给老百姓带来巨大的方便。可是我们在实践中所看到的是，人们对民生档案的利用不但没有得到普及，而且在对民生档案利用意识也停留在一个很低的水平。同时，既然档案部门一直倡导着要普及民生档案在群众中的利用，而民众的档案意识又不高，那么档案工作这是不是应该采取主动的档案服务，这是我一直在思考的一个问题。如果档案工作者能深入社区，与区委会或城市管理机构做好沟通，开办一些大型的宣讲会，主动提供档案服务，可能会受到比较大的成效。也就是抱着这个想法，我们准备在社区内做个宣讲会，当然我们也明白，要深入社区，也绝不可能是盲目的，而首先是要了解民众的需求。无论我们采取什么样的形式，不管是现场访问也好，民意调查也好，总之要先把握民众的思想动向，才能把力气花在刀刃上。</w:t>
      </w:r>
    </w:p>
    <w:p>
      <w:pPr>
        <w:ind w:left="0" w:right="0" w:firstLine="560"/>
        <w:spacing w:before="450" w:after="450" w:line="312" w:lineRule="auto"/>
      </w:pPr>
      <w:r>
        <w:rPr>
          <w:rFonts w:ascii="宋体" w:hAnsi="宋体" w:eastAsia="宋体" w:cs="宋体"/>
          <w:color w:val="000"/>
          <w:sz w:val="28"/>
          <w:szCs w:val="28"/>
        </w:rPr>
        <w:t xml:space="preserve">另外，光就档案的普及与宣传方面，我想是不是可以不限于纸质，如宣传单、宣传册之类，而推广到广播、电视、网络方面。而当前，也有许多很好的例子，像《国宝档案》，它就是一个很好的宣传栏目，也备受关注，但是转而言之，国宝离普通群众的距离好像有点远了。能不能把这些贴近群众生活的档案也用这种方式宣传呢?至于网络，是不是可以建立专门的大型档案网站，而不限于各个档案馆的官方网站通过链接等服务为群众提供一个更加全面且方便快捷的档案搜索途径。而所有的这些，都将是档案部门在以后的工作中所需要完善的，至少在民生档案的宣传利用方面上是必须的。</w:t>
      </w:r>
    </w:p>
    <w:p>
      <w:pPr>
        <w:ind w:left="0" w:right="0" w:firstLine="560"/>
        <w:spacing w:before="450" w:after="450" w:line="312" w:lineRule="auto"/>
      </w:pPr>
      <w:r>
        <w:rPr>
          <w:rFonts w:ascii="宋体" w:hAnsi="宋体" w:eastAsia="宋体" w:cs="宋体"/>
          <w:color w:val="000"/>
          <w:sz w:val="28"/>
          <w:szCs w:val="28"/>
        </w:rPr>
        <w:t xml:space="preserve">这个实践之后，我发现目前档案工作还是任重而道远，但随着人们素质的普遍提高以及政府对民生档案工作的支持力度的增加，我们也有理由相信，在不久，民生档案的作用绝对会得到最大化的利用，真正实现群众化、普遍化。</w:t>
      </w:r>
    </w:p>
    <w:p>
      <w:pPr>
        <w:ind w:left="0" w:right="0" w:firstLine="560"/>
        <w:spacing w:before="450" w:after="450" w:line="312" w:lineRule="auto"/>
      </w:pPr>
      <w:r>
        <w:rPr>
          <w:rFonts w:ascii="宋体" w:hAnsi="宋体" w:eastAsia="宋体" w:cs="宋体"/>
          <w:color w:val="000"/>
          <w:sz w:val="28"/>
          <w:szCs w:val="28"/>
        </w:rPr>
        <w:t xml:space="preserve">总的来说，在这里的工作是绝对有收获的。我进入了社会，提前了解了社会中的工作生活，对未来有了提前的认识，我想以后在社会上能少走点弯路。和以往的实践不一样，这次的我真的看到了自己的不足和优势，当我认真工作起来就会很投入，但是当我遇到挫折的时候我就会手足无措，可能是学校里养着的学生，做起事情来一点也不老道，这是父母给我的评价，我自己也是这么认为的，社会实践的还有的作用就是提前了解自己的缺点，让我们在一次一次锻炼中学会客观地看自己，不要把自己看得比天还要高，以免以后毕业了择业眼高手低，到头来一事无成。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寒假社会实践报告1000字高中生篇五</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参加劳动。在八荣八耻中明确提出：以辛勤劳动为荣，以服务人民为荣。张瑞敏曾说过：“把一件简单的事做好就是不简单，把一件平凡的事做好就是不平凡。”劳动改造人。经过这次社区服务劳动，我明白了许多道理。我想应当是我们在劳动中明白了许多平时不懂的道理。慢慢的长大了，改变自我。</w:t>
      </w:r>
    </w:p>
    <w:p>
      <w:pPr>
        <w:ind w:left="0" w:right="0" w:firstLine="560"/>
        <w:spacing w:before="450" w:after="450" w:line="312" w:lineRule="auto"/>
      </w:pPr>
      <w:r>
        <w:rPr>
          <w:rFonts w:ascii="宋体" w:hAnsi="宋体" w:eastAsia="宋体" w:cs="宋体"/>
          <w:color w:val="000"/>
          <w:sz w:val="28"/>
          <w:szCs w:val="28"/>
        </w:rPr>
        <w:t xml:space="preserve">劳动中，我明白了许多自我的不足之处。平时，在家的时候爸爸妈妈都把我们当宝一样的伺候，这次我们算是亲身实践了，并且我们都努力的去做了。我们做了将近半天的活，包括拖地、扫地、擦窗等。最终当事情全部完成的时候，我们松了一口气，嘴角露出一丝笑意。刚开始劳动是有点累，但很高兴，有种成就感。就像一群人坐在一齐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我感触深的是万事都不是那么容易的，仅有自我不断克服困难才会成功，做事要认真踏实。假如我不去认认真真地做一遍，就发现不了自我的不足。工作也一样“一分耕耘，一分收获。”</w:t>
      </w:r>
    </w:p>
    <w:p>
      <w:pPr>
        <w:ind w:left="0" w:right="0" w:firstLine="560"/>
        <w:spacing w:before="450" w:after="450" w:line="312" w:lineRule="auto"/>
      </w:pPr>
      <w:r>
        <w:rPr>
          <w:rFonts w:ascii="宋体" w:hAnsi="宋体" w:eastAsia="宋体" w:cs="宋体"/>
          <w:color w:val="000"/>
          <w:sz w:val="28"/>
          <w:szCs w:val="28"/>
        </w:rPr>
        <w:t xml:space="preserve">仅有自我体验了才会明白。自我付出了多少，就得到多少回报。仅有认真做了，才能有所得。认真学习了，会有好成绩；认真工作了，会有成果。经过自我的努力付出，不管结果如何，那个过程自我肯定是受益的。这次劳动并不是很难，想想父母每一天都要工作，辛苦挣钱供我们读书，而我们只要坐在教室里学习，没有负担，我们没有理由不认真学习。我们应当珍惜眼前的生活，想到父母小时候连吃都吃不饱，更别说读书，比起父母来，我们幸福多了。或许赚钱这么辛苦，甚至比这样更辛苦。一想到父母，我真的觉得好愧疚。所以，我在心底暗暗的下决心，以后必须要让父母过上幸福欢乐的日子。让父母以我为骄傲。从这次劳动中，我还明白了我们应当尊重和珍惜他人的劳动成果。这样的一次劳动对我的身心都起到了进取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经过这次的社会实践，让我学会了很多东西，我深深地感受到一个人在工作岗位上的那份热情。正因为如此，我才渐渐地懂得了一个道理：要创造自我的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在实践的这段时间里，我经过自我的努力奋斗，体会到了工作中的酸甜苦辣，这时才发现自我是最幸福的。因为我还在学习的阶段，还没能真正地接触事业，没能真正地了解到工作的难处和辛苦。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想起来，还是觉得自我此刻还是不错的了，能在这么好的环境下读书，为以后的工作打下基础。是这一次社会实践给了我学习的机会，同时也给了我一次记忆深刻的经历。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我该做的事。社区实践活动提高了我们的社会实践本事。引导了我们接触、了解社会，增强我们的社会职责感和社会适应本事。在竞争如此激烈的今日，对于我们这些出生牛犊的学生们，独立的培养和社会的洗礼是多么的重要。在这个更新速度超快的今日，如何适应社会也是我们即将面临的困难。对于此刻的我们，越早接触这个日新月异的社会，就意味着我们越能适应它。原本以为自我已经学会了一些基础的知识就够用了，可到了实习的时候才明白原先自我要学的东西还有很多，以后自我要走的路还很长，不能只安于现状，必须要奋勇直前。</w:t>
      </w:r>
    </w:p>
    <w:p>
      <w:pPr>
        <w:ind w:left="0" w:right="0" w:firstLine="560"/>
        <w:spacing w:before="450" w:after="450" w:line="312" w:lineRule="auto"/>
      </w:pPr>
      <w:r>
        <w:rPr>
          <w:rFonts w:ascii="宋体" w:hAnsi="宋体" w:eastAsia="宋体" w:cs="宋体"/>
          <w:color w:val="000"/>
          <w:sz w:val="28"/>
          <w:szCs w:val="28"/>
        </w:rPr>
        <w:t xml:space="preserve">人是在不断前进中成长起来的，虽然会有很多坎坷，但总是会有办法解决的。做人不怕失败，最怕失败后永远不能站起来。必须要相信自我，因为我总是对自我说“勇敢点，挫折怕什么，风雨过后必须会有彩虹的”。</w:t>
      </w:r>
    </w:p>
    <w:p>
      <w:pPr>
        <w:ind w:left="0" w:right="0" w:firstLine="560"/>
        <w:spacing w:before="450" w:after="450" w:line="312" w:lineRule="auto"/>
      </w:pPr>
      <w:r>
        <w:rPr>
          <w:rFonts w:ascii="宋体" w:hAnsi="宋体" w:eastAsia="宋体" w:cs="宋体"/>
          <w:color w:val="000"/>
          <w:sz w:val="28"/>
          <w:szCs w:val="28"/>
        </w:rPr>
        <w:t xml:space="preserve">于是，我便有着一个坚定的信念，那就是克服自我在成长中的困难，坚定不移地朝着自我奋斗的目标前进。我相信，自我的明天将会更加完美！</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寒假社会实践报告1000字高中生篇六</w:t>
      </w:r>
    </w:p>
    <w:p>
      <w:pPr>
        <w:ind w:left="0" w:right="0" w:firstLine="560"/>
        <w:spacing w:before="450" w:after="450" w:line="312" w:lineRule="auto"/>
      </w:pPr>
      <w:r>
        <w:rPr>
          <w:rFonts w:ascii="宋体" w:hAnsi="宋体" w:eastAsia="宋体" w:cs="宋体"/>
          <w:color w:val="000"/>
          <w:sz w:val="28"/>
          <w:szCs w:val="28"/>
        </w:rPr>
        <w:t xml:space="preserve">时光飞逝，一个月的社会实践生活很快就结束了，首先很感谢学校给我安排在这所公办幼儿园社会实践，其次也很感谢幼儿园指导老师给予我的帮助与鼓励。回忆着一个月的生活有笑有泪，有辛酸也有苦恼，真切的感受到作为一名幼儿园教师是多么不容易，多么的累。</w:t>
      </w:r>
    </w:p>
    <w:p>
      <w:pPr>
        <w:ind w:left="0" w:right="0" w:firstLine="560"/>
        <w:spacing w:before="450" w:after="450" w:line="312" w:lineRule="auto"/>
      </w:pPr>
      <w:r>
        <w:rPr>
          <w:rFonts w:ascii="宋体" w:hAnsi="宋体" w:eastAsia="宋体" w:cs="宋体"/>
          <w:color w:val="000"/>
          <w:sz w:val="28"/>
          <w:szCs w:val="28"/>
        </w:rPr>
        <w:t xml:space="preserve">怀揣着一颗爱心、信心和责任心我进入了这项工作。刚进幼儿园社会实践多少是有些不适应的，因为它比平时在学校学习要辛苦的多，累的多。开始一周主要是见习，观察幼儿园的一日生活，观察每一个孩子，观察指导老师是怎么样给孩子上课的。在此过程中，我们听了四个老师的公开课，从中也获取一些知识，看着幼儿园老师的敬业态度与认真探讨如何把一堂课上好，我不禁深感佩服。</w:t>
      </w:r>
    </w:p>
    <w:p>
      <w:pPr>
        <w:ind w:left="0" w:right="0" w:firstLine="560"/>
        <w:spacing w:before="450" w:after="450" w:line="312" w:lineRule="auto"/>
      </w:pPr>
      <w:r>
        <w:rPr>
          <w:rFonts w:ascii="宋体" w:hAnsi="宋体" w:eastAsia="宋体" w:cs="宋体"/>
          <w:color w:val="000"/>
          <w:sz w:val="28"/>
          <w:szCs w:val="28"/>
        </w:rPr>
        <w:t xml:space="preserve">在社会实践的过程中我真切的感受到打骂出不了一个人才。在幼儿园这个群体中，孩子打人、骂人、推人是很正常的事情，关键是在于教师如何引导，我始终坚持一项原则：做到与每个孩子耐心的沟通，时常鼓励他们，我们班有个男孩子很顽皮，时常会去欺负其他的小朋友，每当看见这样的情况我都会蹲下来和他说“某某是个很乖的孩子，很听话的孩子，那听话的小朋友是不会欺负其他的小朋友的，对吗?”起初的时候他不太会理会我的话，但一次次的鼓励与劝说下来，他会点头示意，赞同我对他所说的，这也让我得到了些许成就，此后，我就时常用这样的办法来解决问题，我认为每个孩子都是需要鼓励的，而不是看他调皮就批评他，久而久之连他自己都会认为他是一个顽皮的孩子，随之就会更顽皮。</w:t>
      </w:r>
    </w:p>
    <w:p>
      <w:pPr>
        <w:ind w:left="0" w:right="0" w:firstLine="560"/>
        <w:spacing w:before="450" w:after="450" w:line="312" w:lineRule="auto"/>
      </w:pPr>
      <w:r>
        <w:rPr>
          <w:rFonts w:ascii="宋体" w:hAnsi="宋体" w:eastAsia="宋体" w:cs="宋体"/>
          <w:color w:val="000"/>
          <w:sz w:val="28"/>
          <w:szCs w:val="28"/>
        </w:rPr>
        <w:t xml:space="preserve">在实践面前学校所学的理论知识显得那么苍白无力，甚至都有些不切实际，要想好上好一节课，必须要有一定的经验才行。我很荣幸能够碰见一个这么好的指导老师，在教课中，我的指导老师告诉我对于两种答案的问题尽量少问，这类问题没有太大的意义，而且在上课过程中要注意到孩子的个体差异，对于常举手的小朋友一定要有一次叫到他回答问题;对于举手而没有回答问题的小朋友要给予鼓励并和他说‘某某还没有想好是吧?那先坐下等想好了再起来回答;一个问题抛出去，可能孩子不是按照你设定的答案回答，要想办法回到你要的答案上或者自己直接说出答案;授课中要注意每个孩子的表现与个体差异。</w:t>
      </w:r>
    </w:p>
    <w:p>
      <w:pPr>
        <w:ind w:left="0" w:right="0" w:firstLine="560"/>
        <w:spacing w:before="450" w:after="450" w:line="312" w:lineRule="auto"/>
      </w:pPr>
      <w:r>
        <w:rPr>
          <w:rFonts w:ascii="宋体" w:hAnsi="宋体" w:eastAsia="宋体" w:cs="宋体"/>
          <w:color w:val="000"/>
          <w:sz w:val="28"/>
          <w:szCs w:val="28"/>
        </w:rPr>
        <w:t xml:space="preserve">社会实践结束前，我上的绘本教学《亲爱的小鱼》这节公开课让我收获不小，指导老师很耐心给我修改教案，在试教中也很耐心的告诉我很多的不足之处，每一个环节都很仔细的和我解说，我真的非常感谢我的指导老师，同时也很感谢园长给我们这些社会实践生上公开课的机会，并在结束后给予指导与鼓励。</w:t>
      </w:r>
    </w:p>
    <w:p>
      <w:pPr>
        <w:ind w:left="0" w:right="0" w:firstLine="560"/>
        <w:spacing w:before="450" w:after="450" w:line="312" w:lineRule="auto"/>
      </w:pPr>
      <w:r>
        <w:rPr>
          <w:rFonts w:ascii="宋体" w:hAnsi="宋体" w:eastAsia="宋体" w:cs="宋体"/>
          <w:color w:val="000"/>
          <w:sz w:val="28"/>
          <w:szCs w:val="28"/>
        </w:rPr>
        <w:t xml:space="preserve">社会实践最后一天，我们买了些许零食分给每个孩子，在分享零食过程中，我们没有哭孩子却哭了，这让我很感动，让我觉得一切辛苦努力都是值得的。谢谢老师，谢谢可爱的孩子们!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2024-10-18T22:22:04+08:00</dcterms:created>
  <dcterms:modified xsi:type="dcterms:W3CDTF">2024-10-18T22:22:04+08:00</dcterms:modified>
</cp:coreProperties>
</file>

<file path=docProps/custom.xml><?xml version="1.0" encoding="utf-8"?>
<Properties xmlns="http://schemas.openxmlformats.org/officeDocument/2006/custom-properties" xmlns:vt="http://schemas.openxmlformats.org/officeDocument/2006/docPropsVTypes"/>
</file>