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最新家教社会实践报告(13篇)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家教社会实践报告篇一对于教人而言，我还完全是个生手，丝毫没有经验，不过这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家教社会实践报告篇一</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接下来的为期一个月的教学，就在这几点不断的改进中度过了，在拿到工资的时候，我似乎很开心，毕竟是自己人生的第一份劳动所得埃</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家教社会实践报告篇二</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通过朋友的介绍找到了一份初中家教的工作。得到此工作时，我的内心有着一种说不出的兴奋之感，因为自己得到了一个锻炼自己能力的同时体现自身价值的机会，通过面试，我顺利得到了家长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通过了解，孩子的家长在邮局工作，平时没有太多时间辅导孩子的学习，现在孩子已经是初二，还有一年就要面临着中考的严峻形势。为了孩子的学习问题，家长亲自奔波于各个中介，高校来为孩子选择合适的家教，这时我感觉，自己是多么的幸运结实这个有责任心的家长，我在心里暗下决心，用全力帮助孩子学习，并向家长保证，会重视这份工作，尽自己的全力把工作做好。我的学生是个女孩，小名叫楠，在与家长的交谈中，我了解到孩子有厌学情绪，懒于学习，贪于玩乐。由于上述诸多原因，她的成绩在班里只算一般。父母对她抱以很大的期望，希望她能够考上重点高中，将来到大学去深造。我可以感受到父母心中那种对孩子殷切期望和急切心情，他们看的很远，所做的一切都是为了孩子的未来着想。他们做得很无私，甚至会由于对孩子教育不够而深深自责。我被父母对子女的这种情义深深打动，同时感到肩上的担子很重。</w:t>
      </w:r>
    </w:p>
    <w:p>
      <w:pPr>
        <w:ind w:left="0" w:right="0" w:firstLine="560"/>
        <w:spacing w:before="450" w:after="450" w:line="312" w:lineRule="auto"/>
      </w:pPr>
      <w:r>
        <w:rPr>
          <w:rFonts w:ascii="宋体" w:hAnsi="宋体" w:eastAsia="宋体" w:cs="宋体"/>
          <w:color w:val="000"/>
          <w:sz w:val="28"/>
          <w:szCs w:val="28"/>
        </w:rPr>
        <w:t xml:space="preserve">这是一位十五岁的小女孩，今年刚初二毕业，有点男孩子脾气，稚气未干的娃娃脸上，总是挂着一丝难以褪去的疲倦，和现在所有九零后共有的叛逆。我也经历过那样一个放纵不羁的年龄，所以也能知道现在的孩子对父母的用心存在着不理解的现象。我去的第一天，孩子就在和父母吵架，当我把眼角泪水未干的孩子带进她的小屋，看着她委屈的样子，心里一阵难过。其实我第一次见到她我就没有把她当成我的学生，而是当作妹妹来看待。于是，我决定要先给她来一次思想教育课。站在她的立场上，我分析了她现在的心理问题和面临的形势。我把自己在当时的一些切身经历和感受都讲给她听，看到我的真诚，她也吐露了一些自己的想法，说父母总是对她强施压力，做的不好就非打即骂，使她学会了顶撞和叛逆。其实我了解，这样外表坚强的孩子总有一颗脆弱的心，她只是在用一脸的不在乎来伪装内心的悲伤。我鼓励她说，她是个聪明的女孩，学习并不差，只要用心，认真对待学习成绩就会提高。听了我的一番长篇大论，她点点头，我们都会心地笑了，从那开始，我们成了真正意义上的朋友。</w:t>
      </w:r>
    </w:p>
    <w:p>
      <w:pPr>
        <w:ind w:left="0" w:right="0" w:firstLine="560"/>
        <w:spacing w:before="450" w:after="450" w:line="312" w:lineRule="auto"/>
      </w:pPr>
      <w:r>
        <w:rPr>
          <w:rFonts w:ascii="宋体" w:hAnsi="宋体" w:eastAsia="宋体" w:cs="宋体"/>
          <w:color w:val="000"/>
          <w:sz w:val="28"/>
          <w:szCs w:val="28"/>
        </w:rPr>
        <w:t xml:space="preserve">孩子和家长都提出要着重补一下作文和历史，因为我也是高中毕业好几年的学生了，对以前的知识也记不得太多了，所以我在来这之前就做了很多准备。正式上课的第一天，我让她拿出了以前做过的卷子，在她的语文卷子上字迹很潦草，由字知人，我想她在学习上一定很随意，对自己要求不严格，很多错误都没有标出来，她说不想答卷子，上课也没有好好听讲。我跟她讲了卷面整齐的重要性，并帮她纠正了错误。通过分析她的语文卷子，我发现她在回答问题上很有自己的想法，只是答题的态度不端正，有点应付的感觉。但是她的思路很清晰，对考试存在着态度不正确的问题。这个考试的作文是以流水为主题，她写了一个溪流和瀑布的寓言故事，讲述了滴水石穿的道理，语言流畅，叙述也很生动。从这看出，她是一个思维敏捷，有独特想法的孩子，如果她认真审题，仔细做答的话，我相信她会有很的成绩。我把我的想法和思路都告诉她，她频频点头表示赞同。我也开始意识到：现在的首要任务不是讲课，而是帮助她端正学习态度。此后，我也经常给她上类似的课程，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作文的应试我还是了解一些的。我自己平时也写一些东西，我把我的文章给她看，告诉她我的思路的想法，以及下笔的线索，有时也针对一些例文进行讲解，告诉她在拿到一个题目时要有怎么样的切入点，要树立怎样的观念。对于文体的选择，语言的活用，以及开头结尾等方面，我都在每次的课程中结合实例讲给了她，并贯穿了一些我在大学中学到的知识。有时我也会即兴出个小题目问她要怎样去写，她也往往能很好的告诉我她的想法，有时让我都感到很吃惊，我也很高兴看到她打开了思路，活跃了思维。在历史的教学上，因为我高中时候是学得历史和政治，所以这对我来说并不是难事，再加上在大学中这几年的阅历也让我更加了解历史。楠的基础不好，书本的线索都还没有理清，因此，我从课本过起，先让她从整体上明白内容，再依课时讲解，从细节上把握重点。因为都是她学过的课程，所以在上课时我所讲的内容她并不陌生，我提出的问题大部分她也能回答出来。在重大历史事件的讲解上，我还尽我所知地把一些小故事和奇闻轶事讲给她听，以提高她的兴趣，不会对枯燥的书面知识产生反感。但在讲课过程中我发现，在我讲一些课外小故事的时候孩子很喜欢听，而过课本知识的时候她就有点不注意听讲。于是我从自身找问题，是我在讲解的时候可能没有吸引力，于是我改变自己的讲解方式和语气，用像讲故事的方法为她设置悬念，让她有兴趣接受课本知识。</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她会和我聊一些课外的话题，包括年轻人追捧的非主流，流行歌曲，以及她写的一些东西。对于她说的话题，我都认真去听，从这些我可以更多的了解孩子的心理。我和她一起分析这些流行的文化的现象，讨论发展的趋势和之所以能流行起来的原因，从中我发现她的见解很独特，在我的引导下也能有更多的阐述。通过这些交流我告诉她，在分析一个事情时要从哪几个方面考虑才会更为全面，这些思路在文章的写作上是很有用处的。楠自己写的一些日记作文之类也会拿给我看，在她的文字有一种隐藏不住的忧伤，这个风格和我很像，但我不主张她写这样的文字，因为她还是个初中生，不应有这样的思想，对她来说更重要的是要应试，这样的文字很不适合。但是作为朋友，我也给她讲了我的想法，为她修改她的文字，她也很高兴。</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每天早晨按时起床，上课，回家后总会有一种十分充实的感觉。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实习是每一位大学生、毕业生必须拥有的一段经历，它使我们在实践中巩固知识，实习又是对每一位大学生、毕业生知识的一种检验，它让我们学到了很多在课堂上根本学不到的知识，开阔了视野，又增长了见识，为我们以后进一步走向社会打下坚实基础，也是我们走向工作岗位的第一步。20xx年的暑假，作为即将进入大四的学生，我没有选择像以前一样走进企业，熟悉企业的运作机制，而是选择了做一名家教。</w:t>
      </w:r>
    </w:p>
    <w:p>
      <w:pPr>
        <w:ind w:left="0" w:right="0" w:firstLine="560"/>
        <w:spacing w:before="450" w:after="450" w:line="312" w:lineRule="auto"/>
      </w:pPr>
      <w:r>
        <w:rPr>
          <w:rFonts w:ascii="宋体" w:hAnsi="宋体" w:eastAsia="宋体" w:cs="宋体"/>
          <w:color w:val="000"/>
          <w:sz w:val="28"/>
          <w:szCs w:val="28"/>
        </w:rPr>
        <w:t xml:space="preserve">关键词：暑假；实习；教师；心得体会</w:t>
      </w:r>
    </w:p>
    <w:p>
      <w:pPr>
        <w:ind w:left="0" w:right="0" w:firstLine="560"/>
        <w:spacing w:before="450" w:after="450" w:line="312" w:lineRule="auto"/>
      </w:pPr>
      <w:r>
        <w:rPr>
          <w:rFonts w:ascii="宋体" w:hAnsi="宋体" w:eastAsia="宋体" w:cs="宋体"/>
          <w:color w:val="000"/>
          <w:sz w:val="28"/>
          <w:szCs w:val="28"/>
        </w:rPr>
        <w:t xml:space="preserve">光阴似箭，20xx年那个炎热的暑假实习经历已过去即将1年，但那段经历给我留下了深刻的印象，至今我还记难以忘怀。在那次实习中，我与学生们相处十分愉快，也学会了为人处世的很多道理，这对于我来说是十分可贵的。蓦然回首，不能不感慨光阴似箭般穿梭中的那份无奈。当准备收拾心情，重整出发时，发现原来匆匆的假期里多了一份沉沉的充实。作了这么多年的学生，突然与老师调换角色，总会感觉有些奇怪和陌生，难以适应。都说教师是太阳底下最神圣的职业，作为学生的我们，到底还是无法真正感受到老师的含辛茹苦，也许真的只有自己真的亲身体验，才会有那种感觉吧。虽然我的暑期实习只是沾上了“教师”的丁点边，可我分明感到这两个字给我带来的豪迈感和使命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的学生是两个高一的男孩和初三的女孩，两个男孩都比较内向，成绩处于中下游，而我要帮他们复习一遍高一的知识，为步入高二做好准备；女孩比较活泼聪明，我的任务是帮她重温初中的知识，以便顺利进入重点高中。整个家教补习活动在炎热的7月开始了，我每天不断激励自己，身为老师，要细心，耐心，要教有所获，他们要学有所成。针对三个学生的情况，我制定了两套教学计划，两个男孩一组，他们接受能力慢，课程要慢，要精，要把初一落下的知识一一补上，重点是数学、英语；女孩不仅复习初三的，初一初二的也要有所涉及，再加上她理解能力比较强，课程会快一些，语文、数学、英语三管齐下。一个月的教学提纲和目的已经明了，接下来我制定了完备的教学方案，在实际教学工作中，我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w:t>
      </w:r>
    </w:p>
    <w:p>
      <w:pPr>
        <w:ind w:left="0" w:right="0" w:firstLine="560"/>
        <w:spacing w:before="450" w:after="450" w:line="312" w:lineRule="auto"/>
      </w:pPr>
      <w:r>
        <w:rPr>
          <w:rFonts w:ascii="宋体" w:hAnsi="宋体" w:eastAsia="宋体" w:cs="宋体"/>
          <w:color w:val="000"/>
          <w:sz w:val="28"/>
          <w:szCs w:val="28"/>
        </w:rPr>
        <w:t xml:space="preserve">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4、最后就是要和学生处好关系，要让他们把我当朋友，而不是老师，这样才能够更好的沟通。只有得到学生的认可和信任，才能进行有效的教学，激发学生对学习的兴趣。</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两个男孩成绩差，对上课没兴趣，总是提不起精神，家长说是上课不专心。可是他们自己却认为自己天生比较笨，不是学习的料，可是经过一段时间的接触我发现，这完全是因为他们太懒惰所导致的。他们在听课时，时常会走神，一副心不在焉的样子，问他们问题，他们也是爱搭理不搭理的样子。有时，我心里会感到很恼火：自己的付出与收获完全不成正比，他们这样是在浪费我的精力。我甚至有时想要不不管他们了，他们不学是他们的事情。可是后来想想还是觉得自己不能够半途而废，也应该对他们负责，于是一遍遍告诉自己要坚持、要坚持。他们平时做题时，喜欢用光用眼睛看，而懒于动手，属于典型的“眼高手低”。听课时，也常常处于梦游状态，从未做笔记。这正是他们学习懒惰的体现。我清楚地知道：懒汉在学习上是绝对吃不开的。于是，我三番五次地告诫他们，只有认真学习才能成绩提高。其实让我受挫最大的应该是他们的不懂装懂。明明讲过的内容，过了两天，检验复习的时候，我把那几道习题拿出来，让他们去做。结果，他们几乎是全军覆没。我有一种前功尽弃的感觉，这是我家教过程中遇到的最大的挫折。事后，我不断地反思：是自己的原因，还是他们的原因？不管怎样，有一点很清楚：那几道习题，他们根本没听懂。答案在于他们的懒惰思想使他们遇到稍难的题目就会放弃，不懂也懒于发问，因为他们懒得钻研。面对这样的学生，我才第一次深深体会到了做老师的难处，也第一次扪心自问我适合做老师么？会做一个好老师么？</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在与学生的相处过程中，学校的教育心理学这门课程也帮了我不少。这两个男孩的学习成绩处于中下游，容易产生自卑心理，所以平时要多加鼓励，让他们能重拾自信心，相信自己也是能学好的。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w:t>
      </w:r>
    </w:p>
    <w:p>
      <w:pPr>
        <w:ind w:left="0" w:right="0" w:firstLine="560"/>
        <w:spacing w:before="450" w:after="450" w:line="312" w:lineRule="auto"/>
      </w:pPr>
      <w:r>
        <w:rPr>
          <w:rFonts w:ascii="宋体" w:hAnsi="宋体" w:eastAsia="宋体" w:cs="宋体"/>
          <w:color w:val="000"/>
          <w:sz w:val="28"/>
          <w:szCs w:val="28"/>
        </w:rPr>
        <w:t xml:space="preserve">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家教社会实践报告篇四</w:t>
      </w:r>
    </w:p>
    <w:p>
      <w:pPr>
        <w:ind w:left="0" w:right="0" w:firstLine="560"/>
        <w:spacing w:before="450" w:after="450" w:line="312" w:lineRule="auto"/>
      </w:pPr>
      <w:r>
        <w:rPr>
          <w:rFonts w:ascii="宋体" w:hAnsi="宋体" w:eastAsia="宋体" w:cs="宋体"/>
          <w:color w:val="000"/>
          <w:sz w:val="28"/>
          <w:szCs w:val="28"/>
        </w:rPr>
        <w:t xml:space="preserve">在这个暑假，我迎来了人生的第一次家教，另一方面作为学校布置的</w:t>
      </w:r>
    </w:p>
    <w:p>
      <w:pPr>
        <w:ind w:left="0" w:right="0" w:firstLine="560"/>
        <w:spacing w:before="450" w:after="450" w:line="312" w:lineRule="auto"/>
      </w:pPr>
      <w:r>
        <w:rPr>
          <w:rFonts w:ascii="宋体" w:hAnsi="宋体" w:eastAsia="宋体" w:cs="宋体"/>
          <w:color w:val="000"/>
          <w:sz w:val="28"/>
          <w:szCs w:val="28"/>
        </w:rPr>
        <w:t xml:space="preserve">由于学生是个较调皮的男孩子这让我开始担心他不会很听话，还好第一堂课下来，凭藉着我幽默的讲解风格，他也还算乖，彼此在休息时间还闹的挺欢。不过我时刻提醒自己，上课的时候一定要好好的上，不能嘻嘻哈哈，讲完了可以和她开开玩笑，然后，最重要的还是要让她做一道题收到一道题的效果，否则只是在浪费时间。在讲课的过程中， 我发现对我来说我很简单的题目， 对他却不是那么容易。于是我在讲解题目的过程中尽量做到详细。而且重在教他解题的思路而不仅仅是对题目的解答而已。</w:t>
      </w:r>
    </w:p>
    <w:p>
      <w:pPr>
        <w:ind w:left="0" w:right="0" w:firstLine="560"/>
        <w:spacing w:before="450" w:after="450" w:line="312" w:lineRule="auto"/>
      </w:pPr>
      <w:r>
        <w:rPr>
          <w:rFonts w:ascii="宋体" w:hAnsi="宋体" w:eastAsia="宋体" w:cs="宋体"/>
          <w:color w:val="000"/>
          <w:sz w:val="28"/>
          <w:szCs w:val="28"/>
        </w:rPr>
        <w:t xml:space="preserve">在教课的过程中总体感觉还是可以的，但是还是发现有些可以改进的地方</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宋体" w:hAnsi="宋体" w:eastAsia="宋体" w:cs="宋体"/>
          <w:color w:val="000"/>
          <w:sz w:val="28"/>
          <w:szCs w:val="28"/>
        </w:rPr>
        <w:t xml:space="preserve">当然，我不是指责这些家长拼命的给自己孩子补课，毕竟他们也是想让孩子成绩更好，只是，也许他们的方法不对，诚然这一点也不是我可以去改变或纠正的，甚至我的看法也并不一定就是对，可是这种全社会都兴冲冲的去补课，我想的确不是一件什么好事，如果要花如此多的钱去自己补课，那么学校这种东西似乎可以不存在了，还免得你花这么多钱，直接去考试就可以了，所以花最少的钱让孩子在学校就学好，回家要做的就只是复习了。这才是上策。</w:t>
      </w:r>
    </w:p>
    <w:p>
      <w:pPr>
        <w:ind w:left="0" w:right="0" w:firstLine="560"/>
        <w:spacing w:before="450" w:after="450" w:line="312" w:lineRule="auto"/>
      </w:pPr>
      <w:r>
        <w:rPr>
          <w:rFonts w:ascii="宋体" w:hAnsi="宋体" w:eastAsia="宋体" w:cs="宋体"/>
          <w:color w:val="000"/>
          <w:sz w:val="28"/>
          <w:szCs w:val="28"/>
        </w:rPr>
        <w:t xml:space="preserve">谈到做家教的体会，许多当过家教的大学生说：“其实，暑假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这次的社会实践，真的，收获还是不少的，在和这位同学的母亲接触的过程中，真真正正感受到了做为一位母亲的辛苦，对自己女儿不争气的成绩，母亲的白头了都出来了不少，这位母亲说：“以后你回来了就找你给我女儿补课了。”我的回答是，我给她补了这一次，希望以后的就能靠她自己学好了，不需要再补课了。的确，我认为在学校学到才</w:t>
      </w:r>
    </w:p>
    <w:p>
      <w:pPr>
        <w:ind w:left="0" w:right="0" w:firstLine="560"/>
        <w:spacing w:before="450" w:after="450" w:line="312" w:lineRule="auto"/>
      </w:pPr>
      <w:r>
        <w:rPr>
          <w:rFonts w:ascii="宋体" w:hAnsi="宋体" w:eastAsia="宋体" w:cs="宋体"/>
          <w:color w:val="000"/>
          <w:sz w:val="28"/>
          <w:szCs w:val="28"/>
        </w:rPr>
        <w:t xml:space="preserve">是最好的，也许因为我自己就是一个从小到大都没有补过课的学生吧，所以，在老师教授的过程中尝到知识才是最好的。而和这位女生成为朋友，算是我这次暑假实践的最大收获了。以后在我的人生中，会有一位同学一直把我当做她的好姐姐了，真是人生一大乐事。</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家教社会实践报告篇五</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家教社会实践报告篇六</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后来的几天比前几天好多了，在教孩子的过程中多了表扬和鼓励，找到孩子的优点，激发他对学习的兴趣。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虽然那几天天天都是炽热的大太阳，但我们志愿者们每天都坚持准时到社区进行义务家教。尽管如此，但我们还是无怨无悔，因为我们得到的快乐远比流的汗水多!</w:t>
      </w:r>
    </w:p>
    <w:p>
      <w:pPr>
        <w:ind w:left="0" w:right="0" w:firstLine="560"/>
        <w:spacing w:before="450" w:after="450" w:line="312" w:lineRule="auto"/>
      </w:pPr>
      <w:r>
        <w:rPr>
          <w:rFonts w:ascii="宋体" w:hAnsi="宋体" w:eastAsia="宋体" w:cs="宋体"/>
          <w:color w:val="000"/>
          <w:sz w:val="28"/>
          <w:szCs w:val="28"/>
        </w:rPr>
        <w:t xml:space="preserve">虽然义务家教并未给我带来一丝物质上的利益，但我知道，我把我的爱心传递给别人，当自己身处困境时，也定会有人向我伸出他们的援助之手将爱心不断传递下去，全世界那些处于困境的人得到帮助，才能更快地脱困。义务家教给我带来的是无限的精神收获。</w:t>
      </w:r>
    </w:p>
    <w:p>
      <w:pPr>
        <w:ind w:left="0" w:right="0" w:firstLine="560"/>
        <w:spacing w:before="450" w:after="450" w:line="312" w:lineRule="auto"/>
      </w:pPr>
      <w:r>
        <w:rPr>
          <w:rFonts w:ascii="宋体" w:hAnsi="宋体" w:eastAsia="宋体" w:cs="宋体"/>
          <w:color w:val="000"/>
          <w:sz w:val="28"/>
          <w:szCs w:val="28"/>
        </w:rPr>
        <w:t xml:space="preserve">转眼间，暑期实践活动就过去了。蓦然回首，发现原来匆匆的假期里多了一份沉沉的充实。虽然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参加暑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家教社会实践报告篇七</w:t>
      </w:r>
    </w:p>
    <w:p>
      <w:pPr>
        <w:ind w:left="0" w:right="0" w:firstLine="560"/>
        <w:spacing w:before="450" w:after="450" w:line="312" w:lineRule="auto"/>
      </w:pPr>
      <w:r>
        <w:rPr>
          <w:rFonts w:ascii="宋体" w:hAnsi="宋体" w:eastAsia="宋体" w:cs="宋体"/>
          <w:color w:val="000"/>
          <w:sz w:val="28"/>
          <w:szCs w:val="28"/>
        </w:rPr>
        <w:t xml:space="preserve">第一，勤工俭学，拓展自身的知识面;</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第三，锻炼自己与人交往的能力，增加个人在社会竞争中的经验，扩大与社会的接触面，以便在毕业后能真正走入社会，并且能够在生活和工作中很好地处理各方面的问题。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准备找一份工作，在母亲同事的推荐下，我找到了两份家教的工作。这是我大学假期的第一份社会实践工作。这样我得到了一个锻炼自己的能力和实现自身价值的机会，使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在上大学期间，我加入了学校的家教协会，并且在会长们的帮助下也找到了份家教，本人高中数学，特别是高三数学很好。我的家教正好是教高中数学。因此，对于家教有一定的经验。</w:t>
      </w:r>
    </w:p>
    <w:p>
      <w:pPr>
        <w:ind w:left="0" w:right="0" w:firstLine="560"/>
        <w:spacing w:before="450" w:after="450" w:line="312" w:lineRule="auto"/>
      </w:pPr>
      <w:r>
        <w:rPr>
          <w:rFonts w:ascii="宋体" w:hAnsi="宋体" w:eastAsia="宋体" w:cs="宋体"/>
          <w:color w:val="000"/>
          <w:sz w:val="28"/>
          <w:szCs w:val="28"/>
        </w:rPr>
        <w:t xml:space="preserve">我教两个学生，他们叫付庆喆和马天哲。第一次到他们家做客，他们的父母热情地招待了我，与我在客厅里诚恳地交谈了很久。从他们的性格爱好谈到了他们的学业特长。因此，第一次了解他们时，是通过与他们交谈篮球开始的。在交谈中，我了解到以下情况：他俩都有很强的求知心，但是几年来都懒于学习，贪于玩乐。”由于上述诸多原因，他们的成绩很不尽如人意。父母都对他们抱以很大的期望，希望他们能够考上一本大学。而他们现在的学习情况，让他们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我也有信心提高他们的数学成绩，我在家教协会里学到了不少关于如何更好的家教，并且我的高中数学水平我很有信心。</w:t>
      </w:r>
    </w:p>
    <w:p>
      <w:pPr>
        <w:ind w:left="0" w:right="0" w:firstLine="560"/>
        <w:spacing w:before="450" w:after="450" w:line="312" w:lineRule="auto"/>
      </w:pPr>
      <w:r>
        <w:rPr>
          <w:rFonts w:ascii="宋体" w:hAnsi="宋体" w:eastAsia="宋体" w:cs="宋体"/>
          <w:color w:val="000"/>
          <w:sz w:val="28"/>
          <w:szCs w:val="28"/>
        </w:rPr>
        <w:t xml:space="preserve">家教的第一天，他俩在学习上都很随意，对自己要求不严格。我开始意识到：现在的首要任务不是讲课，而是帮助他们端正学习态度。第一天，我了解到他俩的数学水平。进而我知道如何提高他们的数学成绩。最先我挑他们学的最差的章节来讲，因为是高中数学，每个考生面对的是那张高考卷子，我也是按照高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毕竟学生在上课的时候也不是一点都没听，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他们的数学不好，因为成绩不好，才找家教的。可能有些我认为很简单的对他们并不是那样，切记不能烦燥，不能讲了一遍他们没听懂就对学生发火，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不是考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四、最后就是要和学生处好关系，要让他们把我当朋友，而不是老师，这样才能够更好的沟通。特别是在讲空间立体几何时，我还教他俩玩魔方，这样大大提高了他们对空间立体几何的兴趣。</w:t>
      </w:r>
    </w:p>
    <w:p>
      <w:pPr>
        <w:ind w:left="0" w:right="0" w:firstLine="560"/>
        <w:spacing w:before="450" w:after="450" w:line="312" w:lineRule="auto"/>
      </w:pPr>
      <w:r>
        <w:rPr>
          <w:rFonts w:ascii="宋体" w:hAnsi="宋体" w:eastAsia="宋体" w:cs="宋体"/>
          <w:color w:val="000"/>
          <w:sz w:val="28"/>
          <w:szCs w:val="28"/>
        </w:rPr>
        <w:t xml:space="preserve">随后几天，我给他们讲了我的学习经历和我的大学生活，给他们阐明了学生的职责和学习的目的，让他们对重点大学充满兴趣。他们似乎懂得了什么。不时地点头表示同意。此后，我也经常给他们聊类似的事，不时地与他们交谈学习体会。他们的听课状态比以前有了很大的改观。每天上午教课两个小时，下午教课两小时，中午有一段吃饭休息的时间。因此，我的嗓子很疲劳，但为了让他俩听清楚，我买了金嗓子喉片清清嗓子。</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俩听课时，时常会走神，一副心不在焉的样子。有时，我心里会感到很恼火：自己如此卖命地讲，他们却置之不理，。好在我很有耐心。每当他们走神时，我都会提醒他们，耐着性子给他们讲下去。</w:t>
      </w:r>
    </w:p>
    <w:p>
      <w:pPr>
        <w:ind w:left="0" w:right="0" w:firstLine="560"/>
        <w:spacing w:before="450" w:after="450" w:line="312" w:lineRule="auto"/>
      </w:pPr>
      <w:r>
        <w:rPr>
          <w:rFonts w:ascii="宋体" w:hAnsi="宋体" w:eastAsia="宋体" w:cs="宋体"/>
          <w:color w:val="000"/>
          <w:sz w:val="28"/>
          <w:szCs w:val="28"/>
        </w:rPr>
        <w:t xml:space="preserve">他们做题时，喜欢看题，用脑子想而懒于动手试试做出来。听课时，也只是“洗耳恭听”，从未做笔记。这正是他们学习懒惰的体现。我清楚地知道：他们有时会给我带来“沉重”的打击。记得有一次，我给他们讲解了，他们听课时，显得有些吃力。我讲完后，问他们是否还有疑问。他俩点头表示全听懂了。过了两天，为了检验复习的效果，我感觉自己仿佛从九霄云殿一下子跌进了无底深渊。这是我家教过程中遇到的最大的挫折。事后，我不断地反思：是自己的原因，还是他们的原因?不管怎样，有一点很清楚：他俩根本没听懂。面对他俩的懒惰成性，我显得“束手无策”。学习成绩的好坏，往往取决于学习习惯的好坏。懒惰是学习的“大敌”。我只好不时地督促他俩，鞭策他俩，使他们逐渐变得勤快起来。因为是高中数学，我当时学的好就是勤于动手多做题，产生了兴趣，成绩就很好，我经常这样教导他俩，并且我在高中时整理的笔记总结的习题(错题本)都给他们看了。这样他们也会按照我的学习方法来学数学，从而提高他们的数学成绩。</w:t>
      </w:r>
    </w:p>
    <w:p>
      <w:pPr>
        <w:ind w:left="0" w:right="0" w:firstLine="560"/>
        <w:spacing w:before="450" w:after="450" w:line="312" w:lineRule="auto"/>
      </w:pPr>
      <w:r>
        <w:rPr>
          <w:rFonts w:ascii="宋体" w:hAnsi="宋体" w:eastAsia="宋体" w:cs="宋体"/>
          <w:color w:val="000"/>
          <w:sz w:val="28"/>
          <w:szCs w:val="28"/>
        </w:rPr>
        <w:t xml:space="preserve">转眼他们就要开学了，并且我也要回学校了。我结束了家教生活。他们的学习态度比以前端正了许多，学习也知道使劲了，他们的父母很感激我这段时间对他们的帮助。</w:t>
      </w:r>
    </w:p>
    <w:p>
      <w:pPr>
        <w:ind w:left="0" w:right="0" w:firstLine="560"/>
        <w:spacing w:before="450" w:after="450" w:line="312" w:lineRule="auto"/>
      </w:pPr>
      <w:r>
        <w:rPr>
          <w:rFonts w:ascii="宋体" w:hAnsi="宋体" w:eastAsia="宋体" w:cs="宋体"/>
          <w:color w:val="000"/>
          <w:sz w:val="28"/>
          <w:szCs w:val="28"/>
        </w:rPr>
        <w:t xml:space="preserve">为期一个月的教学，我在不断的改进中度过了，在拿到工资的时候，我似乎很开心，毕竟是自己人生的第一份劳动所得啊!但同时也让我认识到家教所处的现状：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家教社会实践报告篇八</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可是我弟弟才初中毕业，要学的东西有很多，要在如此短的时间内学会，可真是太难办到了。在我冥思苦想之后，我决定采用死记硬背的方法，这也许是速成最好的方法了。我看了看成人高考试卷，数学出的大部分都是基础题，不是太难；语文对于弟弟来说应该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直都不感兴趣，为了能让他能对学习提起点兴趣，我决定从弟弟比较喜欢的数学教起。我看了看爸爸给他买的那本成人高考数学书，书上把知识点和重点都总结的挺全，于是我决定按照这本书的内容给弟弟授课。首先我给他讲基础知识，一些公式让他背过，然后，给他讲一些例题，最后让他做一些比较简单的题，以检测一下他，也好知道他那里没掌握，那里没记住，另外，也可以知道他是否真的认真听讲了，他总是没懂还一直点头应声，这是对教学最不利的一点儿了。我给弟弟一个晚上大约上三个小时的课，进度很慢，时间少，他对新知识的接受又慢，每次上课到十点钟时他的困意就上来了，我得使出浑身解数让他不至于合上眼皮，哎，难呀。已经学习与教学有关的课程两年了，可是在此时却想不到一个好的教学方法，能提高我的教学效率。我只能根据我的感觉，用我的亲身学习经历，让弟弟尽快掌握重点知识，尽管知道这样会降低弟弟对知识点的灵活运用能力，也许题型一变他就不知道怎么做了，因为他对知识点还没理解透，为了让他能在我开学前对高中知识在脑中有个整体印象，我只能在整本书的知识点都讲完了之后，在对弟弟一直困惑的知识进行详细讲解。另外，为了让弟弟能记牢讲过的知识点，我会在下一次上课时，给弟弟出一些题，让他复习一下已经讲过的知识点，刚开始的题会简单一点，当他掌握的比较好时，会给他出一些有点难度的题，如果发现他有失落感产生时，便取消出难题，毕竟保持他对学习的信心和兴趣是最关键的。</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可是我在晚上睡觉时想了想，我认为简单的东西，对他来说也许真的很难，毕竟他是头一次接触，而我却学习了三年呢，我是不能以我的标准来要求他的，我应该全面考虑一下他的能力和状态。于是，我再上课时，也就不对弟弟发脾气了，讲过的知识如果做不出来，我就一点点儿的提醒他，或者让他到书上去找知识点，实在不行再给他讲，但绝不会在发脾气，我要用我的耐心让他对学习更用心，同时，我会不是说一些鼓励的话，以防止他对学习的惧怕感加重。后来，我发现弟弟在做题时似乎很心不在焉，听课时也是这样，为了解决这个问题，我决定用刺ji-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本文来自027art做不好高中的英语题，但是，我相信，给他更多的时间的话，他一定可以学好的。在我教他英语的过程中，我并没有感觉他对英语的抵抗情绪，只感觉到对自己的不自信，也许是以前英语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家教社会实践报告篇九</w:t>
      </w:r>
    </w:p>
    <w:p>
      <w:pPr>
        <w:ind w:left="0" w:right="0" w:firstLine="560"/>
        <w:spacing w:before="450" w:after="450" w:line="312" w:lineRule="auto"/>
      </w:pPr>
      <w:r>
        <w:rPr>
          <w:rFonts w:ascii="宋体" w:hAnsi="宋体" w:eastAsia="宋体" w:cs="宋体"/>
          <w:color w:val="000"/>
          <w:sz w:val="28"/>
          <w:szCs w:val="28"/>
        </w:rPr>
        <w:t xml:space="preserve">回想毕业之前两个月的暑假实习，我一直难以忘怀。十年树木，百年树人。”四年来，我以做一名高素质的优秀大学生为目标，全面严格要求自己，不断追求进步，不断完善自己，不断超越自己。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暑期家教</w:t>
      </w:r>
    </w:p>
    <w:p>
      <w:pPr>
        <w:ind w:left="0" w:right="0" w:firstLine="560"/>
        <w:spacing w:before="450" w:after="450" w:line="312" w:lineRule="auto"/>
      </w:pPr>
      <w:r>
        <w:rPr>
          <w:rFonts w:ascii="宋体" w:hAnsi="宋体" w:eastAsia="宋体" w:cs="宋体"/>
          <w:color w:val="000"/>
          <w:sz w:val="28"/>
          <w:szCs w:val="28"/>
        </w:rPr>
        <w:t xml:space="preserve">：暑假放假期间</w:t>
      </w:r>
    </w:p>
    <w:p>
      <w:pPr>
        <w:ind w:left="0" w:right="0" w:firstLine="560"/>
        <w:spacing w:before="450" w:after="450" w:line="312" w:lineRule="auto"/>
      </w:pPr>
      <w:r>
        <w:rPr>
          <w:rFonts w:ascii="宋体" w:hAnsi="宋体" w:eastAsia="宋体" w:cs="宋体"/>
          <w:color w:val="000"/>
          <w:sz w:val="28"/>
          <w:szCs w:val="28"/>
        </w:rPr>
        <w:t xml:space="preserve">：太原市尖草坪区</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假期里多了一份沉沉的充实。暑假期间，我找到了一份家教的工作。这是我自进入大学以来找到的第一份社会兼职工作。得到此份工作时，我的内心非常兴奋。因为自己得到了一个锻炼自己的能力同时体现自身价值的机会。于是，我的暑假生活又增添了一道绚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经过了将近一个半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第一次见面是在7月13号的下午，这一天主要是了解他的学习情况，看完他的试卷以后，我又和这个孩子交谈了一会，总的感觉就是这个孩子的抽象思维很好，但是可能是在上课时候听讲不够认真，数学方面基础不扎实，计算能力有待提高，而语文则是阅读面太窄，语感殛待培养，英语的问题比较严重，不仅是单词掌握不好，英语不敢读，而且对英语已经产生了畏惧感和厌恶感。</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针对上述情况，我为该生制定了一套方法：</w:t>
      </w:r>
    </w:p>
    <w:p>
      <w:pPr>
        <w:ind w:left="0" w:right="0" w:firstLine="560"/>
        <w:spacing w:before="450" w:after="450" w:line="312" w:lineRule="auto"/>
      </w:pPr>
      <w:r>
        <w:rPr>
          <w:rFonts w:ascii="宋体" w:hAnsi="宋体" w:eastAsia="宋体" w:cs="宋体"/>
          <w:color w:val="000"/>
          <w:sz w:val="28"/>
          <w:szCs w:val="28"/>
        </w:rPr>
        <w:t xml:space="preserve">（一）数学采用“夯实基础—逐步提高—超前学习”分三步走的辅导计划，首先花大约十天时间对他初一的数学进行针对性的补习，对他掌握的比较差的章节进行专题训练；然后再花大约十天时间对他初一的数学进行整体训练，提高难度；随后花大约五天的时间给他讲解一些数学解题技巧和方法，提高他的数学思维能力；最后剩下的时间就给他提前教初二的课程。</w:t>
      </w:r>
    </w:p>
    <w:p>
      <w:pPr>
        <w:ind w:left="0" w:right="0" w:firstLine="560"/>
        <w:spacing w:before="450" w:after="450" w:line="312" w:lineRule="auto"/>
      </w:pPr>
      <w:r>
        <w:rPr>
          <w:rFonts w:ascii="宋体" w:hAnsi="宋体" w:eastAsia="宋体" w:cs="宋体"/>
          <w:color w:val="000"/>
          <w:sz w:val="28"/>
          <w:szCs w:val="28"/>
        </w:rPr>
        <w:t xml:space="preserve">（二）而语文则主要进行专题训练，并重点训练阅读理解和文言文。</w:t>
      </w:r>
    </w:p>
    <w:p>
      <w:pPr>
        <w:ind w:left="0" w:right="0" w:firstLine="560"/>
        <w:spacing w:before="450" w:after="450" w:line="312" w:lineRule="auto"/>
      </w:pPr>
      <w:r>
        <w:rPr>
          <w:rFonts w:ascii="宋体" w:hAnsi="宋体" w:eastAsia="宋体" w:cs="宋体"/>
          <w:color w:val="000"/>
          <w:sz w:val="28"/>
          <w:szCs w:val="28"/>
        </w:rPr>
        <w:t xml:space="preserve">（三）英语由于他的基础太差，而且已经对英语产生了畏惧感，所以我不打算在英语方面对他进行太难的训练，主要是给他讲解一些优美的英语短文，讲一些英美文化方面的知识，在讲解文章的时候让他记住一些单词和语法，并和他进行英语对话，让他敢说，总之，采用鼓励式教育，培养起他对英语的兴趣。</w:t>
      </w:r>
    </w:p>
    <w:p>
      <w:pPr>
        <w:ind w:left="0" w:right="0" w:firstLine="560"/>
        <w:spacing w:before="450" w:after="450" w:line="312" w:lineRule="auto"/>
      </w:pPr>
      <w:r>
        <w:rPr>
          <w:rFonts w:ascii="宋体" w:hAnsi="宋体" w:eastAsia="宋体" w:cs="宋体"/>
          <w:color w:val="000"/>
          <w:sz w:val="28"/>
          <w:szCs w:val="28"/>
        </w:rPr>
        <w:t xml:space="preserve">在和他相处的日子里，我一直把他当作我的朋友一样看待，当作我的弟弟一样对待，在讲课的时候，我尽量让我的语言有趣，简洁明了，在课后，我和他谈心，帮他解决一些他在平时遇到的问题。到结束家教的时候，他的数学已经有了很大的进步，语文水平也有了很大的提高，英语虽然不能说他有了很大的进步，但是他开始敢说，愿意说了。</w:t>
      </w:r>
    </w:p>
    <w:p>
      <w:pPr>
        <w:ind w:left="0" w:right="0" w:firstLine="560"/>
        <w:spacing w:before="450" w:after="450" w:line="312" w:lineRule="auto"/>
      </w:pPr>
      <w:r>
        <w:rPr>
          <w:rFonts w:ascii="宋体" w:hAnsi="宋体" w:eastAsia="宋体" w:cs="宋体"/>
          <w:color w:val="000"/>
          <w:sz w:val="28"/>
          <w:szCs w:val="28"/>
        </w:rPr>
        <w:t xml:space="preserve">更令我高兴的是，以前他对每天繁重的学习很厌恶，不理解父母对他期望，但经过一个月的交流，他有了很大的改观，我走的时候，他把我送到了车站，并且郑重的告诉我说：老师，你放心，我会努力学习的，今年我的成绩一定会提高的。听着他的话，我感到由衷的高兴，虽然我一直不让他叫我老师，把我当朋友对待，但我觉得我也没有玷污老师这个神圣的字眼，他的这句话让我肯定了我这次家教的成果。</w:t>
      </w:r>
    </w:p>
    <w:p>
      <w:pPr>
        <w:ind w:left="0" w:right="0" w:firstLine="560"/>
        <w:spacing w:before="450" w:after="450" w:line="312" w:lineRule="auto"/>
      </w:pPr>
      <w:r>
        <w:rPr>
          <w:rFonts w:ascii="宋体" w:hAnsi="宋体" w:eastAsia="宋体" w:cs="宋体"/>
          <w:color w:val="000"/>
          <w:sz w:val="28"/>
          <w:szCs w:val="28"/>
        </w:rPr>
        <w:t xml:space="preserve">拿着自己挣的第一笔钱，我有一种说不出的喜悦，第一次自己挣钱，第一次和父母一起分担家庭的重担。我又想起了那个孩子的话，想起他的转变，我笑了，这个暑假，我过的充实，这个暑假，我早起晚归的奔波，值！家教生活让我想起了很多东西，得到了很多感触。如果说以前在家里，我养成了不怕吃苦的习惯，那么家教则培养了我的耐心与宽容，关心与责任。而这些将是我在踏入社会后需永远铭记的，patience，tolerance，care，responsibility，friendliness。耐心，宽容，关心，责任，友善。我想，这应该是我今年盛夏收获的最丰硕的果实。</w:t>
      </w:r>
    </w:p>
    <w:p>
      <w:pPr>
        <w:ind w:left="0" w:right="0" w:firstLine="560"/>
        <w:spacing w:before="450" w:after="450" w:line="312" w:lineRule="auto"/>
      </w:pPr>
      <w:r>
        <w:rPr>
          <w:rFonts w:ascii="宋体" w:hAnsi="宋体" w:eastAsia="宋体" w:cs="宋体"/>
          <w:color w:val="000"/>
          <w:sz w:val="28"/>
          <w:szCs w:val="28"/>
        </w:rPr>
        <w:t xml:space="preserve">暑假结束了，但这个暑假寻找工作的经历却让我永远难忘。在刚放假时，我准备参加导游应聘，本来初试已经通过，但因为需要手机而让我选择了放弃，班主任介绍的去博物馆实践却因为博物馆突然取消计划而流产，最终，在放假后，我不得不穿梭于太原市的大街小巷开始我的求职之旅。</w:t>
      </w:r>
    </w:p>
    <w:p>
      <w:pPr>
        <w:ind w:left="0" w:right="0" w:firstLine="560"/>
        <w:spacing w:before="450" w:after="450" w:line="312" w:lineRule="auto"/>
      </w:pPr>
      <w:r>
        <w:rPr>
          <w:rFonts w:ascii="宋体" w:hAnsi="宋体" w:eastAsia="宋体" w:cs="宋体"/>
          <w:color w:val="000"/>
          <w:sz w:val="28"/>
          <w:szCs w:val="28"/>
        </w:rPr>
        <w:t xml:space="preserve">看着街上张贴的招工广告，“条件：精通平面设计，电脑编程…条件：有导游证，有工作经验者优先…”看着这些广告，我真正感觉到，其实我们大学生真的什么都不是，在这个人才遍地的社会，我们懂的实在太少了，然而许多大学生还把自己当作天之骄子，鄙视体力劳动者，每天却花前月下，高歌纵酒，无所事事。</w:t>
      </w:r>
    </w:p>
    <w:p>
      <w:pPr>
        <w:ind w:left="0" w:right="0" w:firstLine="560"/>
        <w:spacing w:before="450" w:after="450" w:line="312" w:lineRule="auto"/>
      </w:pPr>
      <w:r>
        <w:rPr>
          <w:rFonts w:ascii="宋体" w:hAnsi="宋体" w:eastAsia="宋体" w:cs="宋体"/>
          <w:color w:val="000"/>
          <w:sz w:val="28"/>
          <w:szCs w:val="28"/>
        </w:rPr>
        <w:t xml:space="preserve">一次次应聘被婉拒，我才真正深切感受到现在工作的压力，也让我开始反省自己的学习态度。但也正是在被一次次婉拒后仍在坚持，我才找到了这份家教，当时真有一种“山重水覆疑无路，柳暗花明又一村”的感觉，这让我明白了，做任何事贵在坚持，要屡败屡战！寻找工作的路很苦，打工的那些日子也不轻松，但是我过的很充实，我过的很快乐。打工的那些日子，我明白了：不经历风雨，怎么见彩虹，打工的那些经历，让我懂得了：梅花香自苦寒来！</w:t>
      </w:r>
    </w:p>
    <w:p>
      <w:pPr>
        <w:ind w:left="0" w:right="0" w:firstLine="560"/>
        <w:spacing w:before="450" w:after="450" w:line="312" w:lineRule="auto"/>
      </w:pPr>
      <w:r>
        <w:rPr>
          <w:rFonts w:ascii="宋体" w:hAnsi="宋体" w:eastAsia="宋体" w:cs="宋体"/>
          <w:color w:val="000"/>
          <w:sz w:val="28"/>
          <w:szCs w:val="28"/>
        </w:rPr>
        <w:t xml:space="preserve">这是我在开学后写的暑期实践报告，写的或许有点乱，但都是我的真实感受，这段经历不长，只是几十天，但我认为它对我的以后的生活有很大的影响。两个月的实习，我学到了很多的东西，也认识到了许多的问题，我觉得最重要的是，我对认识从一种单纯的爱好变成了第一线的实习经历，让我对于教师这个职业有了更为深刻的了解，不再是大学校园里那种想当然的年少轻狂似的满腔热血，而是有了更为理性的思考，教师究竟应该怎么做，应该做什么？这几个问题是在我的实习前和实习的过程当中一直心存疑问的，而在实习中和与别人的聊天中，我也对开始这个问题有着越来越深刻地了解。</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w:t>
      </w:r>
    </w:p>
    <w:p>
      <w:pPr>
        <w:ind w:left="0" w:right="0" w:firstLine="560"/>
        <w:spacing w:before="450" w:after="450" w:line="312" w:lineRule="auto"/>
      </w:pPr>
      <w:r>
        <w:rPr>
          <w:rFonts w:ascii="宋体" w:hAnsi="宋体" w:eastAsia="宋体" w:cs="宋体"/>
          <w:color w:val="000"/>
          <w:sz w:val="28"/>
          <w:szCs w:val="28"/>
        </w:rPr>
        <w:t xml:space="preserve">因为现在我就读于师范院校，所以在平时我就比较注意教师素质的培养。为了让自己有一个充实的假期，并在实践中锻炼自己，我通过朋友的介绍找到了一份初中家教的工作。得到此工作时，我的内心有着一种说不出的兴奋之感，因为自己得到了一个锻炼自己能力的同时体现自身价值的机会，通过面试，我顺利得到了家长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通过了解，孩子的家长在邮局工作，平时无暇太多顾及孩子的学习，现在孩子已经是初三，面临着中考的严峻形势。为了孩子的学习问题，家长亲自奔波于各个中介，高校来为孩子选择合适的家教，这时我感觉，自己是多么的幸运结实这个有责任心的家长，我在心里暗下决心，用全力帮助孩子学习，并向家长保证，会重视这份工作，尽自己的全力把工作做好。我的学生是个女孩，小名叫楠，在与家长的交谈中，我了解到孩子有厌学情绪，懒于学习，贪于玩乐。由于上述诸多原因，她的成绩在班里只算一般。父母对她抱以很大的期望，希望她能够考上重点高中，将来到大学去深造。我可以感受到父母心中那种对孩子殷切期望和急切心情，他们看的很远，所做的一切都是为了孩子的未来着想。他们做得很无私，甚至会由于对孩子教育不够而深深自责。我被父母对子女的这种情义深深打动，同时感到肩上的担子很重。</w:t>
      </w:r>
    </w:p>
    <w:p>
      <w:pPr>
        <w:ind w:left="0" w:right="0" w:firstLine="560"/>
        <w:spacing w:before="450" w:after="450" w:line="312" w:lineRule="auto"/>
      </w:pPr>
      <w:r>
        <w:rPr>
          <w:rFonts w:ascii="宋体" w:hAnsi="宋体" w:eastAsia="宋体" w:cs="宋体"/>
          <w:color w:val="000"/>
          <w:sz w:val="28"/>
          <w:szCs w:val="28"/>
        </w:rPr>
        <w:t xml:space="preserve">我所带的学生，是一个初三的女生，有点男孩脾气，稚气未干的娃娃脸上，总是挂着一丝难以褪去的疲倦，和现在所有九零后共有的叛逆。我也经历过那样一个放纵不羁的年龄，所以也能知道现在的孩子对父母的用心存在着不理解的现象。我去的第一天，孩子就在和父母吵架，当我把眼角泪水未干的孩子带进她的小屋，看着她委屈的样子，心里一阵难过。其实我第一次见到她我就没有把她当成我的学生，而是当作妹妹来看待。于是，我决定要先给她来一次思想教育课。站在她的立场上，我分析了她现在的心理问题和面临的形势。我把自己在当时的一些切身经历和感受都讲给她听，看到我的真诚，她也吐露了一些自己的想法，说父母总是对她强施压力，做的不好就非打即骂，使她学会了顶撞和叛逆。其实我了解，这样外表坚强的孩子总有一颗脆弱的心，她只是在用一脸的不在乎来伪装内心的悲伤。我鼓励她说，她是个聪明的女孩，学习并不差，只要用心，认真对待学习成绩就会提高。听了我的一番长篇大论，她点点头，我们都会心地笑了，从那开始，我们成了真正意义上的朋友。</w:t>
      </w:r>
    </w:p>
    <w:p>
      <w:pPr>
        <w:ind w:left="0" w:right="0" w:firstLine="560"/>
        <w:spacing w:before="450" w:after="450" w:line="312" w:lineRule="auto"/>
      </w:pPr>
      <w:r>
        <w:rPr>
          <w:rFonts w:ascii="宋体" w:hAnsi="宋体" w:eastAsia="宋体" w:cs="宋体"/>
          <w:color w:val="000"/>
          <w:sz w:val="28"/>
          <w:szCs w:val="28"/>
        </w:rPr>
        <w:t xml:space="preserve">孩子和家长都提出要着重补一下作文和历史，所以我在这两个方面做了很多准备。正式上课的第一天，我让她拿出了以前做过的卷子，在她的语文卷子上字迹很潦草，由字知人，我想她在学习上一定很随意，对自己要求不严格，很多错误都没有标出来，她说不想答卷子，上课也没有好好听讲。我跟她讲了卷面整齐的重要性，并帮她纠正了错误。通过分析她的语文卷子，我发现她在回答问题上很有自己的想法，只是答题的态度不端正，有点应付的感觉。但是她的思路很清晰，对考试存在着态度不正确的问题。这个考试的作文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我也开始意识到：现在的首要任务不是讲课，而是帮助她端正学习态度。此后，我也经常给她上类似的课程，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作文的应试我还是了解一些的。我自己平时也写一些东西，我把我的文章给她看，告诉她我的思路的想法，以及下笔的线索，有时也针对一些例文进行讲解，告诉她在拿到一个题目时要有怎么样的切入点，要树立怎样的观念。对于文体的选择，语言的活用，以及开头结尾等方面，我都在每次的课程中结合实例讲给了她，并贯穿了一些我在大学中学到的知识，如阻拒性语言及陌生化等概念。有时我也会即兴出个小题目问她要怎样去写，她也往往能很好的告诉我她的想法，有时让我都感到很吃惊，我也很高兴看到她打开了思路，活跃了思维。</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家教社会实践报告篇十一</w:t>
      </w:r>
    </w:p>
    <w:p>
      <w:pPr>
        <w:ind w:left="0" w:right="0" w:firstLine="560"/>
        <w:spacing w:before="450" w:after="450" w:line="312" w:lineRule="auto"/>
      </w:pPr>
      <w:r>
        <w:rPr>
          <w:rFonts w:ascii="宋体" w:hAnsi="宋体" w:eastAsia="宋体" w:cs="宋体"/>
          <w:color w:val="000"/>
          <w:sz w:val="28"/>
          <w:szCs w:val="28"/>
        </w:rPr>
        <w:t xml:space="preserve">社会实践是每一位大学生必须经历的一个过程，它是一次很好的理论知识与实际操作相结合的锻炼机会，是在课堂掌握不到的宝贵经验。今年寒假，我也运用长假的机会进行家教社会实践，也终于感受到教授知识的不容易，而自己的教学理论和教学实践的结合有了非常大的收获，对我的今后学习非常大的帮助。</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20xx年7月10日 – 20xx年9月10日 每天9：30—11：30</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针对学生的在学习英语中的不足和薄弱环节进行加强辅导。</w:t>
      </w:r>
    </w:p>
    <w:p>
      <w:pPr>
        <w:ind w:left="0" w:right="0" w:firstLine="560"/>
        <w:spacing w:before="450" w:after="450" w:line="312" w:lineRule="auto"/>
      </w:pPr>
      <w:r>
        <w:rPr>
          <w:rFonts w:ascii="宋体" w:hAnsi="宋体" w:eastAsia="宋体" w:cs="宋体"/>
          <w:color w:val="000"/>
          <w:sz w:val="28"/>
          <w:szCs w:val="28"/>
        </w:rPr>
        <w:t xml:space="preserve">(3)实践地点：</w:t>
      </w:r>
    </w:p>
    <w:p>
      <w:pPr>
        <w:ind w:left="0" w:right="0" w:firstLine="560"/>
        <w:spacing w:before="450" w:after="450" w:line="312" w:lineRule="auto"/>
      </w:pPr>
      <w:r>
        <w:rPr>
          <w:rFonts w:ascii="宋体" w:hAnsi="宋体" w:eastAsia="宋体" w:cs="宋体"/>
          <w:color w:val="000"/>
          <w:sz w:val="28"/>
          <w:szCs w:val="28"/>
        </w:rPr>
        <w:t xml:space="preserve">新疆哈密铁路十二街小区。</w:t>
      </w:r>
    </w:p>
    <w:p>
      <w:pPr>
        <w:ind w:left="0" w:right="0" w:firstLine="560"/>
        <w:spacing w:before="450" w:after="450" w:line="312" w:lineRule="auto"/>
      </w:pPr>
      <w:r>
        <w:rPr>
          <w:rFonts w:ascii="宋体" w:hAnsi="宋体" w:eastAsia="宋体" w:cs="宋体"/>
          <w:color w:val="000"/>
          <w:sz w:val="28"/>
          <w:szCs w:val="28"/>
        </w:rPr>
        <w:t xml:space="preserve">2、实践工作内容</w:t>
      </w:r>
    </w:p>
    <w:p>
      <w:pPr>
        <w:ind w:left="0" w:right="0" w:firstLine="560"/>
        <w:spacing w:before="450" w:after="450" w:line="312" w:lineRule="auto"/>
      </w:pPr>
      <w:r>
        <w:rPr>
          <w:rFonts w:ascii="宋体" w:hAnsi="宋体" w:eastAsia="宋体" w:cs="宋体"/>
          <w:color w:val="000"/>
          <w:sz w:val="28"/>
          <w:szCs w:val="28"/>
        </w:rPr>
        <w:t xml:space="preserve">我的学生是一名高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父母对他抱以很大的期望，希望他能够考入重点大学20xx年暑假家教实习报告20xx年暑假家教实习报告。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家教社会实践报告篇十二</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最值得去做的。我是师范类专业学生，在毕业之后，有很大的可能从事教育事业的工作，所以从现在开始参加实习，是极有必要的，我相信自己可以做好！作为一个师范类的学生，做家教可能是锻炼我们专业能力的最好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第三次家教了，和前两次比起来，我觉得自己进步了许多。以前给学生上课的时候我的速度都是偏快的，也没有站在学生的角度去理解一个问题，上课也不懂得强调重点难点，但这学期，我知道我进步了。这次暑假，我教的是小学3，4，5年级以及初二和初三的英语，因为带的班级比较多，所以压力也有点大。而且看完学生的资料之后，我还发现初中年级的学生基础差别很大，有成绩非常优异的学生，也有底子非常薄弱的，所以我必须要想好上课的形式，该怎样上，既可以提高英语成绩较差学生的基础，又可以让成绩优异的同学觉得自己也有所收获。最后，我以补课本基础为本，再在基础之上有所拓展，我想这样对大部分的学生都是有好处的。</w:t>
      </w:r>
    </w:p>
    <w:p>
      <w:pPr>
        <w:ind w:left="0" w:right="0" w:firstLine="560"/>
        <w:spacing w:before="450" w:after="450" w:line="312" w:lineRule="auto"/>
      </w:pPr>
      <w:r>
        <w:rPr>
          <w:rFonts w:ascii="宋体" w:hAnsi="宋体" w:eastAsia="宋体" w:cs="宋体"/>
          <w:color w:val="000"/>
          <w:sz w:val="28"/>
          <w:szCs w:val="28"/>
        </w:rPr>
        <w:t xml:space="preserve">其实我们都知道，若想成绩取得进步，除了有老师的帮助，学生自己的自觉以及努力程度都是非常重要的。今年暑假，在第一次星期测试中我发现大部分学生都没有我想象中的自觉，他们很少会回去看复习的笔记。这样，那么上课基本就成了无用功，于是我决定宁愿放慢教学进度，也要让学生记住教过的内容，假如学生连复习过的内容还依然不知道的话，那么教的再多又有什么意义呢？思而再三，我决定每天上课前都针对上节课的内容进行提问，若有不知道的，就让他们留下来补习。虽然这样子比较费时间而且也有点辛苦，但是我们都相信：成功的小船在汗水的河流里起航。</w:t>
      </w:r>
    </w:p>
    <w:p>
      <w:pPr>
        <w:ind w:left="0" w:right="0" w:firstLine="560"/>
        <w:spacing w:before="450" w:after="450" w:line="312" w:lineRule="auto"/>
      </w:pPr>
      <w:r>
        <w:rPr>
          <w:rFonts w:ascii="宋体" w:hAnsi="宋体" w:eastAsia="宋体" w:cs="宋体"/>
          <w:color w:val="000"/>
          <w:sz w:val="28"/>
          <w:szCs w:val="28"/>
        </w:rPr>
        <w:t xml:space="preserve">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今年家教的时候，我印象比较深的是一个初二升初三的男同学，当时他打电话给我说希望我能介绍来新起点的时候，我得知他家离我们补习班有点远，所以很欣赏他对学习的兴趣。可是之后我发现他并不是来这儿学习的，上课不听，下课不做作业，爱打架，爱玩电脑，来补习班似乎只是为了从他父母手里获得自由。像这种学生在学校本来就已经被老师骂惯了，所以骂他并不见得会有效果。我想起了大二学的心理学知识，人的气质类型可分为四种及对待各种气质类型占主导的学生的方式。观察了他一段时间，我想他是属于多血质，老师要对多血质的学生要提高要求，不能让他觉得无事可做，必要的时候还要给与严厉的批评，加上自己曾看过一些人际沟通方面的书，我就把这些知识用进去了，我想，不管怎样试试再说吧。一直以来我都相信“言由心生”，我相信通过看一个人写的日志、文章等能让我们对一个人的内心有所了解，因此我和他交换了qq号，通过他写的日志和qq名，我发现在这样一个开朗的外表下，他其实深藏着一个孤独寂寞的心。有一天聊天的时候，当我问他你的内心是不是很孤独时，他的表情当时有点愕然，好像家里的宝藏被别人发现了一样，结果证明我的推理是正确的。他说自己很好强，所以不想在别人的面前表现出自己的孤独，郁闷的时候自己也在心里放着，不想说，也不知道能和谁说。那次之后，我们既是师生，也成了知心朋友。他说自己无法静心学习，上课时总是走神，我说你强迫自己静下心来，先试试一个星期左右，之后你或许就会好很多，他照做了，虽然还是静不下心，但看的出来他在努力，看到这样其实我已经很欣慰了，我的努力没有白费。补习班结束的时候，我说学习还是靠你自己，初三很辛苦，不管你每次考试考得怎么样，但只要你觉得自己已经进尽力了，那就可以了，但是打架这种事，你千万不能了。他说知道，初三要是打架就不能毕业了。这一个月的补习，虽然没有让他学到多少课本知识，但是能让他信任我，听我的劝告，我觉得也是很有意义的。今年暑期实践，感觉自己有做的比较成功的事，也有许多失败的事，像有几个很爱打游戏的学生，在我再三劝阻都不见效的情况下，我感觉自己好像就没有再做什么努力了，放任他们了。这件事我觉得自己做的很糟糕。我还需要不断努力。</w:t>
      </w:r>
    </w:p>
    <w:p>
      <w:pPr>
        <w:ind w:left="0" w:right="0" w:firstLine="560"/>
        <w:spacing w:before="450" w:after="450" w:line="312" w:lineRule="auto"/>
      </w:pPr>
      <w:r>
        <w:rPr>
          <w:rFonts w:ascii="宋体" w:hAnsi="宋体" w:eastAsia="宋体" w:cs="宋体"/>
          <w:color w:val="000"/>
          <w:sz w:val="28"/>
          <w:szCs w:val="28"/>
        </w:rPr>
        <w:t xml:space="preserve">这短短的一个月暑期实践，感觉过的很开心，很充实，也很有意义。这一个月，认识了许多新朋友，有自己学校的，但更多的是来自杭州不同的学校。佛说“前世的五百次回眸换的今生的擦肩而过”，我会珍惜这来自不易的缘分！和学生相处感觉也很快乐，让我体味了久违的初中生活。这一个月，在那边偶尔被学生打击一下，偶尔也打击一下学生，偶尔被学生捉弄一下，偶尔也捉弄一下学生，这些都是很美好的回忆。班长的套锁事件，藏手机事件，峰子的乞丐称呼，现在回想起来都还想笑，难忘！有时感觉自己也很搞笑，在学生面前扮演着严师形象，在私底下自己就和他们没两样。记得一次自修课我坐在楼下吃零食，然后进来两个去外面上网而迟到的学生，我马上收了东西，批了他们一顿，他们走后我又吃的津津有味，挺有意思的。</w:t>
      </w:r>
    </w:p>
    <w:p>
      <w:pPr>
        <w:ind w:left="0" w:right="0" w:firstLine="560"/>
        <w:spacing w:before="450" w:after="450" w:line="312" w:lineRule="auto"/>
      </w:pPr>
      <w:r>
        <w:rPr>
          <w:rFonts w:ascii="宋体" w:hAnsi="宋体" w:eastAsia="宋体" w:cs="宋体"/>
          <w:color w:val="000"/>
          <w:sz w:val="28"/>
          <w:szCs w:val="28"/>
        </w:rPr>
        <w:t xml:space="preserve">著名主持人杨澜女士说，在孩子面前，自己会扮好一个母亲的形象，在丈夫面前要扮好妻子形象，在爸妈面前自己就是好孩子、好媳妇，总之，就是做什么像什么。我要向她学习。补习结束了，现在就做回学生了，自然就要做一个学生要做的事！同时，这个月我也发现了自己的许多不足，如性格太直，太冲动等等，那么就慢慢改正吧！加油！</w:t>
      </w:r>
    </w:p>
    <w:p>
      <w:pPr>
        <w:ind w:left="0" w:right="0" w:firstLine="560"/>
        <w:spacing w:before="450" w:after="450" w:line="312" w:lineRule="auto"/>
      </w:pPr>
      <w:r>
        <w:rPr>
          <w:rFonts w:ascii="宋体" w:hAnsi="宋体" w:eastAsia="宋体" w:cs="宋体"/>
          <w:color w:val="000"/>
          <w:sz w:val="28"/>
          <w:szCs w:val="28"/>
        </w:rPr>
        <w:t xml:space="preserve">在不断的发展和前进中，我有了更多的感触。只要自己一直努力下去，我就可以做的更好，前进中很多的现实情况都在干扰着自己，不过我相信只要自己一直努力下去，我就可以做好。教育工作并不难做，只要自己努力，就可以成功，我相信这是对的。我在不断的发展中得到了很多有益的知识和认识。现在我的教学水平自己感觉还是不好，我需要更多的努力，我坚信自己会做好的！</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家教社会实践报告篇十三</w:t>
      </w:r>
    </w:p>
    <w:p>
      <w:pPr>
        <w:ind w:left="0" w:right="0" w:firstLine="560"/>
        <w:spacing w:before="450" w:after="450" w:line="312" w:lineRule="auto"/>
      </w:pPr>
      <w:r>
        <w:rPr>
          <w:rFonts w:ascii="宋体" w:hAnsi="宋体" w:eastAsia="宋体" w:cs="宋体"/>
          <w:color w:val="000"/>
          <w:sz w:val="28"/>
          <w:szCs w:val="28"/>
        </w:rPr>
        <w:t xml:space="preserve">工作内容：家教</w:t>
      </w:r>
    </w:p>
    <w:p>
      <w:pPr>
        <w:ind w:left="0" w:right="0" w:firstLine="560"/>
        <w:spacing w:before="450" w:after="450" w:line="312" w:lineRule="auto"/>
      </w:pPr>
      <w:r>
        <w:rPr>
          <w:rFonts w:ascii="宋体" w:hAnsi="宋体" w:eastAsia="宋体" w:cs="宋体"/>
          <w:color w:val="000"/>
          <w:sz w:val="28"/>
          <w:szCs w:val="28"/>
        </w:rPr>
        <w:t xml:space="preserve">实践时间：20xx年2月3日——2月13日</w:t>
      </w:r>
    </w:p>
    <w:p>
      <w:pPr>
        <w:ind w:left="0" w:right="0" w:firstLine="560"/>
        <w:spacing w:before="450" w:after="450" w:line="312" w:lineRule="auto"/>
      </w:pPr>
      <w:r>
        <w:rPr>
          <w:rFonts w:ascii="宋体" w:hAnsi="宋体" w:eastAsia="宋体" w:cs="宋体"/>
          <w:color w:val="000"/>
          <w:sz w:val="28"/>
          <w:szCs w:val="28"/>
        </w:rPr>
        <w:t xml:space="preserve">实践目的：第一，丰富假期生活;第二，锻炼自己与人交往的能力，增加社会经验实践经历及收获;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就在我为这次寒假的实践活动发愁的时候，小姨把她的孩子送过来让我给他补习，我灵机一动，知道我的实践主题了。</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幼时的我以为这个世界上最厉害的除了我妈妈，就是老师了。不过这10天下来，我对老师这一职业有了更深刻的认识!——老师不是一般人能当得!</w:t>
      </w:r>
    </w:p>
    <w:p>
      <w:pPr>
        <w:ind w:left="0" w:right="0" w:firstLine="560"/>
        <w:spacing w:before="450" w:after="450" w:line="312" w:lineRule="auto"/>
      </w:pPr>
      <w:r>
        <w:rPr>
          <w:rFonts w:ascii="宋体" w:hAnsi="宋体" w:eastAsia="宋体" w:cs="宋体"/>
          <w:color w:val="000"/>
          <w:sz w:val="28"/>
          <w:szCs w:val="28"/>
        </w:rPr>
        <w:t xml:space="preserve">我这个小姨家的孩子似乎是自认为自己很聪明，那些习题不用动手做光看答案就会，看到他一边晃悠悠转着笔，一边悠哉游哉看答案的样子，我气的牙痒痒。我想到了一个非常严重的问题，要是我当初填了师范，将来我肯定是被气死的!</w:t>
      </w:r>
    </w:p>
    <w:p>
      <w:pPr>
        <w:ind w:left="0" w:right="0" w:firstLine="560"/>
        <w:spacing w:before="450" w:after="450" w:line="312" w:lineRule="auto"/>
      </w:pPr>
      <w:r>
        <w:rPr>
          <w:rFonts w:ascii="宋体" w:hAnsi="宋体" w:eastAsia="宋体" w:cs="宋体"/>
          <w:color w:val="000"/>
          <w:sz w:val="28"/>
          <w:szCs w:val="28"/>
        </w:rPr>
        <w:t xml:space="preserve">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上学的时候自作聪明不认真，大学没考上，只能回家跟着村里人去工厂上班。他听了眉头紧锁。虽然他现在还小，但是接触一些现实还是有用的。起码他的听课状态比以前有了很大的改观。</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他的这副样子，我知道是部分是由年轻人自大的毛病引起的，最好的办法是挫挫他的锐气，让他知道不知天高地厚是要吃亏的。所以在我出了几题较难的题目给他，并说是小儿科之后，他的懒面孔终于维持不下去了，不过我也知道见好就收的道理，年轻人还是要面子的，所以我在打击他的时候不忘给他鼓励，黄天不负有心人，补习快要结束的时候，他终于有些认真起来了。</w:t>
      </w:r>
    </w:p>
    <w:p>
      <w:pPr>
        <w:ind w:left="0" w:right="0" w:firstLine="560"/>
        <w:spacing w:before="450" w:after="450" w:line="312" w:lineRule="auto"/>
      </w:pPr>
      <w:r>
        <w:rPr>
          <w:rFonts w:ascii="宋体" w:hAnsi="宋体" w:eastAsia="宋体" w:cs="宋体"/>
          <w:color w:val="000"/>
          <w:sz w:val="28"/>
          <w:szCs w:val="28"/>
        </w:rPr>
        <w:t xml:space="preserve">不过除了他懒惰的毛病，有时候我自身的问题也是存在的。毕竟隔了多年很多知识我也记不清了，所以会出现我讲来讲去他听不懂的情形。也许很多的时候，当面对别人，我自认为表述的足够清楚，可是却不能被理解，这种时候往往会使人感觉异常的悲哀。</w:t>
      </w:r>
    </w:p>
    <w:p>
      <w:pPr>
        <w:ind w:left="0" w:right="0" w:firstLine="560"/>
        <w:spacing w:before="450" w:after="450" w:line="312" w:lineRule="auto"/>
      </w:pPr>
      <w:r>
        <w:rPr>
          <w:rFonts w:ascii="宋体" w:hAnsi="宋体" w:eastAsia="宋体" w:cs="宋体"/>
          <w:color w:val="000"/>
          <w:sz w:val="28"/>
          <w:szCs w:val="28"/>
        </w:rPr>
        <w:t xml:space="preserve">好了，时间是不等人的!又一个充实的寒假过去了。光阴对我们这些年轻人而言是充裕的，可却又是缺乏的，因此我们要珍惜每一天，让它不会虚度。</w:t>
      </w:r>
    </w:p>
    <w:p>
      <w:pPr>
        <w:ind w:left="0" w:right="0" w:firstLine="560"/>
        <w:spacing w:before="450" w:after="450" w:line="312" w:lineRule="auto"/>
      </w:pPr>
      <w:r>
        <w:rPr>
          <w:rFonts w:ascii="宋体" w:hAnsi="宋体" w:eastAsia="宋体" w:cs="宋体"/>
          <w:color w:val="000"/>
          <w:sz w:val="28"/>
          <w:szCs w:val="28"/>
        </w:rPr>
        <w:t xml:space="preserve">在文章的最后我引用的一段话：“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2024-10-18T20:17:50+08:00</dcterms:created>
  <dcterms:modified xsi:type="dcterms:W3CDTF">2024-10-18T20:17:50+08:00</dcterms:modified>
</cp:coreProperties>
</file>

<file path=docProps/custom.xml><?xml version="1.0" encoding="utf-8"?>
<Properties xmlns="http://schemas.openxmlformats.org/officeDocument/2006/custom-properties" xmlns:vt="http://schemas.openxmlformats.org/officeDocument/2006/docPropsVTypes"/>
</file>