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化妆品淘宝试用报告</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化妆品淘宝试用报告话说我在淘宝上的购物是从去年才开始的，而关于淘宝产品的试用更是到今年才刚刚知道的。所以最先开始申请试用是因为新鲜与好奇，但是之后我真的觉得能够试用某些自己从来没有尝试过的或者不太熟悉的产品非常好，这样既能够避免不...</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第一篇：化妆品淘宝试用报告</w:t>
      </w:r>
    </w:p>
    <w:p>
      <w:pPr>
        <w:ind w:left="0" w:right="0" w:firstLine="560"/>
        <w:spacing w:before="450" w:after="450" w:line="312" w:lineRule="auto"/>
      </w:pPr>
      <w:r>
        <w:rPr>
          <w:rFonts w:ascii="宋体" w:hAnsi="宋体" w:eastAsia="宋体" w:cs="宋体"/>
          <w:color w:val="000"/>
          <w:sz w:val="28"/>
          <w:szCs w:val="28"/>
        </w:rPr>
        <w:t xml:space="preserve">话说我在淘宝上的购物是从去年才开始的，而关于淘宝产品的试用更是到今年才刚刚知道的。所以最先开始申请试用是因为新鲜与好奇，但是之后我真的觉得能够试用某些自己从来没有尝试过的或者不太熟悉的产品非常好，这样既能够避免不必要的浪费，也可以明确自己到底需要什么样的产品。结果我很幸运地获得了“Aita零辐射保湿水凝霜”的试用机会，因此非常感谢商家能够给我这次亲自体验的机会。</w:t>
      </w:r>
    </w:p>
    <w:p>
      <w:pPr>
        <w:ind w:left="0" w:right="0" w:firstLine="560"/>
        <w:spacing w:before="450" w:after="450" w:line="312" w:lineRule="auto"/>
      </w:pPr>
      <w:r>
        <w:rPr>
          <w:rFonts w:ascii="宋体" w:hAnsi="宋体" w:eastAsia="宋体" w:cs="宋体"/>
          <w:color w:val="000"/>
          <w:sz w:val="28"/>
          <w:szCs w:val="28"/>
        </w:rPr>
        <w:t xml:space="preserve">在收到宝贝之前，我接到了商家售后人员打来的确认电话，她还非常贴心的告知我收货的大概时间等。三天之后，我就收到了产品，包装非常精细，里面还附带销售发货单。迫不及待的打开包装，我看到产品的外包装纸盒是介于浅黄与乳白之间的颜色，在午后阳光的照耀下散发出淡淡的光晕。周围的同事跟我一样心急，她们催促我赶快打开试用。里面是一个非常可爱的纯白色的圆筒形瓶子，上面非常醒目的标注着产品名称“Aita·艾它”，产品容量五十毫升，旋开瓶盖，可以看到纯白色的柔润膏体，散发着淡淡的清香，吸引着我的眼球与嗅觉。</w:t>
      </w:r>
    </w:p>
    <w:p>
      <w:pPr>
        <w:ind w:left="0" w:right="0" w:firstLine="560"/>
        <w:spacing w:before="450" w:after="450" w:line="312" w:lineRule="auto"/>
      </w:pPr>
      <w:r>
        <w:rPr>
          <w:rFonts w:ascii="宋体" w:hAnsi="宋体" w:eastAsia="宋体" w:cs="宋体"/>
          <w:color w:val="000"/>
          <w:sz w:val="28"/>
          <w:szCs w:val="28"/>
        </w:rPr>
        <w:t xml:space="preserve">在使用之前，我特意洗干净手，并彻底干燥之后拍了一张手部照片，可以看到我的手在没有擦任何护肤产品的时候，比较苍白干燥，不够滋润。我使用过不少的护肤产品，非常看重保湿效果。但是许多产品往往有了保湿效果，却同时也是非常油腻，而且涂在脸上手上不易吸收或吸收较慢，涂上之后仿佛戴上了一层膜。另外，我的皮肤不仅油腻还比较容易过敏，有不少红血丝，所以很多时候我都不敢贸贸然随便使用护肤产品。但是试用了本品，我只感觉凉爽舒适，没有丝毫不适感。最让我感到欣喜的是涂上之后，经过按摩吸收，皮肤立刻变得滋润红润有弹性，大家可以看到照片上我的指甲上都泛着柔和滋润的光泽哟。另外，一直拖延到今天才上传试用报告也是因为本着谨慎诚信的态度，一直坚持早中晚洗脸后试用了近十天，才来谈我的真是感受。因为我深信“路遥知马力”，好产品是需要时间来检验的。对于本产品我推荐给了周围所有的男女同事，至于淘宝的广大爱美的女同胞们则不要犹豫赶紧下手吧，男同胞们则要相信我的这句自编广告词：“爱她，就给她Aita吧”。</w:t>
      </w:r>
    </w:p>
    <w:p>
      <w:pPr>
        <w:ind w:left="0" w:right="0" w:firstLine="560"/>
        <w:spacing w:before="450" w:after="450" w:line="312" w:lineRule="auto"/>
      </w:pPr>
      <w:r>
        <w:rPr>
          <w:rFonts w:ascii="宋体" w:hAnsi="宋体" w:eastAsia="宋体" w:cs="宋体"/>
          <w:color w:val="000"/>
          <w:sz w:val="28"/>
          <w:szCs w:val="28"/>
        </w:rPr>
        <w:t xml:space="preserve">最后，仍然是万分感谢商家，另外要真诚地说商家举行的试用活动，确实是非常的贴心，极大地满足了我们这些既爱美但是又皮肤不那么好的女性们，所以我谨代表我个人和千千万万的淘宝买家们给你们一个封号：“妇女之友”！当然这只是一个小玩笑，但是我确实非常满意贵产品，建议以后商家还能继续推出好的产品和试用活动、优惠活动、打折活动等等。最后希望贵产品能够真正风靡万千女性！</w:t>
      </w:r>
    </w:p>
    <w:p>
      <w:pPr>
        <w:ind w:left="0" w:right="0" w:firstLine="560"/>
        <w:spacing w:before="450" w:after="450" w:line="312" w:lineRule="auto"/>
      </w:pPr>
      <w:r>
        <w:rPr>
          <w:rFonts w:ascii="黑体" w:hAnsi="黑体" w:eastAsia="黑体" w:cs="黑体"/>
          <w:color w:val="000000"/>
          <w:sz w:val="36"/>
          <w:szCs w:val="36"/>
          <w:b w:val="1"/>
          <w:bCs w:val="1"/>
        </w:rPr>
        <w:t xml:space="preserve">第二篇：淘宝试用报告</w:t>
      </w:r>
    </w:p>
    <w:p>
      <w:pPr>
        <w:ind w:left="0" w:right="0" w:firstLine="560"/>
        <w:spacing w:before="450" w:after="450" w:line="312" w:lineRule="auto"/>
      </w:pPr>
      <w:r>
        <w:rPr>
          <w:rFonts w:ascii="宋体" w:hAnsi="宋体" w:eastAsia="宋体" w:cs="宋体"/>
          <w:color w:val="000"/>
          <w:sz w:val="28"/>
          <w:szCs w:val="28"/>
        </w:rPr>
        <w:t xml:space="preserve">淘宝试用报告</w:t>
      </w:r>
    </w:p>
    <w:p>
      <w:pPr>
        <w:ind w:left="0" w:right="0" w:firstLine="560"/>
        <w:spacing w:before="450" w:after="450" w:line="312" w:lineRule="auto"/>
      </w:pPr>
      <w:r>
        <w:rPr>
          <w:rFonts w:ascii="宋体" w:hAnsi="宋体" w:eastAsia="宋体" w:cs="宋体"/>
          <w:color w:val="000"/>
          <w:sz w:val="28"/>
          <w:szCs w:val="28"/>
        </w:rPr>
        <w:t xml:space="preserve">抱着试试看的心情，我点击淘宝试用中心，看到了琳琅满目的试用产品，当我顺着页面往下看的时候，一眼就看见了哥弟《爱美丽值得拥有》的韩版宽松套头毛衣裙，想着自己上身穿着毛衣裙，下身再搭配个牛仔裤，非常好看，于是就毫不犹豫的进行了申请，不到一周，我非常幸运地接到淘宝的通知，我试用申请成功了，^_^。。我开心极了。一周后（新疆比较远），我收到了包裹，打开包装，看到我心仪已久的毛衣裙，颜色是我喜欢的流行兼时尚的深蓝色，做工精致考究，触摸手感很舒服，我迫不及待的穿上后，感觉特别柔软、暖暖的，感觉大气上档次，最重要的是对我这种偏旁的MM穿上后感觉倍儿显瘦。</w:t>
      </w:r>
    </w:p>
    <w:p>
      <w:pPr>
        <w:ind w:left="0" w:right="0" w:firstLine="560"/>
        <w:spacing w:before="450" w:after="450" w:line="312" w:lineRule="auto"/>
      </w:pPr>
      <w:r>
        <w:rPr>
          <w:rFonts w:ascii="宋体" w:hAnsi="宋体" w:eastAsia="宋体" w:cs="宋体"/>
          <w:color w:val="000"/>
          <w:sz w:val="28"/>
          <w:szCs w:val="28"/>
        </w:rPr>
        <w:t xml:space="preserve">在这个寒冷的冬季，毛衣裙让温暖和时尚与你同行，让美丽与经典与你同在。爱美的亲，这款毛衣裙真的与卖家描述的完全一致哦，值得爱美和时尚的亲们拥有。</w:t>
      </w:r>
    </w:p>
    <w:p>
      <w:pPr>
        <w:ind w:left="0" w:right="0" w:firstLine="560"/>
        <w:spacing w:before="450" w:after="450" w:line="312" w:lineRule="auto"/>
      </w:pPr>
      <w:r>
        <w:rPr>
          <w:rFonts w:ascii="宋体" w:hAnsi="宋体" w:eastAsia="宋体" w:cs="宋体"/>
          <w:color w:val="000"/>
          <w:sz w:val="28"/>
          <w:szCs w:val="28"/>
        </w:rPr>
        <w:t xml:space="preserve">给大家晒晒，时尚、简单、大方的qq。。因为是使用手机照的，像素有限，请谅解哈！</w:t>
      </w:r>
    </w:p>
    <w:p>
      <w:pPr>
        <w:ind w:left="0" w:right="0" w:firstLine="560"/>
        <w:spacing w:before="450" w:after="450" w:line="312" w:lineRule="auto"/>
      </w:pPr>
      <w:r>
        <w:rPr>
          <w:rFonts w:ascii="宋体" w:hAnsi="宋体" w:eastAsia="宋体" w:cs="宋体"/>
          <w:color w:val="000"/>
          <w:sz w:val="28"/>
          <w:szCs w:val="28"/>
        </w:rPr>
        <w:t xml:space="preserve">毛衣裙的正面照：</w:t>
      </w:r>
    </w:p>
    <w:p>
      <w:pPr>
        <w:ind w:left="0" w:right="0" w:firstLine="560"/>
        <w:spacing w:before="450" w:after="450" w:line="312" w:lineRule="auto"/>
      </w:pPr>
      <w:r>
        <w:rPr>
          <w:rFonts w:ascii="宋体" w:hAnsi="宋体" w:eastAsia="宋体" w:cs="宋体"/>
          <w:color w:val="000"/>
          <w:sz w:val="28"/>
          <w:szCs w:val="28"/>
        </w:rPr>
        <w:t xml:space="preserve">亲们可以看到，衣衣表面很光滑，做工考究没有一根线头。</w:t>
      </w:r>
    </w:p>
    <w:p>
      <w:pPr>
        <w:ind w:left="0" w:right="0" w:firstLine="560"/>
        <w:spacing w:before="450" w:after="450" w:line="312" w:lineRule="auto"/>
      </w:pPr>
      <w:r>
        <w:rPr>
          <w:rFonts w:ascii="宋体" w:hAnsi="宋体" w:eastAsia="宋体" w:cs="宋体"/>
          <w:color w:val="000"/>
          <w:sz w:val="28"/>
          <w:szCs w:val="28"/>
        </w:rPr>
        <w:t xml:space="preserve">毛衣裙的款式：</w:t>
      </w:r>
    </w:p>
    <w:p>
      <w:pPr>
        <w:ind w:left="0" w:right="0" w:firstLine="560"/>
        <w:spacing w:before="450" w:after="450" w:line="312" w:lineRule="auto"/>
      </w:pPr>
      <w:r>
        <w:rPr>
          <w:rFonts w:ascii="宋体" w:hAnsi="宋体" w:eastAsia="宋体" w:cs="宋体"/>
          <w:color w:val="000"/>
          <w:sz w:val="28"/>
          <w:szCs w:val="28"/>
        </w:rPr>
        <w:t xml:space="preserve">亲们可以看到，衣衣是中长款，领子是很个性的小v领，衬得脖子细长，和吊坠项链是完美的搭配。左胸前还有个斜插的小口袋，非常的时尚。</w:t>
      </w:r>
    </w:p>
    <w:p>
      <w:pPr>
        <w:ind w:left="0" w:right="0" w:firstLine="560"/>
        <w:spacing w:before="450" w:after="450" w:line="312" w:lineRule="auto"/>
      </w:pPr>
      <w:r>
        <w:rPr>
          <w:rFonts w:ascii="宋体" w:hAnsi="宋体" w:eastAsia="宋体" w:cs="宋体"/>
          <w:color w:val="000"/>
          <w:sz w:val="28"/>
          <w:szCs w:val="28"/>
        </w:rPr>
        <w:t xml:space="preserve">亲们再看胸前从上至下有一条麻花辫花样，从视觉上具有拉伸的作用，穿上后显得身材被拉长了，超级显瘦。</w:t>
      </w:r>
    </w:p>
    <w:p>
      <w:pPr>
        <w:ind w:left="0" w:right="0" w:firstLine="560"/>
        <w:spacing w:before="450" w:after="450" w:line="312" w:lineRule="auto"/>
      </w:pPr>
      <w:r>
        <w:rPr>
          <w:rFonts w:ascii="宋体" w:hAnsi="宋体" w:eastAsia="宋体" w:cs="宋体"/>
          <w:color w:val="000"/>
          <w:sz w:val="28"/>
          <w:szCs w:val="28"/>
        </w:rPr>
        <w:t xml:space="preserve">下摆的图片：</w:t>
      </w:r>
    </w:p>
    <w:p>
      <w:pPr>
        <w:ind w:left="0" w:right="0" w:firstLine="560"/>
        <w:spacing w:before="450" w:after="450" w:line="312" w:lineRule="auto"/>
      </w:pPr>
      <w:r>
        <w:rPr>
          <w:rFonts w:ascii="宋体" w:hAnsi="宋体" w:eastAsia="宋体" w:cs="宋体"/>
          <w:color w:val="000"/>
          <w:sz w:val="28"/>
          <w:szCs w:val="28"/>
        </w:rPr>
        <w:t xml:space="preserve">亲们可以发现，下摆非常垂，遮住小肚肚上的肉，凸显小蛮腰，特别有气质。</w:t>
      </w:r>
    </w:p>
    <w:p>
      <w:pPr>
        <w:ind w:left="0" w:right="0" w:firstLine="560"/>
        <w:spacing w:before="450" w:after="450" w:line="312" w:lineRule="auto"/>
      </w:pPr>
      <w:r>
        <w:rPr>
          <w:rFonts w:ascii="黑体" w:hAnsi="黑体" w:eastAsia="黑体" w:cs="黑体"/>
          <w:color w:val="000000"/>
          <w:sz w:val="36"/>
          <w:szCs w:val="36"/>
          <w:b w:val="1"/>
          <w:bCs w:val="1"/>
        </w:rPr>
        <w:t xml:space="preserve">第三篇：淘宝试用报告</w:t>
      </w:r>
    </w:p>
    <w:p>
      <w:pPr>
        <w:ind w:left="0" w:right="0" w:firstLine="560"/>
        <w:spacing w:before="450" w:after="450" w:line="312" w:lineRule="auto"/>
      </w:pPr>
      <w:r>
        <w:rPr>
          <w:rFonts w:ascii="宋体" w:hAnsi="宋体" w:eastAsia="宋体" w:cs="宋体"/>
          <w:color w:val="000"/>
          <w:sz w:val="28"/>
          <w:szCs w:val="28"/>
        </w:rPr>
        <w:t xml:space="preserve">淘宝试用报告</w:t>
      </w:r>
    </w:p>
    <w:p>
      <w:pPr>
        <w:ind w:left="0" w:right="0" w:firstLine="560"/>
        <w:spacing w:before="450" w:after="450" w:line="312" w:lineRule="auto"/>
      </w:pPr>
      <w:r>
        <w:rPr>
          <w:rFonts w:ascii="宋体" w:hAnsi="宋体" w:eastAsia="宋体" w:cs="宋体"/>
          <w:color w:val="000"/>
          <w:sz w:val="28"/>
          <w:szCs w:val="28"/>
        </w:rPr>
        <w:t xml:space="preserve">抱着试试看的心情，我点击淘宝试用中心，看到了琳琅满目的试用产品，当我顺着页面往下拉时，就一眼看到了这款无缝美体打底裤，想到自己今年冬天需要买条美体紧身裤，我就毫不犹豫的进行了申请。一个月后，我幸运地接到淘宝的通知，我试用申请成功了，呵呵，心情真的很好。三天后，快速员通知我去领包裹，打开包装，我看到心仪已久的美体裤，颜色是流行和时尚的黑色，做工精致和考究，触摸手感很舒服。我迫不及待穿上后，感觉自己身材更窈窕，更苗条。在这个寒冷的冬季，美体裤让温暖和时尚与你同行，让美丽与经典与你同在。爱美的亲，这款美体裤真的与买家的描述完全一致哦，值得爱美和时尚的亲拥有。</w:t>
      </w:r>
    </w:p>
    <w:p>
      <w:pPr>
        <w:ind w:left="0" w:right="0" w:firstLine="560"/>
        <w:spacing w:before="450" w:after="450" w:line="312" w:lineRule="auto"/>
      </w:pPr>
      <w:r>
        <w:rPr>
          <w:rFonts w:ascii="黑体" w:hAnsi="黑体" w:eastAsia="黑体" w:cs="黑体"/>
          <w:color w:val="000000"/>
          <w:sz w:val="36"/>
          <w:szCs w:val="36"/>
          <w:b w:val="1"/>
          <w:bCs w:val="1"/>
        </w:rPr>
        <w:t xml:space="preserve">第四篇：淘宝数据2024化妆品消费报告</w:t>
      </w:r>
    </w:p>
    <w:p>
      <w:pPr>
        <w:ind w:left="0" w:right="0" w:firstLine="560"/>
        <w:spacing w:before="450" w:after="450" w:line="312" w:lineRule="auto"/>
      </w:pPr>
      <w:r>
        <w:rPr>
          <w:rFonts w:ascii="宋体" w:hAnsi="宋体" w:eastAsia="宋体" w:cs="宋体"/>
          <w:color w:val="000"/>
          <w:sz w:val="28"/>
          <w:szCs w:val="28"/>
        </w:rPr>
        <w:t xml:space="preserve">淘宝数据:2024化妆品消费报告</w:t>
      </w:r>
    </w:p>
    <w:p>
      <w:pPr>
        <w:ind w:left="0" w:right="0" w:firstLine="560"/>
        <w:spacing w:before="450" w:after="450" w:line="312" w:lineRule="auto"/>
      </w:pPr>
      <w:r>
        <w:rPr>
          <w:rFonts w:ascii="宋体" w:hAnsi="宋体" w:eastAsia="宋体" w:cs="宋体"/>
          <w:color w:val="000"/>
          <w:sz w:val="28"/>
          <w:szCs w:val="28"/>
        </w:rPr>
        <w:t xml:space="preserve">淘宝数据:2024化妆品消费报告根据淘宝发布的数据显示:2024年美容品牌网络交易规模增长超过200%,预计2024年底网络美容品交易额将占化妆品零售市场总额的4.7%;2024年全国有1200万用户网络购买品牌美容品,2024年将达到3000万人。</w:t>
      </w:r>
    </w:p>
    <w:p>
      <w:pPr>
        <w:ind w:left="0" w:right="0" w:firstLine="560"/>
        <w:spacing w:before="450" w:after="450" w:line="312" w:lineRule="auto"/>
      </w:pPr>
      <w:r>
        <w:rPr>
          <w:rFonts w:ascii="宋体" w:hAnsi="宋体" w:eastAsia="宋体" w:cs="宋体"/>
          <w:color w:val="000"/>
          <w:sz w:val="28"/>
          <w:szCs w:val="28"/>
        </w:rPr>
        <w:t xml:space="preserve">2024-05-0122:14:012012年淘宝大学卖家白皮书白皮书完整版下载淘宝大学卖家白皮书-完整版</w:t>
      </w:r>
    </w:p>
    <w:p>
      <w:pPr>
        <w:ind w:left="0" w:right="0" w:firstLine="560"/>
        <w:spacing w:before="450" w:after="450" w:line="312" w:lineRule="auto"/>
      </w:pPr>
      <w:r>
        <w:rPr>
          <w:rFonts w:ascii="宋体" w:hAnsi="宋体" w:eastAsia="宋体" w:cs="宋体"/>
          <w:color w:val="000"/>
          <w:sz w:val="28"/>
          <w:szCs w:val="28"/>
        </w:rPr>
        <w:t xml:space="preserve">2024-01-1811:35:47淘宝联盟带动交易有望超过100亿淘宝网作为国内最大的电商平台,不仅自身发展迅速,同时也带动了蘑菇街、美丽说等数十家依靠淘宝联盟生存的第三方社区类电子商务网站的崛起。来自一淘网旗下淘宝联盟的数据显示,今年一季度,淘宝联盟平台上由第三方开发...2024-04-2809:19:36淘宝去年共处理侵权信息6320万条近日,淘宝网首次正式对外发布2024全年维权数据。数据显示,2024年,淘宝网共处理侵权商品信息6320万条,其中接受投诉受理的商品信息处理量为870万余条。阿里巴巴集团法务部副总裁俞思瑛在近日举行的“电子商务领域...2024-04-2720:27:262012年Q2淘宝无线电子商务数据报告1,Q2成交平均同比增长近700%,女性用户成移动网购绝对主力;2,上海占无线成交头把交椅,3,2季度300万用户完成首笔移动购物;4,平均每小时卖出15.5万件商品;5,平均交易速度比PC快67秒。2024-08-2309:41:52信息图:淘宝女装行业数据分析报告  2024-08-2211:30:09淘宝网:前11个月处理侵权信息8200万条淘宝网28日下午对外公布2024年11个月的打假数据,数据显示,今年1至11月,淘宝网共处理侵犯知识产权商品信息达8200万条,处罚会员79万余人次。一直以来,淘宝网把打击侵犯知识产权和假冒伪劣商品作为一项常态工作。淘宝...2024-12-0311:05:32淘宝网推出贷款“试用”最高额度100万昨日,淘宝网试用频道出现了一款特殊的“试用物品”——贷款。淘宝贷款旗下的淘宝信用贷款、天猫信用贷款(原淘宝商城信用贷款)携手发起贷款试用活动,总计2024个名额,最高额度100万元。本次活动总计试用资金高达2024万...2024-04-2723:45:21淘宝与天猫会员分析淘宝网和天猫在商业模式上的区别一目了然,但两者的用户在一些方面还是具有不同的特点,这些特点对各自的卖家群体在进行类目选择、店铺布置和服务方式上都有参考价值。基础信息本文截取了天猫、和淘宝网近一年(2...2024-06-0609:12:51【淘宝数据】淘宝搜索排名规则图解淘宝搜索规则的奥秘何在?下图为根据视频《淘宝搜索排名规则——相关性解读及其策略》整理出了详尽的思维导图,虽然不能完全代表淘宝搜索排名规则,但对于初级阶段的卖家来说,值得参考。</w:t>
      </w:r>
    </w:p>
    <w:p>
      <w:pPr>
        <w:ind w:left="0" w:right="0" w:firstLine="560"/>
        <w:spacing w:before="450" w:after="450" w:line="312" w:lineRule="auto"/>
      </w:pPr>
      <w:r>
        <w:rPr>
          <w:rFonts w:ascii="宋体" w:hAnsi="宋体" w:eastAsia="宋体" w:cs="宋体"/>
          <w:color w:val="000"/>
          <w:sz w:val="28"/>
          <w:szCs w:val="28"/>
        </w:rPr>
        <w:t xml:space="preserve">2024-06-0109:49:01淘宝数据:2024年5月淘宝童鞋成交情况【亿邦动力网讯】6月1日消息,《2024年5月淘宝网童鞋市场品牌消费指数&amp;细分类目占比》数据显示,淘宝网童鞋成交情况在本月中呈现小幅下滑趋势。从2024年3月中旬,淘宝网用户对童鞋类目的关注度逐渐降低,进入5月仍然持续...2024-06-0104:37:57淘宝会员向移动端蔓延年底用户将达2亿作为电脑网购平台的延伸,手机购物正迎来爆发式增长。淘宝无线于近日宣布,截至2024年3月21日,淘宝无线累计登录用户数突破1亿,预计年底将至2亿,在淘宝会员的4亿规模中,比重可见一斑。淘宝会员向移动终端扩散年底...2024-04-2723:39:14分析称2024年淘宝广告份额有望达14%据国外媒体报道,美国投资公司IronfireCapital创始人兼经理埃里克-杰克逊(EricJackson)对淘宝的规模和前景作出了预期,他认为,淘宝2024年的收入为50亿元,2024年广告营收有望达到110亿元。以下为全文分析:我估计淘宝2...2024-05-0119:19:312012年4-5月淘宝热门裤类产品成交趋势【亿邦动力网讯】《淘宝数据:2024年4月-5月热门裤类产品成交趋势》显示,短裤、热裤、中裤、哈伦裤、七分裤、休闲裤是淘宝用户购买裤类的主要选择。进入4月以后,短裤、热裤、中裤、七分裤在成交量上有明显提升,工装裤...2024-05-2109:22:23淘宝数据:2024年4-5月女裙类销售趋势【亿邦动力网讯】《淘宝数据:2024年4月-5月淘宝女装裙类销售趋势》显示,连衣裙、半身裙、高腰裙是女性购买裙类的主要选择。进入4月以后,连衣裙、吊带裙、半身裙、背心裙、A字裙、背带裙、高腰裙销售量上有明显提升,碎...2024-05-1708:46:02【读图】“数”说淘宝全球购“足不出户,代购全球”的全球购已经逐渐被时尚一派所接受,过去的一年中,淘宝全球购有着怎样的业绩呢?这些数字又透露了哪些流行趋势呢?  2024-06-1608:30:03淘宝无线:2024年Q1电子商务数据报告5月31日消息,淘宝无线事业部发布了《淘宝无线2024年Q1电子商务数据报告》,据淘宝无线相关人士透露,手机淘宝在今年第一季度新增用户数达1500万,到今年4月的手机淘宝实现的成交金额已经超过去年全年(118亿),同比保持着...2024-05-3111:48:01淘宝无线2024电子商务数据报告《淘宝无线2024年电子商务数据报告》正式发布,2024年淘宝无线全年成交额近120亿,同比增长6倍,预计2024年累计成交金额还将保持逾4倍的增幅。手机淘宝客户端成交额迎来爆发式增长,Q4成交额占比达37%,客户端正成为移动购...2024-04-2720:37:27淘宝数据:2024年天猫女装交易数据全年品类top10占有比例全年品类top10销售量全年品类top10成交次数全年品类top10销售额</w:t>
      </w:r>
    </w:p>
    <w:p>
      <w:pPr>
        <w:ind w:left="0" w:right="0" w:firstLine="560"/>
        <w:spacing w:before="450" w:after="450" w:line="312" w:lineRule="auto"/>
      </w:pPr>
      <w:r>
        <w:rPr>
          <w:rFonts w:ascii="宋体" w:hAnsi="宋体" w:eastAsia="宋体" w:cs="宋体"/>
          <w:color w:val="000"/>
          <w:sz w:val="28"/>
          <w:szCs w:val="28"/>
        </w:rPr>
        <w:t xml:space="preserve">2024-07-0708:28:50手机淘宝:女性用户成移动网购绝对主力2024年8月20日消息,无线淘宝今日发布2024年Q2电子商务数据报告,报告指出,第2季度实物类目成交占比中,女性直接相关的类目成交占比已经超过40%,其中,女装女鞋、美容化妆、母婴及零食蔬果类目持续走高。报告同时指出,...2024-08-2108:35:43 本文由淘宝皇冠上传，转载请注明:http://www.feisuxs/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第五篇：淘宝试用申请理由</w:t>
      </w:r>
    </w:p>
    <w:p>
      <w:pPr>
        <w:ind w:left="0" w:right="0" w:firstLine="560"/>
        <w:spacing w:before="450" w:after="450" w:line="312" w:lineRule="auto"/>
      </w:pPr>
      <w:r>
        <w:rPr>
          <w:rFonts w:ascii="宋体" w:hAnsi="宋体" w:eastAsia="宋体" w:cs="宋体"/>
          <w:color w:val="000"/>
          <w:sz w:val="28"/>
          <w:szCs w:val="28"/>
        </w:rPr>
        <w:t xml:space="preserve">已完成任务一：收藏卖家店铺；任务二：关注掌柜说说； 申请理由：本人VIP3，金账户，双黄钻。非常喜爱这款产品，没有矫情的理由，出于绝对的喜欢，那是必须的要申请啊。生活在这节奏飞快的年代里，注意身边一切美好事物变成了生活中不可或缺的一部分，店家推出的这款产品正属于这美好的一部分。十分喜欢这个品牌的产品，也时刻关注着店家店铺的产品。单从这款产品的外型来说，设计简约而不失美感，时尚而又有格调；从店家的信誉度来说，更是为这款产品提供一个信心的保障。而精致的内在正是这款产品的重点。畅想一下，在这样扑朔迷离的天气，卖家的这款产品给喜爱精致生活的我带来一丝新鲜感和温暖，顿时一切烦恼神马的让它浮云去吧，剩下的就只有纯粹的美好，有木有…… 另外，强烈的设计感和性价比是我喜欢这款产品的另一个原因，就好比我简单的几何生活一般。当然，产品的质量是决定着我本次申请的最主要的原因；另外还有一个就是产品的实用性，先不说趣味性和丰富性了，实用性组成我申请的另一个缘由。希望可以有幸得到本次申请，为买家写一份有价值有份量的试用报告才是最重要的本人VIP3，金账户，双黄钻，已完成商家的任务！任何一件试用宝贝都是卖家的心血结晶，任何一份送到我手里的试用品，我都会用心去体会，无论它的价格是低还是高。我都一样的珍视它。我会好好的享用它，把它的特点分享给大家，同时也会介绍给我周围的每一位朋友，让更多的人来认识它。也希望可以带给卖家更多的客户。。我会认真的填写试用报告，所以请卖家选择我，相信我。让我来试用你们的产品.希望自己可以申请得到这个产品啊，而且我也会怀着一颗感恩的心来对待这个机会，我会珍惜这次试用的机会，做好反馈工作，我相信我的诚意和努力会让我自己得到这个试用的机会的呀，谢谢告；这就是我的试用态度！先感谢卖家，给我们大家这次免费试用的机会，当然也很希望成为一名幸运儿，得到这件商品，欢体验和喜欢尝试的人，会用客观公正的眼光来评判商品的真正价值和性价比，每次体验过后我都会认真的写心得体会，不仅是为了完成体验作业，更多的是带给大家最公正最客观的体验报告！希望自己能有机会体验一下！希望能申请成功，试用过后再和朋友们们分享。积极努力申请试用产品；满怀期待等候审核结果；诚心诚意感受试用产品；尽心尽力撰写试用报告；这就是我的试用态度啦！希望贵产品能给我这次机会同时也给你们产品带来更多顾客。</w:t>
      </w:r>
    </w:p>
    <w:p>
      <w:pPr>
        <w:ind w:left="0" w:right="0" w:firstLine="560"/>
        <w:spacing w:before="450" w:after="450" w:line="312" w:lineRule="auto"/>
      </w:pPr>
      <w:r>
        <w:rPr>
          <w:rFonts w:ascii="宋体" w:hAnsi="宋体" w:eastAsia="宋体" w:cs="宋体"/>
          <w:color w:val="000"/>
          <w:sz w:val="28"/>
          <w:szCs w:val="28"/>
        </w:rPr>
        <w:t xml:space="preserve">我是一个喜欢体验和喜欢尝试的人,请感受我的真诚。通过对产品的淘宝免费试用理由我会作出客观公正的评价。每次体验过后我都会很认真的写心得体会。希望自己能有机会感受一下新产品的魅力。如果使用效果好的话一定向身边的人推荐,感谢店主提供这么好的产品供广大淘友试用，希望通过我的积极努力能够成为本产品的幸运试用者之一，我将满怀期待的等待这一令人惊喜的审核结果。很感谢淘宝试用这个平台，让我有了解好产品的机会，希望可以我这次申请成功。O(∩_∩)O~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2024-10-19T00:13:32+08:00</dcterms:created>
  <dcterms:modified xsi:type="dcterms:W3CDTF">2024-10-19T00:13:32+08:00</dcterms:modified>
</cp:coreProperties>
</file>

<file path=docProps/custom.xml><?xml version="1.0" encoding="utf-8"?>
<Properties xmlns="http://schemas.openxmlformats.org/officeDocument/2006/custom-properties" xmlns:vt="http://schemas.openxmlformats.org/officeDocument/2006/docPropsVTypes"/>
</file>