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团队精神演讲稿精品(五篇)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我帮大家找寻并整理了一些优秀的演讲稿模板范文，我们一起来了解一下吧。团队精神演讲稿精品篇一大家早上好！首先，很荣幸能在国旗下发言。今天，我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团队精神演讲稿精品篇一</w:t>
      </w:r>
    </w:p>
    <w:p>
      <w:pPr>
        <w:ind w:left="0" w:right="0" w:firstLine="560"/>
        <w:spacing w:before="450" w:after="450" w:line="312" w:lineRule="auto"/>
      </w:pPr>
      <w:r>
        <w:rPr>
          <w:rFonts w:ascii="宋体" w:hAnsi="宋体" w:eastAsia="宋体" w:cs="宋体"/>
          <w:color w:val="000"/>
          <w:sz w:val="28"/>
          <w:szCs w:val="28"/>
        </w:rPr>
        <w:t xml:space="preserve">大家早上好！首先，很荣幸能在国旗下发言。今天，我在国旗下演讲的题目是：《团队精神使我们不断进取》。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美国政治家韦伯斯特曾说过：人们在一起可以做出单独一个人所不能做出的事业；智慧+双手+力量结合在一起，几乎是万能的。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想而知，团结的力量有多大；一块砖，只有堆砌在一起才能成就万丈高楼；一滴水，只有汇入大海才能获得永存！一个人要成就事业需要团结；一个集体要在竞争中获胜也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还记得，20__年春节晚会的精典节目《千手观音》吗？21名来自无声世界的聋人在集体荣誉的感召下，团结一致，乐观自信，用整齐划一的舞蹈表达心灵的语言，娴静端庄的气质，金碧辉煌的色彩……美的让人神往、令人陶醉。</w:t>
      </w:r>
    </w:p>
    <w:p>
      <w:pPr>
        <w:ind w:left="0" w:right="0" w:firstLine="560"/>
        <w:spacing w:before="450" w:after="450" w:line="312" w:lineRule="auto"/>
      </w:pPr>
      <w:r>
        <w:rPr>
          <w:rFonts w:ascii="宋体" w:hAnsi="宋体" w:eastAsia="宋体" w:cs="宋体"/>
          <w:color w:val="000"/>
          <w:sz w:val="28"/>
          <w:szCs w:val="28"/>
        </w:rPr>
        <w:t xml:space="preserve">让我们把目光转身自己，在我们的学校、我们的年级、我们的班级，是否存在这个时代所倡导的团队精神？你所在班集体有一致的目标吗？为了实现这个目标，你和集体成员是否有自觉而恒久的行为准则呢？在集体需要你的时候，你能为你的集体出力流汗，献计献策，排忧解难吗？</w:t>
      </w:r>
    </w:p>
    <w:p>
      <w:pPr>
        <w:ind w:left="0" w:right="0" w:firstLine="560"/>
        <w:spacing w:before="450" w:after="450" w:line="312" w:lineRule="auto"/>
      </w:pPr>
      <w:r>
        <w:rPr>
          <w:rFonts w:ascii="宋体" w:hAnsi="宋体" w:eastAsia="宋体" w:cs="宋体"/>
          <w:color w:val="000"/>
          <w:sz w:val="28"/>
          <w:szCs w:val="28"/>
        </w:rPr>
        <w:t xml:space="preserve">前期，在全校师生的共同努力下，我校已顺利实现建设一级一等高完中的目标，既定目标已经实现，新征程即将远航。同学们，让我们携起双手，秉承我校师生团结奋进的优良传统，共同去建设学校更加美好的明天。</w:t>
      </w:r>
    </w:p>
    <w:p>
      <w:pPr>
        <w:ind w:left="0" w:right="0" w:firstLine="560"/>
        <w:spacing w:before="450" w:after="450" w:line="312" w:lineRule="auto"/>
      </w:pPr>
      <w:r>
        <w:rPr>
          <w:rFonts w:ascii="宋体" w:hAnsi="宋体" w:eastAsia="宋体" w:cs="宋体"/>
          <w:color w:val="000"/>
          <w:sz w:val="28"/>
          <w:szCs w:val="28"/>
        </w:rPr>
        <w:t xml:space="preserve">同学们，团结，于己，于人，于集体都是十分重要的，其力量之大，已不言而喻。在此，我衷心地祝愿我校体育文化艺术活动周能取得圆满成功！</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大家好。今天为大家演讲的题目是《多一点狼性》。</w:t>
      </w:r>
    </w:p>
    <w:p>
      <w:pPr>
        <w:ind w:left="0" w:right="0" w:firstLine="560"/>
        <w:spacing w:before="450" w:after="450" w:line="312" w:lineRule="auto"/>
      </w:pPr>
      <w:r>
        <w:rPr>
          <w:rFonts w:ascii="宋体" w:hAnsi="宋体" w:eastAsia="宋体" w:cs="宋体"/>
          <w:color w:val="000"/>
          <w:sz w:val="28"/>
          <w:szCs w:val="28"/>
        </w:rPr>
        <w:t xml:space="preserve">狼，拼搏、残暴、团结、爱好自由。狼群，狠狠地盯住一个目标，锲而不舍、用心专一、不达目的，则不罢休。狼性，就是一种团队精神，一种创新精神和顽强的拼搏精神，是一种在有限环境和资源条件下求生存和求发展的手段，是一种主动奉行自然界优胜劣汰规则，优化集体的危机意识！</w:t>
      </w:r>
    </w:p>
    <w:p>
      <w:pPr>
        <w:ind w:left="0" w:right="0" w:firstLine="560"/>
        <w:spacing w:before="450" w:after="450" w:line="312" w:lineRule="auto"/>
      </w:pPr>
      <w:r>
        <w:rPr>
          <w:rFonts w:ascii="宋体" w:hAnsi="宋体" w:eastAsia="宋体" w:cs="宋体"/>
          <w:color w:val="000"/>
          <w:sz w:val="28"/>
          <w:szCs w:val="28"/>
        </w:rPr>
        <w:t xml:space="preserve">多一点狼性，就是指将狼拼搏、团结、残暴、爱好自由的特制变通为一种拚博的力量来运用。</w:t>
      </w:r>
    </w:p>
    <w:p>
      <w:pPr>
        <w:ind w:left="0" w:right="0" w:firstLine="560"/>
        <w:spacing w:before="450" w:after="450" w:line="312" w:lineRule="auto"/>
      </w:pPr>
      <w:r>
        <w:rPr>
          <w:rFonts w:ascii="宋体" w:hAnsi="宋体" w:eastAsia="宋体" w:cs="宋体"/>
          <w:color w:val="000"/>
          <w:sz w:val="28"/>
          <w:szCs w:val="28"/>
        </w:rPr>
        <w:t xml:space="preserve">说到狼，必须提到的一本书就是《狼图腾》了。初中，在语文老师的推荐下，我看完了这本神一般的小说。对书中狼的生活和精神，包括对人的影响都很感兴趣。再仔细思考后，我认为我们现代的社会缺少了一种狼特有的品质。那就是狼性。</w:t>
      </w:r>
    </w:p>
    <w:p>
      <w:pPr>
        <w:ind w:left="0" w:right="0" w:firstLine="560"/>
        <w:spacing w:before="450" w:after="450" w:line="312" w:lineRule="auto"/>
      </w:pPr>
      <w:r>
        <w:rPr>
          <w:rFonts w:ascii="宋体" w:hAnsi="宋体" w:eastAsia="宋体" w:cs="宋体"/>
          <w:color w:val="000"/>
          <w:sz w:val="28"/>
          <w:szCs w:val="28"/>
        </w:rPr>
        <w:t xml:space="preserve">在书中，有这样一句话“被抓不可怕，挨饿不可怕，最可怕的是没有了骨气，没有了自由，成了一条摇尾乞怜的狗。”狼和狗，本身就是近亲，但纵观现在，狼与狗却有着了两个截然不同生活状况。我认为狼性在其中起了很鲜明地区别作用。最早，狼与狗不分彼此，但一者拥有并传承了狼性，发展成为了今日的狼但另一者却相反于是成为了今日的人类伙伴。它们不知道毫不费力就到嘴的食物，不是毒药，就是诱饵。最终缺少了残暴，缺少了拼搏。伤痛不会让狼消沉，只能激发狼更强的斗志！</w:t>
      </w:r>
    </w:p>
    <w:p>
      <w:pPr>
        <w:ind w:left="0" w:right="0" w:firstLine="560"/>
        <w:spacing w:before="450" w:after="450" w:line="312" w:lineRule="auto"/>
      </w:pPr>
      <w:r>
        <w:rPr>
          <w:rFonts w:ascii="宋体" w:hAnsi="宋体" w:eastAsia="宋体" w:cs="宋体"/>
          <w:color w:val="000"/>
          <w:sz w:val="28"/>
          <w:szCs w:val="28"/>
        </w:rPr>
        <w:t xml:space="preserve">豹与狼，都为食肉动物，但却在狩猎方面有着很大的不同。这种区别来自团结。豹的力量、速度、肉体强度和狼相比，强了不止一个层次，但豹每一次狩猎不一定成功，它与狼比较，输在了团结上。狼的团结是人们都熟知的，最强壮的狼也有它脆弱的地方，要想做到最好，仅仅靠自己是不行的。只有不断地取长补短，才会不断地进步。狼有打围和群居的习性，这使得它们在这个弱肉强食的世界有了生存的一片天。我们现在，到处勾心斗角，处处自私自利，有时甚至不如动物。狼性在人类世界已消失多时了。</w:t>
      </w:r>
    </w:p>
    <w:p>
      <w:pPr>
        <w:ind w:left="0" w:right="0" w:firstLine="560"/>
        <w:spacing w:before="450" w:after="450" w:line="312" w:lineRule="auto"/>
      </w:pPr>
      <w:r>
        <w:rPr>
          <w:rFonts w:ascii="宋体" w:hAnsi="宋体" w:eastAsia="宋体" w:cs="宋体"/>
          <w:color w:val="000"/>
          <w:sz w:val="28"/>
          <w:szCs w:val="28"/>
        </w:rPr>
        <w:t xml:space="preserve">最后要说崇尚自由。狼是最爱好自由的动物，它们热爱自由的基因已深埋于它们骨子里，自由对它们的呼唤深在灵魂和血脉深处。在动物园里，你或许能看到老虎、狮子、豹子……但你注意过吗？动物园里没有狼。它们对自由的向往近乎疯狂。被猎人下兽夹捉住的狼会要断腿逃跑，被逼入死路的狼会奋战到底，铁笼中的狼不顾疼痛，撞笼到死……它们懂得一时的忍耐是为了更广阔的自由。无自由，毋宁死！这才是真正的狼有狼性，有血性，让人钦佩的狼。</w:t>
      </w:r>
    </w:p>
    <w:p>
      <w:pPr>
        <w:ind w:left="0" w:right="0" w:firstLine="560"/>
        <w:spacing w:before="450" w:after="450" w:line="312" w:lineRule="auto"/>
      </w:pPr>
      <w:r>
        <w:rPr>
          <w:rFonts w:ascii="宋体" w:hAnsi="宋体" w:eastAsia="宋体" w:cs="宋体"/>
          <w:color w:val="000"/>
          <w:sz w:val="28"/>
          <w:szCs w:val="28"/>
        </w:rPr>
        <w:t xml:space="preserve">优胜劣汰的自然社会锻炼了狼性，优胜劣汰的人类社会让我们要有狼性。逮住机会，绝不手软；傲视危机，追随自由；面对强敌，绝对合作；苦练内功，绝技制敌。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起我们年级组织的“一创双优”集中教育活动时，我们年级组彭玲霞主任她在总结发言中提到这句话：没有完美的个人，只有完美的团队。我从这句话中体会到：从简单的任务到繁杂的任务，从小的团队到大的团体……</w:t>
      </w:r>
    </w:p>
    <w:p>
      <w:pPr>
        <w:ind w:left="0" w:right="0" w:firstLine="560"/>
        <w:spacing w:before="450" w:after="450" w:line="312" w:lineRule="auto"/>
      </w:pPr>
      <w:r>
        <w:rPr>
          <w:rFonts w:ascii="宋体" w:hAnsi="宋体" w:eastAsia="宋体" w:cs="宋体"/>
          <w:color w:val="000"/>
          <w:sz w:val="28"/>
          <w:szCs w:val="28"/>
        </w:rPr>
        <w:t xml:space="preserve">我们倡导老师之间的团结互助、谅解与宽容，促进老师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我们从不同的角度考虑自己对和谐教育的理解，并从平凡的人生来诠释自己对和谐教育的内涵；深深的理解自己所从事工作的特殊性，理解和谐的价值和意义。我们不仅用自己的智慧和汗水付诸教育生涯，更用自己的整个生命做依托。</w:t>
      </w:r>
    </w:p>
    <w:p>
      <w:pPr>
        <w:ind w:left="0" w:right="0" w:firstLine="560"/>
        <w:spacing w:before="450" w:after="450" w:line="312" w:lineRule="auto"/>
      </w:pPr>
      <w:r>
        <w:rPr>
          <w:rFonts w:ascii="宋体" w:hAnsi="宋体" w:eastAsia="宋体" w:cs="宋体"/>
          <w:color w:val="000"/>
          <w:sz w:val="28"/>
          <w:szCs w:val="28"/>
        </w:rPr>
        <w:t xml:space="preserve">通过这次所写既丰富了教师们的文化生活，切实增强了广大教师的责任意识，发挥出了较高的水平，展现出了自己的最佳风采，还充分反映了我校教师良好的风貌。</w:t>
      </w:r>
    </w:p>
    <w:p>
      <w:pPr>
        <w:ind w:left="0" w:right="0" w:firstLine="560"/>
        <w:spacing w:before="450" w:after="450" w:line="312" w:lineRule="auto"/>
      </w:pPr>
      <w:r>
        <w:rPr>
          <w:rFonts w:ascii="宋体" w:hAnsi="宋体" w:eastAsia="宋体" w:cs="宋体"/>
          <w:color w:val="000"/>
          <w:sz w:val="28"/>
          <w:szCs w:val="28"/>
        </w:rPr>
        <w:t xml:space="preserve">我们相信，通过这次演讲稿的书写，老师们收获的不仅仅是鼓舞与激励，更是对教育工作的一次深刻感悟。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团队精神演讲稿精品篇五</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深秋的及尔清晨，往日秋高气爽不知不觉无了踪影，天空被少见的黑云笼罩，经过一夜大雨洗刷后的街道，湿润而宁静。</w:t>
      </w:r>
    </w:p>
    <w:p>
      <w:pPr>
        <w:ind w:left="0" w:right="0" w:firstLine="560"/>
        <w:spacing w:before="450" w:after="450" w:line="312" w:lineRule="auto"/>
      </w:pPr>
      <w:r>
        <w:rPr>
          <w:rFonts w:ascii="宋体" w:hAnsi="宋体" w:eastAsia="宋体" w:cs="宋体"/>
          <w:color w:val="000"/>
          <w:sz w:val="28"/>
          <w:szCs w:val="28"/>
        </w:rPr>
        <w:t xml:space="preserve">象往日一样，我们行走在上班的路上。言谈中，有同伴惊喜地惊呼“快看，有大雁！”，一行人不约而同抬头向黑云密布的天空望去。</w:t>
      </w:r>
    </w:p>
    <w:p>
      <w:pPr>
        <w:ind w:left="0" w:right="0" w:firstLine="560"/>
        <w:spacing w:before="450" w:after="450" w:line="312" w:lineRule="auto"/>
      </w:pPr>
      <w:r>
        <w:rPr>
          <w:rFonts w:ascii="宋体" w:hAnsi="宋体" w:eastAsia="宋体" w:cs="宋体"/>
          <w:color w:val="000"/>
          <w:sz w:val="28"/>
          <w:szCs w:val="28"/>
        </w:rPr>
        <w:t xml:space="preserve">正前方天空，一群大雁正慢慢迎面飞来。远远望去，大雁群飞行的速度并不快，但的确有一定的高度，视线中的大雁形体并不是十分清晰，只能看到大致的轮廓。大雁群呈现出一个人字型，不过队形的一侧比另一侧显得要长出许多，间歇有一二只成员偏离了队列，但又很快调整飞进到队列中，整个雁群间隔有致，队形保持完全有序，丝毫没有受到外来的影响，仿佛天空的黑云成了他们展现优雅飞行技巧的舞台，飘散细雨成了他们飞扬装扮的丝带。</w:t>
      </w:r>
    </w:p>
    <w:p>
      <w:pPr>
        <w:ind w:left="0" w:right="0" w:firstLine="560"/>
        <w:spacing w:before="450" w:after="450" w:line="312" w:lineRule="auto"/>
      </w:pPr>
      <w:r>
        <w:rPr>
          <w:rFonts w:ascii="宋体" w:hAnsi="宋体" w:eastAsia="宋体" w:cs="宋体"/>
          <w:color w:val="000"/>
          <w:sz w:val="28"/>
          <w:szCs w:val="28"/>
        </w:rPr>
        <w:t xml:space="preserve">最让人惊异的是，队列左侧的偏前位置，一只大雁明显要比其他的成员小了很多，远远的看去，它弱小的体型只有其他成年大雁的一半，在队列显得那么的不对称，同时又显得那么的弱小。从队伍的编排上看，雁群显然是对这只小雁略有照顾，把一个中间略微靠前的位置留给了这个小大雁。然而，就是这只看来并不成熟的小大雁，飞行在队伍中依然是那么从容，与前后成员保持着合适的距离，保持着相同的速度和高度。雁群渐渐地远去，尽管不知道前方有怎样的艰难险阻，但依然不能阻挡他们南下的迁移进程。</w:t>
      </w:r>
    </w:p>
    <w:p>
      <w:pPr>
        <w:ind w:left="0" w:right="0" w:firstLine="560"/>
        <w:spacing w:before="450" w:after="450" w:line="312" w:lineRule="auto"/>
      </w:pPr>
      <w:r>
        <w:rPr>
          <w:rFonts w:ascii="宋体" w:hAnsi="宋体" w:eastAsia="宋体" w:cs="宋体"/>
          <w:color w:val="000"/>
          <w:sz w:val="28"/>
          <w:szCs w:val="28"/>
        </w:rPr>
        <w:t xml:space="preserve">雁群慢慢远去，并没有带走我的疑问，反而激发了我对这种候鸟的强烈兴趣。为什么这种候鸟要保持这种队形飞行？其中有何奥秘？为什么这么小的大雁也加入到艰难的长途飞行中？</w:t>
      </w:r>
    </w:p>
    <w:p>
      <w:pPr>
        <w:ind w:left="0" w:right="0" w:firstLine="560"/>
        <w:spacing w:before="450" w:after="450" w:line="312" w:lineRule="auto"/>
      </w:pPr>
      <w:r>
        <w:rPr>
          <w:rFonts w:ascii="宋体" w:hAnsi="宋体" w:eastAsia="宋体" w:cs="宋体"/>
          <w:color w:val="000"/>
          <w:sz w:val="28"/>
          <w:szCs w:val="28"/>
        </w:rPr>
        <w:t xml:space="preserve">一系列的问题促使我去探究原因所在。</w:t>
      </w:r>
    </w:p>
    <w:p>
      <w:pPr>
        <w:ind w:left="0" w:right="0" w:firstLine="560"/>
        <w:spacing w:before="450" w:after="450" w:line="312" w:lineRule="auto"/>
      </w:pPr>
      <w:r>
        <w:rPr>
          <w:rFonts w:ascii="宋体" w:hAnsi="宋体" w:eastAsia="宋体" w:cs="宋体"/>
          <w:color w:val="000"/>
          <w:sz w:val="28"/>
          <w:szCs w:val="28"/>
        </w:rPr>
        <w:t xml:space="preserve">经过查证资料，了解到大雁之所以保持人字形队列飞行，是因为这是最符合空气动力学的缘故，可以最大程度节省体力，并飞行更远的距离。每年在迁徙开始时，大雁都会以少则二十只左右，多则数十只，组成一个南下的群体，以每小时八十公里的速度，在平均二千米的高空飞行上数千公里。由于飞行过程时间长，沿途气候变化大，气流反复无常，雁群总是保持人字形飞行，领头的大雁总是承担着最强的顶风压力，同时肩负着引导气流和引路的双重任务，所以领头雁往往是雁群中最为强壮也是最有经验的，它挥动的翅膀第一个将顶风气流产生向上的上升气流，而队列中的一个又一个成员，借着前面同伴产生的上升气流，飞行的同时又将自己产生上升气流向后传导。每当领头雁出现体力不支或意外情况时，就会退到后面，紧随其后的二只大雁中的一只就会迅速替换领头雁，从而保证飞行不受影响。</w:t>
      </w:r>
    </w:p>
    <w:p>
      <w:pPr>
        <w:ind w:left="0" w:right="0" w:firstLine="560"/>
        <w:spacing w:before="450" w:after="450" w:line="312" w:lineRule="auto"/>
      </w:pPr>
      <w:r>
        <w:rPr>
          <w:rFonts w:ascii="宋体" w:hAnsi="宋体" w:eastAsia="宋体" w:cs="宋体"/>
          <w:color w:val="000"/>
          <w:sz w:val="28"/>
          <w:szCs w:val="28"/>
        </w:rPr>
        <w:t xml:space="preserve">从队列的长短和空气动力学的原理分析，队形和最前面和最后端是最有风险的，前面的大雁需要强健的体力和引导方向的能力，而后面的上升气流减弱也会使断后的大雁消耗略多点的体力，并有随时掉队的危险，这也正是雁群之所以经常变换队形，并将未成年的小雁安排中间靠前位置的缘由。</w:t>
      </w:r>
    </w:p>
    <w:p>
      <w:pPr>
        <w:ind w:left="0" w:right="0" w:firstLine="560"/>
        <w:spacing w:before="450" w:after="450" w:line="312" w:lineRule="auto"/>
      </w:pPr>
      <w:r>
        <w:rPr>
          <w:rFonts w:ascii="宋体" w:hAnsi="宋体" w:eastAsia="宋体" w:cs="宋体"/>
          <w:color w:val="000"/>
          <w:sz w:val="28"/>
          <w:szCs w:val="28"/>
        </w:rPr>
        <w:t xml:space="preserve">我不禁由衷敬佩大雁科学的飞行能力和超强的群体协作精神！由此想到企业管理的团队协作又何尝不与雁群有诸多相似之处！</w:t>
      </w:r>
    </w:p>
    <w:p>
      <w:pPr>
        <w:ind w:left="0" w:right="0" w:firstLine="560"/>
        <w:spacing w:before="450" w:after="450" w:line="312" w:lineRule="auto"/>
      </w:pPr>
      <w:r>
        <w:rPr>
          <w:rFonts w:ascii="宋体" w:hAnsi="宋体" w:eastAsia="宋体" w:cs="宋体"/>
          <w:color w:val="000"/>
          <w:sz w:val="28"/>
          <w:szCs w:val="28"/>
        </w:rPr>
        <w:t xml:space="preserve">任何一个企业的成员结构均可以大致分为三个部份：领头人和高层管理人员，有经验的中层管理人员和每年加入的时间不长的新成员，这三部份人员构成任何一个企业的团队。</w:t>
      </w:r>
    </w:p>
    <w:p>
      <w:pPr>
        <w:ind w:left="0" w:right="0" w:firstLine="560"/>
        <w:spacing w:before="450" w:after="450" w:line="312" w:lineRule="auto"/>
      </w:pPr>
      <w:r>
        <w:rPr>
          <w:rFonts w:ascii="宋体" w:hAnsi="宋体" w:eastAsia="宋体" w:cs="宋体"/>
          <w:color w:val="000"/>
          <w:sz w:val="28"/>
          <w:szCs w:val="28"/>
        </w:rPr>
        <w:t xml:space="preserve">团队的领导是企业的主要决策者和引领者，犹如雁群的领头雁一样，必须具有最杰出的能力，强悍的体魄，和对企业发展方向的准确把握，在企业发展的过程中，不仅要面对未知困难，带领团队成员，迎难而上，奋起博击，同时通过个人能力的展示和体现，为企业发展指明方向，为成员与企业共发展提供充足的便捷条件。</w:t>
      </w:r>
    </w:p>
    <w:p>
      <w:pPr>
        <w:ind w:left="0" w:right="0" w:firstLine="560"/>
        <w:spacing w:before="450" w:after="450" w:line="312" w:lineRule="auto"/>
      </w:pPr>
      <w:r>
        <w:rPr>
          <w:rFonts w:ascii="宋体" w:hAnsi="宋体" w:eastAsia="宋体" w:cs="宋体"/>
          <w:color w:val="000"/>
          <w:sz w:val="28"/>
          <w:szCs w:val="28"/>
        </w:rPr>
        <w:t xml:space="preserve">团队成员要有强烈的团队意识，要将个人的生存和目标同团队紧紧联系起来，在充分信任并紧随企业决策人的同时，通过自身顽强努力，紧跟团队，并尽一切可能为团队成员特别是新成员创造便利条件。在团队的共同发展过程中，在遇到可能危及目标实现的不利条件时，每一个团队成员要及时了解岗位变换对于团队顺利发展的重要性，并及时变换度调整姿态，随时在团队需要时自觉冲在前列。</w:t>
      </w:r>
    </w:p>
    <w:p>
      <w:pPr>
        <w:ind w:left="0" w:right="0" w:firstLine="560"/>
        <w:spacing w:before="450" w:after="450" w:line="312" w:lineRule="auto"/>
      </w:pPr>
      <w:r>
        <w:rPr>
          <w:rFonts w:ascii="宋体" w:hAnsi="宋体" w:eastAsia="宋体" w:cs="宋体"/>
          <w:color w:val="000"/>
          <w:sz w:val="28"/>
          <w:szCs w:val="28"/>
        </w:rPr>
        <w:t xml:space="preserve">一只大雁即使拥有再强健的体力，无法独自到达雁群所能到达的地方，而一群大雁，即使其中包括老弱的成员，通过团队的协作却可以让他们飞越西玛拉雅雪山，创造鸟类飞行的唯一奇迹！</w:t>
      </w:r>
    </w:p>
    <w:p>
      <w:pPr>
        <w:ind w:left="0" w:right="0" w:firstLine="560"/>
        <w:spacing w:before="450" w:after="450" w:line="312" w:lineRule="auto"/>
      </w:pPr>
      <w:r>
        <w:rPr>
          <w:rFonts w:ascii="宋体" w:hAnsi="宋体" w:eastAsia="宋体" w:cs="宋体"/>
          <w:color w:val="000"/>
          <w:sz w:val="28"/>
          <w:szCs w:val="28"/>
        </w:rPr>
        <w:t xml:space="preserve">让我们时刻牢记企业发展的至理名言：团队无敌！团队永恒！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2024-10-18T18:13:43+08:00</dcterms:created>
  <dcterms:modified xsi:type="dcterms:W3CDTF">2024-10-18T18:13:43+08:00</dcterms:modified>
</cp:coreProperties>
</file>

<file path=docProps/custom.xml><?xml version="1.0" encoding="utf-8"?>
<Properties xmlns="http://schemas.openxmlformats.org/officeDocument/2006/custom-properties" xmlns:vt="http://schemas.openxmlformats.org/officeDocument/2006/docPropsVTypes"/>
</file>