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请你勇敢一点</w:t>
      </w:r>
      <w:bookmarkEnd w:id="1"/>
    </w:p>
    <w:p>
      <w:pPr>
        <w:jc w:val="center"/>
        <w:spacing w:before="0" w:after="450"/>
      </w:pPr>
      <w:r>
        <w:rPr>
          <w:rFonts w:ascii="Arial" w:hAnsi="Arial" w:eastAsia="Arial" w:cs="Arial"/>
          <w:color w:val="999999"/>
          <w:sz w:val="20"/>
          <w:szCs w:val="20"/>
        </w:rPr>
        <w:t xml:space="preserve">来源：网络  作者：紫云轻舞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请你勇敢一点请你勇敢一点亲爱的阿鱼同学：你好！感谢你不离不弃地陪我走过了17个春秋。偶然的一次机会，我看见你在退与进之间徘徊不定。不知道，你是否清楚自己缺少一点勇气呢？亲爱的，人生如海，有轻薄微漾、素月盈怀时，亦有惊涛险浪、巨鳄恶...</w:t>
      </w:r>
    </w:p>
    <w:p>
      <w:pPr>
        <w:ind w:left="0" w:right="0" w:firstLine="560"/>
        <w:spacing w:before="450" w:after="450" w:line="312" w:lineRule="auto"/>
      </w:pPr>
      <w:r>
        <w:rPr>
          <w:rFonts w:ascii="黑体" w:hAnsi="黑体" w:eastAsia="黑体" w:cs="黑体"/>
          <w:color w:val="000000"/>
          <w:sz w:val="36"/>
          <w:szCs w:val="36"/>
          <w:b w:val="1"/>
          <w:bCs w:val="1"/>
        </w:rPr>
        <w:t xml:space="preserve">第一篇：请你勇敢一点</w:t>
      </w:r>
    </w:p>
    <w:p>
      <w:pPr>
        <w:ind w:left="0" w:right="0" w:firstLine="560"/>
        <w:spacing w:before="450" w:after="450" w:line="312" w:lineRule="auto"/>
      </w:pPr>
      <w:r>
        <w:rPr>
          <w:rFonts w:ascii="宋体" w:hAnsi="宋体" w:eastAsia="宋体" w:cs="宋体"/>
          <w:color w:val="000"/>
          <w:sz w:val="28"/>
          <w:szCs w:val="28"/>
        </w:rPr>
        <w:t xml:space="preserve">请你勇敢一点</w:t>
      </w:r>
    </w:p>
    <w:p>
      <w:pPr>
        <w:ind w:left="0" w:right="0" w:firstLine="560"/>
        <w:spacing w:before="450" w:after="450" w:line="312" w:lineRule="auto"/>
      </w:pPr>
      <w:r>
        <w:rPr>
          <w:rFonts w:ascii="宋体" w:hAnsi="宋体" w:eastAsia="宋体" w:cs="宋体"/>
          <w:color w:val="000"/>
          <w:sz w:val="28"/>
          <w:szCs w:val="28"/>
        </w:rPr>
        <w:t xml:space="preserve">亲爱的阿鱼同学：</w:t>
      </w:r>
    </w:p>
    <w:p>
      <w:pPr>
        <w:ind w:left="0" w:right="0" w:firstLine="560"/>
        <w:spacing w:before="450" w:after="450" w:line="312" w:lineRule="auto"/>
      </w:pPr>
      <w:r>
        <w:rPr>
          <w:rFonts w:ascii="宋体" w:hAnsi="宋体" w:eastAsia="宋体" w:cs="宋体"/>
          <w:color w:val="000"/>
          <w:sz w:val="28"/>
          <w:szCs w:val="28"/>
        </w:rPr>
        <w:t xml:space="preserve">你好！感谢你不离不弃地陪我走过了17个春秋。</w:t>
      </w:r>
    </w:p>
    <w:p>
      <w:pPr>
        <w:ind w:left="0" w:right="0" w:firstLine="560"/>
        <w:spacing w:before="450" w:after="450" w:line="312" w:lineRule="auto"/>
      </w:pPr>
      <w:r>
        <w:rPr>
          <w:rFonts w:ascii="宋体" w:hAnsi="宋体" w:eastAsia="宋体" w:cs="宋体"/>
          <w:color w:val="000"/>
          <w:sz w:val="28"/>
          <w:szCs w:val="28"/>
        </w:rPr>
        <w:t xml:space="preserve">偶然的一次机会，我看见你在退与进之间徘徊不定。不知道，你是否清楚自己缺少一点勇气呢？亲爱的，人生如海，有轻薄微漾、素月盈怀时，亦有惊涛险浪、巨鳄恶鲸时。面对如此强劲的对手时，有志者劈风斩浪，即使葬身鱼腹，也九转成丹，化作玲珑珍珠；怯弱者只能望洋兴叹——壮景如斯，心中期望的只能是海市蜃楼！我要说：“弱水三千，我只饮一瓢，一瓢不饮，何以知人生滋味。”你呢？你是那有志者，还是那怯弱者？</w:t>
      </w:r>
    </w:p>
    <w:p>
      <w:pPr>
        <w:ind w:left="0" w:right="0" w:firstLine="560"/>
        <w:spacing w:before="450" w:after="450" w:line="312" w:lineRule="auto"/>
      </w:pPr>
      <w:r>
        <w:rPr>
          <w:rFonts w:ascii="宋体" w:hAnsi="宋体" w:eastAsia="宋体" w:cs="宋体"/>
          <w:color w:val="000"/>
          <w:sz w:val="28"/>
          <w:szCs w:val="28"/>
        </w:rPr>
        <w:t xml:space="preserve">古人有云：平静的湖水造不出精悍的水手，安逸的生活造不出时代的伟人。仲尼厄而作《春秋》；屈原放逐，乃赋《离骚》；孙子脚膑，《兵法》修列„„看着别人的成就，请问你有何感想？亲爱的，我再打你此时此刻一定在想：他们的种种成就是偶然的。面对不确定的事情，你总会犹豫不决。然而，同样的一件事情，要是别人成功了，你会想着：如果是我去晚餐，也许会更好呢！我只是没有努力而已，并不比别人差。拜托！亲爱的，你心里早就认输了。亲爱的，这样的你在我眼中就是一个失败者。你没有承担失败的勇气，你选择了逃避，你只是嘴硬地不肯认输罢了。殊不知，这样的你只会让别人看不起。亲爱的，竞争中有胜也有败，有起亦有落。一次的失败，并不能说明什么。那个被誉为人类最聪明的人——爱迪生，他不也是经过了千次失败，才为人类带来光明的吗？那么，请问，你认为他的失败很丢脸吗？我想，你心中已经有了答案了吧！如果你将对手当朋友，心里就会坦荡。失败的你敢于奋起直追，迎头赶上；而成功的你也会为下次的独占鳌头而努力拼搏。有了对手，哪怕荆棘丛生，你也敢走下去。失败培养了你的忍耐力，困难磨出来你的意志力，对手会使你学会乘风破浪而毫无怯意，对手迫使你越来越勇敢地接受暴风雨的洗礼。当“让暴风雨来得更猛烈些吧”成为你的心声时，那时的你是勇敢的，因为你想磨练自己。</w:t>
      </w:r>
    </w:p>
    <w:p>
      <w:pPr>
        <w:ind w:left="0" w:right="0" w:firstLine="560"/>
        <w:spacing w:before="450" w:after="450" w:line="312" w:lineRule="auto"/>
      </w:pPr>
      <w:r>
        <w:rPr>
          <w:rFonts w:ascii="宋体" w:hAnsi="宋体" w:eastAsia="宋体" w:cs="宋体"/>
          <w:color w:val="000"/>
          <w:sz w:val="28"/>
          <w:szCs w:val="28"/>
        </w:rPr>
        <w:t xml:space="preserve">亲爱的，要知道：没有承担风险的勇气，永远不会有壮丽的人生；没有容纳百川的胸怀，永远不会有辉煌的成功。其实，戏谑的叫你“乌龟”，并非取笑。只是希望你有乌龟一样坚强的外壳，而不是遇事就缩的精神。你能理解吗？亲爱的，请你勇敢一点。期待下一次可以看到一个自信、坚强的鱼儿。惠州市大亚湾区第一中学高一：鱼</w:t>
      </w:r>
    </w:p>
    <w:p>
      <w:pPr>
        <w:ind w:left="0" w:right="0" w:firstLine="560"/>
        <w:spacing w:before="450" w:after="450" w:line="312" w:lineRule="auto"/>
      </w:pPr>
      <w:r>
        <w:rPr>
          <w:rFonts w:ascii="黑体" w:hAnsi="黑体" w:eastAsia="黑体" w:cs="黑体"/>
          <w:color w:val="000000"/>
          <w:sz w:val="36"/>
          <w:szCs w:val="36"/>
          <w:b w:val="1"/>
          <w:bCs w:val="1"/>
        </w:rPr>
        <w:t xml:space="preserve">第二篇：做美发 请你少一点抱怨,多一点勇敢</w:t>
      </w:r>
    </w:p>
    <w:p>
      <w:pPr>
        <w:ind w:left="0" w:right="0" w:firstLine="560"/>
        <w:spacing w:before="450" w:after="450" w:line="312" w:lineRule="auto"/>
      </w:pPr>
      <w:r>
        <w:rPr>
          <w:rFonts w:ascii="宋体" w:hAnsi="宋体" w:eastAsia="宋体" w:cs="宋体"/>
          <w:color w:val="000"/>
          <w:sz w:val="28"/>
          <w:szCs w:val="28"/>
        </w:rPr>
        <w:t xml:space="preserve">刊登在2024年3月刊【发型师】杂志的励志文章</w:t>
      </w:r>
    </w:p>
    <w:p>
      <w:pPr>
        <w:ind w:left="0" w:right="0" w:firstLine="560"/>
        <w:spacing w:before="450" w:after="450" w:line="312" w:lineRule="auto"/>
      </w:pPr>
      <w:r>
        <w:rPr>
          <w:rFonts w:ascii="宋体" w:hAnsi="宋体" w:eastAsia="宋体" w:cs="宋体"/>
          <w:color w:val="000"/>
          <w:sz w:val="28"/>
          <w:szCs w:val="28"/>
        </w:rPr>
        <w:t xml:space="preserve">做美发 请你少一点抱怨，多一点勇敢</w:t>
      </w:r>
    </w:p>
    <w:p>
      <w:pPr>
        <w:ind w:left="0" w:right="0" w:firstLine="560"/>
        <w:spacing w:before="450" w:after="450" w:line="312" w:lineRule="auto"/>
      </w:pPr>
      <w:r>
        <w:rPr>
          <w:rFonts w:ascii="宋体" w:hAnsi="宋体" w:eastAsia="宋体" w:cs="宋体"/>
          <w:color w:val="000"/>
          <w:sz w:val="28"/>
          <w:szCs w:val="28"/>
        </w:rPr>
        <w:t xml:space="preserve">---西唯 2024</w:t>
      </w:r>
    </w:p>
    <w:p>
      <w:pPr>
        <w:ind w:left="0" w:right="0" w:firstLine="560"/>
        <w:spacing w:before="450" w:after="450" w:line="312" w:lineRule="auto"/>
      </w:pPr>
      <w:r>
        <w:rPr>
          <w:rFonts w:ascii="宋体" w:hAnsi="宋体" w:eastAsia="宋体" w:cs="宋体"/>
          <w:color w:val="000"/>
          <w:sz w:val="28"/>
          <w:szCs w:val="28"/>
        </w:rPr>
        <w:t xml:space="preserve">我想我们都会经常听到身边一些做美发的同行在抱怨，价格上不去了，外卖卖不出了，美发太难做了，想要改行了等等的一些抱怨的话。每当听到这些，我真的不知道该怎么和他们说，光在这里抱怨有啥用呢，你想过在怎么去改变吗？成功者的眼里，方法总比困难多，你有没有想过会不会自身也有一些问题呢，一味的抱怨能解决什么呢，踏踏实实的改变自己提高能力我看才是正路吧。</w:t>
      </w:r>
    </w:p>
    <w:p>
      <w:pPr>
        <w:ind w:left="0" w:right="0" w:firstLine="560"/>
        <w:spacing w:before="450" w:after="450" w:line="312" w:lineRule="auto"/>
      </w:pPr>
      <w:r>
        <w:rPr>
          <w:rFonts w:ascii="宋体" w:hAnsi="宋体" w:eastAsia="宋体" w:cs="宋体"/>
          <w:color w:val="000"/>
          <w:sz w:val="28"/>
          <w:szCs w:val="28"/>
        </w:rPr>
        <w:t xml:space="preserve">必须要说，现在美发大环境确实不好，但是其实不管你干什么，都一样的，你都要面对竞争，每一个行业都是如此，早些年没有网络，资讯没有现在发达，很多顾客对审美和发型的要求也没有这么高，所以你只要会剪个头，会说个话，摆个镜子就可以开个店挣点钱活着。现在时代变了，顾客也不想前些年那样傻里吧唧的，随着你怎么骗，偶像剧里的明星和那些杂志上的发型大家都在看，每个人都想让自己看起来更漂亮和那些人一样，你却还是当年的那点技术，早就跟不上时代了，做不出来新发型和好效果，顾客不找你是很正常的，你还有什么可抱怨的呢？自己落后了，生意不好，没回头客怨不得别人的。再差的行业里也一样有做的好的人，一样有挣到钱的人，只是不像美发早些年大环境好的时候挣钱那么容易了而已，在美发行业里，行业洗牌，你必须面对，挤出去一些混日子的，价格战的，不踏踏实实做技术和服务的，剩下的很可能是一个干干净净的美发市场，个人认为，长久看来可能不算是坏事。</w:t>
      </w:r>
    </w:p>
    <w:p>
      <w:pPr>
        <w:ind w:left="0" w:right="0" w:firstLine="560"/>
        <w:spacing w:before="450" w:after="450" w:line="312" w:lineRule="auto"/>
      </w:pPr>
      <w:r>
        <w:rPr>
          <w:rFonts w:ascii="宋体" w:hAnsi="宋体" w:eastAsia="宋体" w:cs="宋体"/>
          <w:color w:val="000"/>
          <w:sz w:val="28"/>
          <w:szCs w:val="28"/>
        </w:rPr>
        <w:t xml:space="preserve">早些年做美发，你注意一下，美发人都是温饱的状态，撑不着也饿不死，很少有人能挣到大钱，最近这些年完全不一样了，你会发现身边的大店和专业店一家挨着一家，几十家店上百家店的连锁都有很多，很多老板自己买车买楼，技术总监和发型师开车上班的在这几年根本都不稀奇，他们怎么赚到那么多钱呢，你为什么还是窝在自己的店里抱怨美发难做？你想过吗？打个比方吧，如果只有100顾客，原来大家都差不多的时候，那就你50个，他50个，大家都差不多，谁也挣不到太多，但是你不思进取，没有意识到竞争要开始了，对手却意识到了，不断学习提升学技术，一边学专业经营管理，很快他们做了80个，你就只剩20个，对手赚的越多，你剩下的越少，这就是竞争，真实的发生在我们身边的竞争。做发廊，其实身边的做头发的顾客就是那些，有人做好了顾客多了，那就会导致做的不好的顾客越来越少，你和对手的差距越大，你的顾客就越少，很简单的道理。</w:t>
      </w:r>
    </w:p>
    <w:p>
      <w:pPr>
        <w:ind w:left="0" w:right="0" w:firstLine="560"/>
        <w:spacing w:before="450" w:after="450" w:line="312" w:lineRule="auto"/>
      </w:pPr>
      <w:r>
        <w:rPr>
          <w:rFonts w:ascii="宋体" w:hAnsi="宋体" w:eastAsia="宋体" w:cs="宋体"/>
          <w:color w:val="000"/>
          <w:sz w:val="28"/>
          <w:szCs w:val="28"/>
        </w:rPr>
        <w:t xml:space="preserve">这么多人觉得美发难做，其实原因就是因为有些人先做好了而已，做的越好，就做的越顺，发展也越快，在这个时候如果你还在坐井观天，觉得仅仅是行业的问题，没有意识到自己的不思进取，那么你就会是被这个行业抛弃的人。古人有一句话叫：“乱世出英雄”越是在这种大家都觉得难做的时候，先改变的人就会成为领导者，无论你认不认可我这种说法，现在摆在我们眼前的事实就是这样，大锅饭的时代过去了，有能力才有未来。</w:t>
      </w:r>
    </w:p>
    <w:p>
      <w:pPr>
        <w:ind w:left="0" w:right="0" w:firstLine="560"/>
        <w:spacing w:before="450" w:after="450" w:line="312" w:lineRule="auto"/>
      </w:pPr>
      <w:r>
        <w:rPr>
          <w:rFonts w:ascii="宋体" w:hAnsi="宋体" w:eastAsia="宋体" w:cs="宋体"/>
          <w:color w:val="000"/>
          <w:sz w:val="28"/>
          <w:szCs w:val="28"/>
        </w:rPr>
        <w:t xml:space="preserve">看看身边这些大店和专业店，都是经常学习提升技术的，就在我们西唯的学院里，有好多的店家老板会把发型师和总监送出来学习，有的老板会自己来学习回去提升全店技术，身边还有一些店家，更牛逼一点的就直接请老师到店里讲课教，这都是很常见的吧。相反，越是小店和做的不好的店，往往几年甚至从开业到倒闭都没出去学习提升过，嘴上还说，学不学都一样，是不是真一样，当人家把你的顾客抢光了，你再说话吧，记住要好好说话。</w:t>
      </w:r>
    </w:p>
    <w:p>
      <w:pPr>
        <w:ind w:left="0" w:right="0" w:firstLine="560"/>
        <w:spacing w:before="450" w:after="450" w:line="312" w:lineRule="auto"/>
      </w:pPr>
      <w:r>
        <w:rPr>
          <w:rFonts w:ascii="宋体" w:hAnsi="宋体" w:eastAsia="宋体" w:cs="宋体"/>
          <w:color w:val="000"/>
          <w:sz w:val="28"/>
          <w:szCs w:val="28"/>
        </w:rPr>
        <w:t xml:space="preserve">在反过来说说学习有没有用，我问问你，你怎么当的助理？是因为【你学会了洗头和基本的卷杠涂膏】，下一步呢，通过【学习修剪和设计】，那你就提升成发型师，挣的钱就比助理要多一点了，很多发型师到这一步并不甘心，仍然有追求，那就通过【学习技术总监课程】让自己做的更好更精，做到店里的技术总监，那么工资就比普通发型师更高一些，剪发的价格也更贵一点。如果在这个时候开店，由于有好技术和顾客基础，想赔钱是很难的，但是这个时候如果仍然有追求，那就再【学习美发经营管理】，这样的话店就做的专业了，变成印钱机器，要是仍然不满足，那就再【学习企业经营管理】连锁就做出来了，美发变成了事业，不仅仅是工作了。看看我用括号扩住的这些发展步骤吧，每上一步，其实都是通过专业学习，你注意到了吗？没有最初的基础学习，你今天站在美发行业里吗？没有接下来的学习，你现在停留在哪一步上呢？活到老学到老，不学习又哪有未来的所谓发展呢？上面的这些，我说的简单，真做起来并没有那么容易，但是还是有很多人做到了，只要有人能做到，咱也要努力赶得上啊，做不到那么好，起码也拼尽全力了，还没试过就放弃那也太呵呵了。</w:t>
      </w:r>
    </w:p>
    <w:p>
      <w:pPr>
        <w:ind w:left="0" w:right="0" w:firstLine="560"/>
        <w:spacing w:before="450" w:after="450" w:line="312" w:lineRule="auto"/>
      </w:pPr>
      <w:r>
        <w:rPr>
          <w:rFonts w:ascii="宋体" w:hAnsi="宋体" w:eastAsia="宋体" w:cs="宋体"/>
          <w:color w:val="000"/>
          <w:sz w:val="28"/>
          <w:szCs w:val="28"/>
        </w:rPr>
        <w:t xml:space="preserve">“我都出去学习了，学完了也没用”也有朋友这样说，作为一个专业教育者我知道这个是真的，因为很多朋友选错了要学的东西和学习的地方，那这样的学习就毫无价值，比方说你是做发廊实实在在给顾客做发型的，你去学习一些艺术流派，火星发型，那学完了你往哪用呢？自己明明连个软化烫发都做不好，却偏偏花钱去学沙宣和托尼盖的艺术大师修剪班，连个顾客的烫染都做不好，还拿出时间去学习盘头编发的，呵呵，那你的钱自然就白花了。自己得什么病，就要吃什么药治，不对症，再好的药也只是毒。做美发挣钱真不容易，要学习提高是为了挣更多的钱，不花到刀刃上，提升实用的剪烫染造型的技术，那真是太可惜了。我奉劝各位，要进修是好事，但是不能光看广告，你也不用在网上问谁在哪学的好，因为隔着显示器你根本看不清谁是学校的托，所以请对比你要去学习的学院出的发型作品，多看看视频学习的现场，就知道哪里更适合你，到哪里钱才不白花，就是如此简单的事，自己眼见为实，谁也骗不了你，盲目的相信别人说那那好，花的是你自己的钱，后悔也来不及。还有些人和我说现在做美发一个月挣那点钱还不如去工厂呢，我只能呵呵了，那你还做美发干什么呢？你就赶紧去工厂吧，让我看看你的工厂青春饭能吃几年，在工业区边上开店的朋友很多，你真觉得那些打工仔比你混的好，比你有前途吗？我就告诉你，美发这个行业，如果你不断学习进步，年纪越大，挣钱越多，因为形象越成熟，技术越成熟，越容易赢得顾客对你的信任。而工厂刚好相反，年纪越大你越干不动，做工厂，最后你要走的很可能是一身病，还没什么存款，回乡种田的路。</w:t>
      </w:r>
    </w:p>
    <w:p>
      <w:pPr>
        <w:ind w:left="0" w:right="0" w:firstLine="560"/>
        <w:spacing w:before="450" w:after="450" w:line="312" w:lineRule="auto"/>
      </w:pPr>
      <w:r>
        <w:rPr>
          <w:rFonts w:ascii="宋体" w:hAnsi="宋体" w:eastAsia="宋体" w:cs="宋体"/>
          <w:color w:val="000"/>
          <w:sz w:val="28"/>
          <w:szCs w:val="28"/>
        </w:rPr>
        <w:t xml:space="preserve">如果你还在做美发这个行业，那就积极看待这个美发行业吧，正面面对越来越激烈的竞争的美发行业，如果你还在美发这个行业里，你就逃避不了，你只能不断提高自己，选择做一个强者并不断前行。</w:t>
      </w:r>
    </w:p>
    <w:p>
      <w:pPr>
        <w:ind w:left="0" w:right="0" w:firstLine="560"/>
        <w:spacing w:before="450" w:after="450" w:line="312" w:lineRule="auto"/>
      </w:pPr>
      <w:r>
        <w:rPr>
          <w:rFonts w:ascii="宋体" w:hAnsi="宋体" w:eastAsia="宋体" w:cs="宋体"/>
          <w:color w:val="000"/>
          <w:sz w:val="28"/>
          <w:szCs w:val="28"/>
        </w:rPr>
        <w:t xml:space="preserve">现在，要么你改变自己，要么你就赶紧改行，老师祝福你早日成功，只是以后，别再总是抱怨又不做实事了，也别再说做美发这行耽误了你的前途，因为在我眼里，一个缺乏毅力，不敢面对自己，又不敢面对现实的人，做什么我看都不会有什么前途。</w:t>
      </w:r>
    </w:p>
    <w:p>
      <w:pPr>
        <w:ind w:left="0" w:right="0" w:firstLine="560"/>
        <w:spacing w:before="450" w:after="450" w:line="312" w:lineRule="auto"/>
      </w:pPr>
      <w:r>
        <w:rPr>
          <w:rFonts w:ascii="宋体" w:hAnsi="宋体" w:eastAsia="宋体" w:cs="宋体"/>
          <w:color w:val="000"/>
          <w:sz w:val="28"/>
          <w:szCs w:val="28"/>
        </w:rPr>
        <w:t xml:space="preserve">命运永远是掌握在自己手里的，你今天的选择决定你未来的人生效果，人生短暂，我说，咱们还是选择积极向上，乐观的人生吧</w:t>
      </w:r>
    </w:p>
    <w:p>
      <w:pPr>
        <w:ind w:left="0" w:right="0" w:firstLine="560"/>
        <w:spacing w:before="450" w:after="450" w:line="312" w:lineRule="auto"/>
      </w:pPr>
      <w:r>
        <w:rPr>
          <w:rFonts w:ascii="宋体" w:hAnsi="宋体" w:eastAsia="宋体" w:cs="宋体"/>
          <w:color w:val="000"/>
          <w:sz w:val="28"/>
          <w:szCs w:val="28"/>
        </w:rPr>
        <w:t xml:space="preserve">北京 西唯</w:t>
      </w:r>
    </w:p>
    <w:p>
      <w:pPr>
        <w:ind w:left="0" w:right="0" w:firstLine="560"/>
        <w:spacing w:before="450" w:after="450" w:line="312" w:lineRule="auto"/>
      </w:pPr>
      <w:r>
        <w:rPr>
          <w:rFonts w:ascii="宋体" w:hAnsi="宋体" w:eastAsia="宋体" w:cs="宋体"/>
          <w:color w:val="000"/>
          <w:sz w:val="28"/>
          <w:szCs w:val="28"/>
        </w:rPr>
        <w:t xml:space="preserve">请和我们一起，传递中国美发正能量 加油吧，2024年就是你崛起的一年</w:t>
      </w:r>
    </w:p>
    <w:p>
      <w:pPr>
        <w:ind w:left="0" w:right="0" w:firstLine="560"/>
        <w:spacing w:before="450" w:after="450" w:line="312" w:lineRule="auto"/>
      </w:pPr>
      <w:r>
        <w:rPr>
          <w:rFonts w:ascii="宋体" w:hAnsi="宋体" w:eastAsia="宋体" w:cs="宋体"/>
          <w:color w:val="000"/>
          <w:sz w:val="28"/>
          <w:szCs w:val="28"/>
        </w:rPr>
        <w:t xml:space="preserve">赠人玫瑰 手留余香</w:t>
      </w:r>
    </w:p>
    <w:p>
      <w:pPr>
        <w:ind w:left="0" w:right="0" w:firstLine="560"/>
        <w:spacing w:before="450" w:after="450" w:line="312" w:lineRule="auto"/>
      </w:pPr>
      <w:r>
        <w:rPr>
          <w:rFonts w:ascii="宋体" w:hAnsi="宋体" w:eastAsia="宋体" w:cs="宋体"/>
          <w:color w:val="000"/>
          <w:sz w:val="28"/>
          <w:szCs w:val="28"/>
        </w:rPr>
        <w:t xml:space="preserve">也许你的小小行动，会改变他的一生</w:t>
      </w:r>
    </w:p>
    <w:p>
      <w:pPr>
        <w:ind w:left="0" w:right="0" w:firstLine="560"/>
        <w:spacing w:before="450" w:after="450" w:line="312" w:lineRule="auto"/>
      </w:pPr>
      <w:r>
        <w:rPr>
          <w:rFonts w:ascii="黑体" w:hAnsi="黑体" w:eastAsia="黑体" w:cs="黑体"/>
          <w:color w:val="000000"/>
          <w:sz w:val="36"/>
          <w:szCs w:val="36"/>
          <w:b w:val="1"/>
          <w:bCs w:val="1"/>
        </w:rPr>
        <w:t xml:space="preserve">第三篇：请你自由地</w:t>
      </w:r>
    </w:p>
    <w:p>
      <w:pPr>
        <w:ind w:left="0" w:right="0" w:firstLine="560"/>
        <w:spacing w:before="450" w:after="450" w:line="312" w:lineRule="auto"/>
      </w:pPr>
      <w:r>
        <w:rPr>
          <w:rFonts w:ascii="宋体" w:hAnsi="宋体" w:eastAsia="宋体" w:cs="宋体"/>
          <w:color w:val="000"/>
          <w:sz w:val="28"/>
          <w:szCs w:val="28"/>
        </w:rPr>
        <w:t xml:space="preserve">请你自由地……</w:t>
      </w:r>
    </w:p>
    <w:p>
      <w:pPr>
        <w:ind w:left="0" w:right="0" w:firstLine="560"/>
        <w:spacing w:before="450" w:after="450" w:line="312" w:lineRule="auto"/>
      </w:pPr>
      <w:r>
        <w:rPr>
          <w:rFonts w:ascii="宋体" w:hAnsi="宋体" w:eastAsia="宋体" w:cs="宋体"/>
          <w:color w:val="000"/>
          <w:sz w:val="28"/>
          <w:szCs w:val="28"/>
        </w:rPr>
        <w:t xml:space="preserve">——读《幻城》有感</w:t>
      </w:r>
    </w:p>
    <w:p>
      <w:pPr>
        <w:ind w:left="0" w:right="0" w:firstLine="560"/>
        <w:spacing w:before="450" w:after="450" w:line="312" w:lineRule="auto"/>
      </w:pPr>
      <w:r>
        <w:rPr>
          <w:rFonts w:ascii="宋体" w:hAnsi="宋体" w:eastAsia="宋体" w:cs="宋体"/>
          <w:color w:val="000"/>
          <w:sz w:val="28"/>
          <w:szCs w:val="28"/>
        </w:rPr>
        <w:t xml:space="preserve">我读的这本书中，有一个城，叫刃雪城，是神的聚居地。这是一个奇幻的故事。刃雪城的王卡索，迫于世俗的规则，没有娶到自己心爱的女子梨落，深爱自己的女子岚裳也为自己而死去，自己最疼爱的弟弟死在自己的手中。所有悲惨的故事都集中在他的身上。于是卡索召集了神族的高手，去寻找幻雪神山的神，拥有无上法力的渊祭，希望复活自己最爱的几个人。一路杀伐，发生了很多悲惨的故事，付出了令人难以想象的代价，终于见到了渊祭——莲姬，成功复活了梨落、岚裳和弟弟樱空释，但更悲惨的事情却发生了，他错把梨落当成岚裳，樱空释也成为了火族王子，最终卡索死在了樱空释的手上。</w:t>
      </w:r>
    </w:p>
    <w:p>
      <w:pPr>
        <w:ind w:left="0" w:right="0" w:firstLine="560"/>
        <w:spacing w:before="450" w:after="450" w:line="312" w:lineRule="auto"/>
      </w:pPr>
      <w:r>
        <w:rPr>
          <w:rFonts w:ascii="宋体" w:hAnsi="宋体" w:eastAsia="宋体" w:cs="宋体"/>
          <w:color w:val="000"/>
          <w:sz w:val="28"/>
          <w:szCs w:val="28"/>
        </w:rPr>
        <w:t xml:space="preserve">我一直不明白事情为什么会那么的悲惨。卡索向往自由，但他却得不到自由，这应该就是一切的祸源。</w:t>
      </w:r>
    </w:p>
    <w:p>
      <w:pPr>
        <w:ind w:left="0" w:right="0" w:firstLine="560"/>
        <w:spacing w:before="450" w:after="450" w:line="312" w:lineRule="auto"/>
      </w:pPr>
      <w:r>
        <w:rPr>
          <w:rFonts w:ascii="宋体" w:hAnsi="宋体" w:eastAsia="宋体" w:cs="宋体"/>
          <w:color w:val="000"/>
          <w:sz w:val="28"/>
          <w:szCs w:val="28"/>
        </w:rPr>
        <w:t xml:space="preserve">也许生活在现实中的我们对于自由有着不同的见解，有很多人认为我们的生活不够自由，因为我们的人生似乎是计划好的，主线总离不开一路上学，然后找到一份好工作，组建家庭，直到终老。我们有时候确实没有机会做自己喜欢的事情。也有一些人认为我们已经够自由了，相比封建社会，我们已经少了太多的禁锢。</w:t>
      </w:r>
    </w:p>
    <w:p>
      <w:pPr>
        <w:ind w:left="0" w:right="0" w:firstLine="560"/>
        <w:spacing w:before="450" w:after="450" w:line="312" w:lineRule="auto"/>
      </w:pPr>
      <w:r>
        <w:rPr>
          <w:rFonts w:ascii="宋体" w:hAnsi="宋体" w:eastAsia="宋体" w:cs="宋体"/>
          <w:color w:val="000"/>
          <w:sz w:val="28"/>
          <w:szCs w:val="28"/>
        </w:rPr>
        <w:t xml:space="preserve">显然，这部书的作者郭敬明，认为我们不够自由，或至少认为他自己不够自由，否则卡索决不会如此的悲惨。</w:t>
      </w:r>
    </w:p>
    <w:p>
      <w:pPr>
        <w:ind w:left="0" w:right="0" w:firstLine="560"/>
        <w:spacing w:before="450" w:after="450" w:line="312" w:lineRule="auto"/>
      </w:pPr>
      <w:r>
        <w:rPr>
          <w:rFonts w:ascii="宋体" w:hAnsi="宋体" w:eastAsia="宋体" w:cs="宋体"/>
          <w:color w:val="000"/>
          <w:sz w:val="28"/>
          <w:szCs w:val="28"/>
        </w:rPr>
        <w:t xml:space="preserve">这个故事，一切的一切，都只是莲姬的一场游戏，她笑看着刃雪城，这个水晶花园。</w:t>
      </w:r>
    </w:p>
    <w:p>
      <w:pPr>
        <w:ind w:left="0" w:right="0" w:firstLine="560"/>
        <w:spacing w:before="450" w:after="450" w:line="312" w:lineRule="auto"/>
      </w:pPr>
      <w:r>
        <w:rPr>
          <w:rFonts w:ascii="宋体" w:hAnsi="宋体" w:eastAsia="宋体" w:cs="宋体"/>
          <w:color w:val="000"/>
          <w:sz w:val="28"/>
          <w:szCs w:val="28"/>
        </w:rPr>
        <w:t xml:space="preserve">卡索一生追求的自由，到底是什么？如果说是打破王族必须娶人鱼的规则，那么他已经做到了，可他仍然是悲惨的，就像现在的我们，努力地为着迷茫的未来，虽不知前方是什么，却只能硬着头皮往前走。</w:t>
      </w:r>
    </w:p>
    <w:p>
      <w:pPr>
        <w:ind w:left="0" w:right="0" w:firstLine="560"/>
        <w:spacing w:before="450" w:after="450" w:line="312" w:lineRule="auto"/>
      </w:pPr>
      <w:r>
        <w:rPr>
          <w:rFonts w:ascii="宋体" w:hAnsi="宋体" w:eastAsia="宋体" w:cs="宋体"/>
          <w:color w:val="000"/>
          <w:sz w:val="28"/>
          <w:szCs w:val="28"/>
        </w:rPr>
        <w:t xml:space="preserve">有的时候我想把自己从这些想象中拔回来，拔到现实中来，可我还是想不明白，我所追求的自由到底是什么。卡索告诉了我：他所追求的，很简单，就是他向往的、想要得到的生活。是的，过着自己最想过的日子，就是最大的自由。可怜的卡索，最终没有追寻到自己想要的自由，但是我坚信，我可以。</w:t>
      </w:r>
    </w:p>
    <w:p>
      <w:pPr>
        <w:ind w:left="0" w:right="0" w:firstLine="560"/>
        <w:spacing w:before="450" w:after="450" w:line="312" w:lineRule="auto"/>
      </w:pPr>
      <w:r>
        <w:rPr>
          <w:rFonts w:ascii="宋体" w:hAnsi="宋体" w:eastAsia="宋体" w:cs="宋体"/>
          <w:color w:val="000"/>
          <w:sz w:val="28"/>
          <w:szCs w:val="28"/>
        </w:rPr>
        <w:t xml:space="preserve">请你自由地……飞翔，飞向自己的幸福。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第四篇：请你帮帮我</w:t>
      </w:r>
    </w:p>
    <w:p>
      <w:pPr>
        <w:ind w:left="0" w:right="0" w:firstLine="560"/>
        <w:spacing w:before="450" w:after="450" w:line="312" w:lineRule="auto"/>
      </w:pPr>
      <w:r>
        <w:rPr>
          <w:rFonts w:ascii="宋体" w:hAnsi="宋体" w:eastAsia="宋体" w:cs="宋体"/>
          <w:color w:val="000"/>
          <w:sz w:val="28"/>
          <w:szCs w:val="28"/>
        </w:rPr>
        <w:t xml:space="preserve">从绘本《请你帮帮我》</w:t>
      </w:r>
    </w:p>
    <w:p>
      <w:pPr>
        <w:ind w:left="0" w:right="0" w:firstLine="560"/>
        <w:spacing w:before="450" w:after="450" w:line="312" w:lineRule="auto"/>
      </w:pPr>
      <w:r>
        <w:rPr>
          <w:rFonts w:ascii="宋体" w:hAnsi="宋体" w:eastAsia="宋体" w:cs="宋体"/>
          <w:color w:val="000"/>
          <w:sz w:val="28"/>
          <w:szCs w:val="28"/>
        </w:rPr>
        <w:t xml:space="preserve">——让我帮帮你的转变生活中有很多人与人之间的相处，例如：体谅、珍惜、互助、分享等。《请你帮帮我》传达了爱自己也要爱他人的主题思想。故事中的托托是只自私的小鸡。当别人需要它时，它躲开了。因为他得到了妈妈和亲人太多的照顾，就以为自己只有获取的权利。现实中的许多孩子和托托有着同样的心境。相反，在托托遇到危险的时候，火、木柴和水都伸出友谊之手，帮托托摆脱了险境。这个故事足以让被宠坏了的孩子得到启发：世上的人是要互相帮助的。在社会的人际关系中，幼儿学会互助与分享。希望能在孩子的心中播下情感的种子，建立豁达的人生观和善良、友爱的处世态度。</w:t>
      </w:r>
    </w:p>
    <w:p>
      <w:pPr>
        <w:ind w:left="0" w:right="0" w:firstLine="560"/>
        <w:spacing w:before="450" w:after="450" w:line="312" w:lineRule="auto"/>
      </w:pPr>
      <w:r>
        <w:rPr>
          <w:rFonts w:ascii="宋体" w:hAnsi="宋体" w:eastAsia="宋体" w:cs="宋体"/>
          <w:color w:val="000"/>
          <w:sz w:val="28"/>
          <w:szCs w:val="28"/>
        </w:rPr>
        <w:t xml:space="preserve">一、快乐阅读、快乐创想——激发孩子对绘本的兴趣，从而提高孩子学习的积极性。</w:t>
      </w:r>
    </w:p>
    <w:p>
      <w:pPr>
        <w:ind w:left="0" w:right="0" w:firstLine="560"/>
        <w:spacing w:before="450" w:after="450" w:line="312" w:lineRule="auto"/>
      </w:pPr>
      <w:r>
        <w:rPr>
          <w:rFonts w:ascii="宋体" w:hAnsi="宋体" w:eastAsia="宋体" w:cs="宋体"/>
          <w:color w:val="000"/>
          <w:sz w:val="28"/>
          <w:szCs w:val="28"/>
        </w:rPr>
        <w:t xml:space="preserve">我们通过演说主题故事。利用书名和封面让幼儿猜测故事内容，并大声朗读书名。在故事中我们通过讲述、提问、引导幼儿观察等方法，让孩子们在快乐的阅读中不断地丰富、提升孩子们积极猜测、大胆表达、创新表现以及数理逻辑等各方面的能力。当我提出，你们看画面上有谁，他们发生了什么事情时？孩子们有的说：“我觉得很温暖，因为鸡妈妈的眼睛时笑眯眯的”，有的说：“我觉得小鸡一家像是住在森林里，因为鸡妈妈的颜色是土颜色”，还有的说：“我觉得两只小鸡在发呆，因为他们的眼睛圆圆的”。看这不正是孩子们一个个灵</w:t>
      </w:r>
    </w:p>
    <w:p>
      <w:pPr>
        <w:ind w:left="0" w:right="0" w:firstLine="560"/>
        <w:spacing w:before="450" w:after="450" w:line="312" w:lineRule="auto"/>
      </w:pPr>
      <w:r>
        <w:rPr>
          <w:rFonts w:ascii="宋体" w:hAnsi="宋体" w:eastAsia="宋体" w:cs="宋体"/>
          <w:color w:val="000"/>
          <w:sz w:val="28"/>
          <w:szCs w:val="28"/>
        </w:rPr>
        <w:t xml:space="preserve">动思维的展现吗！（附照片）</w:t>
      </w:r>
    </w:p>
    <w:p>
      <w:pPr>
        <w:ind w:left="0" w:right="0" w:firstLine="560"/>
        <w:spacing w:before="450" w:after="450" w:line="312" w:lineRule="auto"/>
      </w:pPr>
      <w:r>
        <w:rPr>
          <w:rFonts w:ascii="宋体" w:hAnsi="宋体" w:eastAsia="宋体" w:cs="宋体"/>
          <w:color w:val="000"/>
          <w:sz w:val="28"/>
          <w:szCs w:val="28"/>
        </w:rPr>
        <w:t xml:space="preserve">二、开心表演、创意无限——借助孩子的表演兴趣，加深对绘本的理解。</w:t>
      </w:r>
    </w:p>
    <w:p>
      <w:pPr>
        <w:ind w:left="0" w:right="0" w:firstLine="560"/>
        <w:spacing w:before="450" w:after="450" w:line="312" w:lineRule="auto"/>
      </w:pPr>
      <w:r>
        <w:rPr>
          <w:rFonts w:ascii="宋体" w:hAnsi="宋体" w:eastAsia="宋体" w:cs="宋体"/>
          <w:color w:val="000"/>
          <w:sz w:val="28"/>
          <w:szCs w:val="28"/>
        </w:rPr>
        <w:t xml:space="preserve">有了前期的铺垫和经验积累后，孩子们对绘本产生了强烈的兴趣，有的孩子还主动提出要进行表演。于是我们追随孩子们的兴趣，组织孩子们进行了表演。在表演时，我发现孩子们真的可算作是天才，他们不会被现有的事物所束缚，更懂得利用身边资源来帮助自己表演。当表演到狐狸要煮托托时孩子们发现锅太小了，于是他们便把餐厅的两张桌子拼起来当锅，扮演水的孩子就趴在锅上再把小鸡放上去，而扮演柴的孩子则躺在桌下不停地挥动红绸当火。孩子们的认真、出色的表演获得了全班小朋友热烈的掌声。孩子们也在参与表演的同时体验到了表演的乐趣，且对绘本有了更深的理解。</w:t>
      </w:r>
    </w:p>
    <w:p>
      <w:pPr>
        <w:ind w:left="0" w:right="0" w:firstLine="560"/>
        <w:spacing w:before="450" w:after="450" w:line="312" w:lineRule="auto"/>
      </w:pPr>
      <w:r>
        <w:rPr>
          <w:rFonts w:ascii="宋体" w:hAnsi="宋体" w:eastAsia="宋体" w:cs="宋体"/>
          <w:color w:val="000"/>
          <w:sz w:val="28"/>
          <w:szCs w:val="28"/>
        </w:rPr>
        <w:t xml:space="preserve">三、团结协作、共渡难关——让孩子们在游戏中体验团结互助的重要性以及助人为乐的快乐！</w:t>
      </w:r>
    </w:p>
    <w:p>
      <w:pPr>
        <w:ind w:left="0" w:right="0" w:firstLine="560"/>
        <w:spacing w:before="450" w:after="450" w:line="312" w:lineRule="auto"/>
      </w:pPr>
      <w:r>
        <w:rPr>
          <w:rFonts w:ascii="宋体" w:hAnsi="宋体" w:eastAsia="宋体" w:cs="宋体"/>
          <w:color w:val="000"/>
          <w:sz w:val="28"/>
          <w:szCs w:val="28"/>
        </w:rPr>
        <w:t xml:space="preserve">在孩子们有了一定的故事经验后，为了能让孩子深入理解绘本中团结互助、助人为乐的快乐。我们将此绘本活动的开展融入《西游记》主题活动中，让孩子在一系列有关互助合作的游戏活动中不仅体验游戏的快乐，在进行《取经四人行》的游戏准备开始时，我看到小姜和其他几个小朋友的鞋都有点滑，小姜还穿的沙滩鞋当我拉着他的手给他弄鞋子时，我发现他很小心翼翼而且还有点发抖，我问他你怕吗？他回答说：“有点怕”，我又问“那你要参加吗？”他毫不犹豫地说“要啊！”听了他的回答我被震了一下。游戏开始后，孩子们尽然自发并且整齐的喊出了“121，121……”口令，当时我就被这群可爱勇敢的小家伙们感动了，他们真的就像取经唐僧四人一样不</w:t>
      </w:r>
    </w:p>
    <w:p>
      <w:pPr>
        <w:ind w:left="0" w:right="0" w:firstLine="560"/>
        <w:spacing w:before="450" w:after="450" w:line="312" w:lineRule="auto"/>
      </w:pPr>
      <w:r>
        <w:rPr>
          <w:rFonts w:ascii="宋体" w:hAnsi="宋体" w:eastAsia="宋体" w:cs="宋体"/>
          <w:color w:val="000"/>
          <w:sz w:val="28"/>
          <w:szCs w:val="28"/>
        </w:rPr>
        <w:t xml:space="preserve">怕困难。虽然在到达目的地的途中有很多组的孩子都摔倒了，也有孩子哭了，可是他们却没有一个人放弃而是坚持到底。游戏结束后孩子们都迫不及待的告诉我，他们所遇到的经历的：“我们摔倒了两次但很快就爬起来了，所以还是冠军”，“我们踩到一块石头爬不上去，但后来我们想办法一起喊口令一起踩，最后还是爬上去了。” “开始有点怕，但钟可可拉着我、保护我就不怕了”。我想孩子们 正是通过这一系列的同伴协作活动体验了相互合作前进的艰辛，知道只有团结互助才能到达终点以及助人为乐的快乐。当我们看到孩子们的表现时，作为老师的我们也被他们的坚持、勇敢和团结，以及不畏惧困难的精神所感动…..四、好事情好心情——鼓励孩子尽可能地去帮助有困难的人，培养乐于助人的良好品质。</w:t>
      </w:r>
    </w:p>
    <w:p>
      <w:pPr>
        <w:ind w:left="0" w:right="0" w:firstLine="560"/>
        <w:spacing w:before="450" w:after="450" w:line="312" w:lineRule="auto"/>
      </w:pPr>
      <w:r>
        <w:rPr>
          <w:rFonts w:ascii="宋体" w:hAnsi="宋体" w:eastAsia="宋体" w:cs="宋体"/>
          <w:color w:val="000"/>
          <w:sz w:val="28"/>
          <w:szCs w:val="28"/>
        </w:rPr>
        <w:t xml:space="preserve">通过学习绘本孩子们都知道助人为乐是快乐的，帮助别人自己也会很开心，于是接下来我们又和孩子们把故事进行改编，并进行了一系列有关助人为乐的讨论，（经典语言）鼓励孩子们去尽可能的帮助有需要的人。果然，在班上我看到了孩子们的行动，在一次晨间活动观察中，当我从室外的表演区进入教室时，眼前的情景让我不禁惊喜。没想到平时如此好动的谢忆航竟然在乖乖听从郑策的指挥，郑策用积木认真的模仿着建筑工人的样子造房子，而谢忆航则在一旁专心的递材料，而洲洲则在旁边认真的搭着火车轨道。郑策在谢忆航的协助下房子越搭越高，个子小小的郑策竟然如此熟练的踩着刚搭好的积木继续往上搭，谢忆航这依然忙着跑前跑后的递材料，一不小心谢忆航把洲洲的轨道给弄给弄倒了，洲洲急哭了而谢忆航依然在专心的递材料。房子已经超过政策了房子终于快修好了，于是他邀请谢忆航上来，因为房子太小于是郑策下去让谢忆航先上，这时谢忆航着急的说：“小</w:t>
      </w:r>
    </w:p>
    <w:p>
      <w:pPr>
        <w:ind w:left="0" w:right="0" w:firstLine="560"/>
        <w:spacing w:before="450" w:after="450" w:line="312" w:lineRule="auto"/>
      </w:pPr>
      <w:r>
        <w:rPr>
          <w:rFonts w:ascii="宋体" w:hAnsi="宋体" w:eastAsia="宋体" w:cs="宋体"/>
          <w:color w:val="000"/>
          <w:sz w:val="28"/>
          <w:szCs w:val="28"/>
        </w:rPr>
        <w:t xml:space="preserve">心洲洲的火车轨道！”，后来政策修的房子引来了许多朋友的围观，其中有帮他搭的、也有要帮他推了收玩具的，看着自己辛辛苦苦搭的房子要被推倒郑策急哭了，嘴里喊着“我还需要一块材料！”就在这时美琪在一旁找来一块材料递给郑策：“谢谢你！”。</w:t>
      </w:r>
    </w:p>
    <w:p>
      <w:pPr>
        <w:ind w:left="0" w:right="0" w:firstLine="560"/>
        <w:spacing w:before="450" w:after="450" w:line="312" w:lineRule="auto"/>
      </w:pPr>
      <w:r>
        <w:rPr>
          <w:rFonts w:ascii="宋体" w:hAnsi="宋体" w:eastAsia="宋体" w:cs="宋体"/>
          <w:color w:val="000"/>
          <w:sz w:val="28"/>
          <w:szCs w:val="28"/>
        </w:rPr>
        <w:t xml:space="preserve">看到了吗！孩子们就是通过学习绘本、模仿绘本，并将其和自己的生活了联系起来，在不知不觉中孩子们就学会了体谅、关心、帮助他人……这些可喜的变化不正是我们所希望看到的吗！我想作为老师和家长，我们更应该以身作则用我们自己的行为潜移默化的影响我们的而孩子，让孩子们更快更好的发展。</w:t>
      </w:r>
    </w:p>
    <w:p>
      <w:pPr>
        <w:ind w:left="0" w:right="0" w:firstLine="560"/>
        <w:spacing w:before="450" w:after="450" w:line="312" w:lineRule="auto"/>
      </w:pPr>
      <w:r>
        <w:rPr>
          <w:rFonts w:ascii="宋体" w:hAnsi="宋体" w:eastAsia="宋体" w:cs="宋体"/>
          <w:color w:val="000"/>
          <w:sz w:val="28"/>
          <w:szCs w:val="28"/>
        </w:rPr>
        <w:t xml:space="preserve">我想只有当我们尊重孩子、把握和追随孩子们的兴趣，将绘本和我们的主题活动有机结合，这样才能发挥教育的最大价值，从而让孩子们在轻松、愉快的氛围中学习和玩耍。</w:t>
      </w:r>
    </w:p>
    <w:p>
      <w:pPr>
        <w:ind w:left="0" w:right="0" w:firstLine="560"/>
        <w:spacing w:before="450" w:after="450" w:line="312" w:lineRule="auto"/>
      </w:pPr>
      <w:r>
        <w:rPr>
          <w:rFonts w:ascii="黑体" w:hAnsi="黑体" w:eastAsia="黑体" w:cs="黑体"/>
          <w:color w:val="000000"/>
          <w:sz w:val="36"/>
          <w:szCs w:val="36"/>
          <w:b w:val="1"/>
          <w:bCs w:val="1"/>
        </w:rPr>
        <w:t xml:space="preserve">第五篇：因为勇敢</w:t>
      </w:r>
    </w:p>
    <w:p>
      <w:pPr>
        <w:ind w:left="0" w:right="0" w:firstLine="560"/>
        <w:spacing w:before="450" w:after="450" w:line="312" w:lineRule="auto"/>
      </w:pPr>
      <w:r>
        <w:rPr>
          <w:rFonts w:ascii="宋体" w:hAnsi="宋体" w:eastAsia="宋体" w:cs="宋体"/>
          <w:color w:val="000"/>
          <w:sz w:val="28"/>
          <w:szCs w:val="28"/>
        </w:rPr>
        <w:t xml:space="preserve">因为勇敢,所以快乐</w:t>
      </w:r>
    </w:p>
    <w:p>
      <w:pPr>
        <w:ind w:left="0" w:right="0" w:firstLine="560"/>
        <w:spacing w:before="450" w:after="450" w:line="312" w:lineRule="auto"/>
      </w:pPr>
      <w:r>
        <w:rPr>
          <w:rFonts w:ascii="宋体" w:hAnsi="宋体" w:eastAsia="宋体" w:cs="宋体"/>
          <w:color w:val="000"/>
          <w:sz w:val="28"/>
          <w:szCs w:val="28"/>
        </w:rPr>
        <w:t xml:space="preserve">我的快乐——读《草原上的小木屋》有感</w:t>
      </w:r>
    </w:p>
    <w:p>
      <w:pPr>
        <w:ind w:left="0" w:right="0" w:firstLine="560"/>
        <w:spacing w:before="450" w:after="450" w:line="312" w:lineRule="auto"/>
      </w:pPr>
      <w:r>
        <w:rPr>
          <w:rFonts w:ascii="宋体" w:hAnsi="宋体" w:eastAsia="宋体" w:cs="宋体"/>
          <w:color w:val="000"/>
          <w:sz w:val="28"/>
          <w:szCs w:val="28"/>
        </w:rPr>
        <w:t xml:space="preserve">我喜欢去外婆家，最喜欢在晚饭过后去外婆家那儿的新操场。每次在外婆家，一吃好晚饭，我就和哥哥骑着自行车来到了新操场。还没到新操场，就听到了震耳欲聋的音乐声，一走到里面才发现是很多阿姨和着美妙的音乐，有节奏地扭动着身子跳舞呢。而孩子们在玩木马，一次不够，玩两次，玩得可开心了。舅舅们在打篮球，你传给我，我传给你，进球！打得可真热闹！哥哥们在玩跳天堂，玩得满头大汗。而我在新操场里疯狂地骑自行车，一圈一圈又一圈。新操场里灯火通明，这热闹的景象把小甲虫也吸引来了，我捡了好几只，准备拿它们做标本。</w:t>
      </w:r>
    </w:p>
    <w:p>
      <w:pPr>
        <w:ind w:left="0" w:right="0" w:firstLine="560"/>
        <w:spacing w:before="450" w:after="450" w:line="312" w:lineRule="auto"/>
      </w:pPr>
      <w:r>
        <w:rPr>
          <w:rFonts w:ascii="宋体" w:hAnsi="宋体" w:eastAsia="宋体" w:cs="宋体"/>
          <w:color w:val="000"/>
          <w:sz w:val="28"/>
          <w:szCs w:val="28"/>
        </w:rPr>
        <w:t xml:space="preserve">这样的晚上可真快乐！</w:t>
      </w:r>
    </w:p>
    <w:p>
      <w:pPr>
        <w:ind w:left="0" w:right="0" w:firstLine="560"/>
        <w:spacing w:before="450" w:after="450" w:line="312" w:lineRule="auto"/>
      </w:pPr>
      <w:r>
        <w:rPr>
          <w:rFonts w:ascii="宋体" w:hAnsi="宋体" w:eastAsia="宋体" w:cs="宋体"/>
          <w:color w:val="000"/>
          <w:sz w:val="28"/>
          <w:szCs w:val="28"/>
        </w:rPr>
        <w:t xml:space="preserve">我不快乐</w:t>
      </w:r>
    </w:p>
    <w:p>
      <w:pPr>
        <w:ind w:left="0" w:right="0" w:firstLine="560"/>
        <w:spacing w:before="450" w:after="450" w:line="312" w:lineRule="auto"/>
      </w:pPr>
      <w:r>
        <w:rPr>
          <w:rFonts w:ascii="宋体" w:hAnsi="宋体" w:eastAsia="宋体" w:cs="宋体"/>
          <w:color w:val="000"/>
          <w:sz w:val="28"/>
          <w:szCs w:val="28"/>
        </w:rPr>
        <w:t xml:space="preserve">以前我们总是早上去爬山，可今天我们吃好晚饭后竟然决定去爬山。当爸爸把车停好后，天已渐渐暗了。好在我拿了手电筒，胆子大了不少。我们走上台阶，两边都是树，黑沉沉的，我有点害怕。走到半路的时候，天完全黑了，我连忙打开了手电筒。虽然有手电筒照着，可我总是走在爸爸妈妈的前面，要不总觉得后面有人跟着。我拿着手电筒上照照，下照照，左照照，右照照，总觉得有怪物。一阵风吹过，树在动，草也在动，这时我连忙紧紧地挨在爸爸妈妈身边。我不停地问妈妈：“到了没？到了没？”我觉得今天的路好漫长啊。我多么希</w:t>
      </w:r>
    </w:p>
    <w:p>
      <w:pPr>
        <w:ind w:left="0" w:right="0" w:firstLine="560"/>
        <w:spacing w:before="450" w:after="450" w:line="312" w:lineRule="auto"/>
      </w:pPr>
      <w:r>
        <w:rPr>
          <w:rFonts w:ascii="宋体" w:hAnsi="宋体" w:eastAsia="宋体" w:cs="宋体"/>
          <w:color w:val="000"/>
          <w:sz w:val="28"/>
          <w:szCs w:val="28"/>
        </w:rPr>
        <w:t xml:space="preserve">望快点到灯火通明，人头攒动的地方去啊！爸爸妈妈还在一旁说我是个胆小鬼。</w:t>
      </w:r>
    </w:p>
    <w:p>
      <w:pPr>
        <w:ind w:left="0" w:right="0" w:firstLine="560"/>
        <w:spacing w:before="450" w:after="450" w:line="312" w:lineRule="auto"/>
      </w:pPr>
      <w:r>
        <w:rPr>
          <w:rFonts w:ascii="宋体" w:hAnsi="宋体" w:eastAsia="宋体" w:cs="宋体"/>
          <w:color w:val="000"/>
          <w:sz w:val="28"/>
          <w:szCs w:val="28"/>
        </w:rPr>
        <w:t xml:space="preserve">本来让我异常兴奋的爬山，今天晚上却变得如此不快乐。我在思考</w:t>
      </w:r>
    </w:p>
    <w:p>
      <w:pPr>
        <w:ind w:left="0" w:right="0" w:firstLine="560"/>
        <w:spacing w:before="450" w:after="450" w:line="312" w:lineRule="auto"/>
      </w:pPr>
      <w:r>
        <w:rPr>
          <w:rFonts w:ascii="宋体" w:hAnsi="宋体" w:eastAsia="宋体" w:cs="宋体"/>
          <w:color w:val="000"/>
          <w:sz w:val="28"/>
          <w:szCs w:val="28"/>
        </w:rPr>
        <w:t xml:space="preserve">我是一个渴望快乐的男孩，可有时却快乐不起来——</w:t>
      </w:r>
    </w:p>
    <w:p>
      <w:pPr>
        <w:ind w:left="0" w:right="0" w:firstLine="560"/>
        <w:spacing w:before="450" w:after="450" w:line="312" w:lineRule="auto"/>
      </w:pPr>
      <w:r>
        <w:rPr>
          <w:rFonts w:ascii="宋体" w:hAnsi="宋体" w:eastAsia="宋体" w:cs="宋体"/>
          <w:color w:val="000"/>
          <w:sz w:val="28"/>
          <w:szCs w:val="28"/>
        </w:rPr>
        <w:t xml:space="preserve">上课我老怕讲错不肯举手，不敢一个人睡，不敢一个人在家，害怕黑暗„„妈妈老说：“你怎么会这么胆小呢？”我连忙为自己找理由：“因为我属兔子，兔子本来就胆小嘛！”</w:t>
      </w:r>
    </w:p>
    <w:p>
      <w:pPr>
        <w:ind w:left="0" w:right="0" w:firstLine="560"/>
        <w:spacing w:before="450" w:after="450" w:line="312" w:lineRule="auto"/>
      </w:pPr>
      <w:r>
        <w:rPr>
          <w:rFonts w:ascii="宋体" w:hAnsi="宋体" w:eastAsia="宋体" w:cs="宋体"/>
          <w:color w:val="000"/>
          <w:sz w:val="28"/>
          <w:szCs w:val="28"/>
        </w:rPr>
        <w:t xml:space="preserve">当我看完了《草原上的小木屋》的时候，当罗兰、玛丽、杰克、卡罗琳、查尔斯这些名字一直在我脑海里回荡的时候，当我觉得他们一家都是英雄的时候，我好像明白了„„</w:t>
      </w:r>
    </w:p>
    <w:p>
      <w:pPr>
        <w:ind w:left="0" w:right="0" w:firstLine="560"/>
        <w:spacing w:before="450" w:after="450" w:line="312" w:lineRule="auto"/>
      </w:pPr>
      <w:r>
        <w:rPr>
          <w:rFonts w:ascii="宋体" w:hAnsi="宋体" w:eastAsia="宋体" w:cs="宋体"/>
          <w:color w:val="000"/>
          <w:sz w:val="28"/>
          <w:szCs w:val="28"/>
        </w:rPr>
        <w:t xml:space="preserve">他们的生活是那么艰苦，可他们是那么快乐，当碰到困难的时候，他们又是那样勇敢，面对困难毫不退缩。当他们勇敢地战胜所有困难后，迎接他们的依然是快乐！</w:t>
      </w:r>
    </w:p>
    <w:p>
      <w:pPr>
        <w:ind w:left="0" w:right="0" w:firstLine="560"/>
        <w:spacing w:before="450" w:after="450" w:line="312" w:lineRule="auto"/>
      </w:pPr>
      <w:r>
        <w:rPr>
          <w:rFonts w:ascii="宋体" w:hAnsi="宋体" w:eastAsia="宋体" w:cs="宋体"/>
          <w:color w:val="000"/>
          <w:sz w:val="28"/>
          <w:szCs w:val="28"/>
        </w:rPr>
        <w:t xml:space="preserve">原来，拥有勇敢，就会拥有快乐！我也应该做一个勇敢的男孩。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2024-10-18T18:12:21+08:00</dcterms:created>
  <dcterms:modified xsi:type="dcterms:W3CDTF">2024-10-18T18:12:21+08:00</dcterms:modified>
</cp:coreProperties>
</file>

<file path=docProps/custom.xml><?xml version="1.0" encoding="utf-8"?>
<Properties xmlns="http://schemas.openxmlformats.org/officeDocument/2006/custom-properties" xmlns:vt="http://schemas.openxmlformats.org/officeDocument/2006/docPropsVTypes"/>
</file>