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2024年浙江乌镇导游词讲解 乌镇导游词结束语(十六篇)</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浙江乌镇导游词讲解 乌镇导游...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乌镇导游词结束语篇一</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了各位领导接下来我们参观的是江南百床馆，顾名思义就是从江浙一带收集过来的各式各样的古床。这个老宅子是当地姓赵的一个大户人家，七进深的一个老宅子。首先我们看到的第一张床是我们这个展览馆当中年代最久的一张床：明，马蹄足大笔管式架子床，至少有400年历史了，明式家具简洁大方，用料讲究，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间了。雕刻之精致也谓之巧夺天工。此床共雕刻了106人物，古时以108为吉祥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设备这齐全相当于现在的套房。在这床上最有特点的地方就是悬挂在空中的那块木牌了，是以前做床的木匠送给那床的主人的，相当于现在的一张贺卡,还有一种说话,此牌就好比咱们现在住酒店挂在门上的请勿打扰牌哦</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可以看一下两张小姐床。首先我们看一下，近代的雕花人字匾架子床，它是以前十三，四岁的小姑娘所睡的，虽然是小姐床，但是这张床上它所雕的大部分都是武将的图案，可以说这位小姑娘她是不爱红妆爱武妆，是属于花木兰这一型的，而且她的志向也是非常高，抬头可以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宋体" w:hAnsi="宋体" w:eastAsia="宋体" w:cs="宋体"/>
          <w:color w:val="000"/>
          <w:sz w:val="28"/>
          <w:szCs w:val="28"/>
        </w:rPr>
        <w:t xml:space="preserve">现在我们看到的是藤榻，也可以称之为罗汉床，它就像现在人们家里的沙发，可以在上面喝茶，下棋，聊天，抽烟等等，你看它还配有床几，根据需要可拿下来也可以放上去的。在罗汉床的对面我们还可以看到这两张姐妹床，它们之所以被称为姐妹床并非是指姐姐妹妹睡的，而是由于这两张床是我们当地同一个木匠师傅制作的，风格和款式差不多，把它们放在一起展出所以命名为姐妹床。你看中间鸾凤和鸣四个字不就是代表了夫妻恩爱吗?</w:t>
      </w:r>
    </w:p>
    <w:p>
      <w:pPr>
        <w:ind w:left="0" w:right="0" w:firstLine="560"/>
        <w:spacing w:before="450" w:after="450" w:line="312" w:lineRule="auto"/>
      </w:pPr>
      <w:r>
        <w:rPr>
          <w:rFonts w:ascii="宋体" w:hAnsi="宋体" w:eastAsia="宋体" w:cs="宋体"/>
          <w:color w:val="000"/>
          <w:sz w:val="28"/>
          <w:szCs w:val="28"/>
        </w:rPr>
        <w:t xml:space="preserve">江南民俗馆</w:t>
      </w:r>
    </w:p>
    <w:p>
      <w:pPr>
        <w:ind w:left="0" w:right="0" w:firstLine="560"/>
        <w:spacing w:before="450" w:after="450" w:line="312" w:lineRule="auto"/>
      </w:pPr>
      <w:r>
        <w:rPr>
          <w:rFonts w:ascii="宋体" w:hAnsi="宋体" w:eastAsia="宋体" w:cs="宋体"/>
          <w:color w:val="000"/>
          <w:sz w:val="28"/>
          <w:szCs w:val="28"/>
        </w:rPr>
        <w:t xml:space="preserve">接下来我们进入了另外一户人家金家厅，在这里展出的是有关于乌镇当地的民俗民风.首先我要参观的是衣俗厅，有关于民国三四十年代的江南一带的人物的穿着。在这个橱窗中我们看到的男女的穿着是当时那个年代较为普遍的，女子穿着以旗袍为主，而男子则穿上长衫，礼帽配西裤、皮鞋，这也是当时受到西方文化影响的表现吧。在这边的这个场景中我们看到的四个人，从衣着服饰可来判断其身份，里面坐着的是账房先生，淡色短衫长裤的是当时的文人或小商人的穿着打扮，而头戴乌毡帽的则是劳动者，蓝色长衫的则是伙计的形象。在我们身后的这个橱窗中看到的是民国时期的西服，学生装及中山装。学生装是由西服演变而来，也是日本制服的改良，简便不用戴领带。中山装是由学生装演变而来的，民国18年由国民党政府定为国家制服。四个口袋，分别代表四维：礼、义、廉、耻。袖口上三个扣子表示国民党三民主义：民主、民权、民生。再往边上过来看到的历史照片是茅盾和家人穿着的介绍，从服饰来看，茅盾也是出生于小康家庭的书香门第，待会我们会去茅盾纪念馆和故居参观;再这边看到的是三十年代的妇女时装;边上橱窗中看到的是清代汉族女子的穿着袄裙及满人所穿的旗袍，旗袍也是旗女之袍的简称。到了民国时期，旗袍也已经西化了，线条趋向于全身的裁剪了。</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乌镇导游词结束语篇二</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了各位领导接下来我们参观的是江南百床馆，顾名思义就是从江浙一带收集过来的各式各样的古床。这个老宅子是当地姓赵的一个大户人家，七进深的一个老宅子。首先我们看到的第一张床是我们这个展览馆当中年代最久的一张床：明，马蹄足大笔管式架子床，至少有400年历史了，明式家具简洁大方，用料讲究，整张床都是用黄榉木所做的。接着我们住里进，里面有一张是百床馆中的镇馆之宝，拔步千工床。</w:t>
      </w:r>
    </w:p>
    <w:p>
      <w:pPr>
        <w:ind w:left="0" w:right="0" w:firstLine="560"/>
        <w:spacing w:before="450" w:after="450" w:line="312" w:lineRule="auto"/>
      </w:pPr>
      <w:r>
        <w:rPr>
          <w:rFonts w:ascii="宋体" w:hAnsi="宋体" w:eastAsia="宋体" w:cs="宋体"/>
          <w:color w:val="000"/>
          <w:sz w:val="28"/>
          <w:szCs w:val="28"/>
        </w:rPr>
        <w:t xml:space="preserve">在这看到的是清，拔步千工床，为什么说是千工床呢?就是指一天一工，一千工是指一个木匠需要一千天，也就是三年时间了。雕刻之精致也谓之巧夺天工。此床共雕刻了106人物，古时以108为吉祥数字，而且此床为新婚床，加上一对新婚夫妻刚巧凑足108，亦是吉祥如意的象征了，此床占地面积达六个多平方，共有四进深，第一进是换鞋处，第二进是更衣室，第三进是放马桶箱的，在古代称它为子孙桶，就是现在家里的卫生间了。最后一进是主人睡觉休息时所用的，设备这齐全相当于现在的套房。在这床上最有特点的地方就是悬挂在空中的那块木牌了，是以前做床的木匠送给那床的主人的，相当于现在的一张贺卡,还有一种说话,此牌就好比咱们现在住酒店挂在门上的请勿打扰牌哦</w:t>
      </w:r>
    </w:p>
    <w:p>
      <w:pPr>
        <w:ind w:left="0" w:right="0" w:firstLine="560"/>
        <w:spacing w:before="450" w:after="450" w:line="312" w:lineRule="auto"/>
      </w:pPr>
      <w:r>
        <w:rPr>
          <w:rFonts w:ascii="宋体" w:hAnsi="宋体" w:eastAsia="宋体" w:cs="宋体"/>
          <w:color w:val="000"/>
          <w:sz w:val="28"/>
          <w:szCs w:val="28"/>
        </w:rPr>
        <w:t xml:space="preserve">看完千工床再往里走，在这一进可以看到的是三张风格一样的床，是属于中西合璧的，在床两边还有两个罗马柱是西式的，在床挂落上有牡丹花，牡丹花在中国的古代是国花代表富贵，还有葡萄和双喜，葡萄是多子多孙，多子多福;双喜是中国人结婚时用的代表喜庆。也就是说这床也是当是时结婚时所用的喜床，而这床是民国初留下来的，材料是红木做成的。</w:t>
      </w:r>
    </w:p>
    <w:p>
      <w:pPr>
        <w:ind w:left="0" w:right="0" w:firstLine="560"/>
        <w:spacing w:before="450" w:after="450" w:line="312" w:lineRule="auto"/>
      </w:pPr>
      <w:r>
        <w:rPr>
          <w:rFonts w:ascii="宋体" w:hAnsi="宋体" w:eastAsia="宋体" w:cs="宋体"/>
          <w:color w:val="000"/>
          <w:sz w:val="28"/>
          <w:szCs w:val="28"/>
        </w:rPr>
        <w:t xml:space="preserve">那刚才我们看的大部分都是双人床，接下来往里走可以看一下两张小姐床。首先我们看一下，近代的雕花人字匾架子床，它是以前十三，四岁的小姑娘所睡的，虽然是小姐床，但是这张床上它所雕的大部分都是武将的图案，可以说这位小姑娘她是不爱红妆爱武妆，是属于花木兰这一型的，而且她的志向也是非常高，抬头可以看到有两行字，双手要捞天边月，一石击破心底天。在这张床上还雕刻了蝙蝠的图案，蝙蝠代表了多福，威武的狮子还起到了避邪的作用。旁边是清代的小姐床，这张小姐床的颜色比较亮丽是红颜色，这是一种比较珍贵的银子漆，床上的人物都是镀金的。</w:t>
      </w:r>
    </w:p>
    <w:p>
      <w:pPr>
        <w:ind w:left="0" w:right="0" w:firstLine="560"/>
        <w:spacing w:before="450" w:after="450" w:line="312" w:lineRule="auto"/>
      </w:pPr>
      <w:r>
        <w:rPr>
          <w:rFonts w:ascii="宋体" w:hAnsi="宋体" w:eastAsia="宋体" w:cs="宋体"/>
          <w:color w:val="000"/>
          <w:sz w:val="28"/>
          <w:szCs w:val="28"/>
        </w:rPr>
        <w:t xml:space="preserve">现在我们看到的是藤榻，也可以称之为罗汉床，它就像现在人们家里的沙发，可以在上面喝茶，下棋，聊天，抽烟等等，你看它还配有床几，根据需要可拿下来也可以放上去的。在罗汉床的对面我们还可以看到这两张姐妹床，它们之所以被称为姐妹床并非是指姐姐妹妹睡的，而是由于这两张床是我们当地同一个木匠师傅制作的，风格和款式差不多，把它们放在一起展出所以命名为姐妹床。你看中间鸾凤和鸣四个字不就是代表了夫妻恩爱吗?</w:t>
      </w:r>
    </w:p>
    <w:p>
      <w:pPr>
        <w:ind w:left="0" w:right="0" w:firstLine="560"/>
        <w:spacing w:before="450" w:after="450" w:line="312" w:lineRule="auto"/>
      </w:pPr>
      <w:r>
        <w:rPr>
          <w:rFonts w:ascii="宋体" w:hAnsi="宋体" w:eastAsia="宋体" w:cs="宋体"/>
          <w:color w:val="000"/>
          <w:sz w:val="28"/>
          <w:szCs w:val="28"/>
        </w:rPr>
        <w:t xml:space="preserve">江南民俗馆</w:t>
      </w:r>
    </w:p>
    <w:p>
      <w:pPr>
        <w:ind w:left="0" w:right="0" w:firstLine="560"/>
        <w:spacing w:before="450" w:after="450" w:line="312" w:lineRule="auto"/>
      </w:pPr>
      <w:r>
        <w:rPr>
          <w:rFonts w:ascii="宋体" w:hAnsi="宋体" w:eastAsia="宋体" w:cs="宋体"/>
          <w:color w:val="000"/>
          <w:sz w:val="28"/>
          <w:szCs w:val="28"/>
        </w:rPr>
        <w:t xml:space="preserve">接下来我们进入了另外一户人家金家厅，在这里展出的是有关于乌镇当地的民俗民风.首先我要参观的是衣俗厅，有关于民国三四十年代的江南一带的人物的穿着。在这个橱窗中我们看到的男女的穿着是当时那个年代较为普遍的，女子穿着以旗袍为主，而男子则穿上长衫，礼帽配西裤、皮鞋，这也是当时受到西方文化影响的表现吧。在这边的这个场景中我们看到的四个人，从衣着服饰可来判断其身份，里面坐着的是账房先生，淡色短衫长裤的是当时的文人或小商人的穿着打扮，而头戴乌毡帽的则是劳动者，蓝色长衫的则是伙计的形象。在我们身后的这个橱窗中看到的是民国时期的西服，学生装及中山装。学生装是由西服演变而来，也是日本制服的改良，简便不用戴领带。中山装是由学生装演变而来的，民国18年由国民党政府定为国家制服。四个口袋，分别代表四维：礼、义、廉、耻。袖口上三个扣子表示国民党三民主义：民主、民权、民生。再往边上过来看到的历史照片是茅盾和家人穿着的介绍，从服饰来看，茅盾也是出生于小康家庭的书香门第，待会我们会去茅盾纪念馆和故居参观;再这边看到的是三十年代的妇女时装;边上橱窗中看到的是清代汉族女子的穿着袄裙及满人所穿的旗袍，旗袍也是旗女之袍的简称。到了民国时期，旗袍也已经西化了，线条趋向于全身的裁剪了。</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乌镇导游词结束语篇三</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为何称为乌镇呢？原因有很多，最为真实的原因是乌镇的土地非常肥沃，色泽较黑且地势比周围高，所以古时叫做“乌墩”。后来唐代是正式建镇，所以称为乌镇。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1991年，乌镇被评为省级历史文化名城，1999年开始古镇保护和旅游开发工程，于20xx年1月1日正式开放的，现已被评为国际四a级风景区，全国20个黄金周预报景点之一。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乌镇导游词结束语篇四</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为何称为乌镇呢？原因有很多，最为真实的原因是乌镇的土地非常肥沃，色泽较黑且地势比周围高，所以古时叫做“乌墩”。后来唐代是正式建镇，所以称为乌镇。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1991年，乌镇被评为省级历史文化名城，1999年开始古镇保护和旅游开发工程，于20xx年1月1日正式开放的，现已被评为国际四a级风景区，全国20个黄金周预报景点之一。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乌镇导游词结束语篇五</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尽管开发较晚，但是起步较高，保存得特别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特别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尽管小于杭州的胡庆馀堂，但是也有120多年的历史了。它是由宁波药商陆庆馀创建的，并由他的孙子陆渠清将药店搬到这里，在柜台四周约有三百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特别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乌镇导游词结束语篇六</w:t>
      </w:r>
    </w:p>
    <w:p>
      <w:pPr>
        <w:ind w:left="0" w:right="0" w:firstLine="560"/>
        <w:spacing w:before="450" w:after="450" w:line="312" w:lineRule="auto"/>
      </w:pPr>
      <w:r>
        <w:rPr>
          <w:rFonts w:ascii="宋体" w:hAnsi="宋体" w:eastAsia="宋体" w:cs="宋体"/>
          <w:color w:val="000"/>
          <w:sz w:val="28"/>
          <w:szCs w:val="28"/>
        </w:rPr>
        <w:t xml:space="preserve">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尽管开发较晚，但是起步较高，保存得特别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特别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尽管小于杭州的胡庆馀堂，但是也有120多年的历史了。它是由宁波药商陆庆馀创建的，并由他的孙子陆渠清将药店搬到这里，在柜台四周约有三百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特别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乌镇导游词结束语篇七</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xx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乌镇导游词结束语篇八</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xx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乌镇导游词结束语篇九</w:t>
      </w:r>
    </w:p>
    <w:p>
      <w:pPr>
        <w:ind w:left="0" w:right="0" w:firstLine="560"/>
        <w:spacing w:before="450" w:after="450" w:line="312" w:lineRule="auto"/>
      </w:pPr>
      <w:r>
        <w:rPr>
          <w:rFonts w:ascii="宋体" w:hAnsi="宋体" w:eastAsia="宋体" w:cs="宋体"/>
          <w:color w:val="000"/>
          <w:sz w:val="28"/>
          <w:szCs w:val="28"/>
        </w:rPr>
        <w:t xml:space="preserve">各位领导，现在我们来到的就是乌镇的中心广场：修真观广场，它是旧时乌镇的文化娱乐中心，人们迎庙会，看神戏的最好场所。这个戏台就是修真观的附属建筑，最早建于清乾隆十四年（1749年）后遭到毁损，但这戏台自1919年修缮以后就一直保存到今天，所以这里的人都称其为古戏台。戏台占地204平方米，分两层，上层的前部即为戏台。</w:t>
      </w:r>
    </w:p>
    <w:p>
      <w:pPr>
        <w:ind w:left="0" w:right="0" w:firstLine="560"/>
        <w:spacing w:before="450" w:after="450" w:line="312" w:lineRule="auto"/>
      </w:pPr>
      <w:r>
        <w:rPr>
          <w:rFonts w:ascii="宋体" w:hAnsi="宋体" w:eastAsia="宋体" w:cs="宋体"/>
          <w:color w:val="000"/>
          <w:sz w:val="28"/>
          <w:szCs w:val="28"/>
        </w:rPr>
        <w:t xml:space="preserve">现在，戏台前锣鼓声不断，每天上午、下午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现在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我想大家一定在奇怪为什么门口挂着一个大算盘吧？您看这付对联，上联是：\"人有千算\",下联是：\"天则一算\",告诉了人们\"人算不如天算\"的意思，所以呢？这大算盘就代表了老天爷的算盘。现在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w:t>
      </w:r>
    </w:p>
    <w:p>
      <w:pPr>
        <w:ind w:left="0" w:right="0" w:firstLine="560"/>
        <w:spacing w:before="450" w:after="450" w:line="312" w:lineRule="auto"/>
      </w:pPr>
      <w:r>
        <w:rPr>
          <w:rFonts w:ascii="宋体" w:hAnsi="宋体" w:eastAsia="宋体" w:cs="宋体"/>
          <w:color w:val="000"/>
          <w:sz w:val="28"/>
          <w:szCs w:val="28"/>
        </w:rPr>
        <w:t xml:space="preserve">第二进正殿是东岳殿。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接下来我们要去看的是一种快失传的民间艺术：\"皮影戏\",也就是古代的动画片了！</w:t>
      </w:r>
    </w:p>
    <w:p>
      <w:pPr>
        <w:ind w:left="0" w:right="0" w:firstLine="560"/>
        <w:spacing w:before="450" w:after="450" w:line="312" w:lineRule="auto"/>
      </w:pPr>
      <w:r>
        <w:rPr>
          <w:rFonts w:ascii="宋体" w:hAnsi="宋体" w:eastAsia="宋体" w:cs="宋体"/>
          <w:color w:val="000"/>
          <w:sz w:val="28"/>
          <w:szCs w:val="28"/>
        </w:rPr>
        <w:t xml:space="preserve">汇源典当行</w:t>
      </w:r>
    </w:p>
    <w:p>
      <w:pPr>
        <w:ind w:left="0" w:right="0" w:firstLine="560"/>
        <w:spacing w:before="450" w:after="450" w:line="312" w:lineRule="auto"/>
      </w:pPr>
      <w:r>
        <w:rPr>
          <w:rFonts w:ascii="宋体" w:hAnsi="宋体" w:eastAsia="宋体" w:cs="宋体"/>
          <w:color w:val="000"/>
          <w:sz w:val="28"/>
          <w:szCs w:val="28"/>
        </w:rPr>
        <w:t xml:space="preserve">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w:t>
      </w:r>
    </w:p>
    <w:p>
      <w:pPr>
        <w:ind w:left="0" w:right="0" w:firstLine="560"/>
        <w:spacing w:before="450" w:after="450" w:line="312" w:lineRule="auto"/>
      </w:pPr>
      <w:r>
        <w:rPr>
          <w:rFonts w:ascii="宋体" w:hAnsi="宋体" w:eastAsia="宋体" w:cs="宋体"/>
          <w:color w:val="000"/>
          <w:sz w:val="28"/>
          <w:szCs w:val="28"/>
        </w:rPr>
        <w:t xml:space="preserve">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宋体" w:hAnsi="宋体" w:eastAsia="宋体" w:cs="宋体"/>
          <w:color w:val="000"/>
          <w:sz w:val="28"/>
          <w:szCs w:val="28"/>
        </w:rPr>
        <w:t xml:space="preserve">中间这\"天然几\"上供奉了三位财神。这三位当中，脸颊特别红的呢，故名思意就是关公，旁边这位是赵公明元帅，他们两位是武财神，后边这一位看他的着装打扮便知他是一位文财神——增福。</w:t>
      </w:r>
    </w:p>
    <w:p>
      <w:pPr>
        <w:ind w:left="0" w:right="0" w:firstLine="560"/>
        <w:spacing w:before="450" w:after="450" w:line="312" w:lineRule="auto"/>
      </w:pPr>
      <w:r>
        <w:rPr>
          <w:rFonts w:ascii="宋体" w:hAnsi="宋体" w:eastAsia="宋体" w:cs="宋体"/>
          <w:color w:val="000"/>
          <w:sz w:val="28"/>
          <w:szCs w:val="28"/>
        </w:rPr>
        <w:t xml:space="preserve">这边的这张桌子，我们称之为\"管钱桌\",里面存放一些钱币，用于支付典当物品，旧时这位子的工作人员就相当于现在的出纳。坐的这个就称为钱榻，它即可以坐人而且还可以存放零钱。那么在这边的便是一个小小的帐桌，它主要做一些典当业中所独有的一些帐簿。旧时徽字先生那龙飞凤舞的也是在这边开的。</w:t>
      </w:r>
    </w:p>
    <w:p>
      <w:pPr>
        <w:ind w:left="0" w:right="0" w:firstLine="560"/>
        <w:spacing w:before="450" w:after="450" w:line="312" w:lineRule="auto"/>
      </w:pPr>
      <w:r>
        <w:rPr>
          <w:rFonts w:ascii="宋体" w:hAnsi="宋体" w:eastAsia="宋体" w:cs="宋体"/>
          <w:color w:val="000"/>
          <w:sz w:val="28"/>
          <w:szCs w:val="28"/>
        </w:rPr>
        <w:t xml:space="preserve">再往里走就是一间首饰房了。靠墙这些有抽屉的木柜在旧时是用来存放一些金银细软的。在我们左手边的这张桌子为真正的帐桌，做类似于流水帐一类的帐目。</w:t>
      </w:r>
    </w:p>
    <w:p>
      <w:pPr>
        <w:ind w:left="0" w:right="0" w:firstLine="560"/>
        <w:spacing w:before="450" w:after="450" w:line="312" w:lineRule="auto"/>
      </w:pPr>
      <w:r>
        <w:rPr>
          <w:rFonts w:ascii="宋体" w:hAnsi="宋体" w:eastAsia="宋体" w:cs="宋体"/>
          <w:color w:val="000"/>
          <w:sz w:val="28"/>
          <w:szCs w:val="28"/>
        </w:rPr>
        <w:t xml:space="preserve">在这旁边的楼梯下，是一个很深很暗的暗房，起避难应急之用，因而它靠首饰房特别近，以便于贵重物品的转移。</w:t>
      </w:r>
    </w:p>
    <w:p>
      <w:pPr>
        <w:ind w:left="0" w:right="0" w:firstLine="560"/>
        <w:spacing w:before="450" w:after="450" w:line="312" w:lineRule="auto"/>
      </w:pPr>
      <w:r>
        <w:rPr>
          <w:rFonts w:ascii="宋体" w:hAnsi="宋体" w:eastAsia="宋体" w:cs="宋体"/>
          <w:color w:val="000"/>
          <w:sz w:val="28"/>
          <w:szCs w:val="28"/>
        </w:rPr>
        <w:t xml:space="preserve">沿着楼梯上楼时，迎面看到了两个只有在典当铺中才能见到的神位。左边的是火神，旧时主人为防火灾而供奉祈求平安。另外一位便是号神，\"号\"与\"耗\"谐音，顾名思义是为了防老鼠的。旧时的当铺还是不能养猫的噢！</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w:t>
      </w:r>
    </w:p>
    <w:p>
      <w:pPr>
        <w:ind w:left="0" w:right="0" w:firstLine="560"/>
        <w:spacing w:before="450" w:after="450" w:line="312" w:lineRule="auto"/>
      </w:pPr>
      <w:r>
        <w:rPr>
          <w:rFonts w:ascii="宋体" w:hAnsi="宋体" w:eastAsia="宋体" w:cs="宋体"/>
          <w:color w:val="000"/>
          <w:sz w:val="28"/>
          <w:szCs w:val="28"/>
        </w:rPr>
        <w:t xml:space="preserve">各位领导，现在我们来到的就是乌镇的中心广场：修真观广场，它是旧时乌镇的文化娱乐中心，人们迎庙会，看神戏的最好场所。这个戏台就是修真观的附属建筑，最早建于清乾隆十四年（1749年）后遭到毁损，但这戏台自1919年修缮以后就一直保存到今天，所以这里的人都称其为古戏台。戏台占地204平方米，分两层，上层的前部即为戏台。</w:t>
      </w:r>
    </w:p>
    <w:p>
      <w:pPr>
        <w:ind w:left="0" w:right="0" w:firstLine="560"/>
        <w:spacing w:before="450" w:after="450" w:line="312" w:lineRule="auto"/>
      </w:pPr>
      <w:r>
        <w:rPr>
          <w:rFonts w:ascii="宋体" w:hAnsi="宋体" w:eastAsia="宋体" w:cs="宋体"/>
          <w:color w:val="000"/>
          <w:sz w:val="28"/>
          <w:szCs w:val="28"/>
        </w:rPr>
        <w:t xml:space="preserve">现在，戏台前锣鼓声不断，每天上午、下午逢整点都有演出，唱的是当地的地方戏曲：桐乡花鼓戏，都是用地方方言演唱的。接下来我们回头看一下修真观吧。修真观最早建于北宋咸平元年（998年），道士张洞明在此结庐修真得道，所以取名修真观。是江南的三大道观之一，与苏州玄庙观和濮院翔云观并称。据有关资料记载，初建时的修真观有三大殿，后屡毁屡建，至乾隆十四年增设山门和戏台后，修真观的格局就基本定型了。现在的修真观，前为山门，中为东岳大殿，后为玉皇阁。</w:t>
      </w:r>
    </w:p>
    <w:p>
      <w:pPr>
        <w:ind w:left="0" w:right="0" w:firstLine="560"/>
        <w:spacing w:before="450" w:after="450" w:line="312" w:lineRule="auto"/>
      </w:pPr>
      <w:r>
        <w:rPr>
          <w:rFonts w:ascii="宋体" w:hAnsi="宋体" w:eastAsia="宋体" w:cs="宋体"/>
          <w:color w:val="000"/>
          <w:sz w:val="28"/>
          <w:szCs w:val="28"/>
        </w:rPr>
        <w:t xml:space="preserve">在这我想大家一定在奇怪为什么门口挂着一个大算盘吧？您看这付对联，上联是：\"人有千算\",下联是：\"天则一算\",告诉了人们\"人算不如天算\"的意思，所以呢？这大算盘就代表了老天爷的算盘。现在请随我进内参观。进入山门您就看到了两位熟悉的神仙，左为青龙君，右为白虎君，他俩就相当于门神，日夜守卫着修真观。</w:t>
      </w:r>
    </w:p>
    <w:p>
      <w:pPr>
        <w:ind w:left="0" w:right="0" w:firstLine="560"/>
        <w:spacing w:before="450" w:after="450" w:line="312" w:lineRule="auto"/>
      </w:pPr>
      <w:r>
        <w:rPr>
          <w:rFonts w:ascii="宋体" w:hAnsi="宋体" w:eastAsia="宋体" w:cs="宋体"/>
          <w:color w:val="000"/>
          <w:sz w:val="28"/>
          <w:szCs w:val="28"/>
        </w:rPr>
        <w:t xml:space="preserve">进入修真观您可能发现了一个问题，这也是修真观的一大特点，它是佛道合一的。那么为什么会这样呢？从理论上说佛、道虽各有教义和宗旨，其行为方式也各不相同，但在几千年的发展过程中，时有融合、渗透，两者都是劝人为善的，所以老百姓看来这是一而二，二而一的事情，把它们混同起来，也是很自然的。</w:t>
      </w:r>
    </w:p>
    <w:p>
      <w:pPr>
        <w:ind w:left="0" w:right="0" w:firstLine="560"/>
        <w:spacing w:before="450" w:after="450" w:line="312" w:lineRule="auto"/>
      </w:pPr>
      <w:r>
        <w:rPr>
          <w:rFonts w:ascii="宋体" w:hAnsi="宋体" w:eastAsia="宋体" w:cs="宋体"/>
          <w:color w:val="000"/>
          <w:sz w:val="28"/>
          <w:szCs w:val="28"/>
        </w:rPr>
        <w:t xml:space="preserve">过了山门的两边配殿中，右边是十殿阎王和文武判官的塑绘，正中间一位就是地藏菩萨。每年的七月三十是地藏菩萨的诞辰，所以那天晚上乌镇这一带就有插地藏香的习俗。左边为道教中的三清尊神，太上老君、元始天尊、太上道君，他们三位在道教中的地位是最高的。</w:t>
      </w:r>
    </w:p>
    <w:p>
      <w:pPr>
        <w:ind w:left="0" w:right="0" w:firstLine="560"/>
        <w:spacing w:before="450" w:after="450" w:line="312" w:lineRule="auto"/>
      </w:pPr>
      <w:r>
        <w:rPr>
          <w:rFonts w:ascii="宋体" w:hAnsi="宋体" w:eastAsia="宋体" w:cs="宋体"/>
          <w:color w:val="000"/>
          <w:sz w:val="28"/>
          <w:szCs w:val="28"/>
        </w:rPr>
        <w:t xml:space="preserve">第二进正殿是东岳殿。正中供奉的为东岳大帝，相传东岳大帝是主管人间生死的，人们非常敬畏他，所以地方上都有东岳庙，每年农历三月二十八日为其诞辰日，会举行隆重的祭奠和庙会。两旁依次是高2米的十二生肖元神像。</w:t>
      </w:r>
    </w:p>
    <w:p>
      <w:pPr>
        <w:ind w:left="0" w:right="0" w:firstLine="560"/>
        <w:spacing w:before="450" w:after="450" w:line="312" w:lineRule="auto"/>
      </w:pPr>
      <w:r>
        <w:rPr>
          <w:rFonts w:ascii="宋体" w:hAnsi="宋体" w:eastAsia="宋体" w:cs="宋体"/>
          <w:color w:val="000"/>
          <w:sz w:val="28"/>
          <w:szCs w:val="28"/>
        </w:rPr>
        <w:t xml:space="preserve">现在，在左右配殿内供奉的是城隍菩萨和瘟都元帅，每年的五月十五、七月十五乌镇都有迎瘟元帅、城隍菩萨的活动。</w:t>
      </w:r>
    </w:p>
    <w:p>
      <w:pPr>
        <w:ind w:left="0" w:right="0" w:firstLine="560"/>
        <w:spacing w:before="450" w:after="450" w:line="312" w:lineRule="auto"/>
      </w:pPr>
      <w:r>
        <w:rPr>
          <w:rFonts w:ascii="宋体" w:hAnsi="宋体" w:eastAsia="宋体" w:cs="宋体"/>
          <w:color w:val="000"/>
          <w:sz w:val="28"/>
          <w:szCs w:val="28"/>
        </w:rPr>
        <w:t xml:space="preserve">第三进玉皇阁分两层。下层供有观音，其左右两边站立的是她的弟子善财童子和小龙女。上层供有玉皇大帝塑像，玉皇大帝是仙界中至高无上的主管，所以地位也最高。两边有程长庚研究室创作的壁画。这两幅壁画均高3米，长8米，分别是太乙诸神上朝图和西王母出游图。</w:t>
      </w:r>
    </w:p>
    <w:p>
      <w:pPr>
        <w:ind w:left="0" w:right="0" w:firstLine="560"/>
        <w:spacing w:before="450" w:after="450" w:line="312" w:lineRule="auto"/>
      </w:pPr>
      <w:r>
        <w:rPr>
          <w:rFonts w:ascii="宋体" w:hAnsi="宋体" w:eastAsia="宋体" w:cs="宋体"/>
          <w:color w:val="000"/>
          <w:sz w:val="28"/>
          <w:szCs w:val="28"/>
        </w:rPr>
        <w:t xml:space="preserve">看完修真观，接下去前往的是夏同善的翰林第。</w:t>
      </w:r>
    </w:p>
    <w:p>
      <w:pPr>
        <w:ind w:left="0" w:right="0" w:firstLine="560"/>
        <w:spacing w:before="450" w:after="450" w:line="312" w:lineRule="auto"/>
      </w:pPr>
      <w:r>
        <w:rPr>
          <w:rFonts w:ascii="宋体" w:hAnsi="宋体" w:eastAsia="宋体" w:cs="宋体"/>
          <w:color w:val="000"/>
          <w:sz w:val="28"/>
          <w:szCs w:val="28"/>
        </w:rPr>
        <w:t xml:space="preserve">夏同善翰林第和皮影戏</w:t>
      </w:r>
    </w:p>
    <w:p>
      <w:pPr>
        <w:ind w:left="0" w:right="0" w:firstLine="560"/>
        <w:spacing w:before="450" w:after="450" w:line="312" w:lineRule="auto"/>
      </w:pPr>
      <w:r>
        <w:rPr>
          <w:rFonts w:ascii="宋体" w:hAnsi="宋体" w:eastAsia="宋体" w:cs="宋体"/>
          <w:color w:val="000"/>
          <w:sz w:val="28"/>
          <w:szCs w:val="28"/>
        </w:rPr>
        <w:t xml:space="preserve">我们乌镇曾有两处翰林第，一为北栅的严辰，一为中市的夏同善。夏同善翰林第原是一般的民居，我们当地称之为肖家厅。肖家厅大门里的门槛很高，中间一节可卸下来，称为\"德槛\".跨过石板天井便是肖家的正厅，在正厅匾额两旁供奉着的大红镂漆木盒是盛放圣旨皇榜的。</w:t>
      </w:r>
    </w:p>
    <w:p>
      <w:pPr>
        <w:ind w:left="0" w:right="0" w:firstLine="560"/>
        <w:spacing w:before="450" w:after="450" w:line="312" w:lineRule="auto"/>
      </w:pPr>
      <w:r>
        <w:rPr>
          <w:rFonts w:ascii="宋体" w:hAnsi="宋体" w:eastAsia="宋体" w:cs="宋体"/>
          <w:color w:val="000"/>
          <w:sz w:val="28"/>
          <w:szCs w:val="28"/>
        </w:rPr>
        <w:t xml:space="preserve">那么既然是肖家厅又怎么会变成夏同善的翰林第呢？原来肖家厅是夏同善继母的娘家，夏同善的生母在他五岁时就已过世了，他的父亲续娶了乌镇肖家的小姐肖氏，夏同善侍之如生母，在他十五、十六岁时，因家道中落，其父欲弃儒经商，夏同善随继母常住于肖家，他舅舅肖仪斌藏书颇丰，夏同善又酷爱读书，每日手不释卷而懒于酒酱铺的事务。肖老太公非旦不责怪，反而认为孺子可教，把他送入塾馆请老师教授。由此夏同善学问大进，科举连连告捷，在二十五岁时考取进士，次年被钦点为翰林，夏同善为报答肖家对他的养育之恩，就把翰林第的匾额挂于肖家厅。</w:t>
      </w:r>
    </w:p>
    <w:p>
      <w:pPr>
        <w:ind w:left="0" w:right="0" w:firstLine="560"/>
        <w:spacing w:before="450" w:after="450" w:line="312" w:lineRule="auto"/>
      </w:pPr>
      <w:r>
        <w:rPr>
          <w:rFonts w:ascii="宋体" w:hAnsi="宋体" w:eastAsia="宋体" w:cs="宋体"/>
          <w:color w:val="000"/>
          <w:sz w:val="28"/>
          <w:szCs w:val="28"/>
        </w:rPr>
        <w:t xml:space="preserve">在一八七六年时，夏同善会同二十七名官员为杨乃武与小白菜翻案，得到当地百姓的称颂，乌镇的乡绅非常敬重他，出资在肖家厅隔壁造了一间翰林第。现在我们就穿过这个假山到隔壁看一下。这个小小的庭院就是肖家花园了，假山、小池、竹子、芭蕉，显得小巧而雅致，花园北边的是\"轿厅\",又称\"接官厅\",里边停放的是两顶轿子，一顶为冬轿，一顶为夏轿。在看南边，这就是翰林第的正厅了，里面的一切摆设都是按当年的情形布置的，正厅的墙上高挂着\"翰林第\"的匾额。这幅题有\"高风亮节\"的竹子图则象征了夏公的为官清廉和为人正直。走过正厅后面的天井就是楼厅，楼下安放着夏同善的塑像，当时夏同善与翁同和同为光绪皇帝侍读，官拜兵部右侍郎。</w:t>
      </w:r>
    </w:p>
    <w:p>
      <w:pPr>
        <w:ind w:left="0" w:right="0" w:firstLine="560"/>
        <w:spacing w:before="450" w:after="450" w:line="312" w:lineRule="auto"/>
      </w:pPr>
      <w:r>
        <w:rPr>
          <w:rFonts w:ascii="宋体" w:hAnsi="宋体" w:eastAsia="宋体" w:cs="宋体"/>
          <w:color w:val="000"/>
          <w:sz w:val="28"/>
          <w:szCs w:val="28"/>
        </w:rPr>
        <w:t xml:space="preserve">在这个翰林第中还有一间小白菜曾住过的房子，被称之为\"白菜楼\".那么小白菜怎么会住在这里呢？据说，当年\"杨葛\"冤案昭雪以后，裕亲王十分好奇，究竟是一个怎样的女子竟使我朝大小官员近百名被革去顶戴花翎？于是他命刑部带那小白菜来面察，那小白菜虽然面色憔悴不堪，但仍掩不住她的天生丽质，裕亲王顿起同情之心，便问她有什么要求，小白菜见裕亲王问就说了：她曾在狱中许下一个愿，谁帮她洗清冤情，就服侍谁一辈子。裕亲王一听就为难了，因为慈禧已经下了谕旨要小白菜到庵堂了却余生，可自己刚才话已出口又很难收回，这可怎么办才好呢？思虑片刻之后，倒也想了个两全其美的主意，他让小白菜到乌镇去伺候夏同善的母亲夏老夫人三个月的时间，三个月后再进庵堂，以还其心愿。但这段时间必须是不见天日的，悄悄地去悄悄地回。据说这里的后门与长廊就是为了使小白菜\"不见天日\"而修筑的。</w:t>
      </w:r>
    </w:p>
    <w:p>
      <w:pPr>
        <w:ind w:left="0" w:right="0" w:firstLine="560"/>
        <w:spacing w:before="450" w:after="450" w:line="312" w:lineRule="auto"/>
      </w:pPr>
      <w:r>
        <w:rPr>
          <w:rFonts w:ascii="宋体" w:hAnsi="宋体" w:eastAsia="宋体" w:cs="宋体"/>
          <w:color w:val="000"/>
          <w:sz w:val="28"/>
          <w:szCs w:val="28"/>
        </w:rPr>
        <w:t xml:space="preserve">接下来我们要去看的是一种快失传的民间艺术：\"皮影戏\",也就是古代的动画片了！</w:t>
      </w:r>
    </w:p>
    <w:p>
      <w:pPr>
        <w:ind w:left="0" w:right="0" w:firstLine="560"/>
        <w:spacing w:before="450" w:after="450" w:line="312" w:lineRule="auto"/>
      </w:pPr>
      <w:r>
        <w:rPr>
          <w:rFonts w:ascii="宋体" w:hAnsi="宋体" w:eastAsia="宋体" w:cs="宋体"/>
          <w:color w:val="000"/>
          <w:sz w:val="28"/>
          <w:szCs w:val="28"/>
        </w:rPr>
        <w:t xml:space="preserve">汇源典当行</w:t>
      </w:r>
    </w:p>
    <w:p>
      <w:pPr>
        <w:ind w:left="0" w:right="0" w:firstLine="560"/>
        <w:spacing w:before="450" w:after="450" w:line="312" w:lineRule="auto"/>
      </w:pPr>
      <w:r>
        <w:rPr>
          <w:rFonts w:ascii="宋体" w:hAnsi="宋体" w:eastAsia="宋体" w:cs="宋体"/>
          <w:color w:val="000"/>
          <w:sz w:val="28"/>
          <w:szCs w:val="28"/>
        </w:rPr>
        <w:t xml:space="preserve">看过了精彩的皮影戏，下面将要前往的是一家老字号的典当行\"汇源当铺\".</w:t>
      </w:r>
    </w:p>
    <w:p>
      <w:pPr>
        <w:ind w:left="0" w:right="0" w:firstLine="560"/>
        <w:spacing w:before="450" w:after="450" w:line="312" w:lineRule="auto"/>
      </w:pPr>
      <w:r>
        <w:rPr>
          <w:rFonts w:ascii="宋体" w:hAnsi="宋体" w:eastAsia="宋体" w:cs="宋体"/>
          <w:color w:val="000"/>
          <w:sz w:val="28"/>
          <w:szCs w:val="28"/>
        </w:rPr>
        <w:t xml:space="preserve">汇源当是乌镇首富徐东号的第九代徐涣藻所设，它创建于清朝光绪年间（1875—1908年），旧时乌镇是一个两省三府七县交接之地，经济繁荣，故而典当行也特别多，最多时达十三家，后经时代的变迁，典当行也曾消失了几十年。现因旅游的开发，使这家古老的典当行又恢复了往年的面貌。现在就让我们进去看一下吧。首先映入眼帘的便是高墙上特别醒目的\"当\"字，这墙称之为照墙，它有两种含义，其一它是一个玄关；其二是因为进入当铺是一件很没有面子的事情，害怕被街上认识的人看到，所以设墙挡之，起到了\"遮羞\"的作用。由此可见当年的商家已经考虑到了顾客的心理。</w:t>
      </w:r>
    </w:p>
    <w:p>
      <w:pPr>
        <w:ind w:left="0" w:right="0" w:firstLine="560"/>
        <w:spacing w:before="450" w:after="450" w:line="312" w:lineRule="auto"/>
      </w:pPr>
      <w:r>
        <w:rPr>
          <w:rFonts w:ascii="宋体" w:hAnsi="宋体" w:eastAsia="宋体" w:cs="宋体"/>
          <w:color w:val="000"/>
          <w:sz w:val="28"/>
          <w:szCs w:val="28"/>
        </w:rPr>
        <w:t xml:space="preserve">当铺的柜台特别高，有1.8米，在古代的时候有些当铺的柜台比这还要高，可达2.0米呢。那么您可能会奇怪为什么建这么高？其实呢这是为了使当铺的朝奉先生居高临下，让他气势凛人面对顾客，可以更好地压底价格，而且起到了保护的作用，避免打架斗殴。这边请，我们去里面看一下。</w:t>
      </w:r>
    </w:p>
    <w:p>
      <w:pPr>
        <w:ind w:left="0" w:right="0" w:firstLine="560"/>
        <w:spacing w:before="450" w:after="450" w:line="312" w:lineRule="auto"/>
      </w:pPr>
      <w:r>
        <w:rPr>
          <w:rFonts w:ascii="宋体" w:hAnsi="宋体" w:eastAsia="宋体" w:cs="宋体"/>
          <w:color w:val="000"/>
          <w:sz w:val="28"/>
          <w:szCs w:val="28"/>
        </w:rPr>
        <w:t xml:space="preserve">一进门，我们便看见在西墙边有一张特别的床，这便是卷当床，它是用来整理一些典当衣服和物品的。在卷当床的两边我们看到了两股麻绳，这麻绳便是用以包扎典当物品的。</w:t>
      </w:r>
    </w:p>
    <w:p>
      <w:pPr>
        <w:ind w:left="0" w:right="0" w:firstLine="560"/>
        <w:spacing w:before="450" w:after="450" w:line="312" w:lineRule="auto"/>
      </w:pPr>
      <w:r>
        <w:rPr>
          <w:rFonts w:ascii="宋体" w:hAnsi="宋体" w:eastAsia="宋体" w:cs="宋体"/>
          <w:color w:val="000"/>
          <w:sz w:val="28"/>
          <w:szCs w:val="28"/>
        </w:rPr>
        <w:t xml:space="preserve">在这边有一块特别的木牌，被称之为望牌，其实就相当于我们现在的日历表。望牌一、三两行采用了《千字文》中的十八个字，这些字是可以移动的，为什么采用十八个字呢？那是因为旧时典当物品最长的时间就是十八个月，每个字代表一个月，物品存放了一个月后对应的字移过一格，移到十八格后，此物未能赎回，店主即可自行处理。</w:t>
      </w:r>
    </w:p>
    <w:p>
      <w:pPr>
        <w:ind w:left="0" w:right="0" w:firstLine="560"/>
        <w:spacing w:before="450" w:after="450" w:line="312" w:lineRule="auto"/>
      </w:pPr>
      <w:r>
        <w:rPr>
          <w:rFonts w:ascii="宋体" w:hAnsi="宋体" w:eastAsia="宋体" w:cs="宋体"/>
          <w:color w:val="000"/>
          <w:sz w:val="28"/>
          <w:szCs w:val="28"/>
        </w:rPr>
        <w:t xml:space="preserve">中间这\"天然几\"上供奉了三位财神。这三位当中，脸颊特别红的呢，故名思意就是关公，旁边这位是赵公明元帅，他们两位是武财神，后边这一位看他的着装打扮便知他是一位文财神——增福。</w:t>
      </w:r>
    </w:p>
    <w:p>
      <w:pPr>
        <w:ind w:left="0" w:right="0" w:firstLine="560"/>
        <w:spacing w:before="450" w:after="450" w:line="312" w:lineRule="auto"/>
      </w:pPr>
      <w:r>
        <w:rPr>
          <w:rFonts w:ascii="宋体" w:hAnsi="宋体" w:eastAsia="宋体" w:cs="宋体"/>
          <w:color w:val="000"/>
          <w:sz w:val="28"/>
          <w:szCs w:val="28"/>
        </w:rPr>
        <w:t xml:space="preserve">这边的这张桌子，我们称之为\"管钱桌\",里面存放一些钱币，用于支付典当物品，旧时这位子的工作人员就相当于现在的出纳。坐的这个就称为钱榻，它即可以坐人而且还可以存放零钱。那么在这边的便是一个小小的帐桌，它主要做一些典当业中所独有的一些帐簿。旧时徽字先生那龙飞凤舞的也是在这边开的。</w:t>
      </w:r>
    </w:p>
    <w:p>
      <w:pPr>
        <w:ind w:left="0" w:right="0" w:firstLine="560"/>
        <w:spacing w:before="450" w:after="450" w:line="312" w:lineRule="auto"/>
      </w:pPr>
      <w:r>
        <w:rPr>
          <w:rFonts w:ascii="宋体" w:hAnsi="宋体" w:eastAsia="宋体" w:cs="宋体"/>
          <w:color w:val="000"/>
          <w:sz w:val="28"/>
          <w:szCs w:val="28"/>
        </w:rPr>
        <w:t xml:space="preserve">再往里走就是一间首饰房了。靠墙这些有抽屉的木柜在旧时是用来存放一些金银细软的。在我们左手边的这张桌子为真正的帐桌，做类似于流水帐一类的帐目。</w:t>
      </w:r>
    </w:p>
    <w:p>
      <w:pPr>
        <w:ind w:left="0" w:right="0" w:firstLine="560"/>
        <w:spacing w:before="450" w:after="450" w:line="312" w:lineRule="auto"/>
      </w:pPr>
      <w:r>
        <w:rPr>
          <w:rFonts w:ascii="宋体" w:hAnsi="宋体" w:eastAsia="宋体" w:cs="宋体"/>
          <w:color w:val="000"/>
          <w:sz w:val="28"/>
          <w:szCs w:val="28"/>
        </w:rPr>
        <w:t xml:space="preserve">在这旁边的楼梯下，是一个很深很暗的暗房，起避难应急之用，因而它靠首饰房特别近，以便于贵重物品的转移。</w:t>
      </w:r>
    </w:p>
    <w:p>
      <w:pPr>
        <w:ind w:left="0" w:right="0" w:firstLine="560"/>
        <w:spacing w:before="450" w:after="450" w:line="312" w:lineRule="auto"/>
      </w:pPr>
      <w:r>
        <w:rPr>
          <w:rFonts w:ascii="宋体" w:hAnsi="宋体" w:eastAsia="宋体" w:cs="宋体"/>
          <w:color w:val="000"/>
          <w:sz w:val="28"/>
          <w:szCs w:val="28"/>
        </w:rPr>
        <w:t xml:space="preserve">沿着楼梯上楼时，迎面看到了两个只有在典当铺中才能见到的神位。左边的是火神，旧时主人为防火灾而供奉祈求平安。另外一位便是号神，\"号\"与\"耗\"谐音，顾名思义是为了防老鼠的。旧时的当铺还是不能养猫的噢！</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桐乡乌镇是闻名江南的历史文化名镇。据《乌青镇志》记载，唐咸通年间始正式称镇，据今已有一千多年历史。伟大的革命文学家茅盾就诞生在这里。乌镇位于杭嘉湖平原北部，京杭大运河西侧，地当水陆要冲，古处两省(浙江、江苏)三府(嘉兴、湖州、苏州)、七县(乌程、归安、崇德、桐乡、秀水、吴江、震泽)交界之地。</w:t>
      </w:r>
    </w:p>
    <w:p>
      <w:pPr>
        <w:ind w:left="0" w:right="0" w:firstLine="560"/>
        <w:spacing w:before="450" w:after="450" w:line="312" w:lineRule="auto"/>
      </w:pPr>
      <w:r>
        <w:rPr>
          <w:rFonts w:ascii="宋体" w:hAnsi="宋体" w:eastAsia="宋体" w:cs="宋体"/>
          <w:color w:val="000"/>
          <w:sz w:val="28"/>
          <w:szCs w:val="28"/>
        </w:rPr>
        <w:t xml:space="preserve">古人称它为姑苏留都之前户，嘉湖浙甸之后屏。乌镇原以车溪(今市河)为界，分乌青二镇，河西为乌镇属湖州府乌程县，河东为青镇属嘉兴府桐乡县。直到1959年，市河以西的乌镇划归桐乡县，才统称乌镇。乌镇名称从何而来?据传，古代有一姓乌的将军，为讨伐叛臣力战死于车溪河畔，后葬于此。</w:t>
      </w:r>
    </w:p>
    <w:p>
      <w:pPr>
        <w:ind w:left="0" w:right="0" w:firstLine="560"/>
        <w:spacing w:before="450" w:after="450" w:line="312" w:lineRule="auto"/>
      </w:pPr>
      <w:r>
        <w:rPr>
          <w:rFonts w:ascii="宋体" w:hAnsi="宋体" w:eastAsia="宋体" w:cs="宋体"/>
          <w:color w:val="000"/>
          <w:sz w:val="28"/>
          <w:szCs w:val="28"/>
        </w:rPr>
        <w:t xml:space="preserve">人们为纪念这为乌将军，就将这里取名乌镇。当然，这只是传说。但乌镇的历史确实比较古老，据考证，乌镇东栅谭家湾(新春村)，为新石器时代遗址，属马家浜文化，距今已有6千多年历史。</w:t>
      </w:r>
    </w:p>
    <w:p>
      <w:pPr>
        <w:ind w:left="0" w:right="0" w:firstLine="560"/>
        <w:spacing w:before="450" w:after="450" w:line="312" w:lineRule="auto"/>
      </w:pPr>
      <w:r>
        <w:rPr>
          <w:rFonts w:ascii="宋体" w:hAnsi="宋体" w:eastAsia="宋体" w:cs="宋体"/>
          <w:color w:val="000"/>
          <w:sz w:val="28"/>
          <w:szCs w:val="28"/>
        </w:rPr>
        <w:t xml:space="preserve">乌镇素以水乡集镇著称。全镇市区河道如网，水街相依。纵横的溪塘，穿街傍市。溪上众桥飞跨，塘畔绿树成荫;河中舟楫不绝，市上笑语阵阵，这一切给水乡乌镇增添了诗情画意。乌镇历史文化悠久，名胜古迹甚多，市河西岸的唐代银杏，相传为埋葬乌将军时所树，自唐迄今，历时已有一千佘年。十景塘边的昭明太子读书处，为梁朝遗迹。</w:t>
      </w:r>
    </w:p>
    <w:p>
      <w:pPr>
        <w:ind w:left="0" w:right="0" w:firstLine="560"/>
        <w:spacing w:before="450" w:after="450" w:line="312" w:lineRule="auto"/>
      </w:pPr>
      <w:r>
        <w:rPr>
          <w:rFonts w:ascii="宋体" w:hAnsi="宋体" w:eastAsia="宋体" w:cs="宋体"/>
          <w:color w:val="000"/>
          <w:sz w:val="28"/>
          <w:szCs w:val="28"/>
        </w:rPr>
        <w:t xml:space="preserve">市河东观前街上的修真观戏台，始建于乾隆十四年(1749)，是浙北水乡集镇保存下来仅有的古戏台。乌镇自南宋以来，名园巨宅代有所建，如今镇上还留下不少有清末民初建筑风格的古老民居。其中西栅的朱家楼别具一格。此楼建于民国元年(1912)，青砖灰瓦，雕门画窗。楼上楼下全部方砖铺地，形成上下两座厅堂，人称厅上厅。镇西的两座古石桥，也是遐迩闻名。这两座石拱桥，均建于明代，两桥成直角相连，任你站立哪一座桥边，均可透过桥洞看到另一座桥，故有桥里桥之美称。</w:t>
      </w:r>
    </w:p>
    <w:p>
      <w:pPr>
        <w:ind w:left="0" w:right="0" w:firstLine="560"/>
        <w:spacing w:before="450" w:after="450" w:line="312" w:lineRule="auto"/>
      </w:pPr>
      <w:r>
        <w:rPr>
          <w:rFonts w:ascii="宋体" w:hAnsi="宋体" w:eastAsia="宋体" w:cs="宋体"/>
          <w:color w:val="000"/>
          <w:sz w:val="28"/>
          <w:szCs w:val="28"/>
        </w:rPr>
        <w:t xml:space="preserve">乌镇不仅揽古老之胜，水乡之美，还由于它的名字跟文学巨匠茅盾联系在一起，固而更添生色。如今，它已成为浙北著名的旅游之地。</w:t>
      </w:r>
    </w:p>
    <w:p>
      <w:pPr>
        <w:ind w:left="0" w:right="0" w:firstLine="560"/>
        <w:spacing w:before="450" w:after="450" w:line="312" w:lineRule="auto"/>
      </w:pPr>
      <w:r>
        <w:rPr>
          <w:rFonts w:ascii="宋体" w:hAnsi="宋体" w:eastAsia="宋体" w:cs="宋体"/>
          <w:color w:val="000"/>
          <w:sz w:val="28"/>
          <w:szCs w:val="28"/>
        </w:rPr>
        <w:t xml:space="preserve">浙江乌镇导游词四 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乌镇导游词结束语篇十二</w:t>
      </w:r>
    </w:p>
    <w:p>
      <w:pPr>
        <w:ind w:left="0" w:right="0" w:firstLine="560"/>
        <w:spacing w:before="450" w:after="450" w:line="312" w:lineRule="auto"/>
      </w:pPr>
      <w:r>
        <w:rPr>
          <w:rFonts w:ascii="宋体" w:hAnsi="宋体" w:eastAsia="宋体" w:cs="宋体"/>
          <w:color w:val="000"/>
          <w:sz w:val="28"/>
          <w:szCs w:val="28"/>
        </w:rPr>
        <w:t xml:space="preserve">江南百床馆，是中国第一家专门收藏、展出江南古床的博物馆，位于乌镇东大街210号，当地人又称赵家厅，面积约1200多平方米，内收数十张明、清、近代的江南古床精品。从富商大贾到极普通的平民百姓的各式木床无不具备，从一床一室到一床多室（床内备有化妆间、卫生间、仆人间等）。既有贵胄们的奢华，也有普通百姓的俭朴，此展览是中国床文化的集大成者。</w:t>
      </w:r>
    </w:p>
    <w:p>
      <w:pPr>
        <w:ind w:left="0" w:right="0" w:firstLine="560"/>
        <w:spacing w:before="450" w:after="450" w:line="312" w:lineRule="auto"/>
      </w:pPr>
      <w:r>
        <w:rPr>
          <w:rFonts w:ascii="宋体" w:hAnsi="宋体" w:eastAsia="宋体" w:cs="宋体"/>
          <w:color w:val="000"/>
          <w:sz w:val="28"/>
          <w:szCs w:val="28"/>
        </w:rPr>
        <w:t xml:space="preserve">馆内展示了：清代拔步千工床、小姐床、双龙足雕花架子床、明·马蹄大笔管式架子床和双喜、如意、带镜红木雕花床、嵌骨架子床等，数十张明、清及近代的古床精品。</w:t>
      </w:r>
    </w:p>
    <w:p>
      <w:pPr>
        <w:ind w:left="0" w:right="0" w:firstLine="560"/>
        <w:spacing w:before="450" w:after="450" w:line="312" w:lineRule="auto"/>
      </w:pPr>
      <w:r>
        <w:rPr>
          <w:rFonts w:ascii="宋体" w:hAnsi="宋体" w:eastAsia="宋体" w:cs="宋体"/>
          <w:color w:val="000"/>
          <w:sz w:val="28"/>
          <w:szCs w:val="28"/>
        </w:rPr>
        <w:t xml:space="preserve">这些床雕工精美、风格独特、装饰华丽、豪华气派，无一不是江南古床中的精品。它们也从一个侧面反映了我国劳动人民的高超工艺和丰富的艺术创造力。</w:t>
      </w:r>
    </w:p>
    <w:p>
      <w:pPr>
        <w:ind w:left="0" w:right="0" w:firstLine="560"/>
        <w:spacing w:before="450" w:after="450" w:line="312" w:lineRule="auto"/>
      </w:pPr>
      <w:r>
        <w:rPr>
          <w:rFonts w:ascii="宋体" w:hAnsi="宋体" w:eastAsia="宋体" w:cs="宋体"/>
          <w:color w:val="000"/>
          <w:sz w:val="28"/>
          <w:szCs w:val="28"/>
        </w:rPr>
        <w:t xml:space="preserve">明·马蹄足大笔管式架子床等，采用木架构造形式，造型简洁、朴素，比例均衡，并强调家具形体的线条形象，体现了明快的艺术风格，同时充分利用硬木的色泽和纹理特点，不事雕琢，多用原木漆，浑然天成；</w:t>
      </w:r>
    </w:p>
    <w:p>
      <w:pPr>
        <w:ind w:left="0" w:right="0" w:firstLine="560"/>
        <w:spacing w:before="450" w:after="450" w:line="312" w:lineRule="auto"/>
      </w:pPr>
      <w:r>
        <w:rPr>
          <w:rFonts w:ascii="宋体" w:hAnsi="宋体" w:eastAsia="宋体" w:cs="宋体"/>
          <w:color w:val="000"/>
          <w:sz w:val="28"/>
          <w:szCs w:val="28"/>
        </w:rPr>
        <w:t xml:space="preserve">清拔步千工床等床，这批床材质优良，工艺复杂，制作精良，是木雕床中的精品，其中清·拔步千工床被誉为“镇馆之床”，用料为黄杨木，长217公分，深366公分， 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这些雕工精美、历史悠久的古床在江南百床馆里可谓目不暇接，它们有的雕工精湛、风格独特，有的装饰华丽、豪华气派，无一不是江南木床中的精品。不由人不由衷地感叹中国文化的博大精深。同时它们也从一个侧面反映了我国劳动人民的高超工艺，对艺术的感悟及对结构造型的丰富想象力。</w:t>
      </w:r>
    </w:p>
    <w:p>
      <w:pPr>
        <w:ind w:left="0" w:right="0" w:firstLine="560"/>
        <w:spacing w:before="450" w:after="450" w:line="312" w:lineRule="auto"/>
      </w:pPr>
      <w:r>
        <w:rPr>
          <w:rFonts w:ascii="宋体" w:hAnsi="宋体" w:eastAsia="宋体" w:cs="宋体"/>
          <w:color w:val="000"/>
          <w:sz w:val="28"/>
          <w:szCs w:val="28"/>
        </w:rPr>
        <w:t xml:space="preserve">看百床馆，并不在于穷究其到底能收容下多少数量，而在于细细品味那一张张床上所加载的丰厚历史与生活内涵。或求平安、或求多嗣。</w:t>
      </w:r>
    </w:p>
    <w:p>
      <w:pPr>
        <w:ind w:left="0" w:right="0" w:firstLine="560"/>
        <w:spacing w:before="450" w:after="450" w:line="312" w:lineRule="auto"/>
      </w:pPr>
      <w:r>
        <w:rPr>
          <w:rFonts w:ascii="宋体" w:hAnsi="宋体" w:eastAsia="宋体" w:cs="宋体"/>
          <w:color w:val="000"/>
          <w:sz w:val="28"/>
          <w:szCs w:val="28"/>
        </w:rPr>
        <w:t xml:space="preserve">当床也能被如此雕琢的时候，人一定是平和与幸福的，这就是古老中国人的心境。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桐乡乌镇是闻名江南的历史文化名镇。据《乌青镇志》记载，唐咸通年间始正式称镇，据今已有一千多年历史。伟大的革命文学家茅盾就诞生在这里。乌镇位于杭嘉湖平原北部，京杭大运河西侧，地当水陆要冲，古处两省(浙江、江苏)三府(嘉兴、湖州、苏州)、七县(乌程、归安、崇德、桐乡、秀水、吴江、震泽)交界之地。</w:t>
      </w:r>
    </w:p>
    <w:p>
      <w:pPr>
        <w:ind w:left="0" w:right="0" w:firstLine="560"/>
        <w:spacing w:before="450" w:after="450" w:line="312" w:lineRule="auto"/>
      </w:pPr>
      <w:r>
        <w:rPr>
          <w:rFonts w:ascii="宋体" w:hAnsi="宋体" w:eastAsia="宋体" w:cs="宋体"/>
          <w:color w:val="000"/>
          <w:sz w:val="28"/>
          <w:szCs w:val="28"/>
        </w:rPr>
        <w:t xml:space="preserve">古人称它为姑苏留都之前户，嘉湖浙甸之后屏。乌镇原以车溪(今市河)为界，分乌青二镇，河西为乌镇属湖州府乌程县，河东为青镇属嘉兴府桐乡县。直到1959年，市河以西的乌镇划归桐乡县，才统称乌镇。乌镇名称从何而来?据传，古代有一姓乌的将军，为讨伐叛臣力战死于车溪河畔，后葬于此。</w:t>
      </w:r>
    </w:p>
    <w:p>
      <w:pPr>
        <w:ind w:left="0" w:right="0" w:firstLine="560"/>
        <w:spacing w:before="450" w:after="450" w:line="312" w:lineRule="auto"/>
      </w:pPr>
      <w:r>
        <w:rPr>
          <w:rFonts w:ascii="宋体" w:hAnsi="宋体" w:eastAsia="宋体" w:cs="宋体"/>
          <w:color w:val="000"/>
          <w:sz w:val="28"/>
          <w:szCs w:val="28"/>
        </w:rPr>
        <w:t xml:space="preserve">人们为纪念这为乌将军，就将这里取名乌镇。当然，这只是传说。但乌镇的历史确实比较古老，据考证，乌镇东栅谭家湾(新春村)，为新石器时代遗址，属马家浜文化，距今已有6千多年历史。</w:t>
      </w:r>
    </w:p>
    <w:p>
      <w:pPr>
        <w:ind w:left="0" w:right="0" w:firstLine="560"/>
        <w:spacing w:before="450" w:after="450" w:line="312" w:lineRule="auto"/>
      </w:pPr>
      <w:r>
        <w:rPr>
          <w:rFonts w:ascii="宋体" w:hAnsi="宋体" w:eastAsia="宋体" w:cs="宋体"/>
          <w:color w:val="000"/>
          <w:sz w:val="28"/>
          <w:szCs w:val="28"/>
        </w:rPr>
        <w:t xml:space="preserve">乌镇素以水乡集镇著称。全镇市区河道如网，水街相依。纵横的溪塘，穿街傍市。溪上众桥飞跨，塘畔绿树成荫;河中舟楫不绝，市上笑语阵阵，这一切给水乡乌镇增添了诗情画意。乌镇历史文化悠久，名胜古迹甚多，市河西岸的唐代银杏，相传为埋葬乌将军时所树，自唐迄今，历时已有一千佘年。十景塘边的昭明太子读书处，为梁朝遗迹。</w:t>
      </w:r>
    </w:p>
    <w:p>
      <w:pPr>
        <w:ind w:left="0" w:right="0" w:firstLine="560"/>
        <w:spacing w:before="450" w:after="450" w:line="312" w:lineRule="auto"/>
      </w:pPr>
      <w:r>
        <w:rPr>
          <w:rFonts w:ascii="宋体" w:hAnsi="宋体" w:eastAsia="宋体" w:cs="宋体"/>
          <w:color w:val="000"/>
          <w:sz w:val="28"/>
          <w:szCs w:val="28"/>
        </w:rPr>
        <w:t xml:space="preserve">市河东观前街上的修真观戏台，始建于乾隆十四年(1749)，是浙北水乡集镇保存下来仅有的古戏台。乌镇自南宋以来，名园巨宅代有所建，如今镇上还留下不少有清末民初建筑风格的古老民居。其中西栅的朱家楼别具一格。此楼建于民国元年(1912)，青砖灰瓦，雕门画窗。楼上楼下全部方砖铺地，形成上下两座厅堂，人称厅上厅。镇西的两座古石桥，也是遐迩闻名。这两座石拱桥，均建于明代，两桥成直角相连，任你站立哪一座桥边，均可透过桥洞看到另一座桥，故有桥里桥之美称。</w:t>
      </w:r>
    </w:p>
    <w:p>
      <w:pPr>
        <w:ind w:left="0" w:right="0" w:firstLine="560"/>
        <w:spacing w:before="450" w:after="450" w:line="312" w:lineRule="auto"/>
      </w:pPr>
      <w:r>
        <w:rPr>
          <w:rFonts w:ascii="宋体" w:hAnsi="宋体" w:eastAsia="宋体" w:cs="宋体"/>
          <w:color w:val="000"/>
          <w:sz w:val="28"/>
          <w:szCs w:val="28"/>
        </w:rPr>
        <w:t xml:space="preserve">乌镇不仅揽古老之胜，水乡之美，还由于它的名字跟文学巨匠茅盾联系在一起，固而更添生色。如今，它已成为浙北著名的旅游之地。</w:t>
      </w:r>
    </w:p>
    <w:p>
      <w:pPr>
        <w:ind w:left="0" w:right="0" w:firstLine="560"/>
        <w:spacing w:before="450" w:after="450" w:line="312" w:lineRule="auto"/>
      </w:pPr>
      <w:r>
        <w:rPr>
          <w:rFonts w:ascii="宋体" w:hAnsi="宋体" w:eastAsia="宋体" w:cs="宋体"/>
          <w:color w:val="000"/>
          <w:sz w:val="28"/>
          <w:szCs w:val="28"/>
        </w:rPr>
        <w:t xml:space="preserve">浙江乌镇导游词四 乌镇是浙江的一个水乡古镇，也是一代文豪茅盾先生的故乡。据谭家湾古文化遗址的考证表明，大约在6000年前，乌镇的先民就在这一带繁衍生息了。那一时期，属于新石器时代的马家浜文化。</w:t>
      </w:r>
    </w:p>
    <w:p>
      <w:pPr>
        <w:ind w:left="0" w:right="0" w:firstLine="560"/>
        <w:spacing w:before="450" w:after="450" w:line="312" w:lineRule="auto"/>
      </w:pPr>
      <w:r>
        <w:rPr>
          <w:rFonts w:ascii="宋体" w:hAnsi="宋体" w:eastAsia="宋体" w:cs="宋体"/>
          <w:color w:val="000"/>
          <w:sz w:val="28"/>
          <w:szCs w:val="28"/>
        </w:rPr>
        <w:t xml:space="preserve">唐时，乌镇就隶属苏州府。唐咸通十三年(872)的《索靖明王庙碑》首次出现乌镇的称呼。乌镇称镇的历史可能从此开始。乌镇的建镇史有1200多年了，京杭运河穿镇而过，历史上曾以河为界分为乌、青两镇。河西为乌镇隶属于湖州府乌程县，河东为青镇隶属于嘉兴府桐乡县，至直1950年乌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2024年1月1日正式开放的，虽然开发较晚，但起步较高，保存得非常完整，整个开发过程坚持了以旧修旧、整旧如故的原则。现在景区里面依然有老百姓居住，并没有因为旅游开发而把他们全部搬走，他们原来怎么生活现在几乎仍然怎么生活，乌镇也因此悠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非常有特色的石板桥逢源双桥。跟一个成词结合起来就是说左右逢源的意思了，还可以看到在这座桥上面有一个廊棚，所以也称为廊桥，桥的下面还有一排水栅栏，在当时这排水栅栏相当于一座水城门的作用。</w:t>
      </w:r>
    </w:p>
    <w:p>
      <w:pPr>
        <w:ind w:left="0" w:right="0" w:firstLine="560"/>
        <w:spacing w:before="450" w:after="450" w:line="312" w:lineRule="auto"/>
      </w:pPr>
      <w:r>
        <w:rPr>
          <w:rFonts w:ascii="宋体" w:hAnsi="宋体" w:eastAsia="宋体" w:cs="宋体"/>
          <w:color w:val="000"/>
          <w:sz w:val="28"/>
          <w:szCs w:val="28"/>
        </w:rPr>
        <w:t xml:space="preserve">过桥以后，首先来到的是财神湾，原先这不叫财神湾，而叫转船湾，乌镇的水系比较特殊，呈十字型，越到栅头河道越窄，船只也不易掉头，所以当地人就在这儿开塘挖河造了一个能转船的地方，同时为了区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回过头可以看到的是一家叫香山堂的老药店，它的规模虽然小于杭州的胡庆馀堂，但也有120多年的历史了。它是由宁波药商陆庆馀创建的，并由他的孙子陆渠清将药店搬到这里，在柜台四周约有300多只药材柜。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刚才所说的财神堂了，在乌镇历来都有接五路的习俗，所谓接五路就是接五路财神，东南西北中各有一位，而这一位财神就是东路的文财神比干，比干是商朝的一位丞相，他为官正直，对君王忠心不二，直到后来自己的心都掏给了商纣王，当时百姓为此很敬重比干，特别是一些商人，他们认为做生意就应该诚心诚意，象比干一样，所以比干奉为财神。</w:t>
      </w:r>
    </w:p>
    <w:p>
      <w:pPr>
        <w:ind w:left="0" w:right="0" w:firstLine="560"/>
        <w:spacing w:before="450" w:after="450" w:line="312" w:lineRule="auto"/>
      </w:pPr>
      <w:r>
        <w:rPr>
          <w:rFonts w:ascii="宋体" w:hAnsi="宋体" w:eastAsia="宋体" w:cs="宋体"/>
          <w:color w:val="000"/>
          <w:sz w:val="28"/>
          <w:szCs w:val="28"/>
        </w:rPr>
        <w:t xml:space="preserve">现在我们所走的这条街叫东大街，全长1300米，走的都是旧石板路，两旁都是古民居，整条街上还居住着350多户人家有将近1000的人口。望过去非常整齐干净，因为开发时把所有的三线两管全都下地了，现在两旁人家家里都是有水也有电的，并家家户户帮他们装好了抽水马桶，污水也不排到旁边的河里了，因此旅游的开发也改善了一定的居住环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乌镇导游词结束语篇十四</w:t>
      </w:r>
    </w:p>
    <w:p>
      <w:pPr>
        <w:ind w:left="0" w:right="0" w:firstLine="560"/>
        <w:spacing w:before="450" w:after="450" w:line="312" w:lineRule="auto"/>
      </w:pPr>
      <w:r>
        <w:rPr>
          <w:rFonts w:ascii="宋体" w:hAnsi="宋体" w:eastAsia="宋体" w:cs="宋体"/>
          <w:color w:val="000"/>
          <w:sz w:val="28"/>
          <w:szCs w:val="28"/>
        </w:rPr>
        <w:t xml:space="preserve">乌镇古名乌墩、乌戍。乌镇处于河流冲积平原，沼多淤积土，故地脉隆起高于四旷，色深而肥沃，遂有乌墩之名。距乌镇9公里处有一村叫红墩，其镇志上说：“红墩在镇西，地脉坟起，厥土赤壤，村以是名。”又旁有一村名紫墩，就是因为多紫色石土的缘故。</w:t>
      </w:r>
    </w:p>
    <w:p>
      <w:pPr>
        <w:ind w:left="0" w:right="0" w:firstLine="560"/>
        <w:spacing w:before="450" w:after="450" w:line="312" w:lineRule="auto"/>
      </w:pPr>
      <w:r>
        <w:rPr>
          <w:rFonts w:ascii="宋体" w:hAnsi="宋体" w:eastAsia="宋体" w:cs="宋体"/>
          <w:color w:val="000"/>
          <w:sz w:val="28"/>
          <w:szCs w:val="28"/>
        </w:rPr>
        <w:t xml:space="preserve">乌镇历史渊源流长，根据镇东“谭家湾古文化遗址”出土的陶器、石器、骨器、兽骨等的鉴定，该处属于马家浜文化类型，处于新石器时代。可见，六千多年前，乌镇的祖先繁衍、生息在这里。</w:t>
      </w:r>
    </w:p>
    <w:p>
      <w:pPr>
        <w:ind w:left="0" w:right="0" w:firstLine="560"/>
        <w:spacing w:before="450" w:after="450" w:line="312" w:lineRule="auto"/>
      </w:pPr>
      <w:r>
        <w:rPr>
          <w:rFonts w:ascii="宋体" w:hAnsi="宋体" w:eastAsia="宋体" w:cs="宋体"/>
          <w:color w:val="000"/>
          <w:sz w:val="28"/>
          <w:szCs w:val="28"/>
        </w:rPr>
        <w:t xml:space="preserve">春秋时期，乌镇是吴越边境，吴国在此驻兵以防备越国，“乌戍”就由此而来。唐之后，乌镇没有再称“乌戍”的史实。</w:t>
      </w:r>
    </w:p>
    <w:p>
      <w:pPr>
        <w:ind w:left="0" w:right="0" w:firstLine="560"/>
        <w:spacing w:before="450" w:after="450" w:line="312" w:lineRule="auto"/>
      </w:pPr>
      <w:r>
        <w:rPr>
          <w:rFonts w:ascii="宋体" w:hAnsi="宋体" w:eastAsia="宋体" w:cs="宋体"/>
          <w:color w:val="000"/>
          <w:sz w:val="28"/>
          <w:szCs w:val="28"/>
        </w:rPr>
        <w:t xml:space="preserve">秦时，乌镇属会稽郡，以车溪为界，西为乌墩，属乌程县，东为青墩，属由拳县，乌镇分而治之的局面由此开始。</w:t>
      </w:r>
    </w:p>
    <w:p>
      <w:pPr>
        <w:ind w:left="0" w:right="0" w:firstLine="560"/>
        <w:spacing w:before="450" w:after="450" w:line="312" w:lineRule="auto"/>
      </w:pPr>
      <w:r>
        <w:rPr>
          <w:rFonts w:ascii="宋体" w:hAnsi="宋体" w:eastAsia="宋体" w:cs="宋体"/>
          <w:color w:val="000"/>
          <w:sz w:val="28"/>
          <w:szCs w:val="28"/>
        </w:rPr>
        <w:t xml:space="preserve">唐时，乌镇隶属苏州府。唐咸通十三年(872)的《索靖明王庙碑》首次出现\"乌镇\"的称呼，这一时期的另一块碑《光福教寺碑》中则有“乌青镇”的称呼。</w:t>
      </w:r>
    </w:p>
    <w:p>
      <w:pPr>
        <w:ind w:left="0" w:right="0" w:firstLine="560"/>
        <w:spacing w:before="450" w:after="450" w:line="312" w:lineRule="auto"/>
      </w:pPr>
      <w:r>
        <w:rPr>
          <w:rFonts w:ascii="宋体" w:hAnsi="宋体" w:eastAsia="宋体" w:cs="宋体"/>
          <w:color w:val="000"/>
          <w:sz w:val="28"/>
          <w:szCs w:val="28"/>
        </w:rPr>
        <w:t xml:space="preserve">元丰初年(1078)，已有分乌墩镇、青墩镇的记载，后为避光宗讳，改称乌镇、青镇。(南宋宋光宗登基，他的名字是个怪僻字，“惇”，念“敦”，于是天下念“惇”的字全不能用，自此之后乌墩就定称为乌镇。)1950年5月，乌、青两镇合并，称乌镇，属桐乡县，隶嘉兴，直到今天。</w:t>
      </w:r>
    </w:p>
    <w:p>
      <w:pPr>
        <w:ind w:left="0" w:right="0" w:firstLine="560"/>
        <w:spacing w:before="450" w:after="450" w:line="312" w:lineRule="auto"/>
      </w:pPr>
      <w:r>
        <w:rPr>
          <w:rFonts w:ascii="宋体" w:hAnsi="宋体" w:eastAsia="宋体" w:cs="宋体"/>
          <w:color w:val="000"/>
          <w:sz w:val="28"/>
          <w:szCs w:val="28"/>
        </w:rPr>
        <w:t xml:space="preserve">乌镇(wu zhen ancient town)曾名乌墩、青墩，是全国二十个黄金周预报景点及江南六大古镇之一、国家5a级景区。乌镇位于浙江省桐乡市北端，西临湖州市，北界江苏苏州市吴江区，为二省三市交界之处。乌镇原以市河为界，分为乌青二镇，河西为乌镇，属湖州府乌程县;河东为青镇，属嘉兴府桐乡县。解放后，市河以西的乌镇划归桐乡县，统称乌镇。乌镇总面积71.2平方公里，人口5.9万，全镇辖13个社区居委会和18个行政村。乌镇是典型的江南水乡古镇，有“鱼米之乡，丝绸之府”之称。1991年被评为浙江省历史文化名城，1999年开始古镇保护和旅游开发工程。乌镇著名景点有西栅、江浙分府、江南民俗馆、茅盾故居、古戏台、江南百床馆等。</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乌镇导游词结束语篇十五</w:t>
      </w:r>
    </w:p>
    <w:p>
      <w:pPr>
        <w:ind w:left="0" w:right="0" w:firstLine="560"/>
        <w:spacing w:before="450" w:after="450" w:line="312" w:lineRule="auto"/>
      </w:pPr>
      <w:r>
        <w:rPr>
          <w:rFonts w:ascii="宋体" w:hAnsi="宋体" w:eastAsia="宋体" w:cs="宋体"/>
          <w:color w:val="000"/>
          <w:sz w:val="28"/>
          <w:szCs w:val="28"/>
        </w:rPr>
        <w:t xml:space="preserve">江南百床馆，是中国第一家专门收藏、展出江南古床的博物馆，位于乌镇东大街210号，当地人又称赵家厅，面积约1200多平方米，内收数十张明、清、近代的江南古床精品。从富商大贾到极普通的平民百姓的各式木床无不具备，从一床一室到一床多室（床内备有化妆间、卫生间、仆人间等）。既有贵胄们的奢华，也有普通百姓的俭朴，此展览是中国床文化的集大成者。</w:t>
      </w:r>
    </w:p>
    <w:p>
      <w:pPr>
        <w:ind w:left="0" w:right="0" w:firstLine="560"/>
        <w:spacing w:before="450" w:after="450" w:line="312" w:lineRule="auto"/>
      </w:pPr>
      <w:r>
        <w:rPr>
          <w:rFonts w:ascii="宋体" w:hAnsi="宋体" w:eastAsia="宋体" w:cs="宋体"/>
          <w:color w:val="000"/>
          <w:sz w:val="28"/>
          <w:szCs w:val="28"/>
        </w:rPr>
        <w:t xml:space="preserve">馆内展示了：清代拔步千工床、小姐床、双龙足雕花架子床、明·马蹄大笔管式架子床和双喜、如意、带镜红木雕花床、嵌骨架子床等，数十张明、清及近代的古床精品。</w:t>
      </w:r>
    </w:p>
    <w:p>
      <w:pPr>
        <w:ind w:left="0" w:right="0" w:firstLine="560"/>
        <w:spacing w:before="450" w:after="450" w:line="312" w:lineRule="auto"/>
      </w:pPr>
      <w:r>
        <w:rPr>
          <w:rFonts w:ascii="宋体" w:hAnsi="宋体" w:eastAsia="宋体" w:cs="宋体"/>
          <w:color w:val="000"/>
          <w:sz w:val="28"/>
          <w:szCs w:val="28"/>
        </w:rPr>
        <w:t xml:space="preserve">这些床雕工精美、风格独特、装饰华丽、豪华气派，无一不是江南古床中的精品。它们也从一个侧面反映了我国劳动人民的高超工艺和丰富的艺术创造力。</w:t>
      </w:r>
    </w:p>
    <w:p>
      <w:pPr>
        <w:ind w:left="0" w:right="0" w:firstLine="560"/>
        <w:spacing w:before="450" w:after="450" w:line="312" w:lineRule="auto"/>
      </w:pPr>
      <w:r>
        <w:rPr>
          <w:rFonts w:ascii="宋体" w:hAnsi="宋体" w:eastAsia="宋体" w:cs="宋体"/>
          <w:color w:val="000"/>
          <w:sz w:val="28"/>
          <w:szCs w:val="28"/>
        </w:rPr>
        <w:t xml:space="preserve">明·马蹄足大笔管式架子床等，采用木架构造形式，造型简洁、朴素，比例均衡，并强调家具形体的线条形象，体现了明快的艺术风格，同时充分利用硬木的色泽和纹理特点，不事雕琢，多用原木漆，浑然天成；</w:t>
      </w:r>
    </w:p>
    <w:p>
      <w:pPr>
        <w:ind w:left="0" w:right="0" w:firstLine="560"/>
        <w:spacing w:before="450" w:after="450" w:line="312" w:lineRule="auto"/>
      </w:pPr>
      <w:r>
        <w:rPr>
          <w:rFonts w:ascii="宋体" w:hAnsi="宋体" w:eastAsia="宋体" w:cs="宋体"/>
          <w:color w:val="000"/>
          <w:sz w:val="28"/>
          <w:szCs w:val="28"/>
        </w:rPr>
        <w:t xml:space="preserve">清拔步千工床等床，这批床材质优良，工艺复杂，制作精良，是木雕床中的精品，其中清·拔步千工床被誉为“镇馆之床”，用料为黄杨木，长217公分，深366公分， 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这些雕工精美、历史悠久的古床在江南百床馆里可谓目不暇接，它们有的雕工精湛、风格独特，有的装饰华丽、豪华气派，无一不是江南木床中的精品。不由人不由衷地感叹中国文化的博大精深。同时它们也从一个侧面反映了我国劳动人民的高超工艺，对艺术的感悟及对结构造型的丰富想象力。</w:t>
      </w:r>
    </w:p>
    <w:p>
      <w:pPr>
        <w:ind w:left="0" w:right="0" w:firstLine="560"/>
        <w:spacing w:before="450" w:after="450" w:line="312" w:lineRule="auto"/>
      </w:pPr>
      <w:r>
        <w:rPr>
          <w:rFonts w:ascii="宋体" w:hAnsi="宋体" w:eastAsia="宋体" w:cs="宋体"/>
          <w:color w:val="000"/>
          <w:sz w:val="28"/>
          <w:szCs w:val="28"/>
        </w:rPr>
        <w:t xml:space="preserve">看百床馆，并不在于穷究其到底能收容下多少数量，而在于细细品味那一张张床上所加载的丰厚历史与生活内涵。或求平安、或求多嗣。</w:t>
      </w:r>
    </w:p>
    <w:p>
      <w:pPr>
        <w:ind w:left="0" w:right="0" w:firstLine="560"/>
        <w:spacing w:before="450" w:after="450" w:line="312" w:lineRule="auto"/>
      </w:pPr>
      <w:r>
        <w:rPr>
          <w:rFonts w:ascii="宋体" w:hAnsi="宋体" w:eastAsia="宋体" w:cs="宋体"/>
          <w:color w:val="000"/>
          <w:sz w:val="28"/>
          <w:szCs w:val="28"/>
        </w:rPr>
        <w:t xml:space="preserve">当床也能被如此雕琢的时候，人一定是平和与幸福的，这就是古老中国人的心境。</w:t>
      </w:r>
    </w:p>
    <w:p>
      <w:pPr>
        <w:ind w:left="0" w:right="0" w:firstLine="560"/>
        <w:spacing w:before="450" w:after="450" w:line="312" w:lineRule="auto"/>
      </w:pPr>
      <w:r>
        <w:rPr>
          <w:rFonts w:ascii="黑体" w:hAnsi="黑体" w:eastAsia="黑体" w:cs="黑体"/>
          <w:color w:val="000000"/>
          <w:sz w:val="34"/>
          <w:szCs w:val="34"/>
          <w:b w:val="1"/>
          <w:bCs w:val="1"/>
        </w:rPr>
        <w:t xml:space="preserve">浙江乌镇导游词讲解 乌镇导游词结束语篇十六</w:t>
      </w:r>
    </w:p>
    <w:p>
      <w:pPr>
        <w:ind w:left="0" w:right="0" w:firstLine="560"/>
        <w:spacing w:before="450" w:after="450" w:line="312" w:lineRule="auto"/>
      </w:pPr>
      <w:r>
        <w:rPr>
          <w:rFonts w:ascii="宋体" w:hAnsi="宋体" w:eastAsia="宋体" w:cs="宋体"/>
          <w:color w:val="000"/>
          <w:sz w:val="28"/>
          <w:szCs w:val="28"/>
        </w:rPr>
        <w:t xml:space="preserve">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杭州离乌镇估计有个2百里，所以民俗就更加的不同了。而乌镇在民俗方面正好给我们提供了一个观赏的平台。镇里设有江南木雕陈列馆，宏泰染坊蓝印花布陈列馆，江南百床馆，民俗馆等多个展馆，等会小杨会带大家一一参观。</w:t>
      </w:r>
    </w:p>
    <w:p>
      <w:pPr>
        <w:ind w:left="0" w:right="0" w:firstLine="560"/>
        <w:spacing w:before="450" w:after="450" w:line="312" w:lineRule="auto"/>
      </w:pPr>
      <w:r>
        <w:rPr>
          <w:rFonts w:ascii="宋体" w:hAnsi="宋体" w:eastAsia="宋体" w:cs="宋体"/>
          <w:color w:val="000"/>
          <w:sz w:val="28"/>
          <w:szCs w:val="28"/>
        </w:rPr>
        <w:t xml:space="preserve">好了，乌镇马上就要到了，请大家带上行李跟我下车。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2024-10-18T18:14:07+08:00</dcterms:created>
  <dcterms:modified xsi:type="dcterms:W3CDTF">2024-10-18T18:14:07+08:00</dcterms:modified>
</cp:coreProperties>
</file>

<file path=docProps/custom.xml><?xml version="1.0" encoding="utf-8"?>
<Properties xmlns="http://schemas.openxmlformats.org/officeDocument/2006/custom-properties" xmlns:vt="http://schemas.openxmlformats.org/officeDocument/2006/docPropsVTypes"/>
</file>