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2024-2024年第二学期美术教学工作总结</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二学期美术教学工作总结2024-2024年第二学期美术教学工作总结本学期的教学工作即将结束的时候，回顾这一学期，我感觉特别充实。本学期我任教二、三、五、六年级的美术课每周共计12节课。在日常教学中，认真作好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第一篇：2024-2024年第二学期美术教学工作总结</w:t>
      </w:r>
    </w:p>
    <w:p>
      <w:pPr>
        <w:ind w:left="0" w:right="0" w:firstLine="560"/>
        <w:spacing w:before="450" w:after="450" w:line="312" w:lineRule="auto"/>
      </w:pPr>
      <w:r>
        <w:rPr>
          <w:rFonts w:ascii="宋体" w:hAnsi="宋体" w:eastAsia="宋体" w:cs="宋体"/>
          <w:color w:val="000"/>
          <w:sz w:val="28"/>
          <w:szCs w:val="28"/>
        </w:rPr>
        <w:t xml:space="preserve">2024-2024年第二学期美术教学工作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本学期的教学工作即将结束的时候，回顾这一学期，我感觉特别充实。</w:t>
      </w:r>
    </w:p>
    <w:p>
      <w:pPr>
        <w:ind w:left="0" w:right="0" w:firstLine="560"/>
        <w:spacing w:before="450" w:after="450" w:line="312" w:lineRule="auto"/>
      </w:pPr>
      <w:r>
        <w:rPr>
          <w:rFonts w:ascii="宋体" w:hAnsi="宋体" w:eastAsia="宋体" w:cs="宋体"/>
          <w:color w:val="000"/>
          <w:sz w:val="28"/>
          <w:szCs w:val="28"/>
        </w:rPr>
        <w:t xml:space="preserve">本学期我任教二、三、五、六年级的美术课每周共计12节课。在日常教学中，认真作好准备，精心设计教案，并结合各班的实际，灵活上好每一堂课，在讲课中，积极发挥学生的主动性。课后仔细批改学生作业，不同类型的课，采用不同的批改方法，使学生对美术更有兴趣。另外，课后根据得失及时写些教学反思。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美术课是孩子们喜欢的课程。我就让孩子们在快乐的氛围中，在游戏的形式中学习知识、锻炼能力。营造一种轻松活泼的氛围，让学生在欢快的环境中快乐的学习。</w:t>
      </w:r>
    </w:p>
    <w:p>
      <w:pPr>
        <w:ind w:left="0" w:right="0" w:firstLine="560"/>
        <w:spacing w:before="450" w:after="450" w:line="312" w:lineRule="auto"/>
      </w:pPr>
      <w:r>
        <w:rPr>
          <w:rFonts w:ascii="宋体" w:hAnsi="宋体" w:eastAsia="宋体" w:cs="宋体"/>
          <w:color w:val="000"/>
          <w:sz w:val="28"/>
          <w:szCs w:val="28"/>
        </w:rPr>
        <w:t xml:space="preserve">二、对学生的任何丰富的想象力，我们都应该支持。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w:t>
      </w:r>
    </w:p>
    <w:p>
      <w:pPr>
        <w:ind w:left="0" w:right="0" w:firstLine="560"/>
        <w:spacing w:before="450" w:after="450" w:line="312" w:lineRule="auto"/>
      </w:pPr>
      <w:r>
        <w:rPr>
          <w:rFonts w:ascii="宋体" w:hAnsi="宋体" w:eastAsia="宋体" w:cs="宋体"/>
          <w:color w:val="000"/>
          <w:sz w:val="28"/>
          <w:szCs w:val="28"/>
        </w:rPr>
        <w:t xml:space="preserve">在其他方面，积极参与听课、研讨活动，虚心向同行学习教学方法，博采众长，提高教学水平。积极协助学校、班级做好美术宣传工作。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彭丹</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本学期我担任四、五年级美术教学工作。在工作中我享受到了收获与喜悦，也在工作中发现一些存在的问题。我对这一个学期中的美术课教学工作总结如下：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教学中认真遵照课程标准要求，认真贯彻党的教育方针，坚持思想教育和技能教育，大力推广素质教育，按时按质地完成了本期的教育教学工作，工作上兢兢业业，对学生以身作则，言传身教。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我选择了基础的、有利于学生发展的美术知识和机能，结合过程和方法，组成课程的基本内容。同时，要课程内容的层次性适应不同素质的学生，使他们在美术学习活动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课程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2024~2024学第二学期美术教学工作总结</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w:t>
      </w:r>
    </w:p>
    <w:p>
      <w:pPr>
        <w:ind w:left="0" w:right="0" w:firstLine="560"/>
        <w:spacing w:before="450" w:after="450" w:line="312" w:lineRule="auto"/>
      </w:pPr>
      <w:r>
        <w:rPr>
          <w:rFonts w:ascii="宋体" w:hAnsi="宋体" w:eastAsia="宋体" w:cs="宋体"/>
          <w:color w:val="000"/>
          <w:sz w:val="28"/>
          <w:szCs w:val="28"/>
        </w:rPr>
        <w:t xml:space="preserve">（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w:t>
      </w:r>
    </w:p>
    <w:p>
      <w:pPr>
        <w:ind w:left="0" w:right="0" w:firstLine="560"/>
        <w:spacing w:before="450" w:after="450" w:line="312" w:lineRule="auto"/>
      </w:pPr>
      <w:r>
        <w:rPr>
          <w:rFonts w:ascii="宋体" w:hAnsi="宋体" w:eastAsia="宋体" w:cs="宋体"/>
          <w:color w:val="000"/>
          <w:sz w:val="28"/>
          <w:szCs w:val="28"/>
        </w:rPr>
        <w:t xml:space="preserve">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字，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w:t>
      </w:r>
    </w:p>
    <w:p>
      <w:pPr>
        <w:ind w:left="0" w:right="0" w:firstLine="560"/>
        <w:spacing w:before="450" w:after="450" w:line="312" w:lineRule="auto"/>
      </w:pPr>
      <w:r>
        <w:rPr>
          <w:rFonts w:ascii="宋体" w:hAnsi="宋体" w:eastAsia="宋体" w:cs="宋体"/>
          <w:color w:val="000"/>
          <w:sz w:val="28"/>
          <w:szCs w:val="28"/>
        </w:rPr>
        <w:t xml:space="preserve">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第四篇：第二学期美术教学工作总结</w:t>
      </w:r>
    </w:p>
    <w:p>
      <w:pPr>
        <w:ind w:left="0" w:right="0" w:firstLine="560"/>
        <w:spacing w:before="450" w:after="450" w:line="312" w:lineRule="auto"/>
      </w:pPr>
      <w:r>
        <w:rPr>
          <w:rFonts w:ascii="宋体" w:hAnsi="宋体" w:eastAsia="宋体" w:cs="宋体"/>
          <w:color w:val="000"/>
          <w:sz w:val="28"/>
          <w:szCs w:val="28"/>
        </w:rPr>
        <w:t xml:space="preserve">第二学期美术教学工作总结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本学期的教学工作已全结束，在这一个学期中，根据我校的实际需要，我继续担任了一、二年级四个班的美术美术课教学。现就对这一学期美术的教学工作进行总结如：</w:t>
      </w:r>
    </w:p>
    <w:p>
      <w:pPr>
        <w:ind w:left="0" w:right="0" w:firstLine="560"/>
        <w:spacing w:before="450" w:after="450" w:line="312" w:lineRule="auto"/>
      </w:pPr>
      <w:r>
        <w:rPr>
          <w:rFonts w:ascii="宋体" w:hAnsi="宋体" w:eastAsia="宋体" w:cs="宋体"/>
          <w:color w:val="000"/>
          <w:sz w:val="28"/>
          <w:szCs w:val="28"/>
        </w:rPr>
        <w:t xml:space="preserve">一、学生情况分析 一、二年级各有2个班，学生的年纪虽然小，但经过去年美术学习，对美术有了一定的认识，知道美术不止是画画，还包括制作、欣赏。学生对美术有一定的兴趣，学生比较活跃。由于学生的年龄小耐性较差，因此对待作业的态度不够仔细。从生活中发现美，在生活中运用美的能力还有点薄弱，学生造型、设色等方面综合能力比较低，因此在本学期的教学中，要让学生能够学会从生活中发现美表现美的能力，学生能够运用各种材料积极参加活动的能力都还需进一步地加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1、开学初，我定制出切实可行的教学计划，并按照计划开展教学工作。在教学中结合本学科工作的现状和特点，认真遵照新课程标准要求，遵循教学原则，认真备课，并努力上好每一节课。</w:t>
      </w:r>
    </w:p>
    <w:p>
      <w:pPr>
        <w:ind w:left="0" w:right="0" w:firstLine="560"/>
        <w:spacing w:before="450" w:after="450" w:line="312" w:lineRule="auto"/>
      </w:pPr>
      <w:r>
        <w:rPr>
          <w:rFonts w:ascii="宋体" w:hAnsi="宋体" w:eastAsia="宋体" w:cs="宋体"/>
          <w:color w:val="000"/>
          <w:sz w:val="28"/>
          <w:szCs w:val="28"/>
        </w:rPr>
        <w:t xml:space="preserve">2、在教学中认真贯切理论联系实际的原则，注意结合学生的年龄特点，教学中注意到联系学生生活实际，将美术课程内容与学生的生活经验紧密联系在一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3、采取以多种形式，组织学生认识美术的特征、美术表现的多样性以及美术对社会生活的独特贡献。培养学生对祖国优秀文化的热爱。</w:t>
      </w:r>
    </w:p>
    <w:p>
      <w:pPr>
        <w:ind w:left="0" w:right="0" w:firstLine="560"/>
        <w:spacing w:before="450" w:after="450" w:line="312" w:lineRule="auto"/>
      </w:pPr>
      <w:r>
        <w:rPr>
          <w:rFonts w:ascii="宋体" w:hAnsi="宋体" w:eastAsia="宋体" w:cs="宋体"/>
          <w:color w:val="000"/>
          <w:sz w:val="28"/>
          <w:szCs w:val="28"/>
        </w:rPr>
        <w:t xml:space="preserve">4、采用多种办法，使学生思维的流畅性、灵活性和独特性得以发展，最大限度地开发学生的创造潜能，并重视实践能力的培养，使学生具有将创新意识转化为具体成果的能力。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5、加强课堂教学新理念、新模式及新教法的研究。学会运用新理念、尝试新教法，在课堂上将讨论、交流、以调动学生积极性为主，使学生开阔眼界、扩展学习的兴趣和技能。并注重激发学生学习美术的兴趣，努力培养学生的画画兴趣和正确的审美观念，培养学生感受美、认识美、欣赏美的能力，和勇于创新的能力。</w:t>
      </w:r>
    </w:p>
    <w:p>
      <w:pPr>
        <w:ind w:left="0" w:right="0" w:firstLine="560"/>
        <w:spacing w:before="450" w:after="450" w:line="312" w:lineRule="auto"/>
      </w:pPr>
      <w:r>
        <w:rPr>
          <w:rFonts w:ascii="宋体" w:hAnsi="宋体" w:eastAsia="宋体" w:cs="宋体"/>
          <w:color w:val="000"/>
          <w:sz w:val="28"/>
          <w:szCs w:val="28"/>
        </w:rPr>
        <w:t xml:space="preserve">6、注重面向全体学生，以学生发展为本，课堂上努力给学生创设一个宽松开阔的空间, 鼓励学生大胆发表自己的意见,倡导学生主动参与, 积极探究, 保护和发展学生的个性。课堂教学中，注意挖掘学生的闪光点, 尊重学生的自尊心, 让学生在教师的关爱中学习, 在玩中学, 促进学生的个性形成和全面发展奠定良好的基础。</w:t>
      </w:r>
    </w:p>
    <w:p>
      <w:pPr>
        <w:ind w:left="0" w:right="0" w:firstLine="560"/>
        <w:spacing w:before="450" w:after="450" w:line="312" w:lineRule="auto"/>
      </w:pPr>
      <w:r>
        <w:rPr>
          <w:rFonts w:ascii="宋体" w:hAnsi="宋体" w:eastAsia="宋体" w:cs="宋体"/>
          <w:color w:val="000"/>
          <w:sz w:val="28"/>
          <w:szCs w:val="28"/>
        </w:rPr>
        <w:t xml:space="preserve">7、结合课堂教学，对学生加强守纪方面的教育和加强学生思想品德教育，保护好学生的身心健康和人身安全，使学生不仅在课堂上集中注意力学习，课下也要按校纪班规严格约束自己。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8、利用儿童爱听故事的心理，课堂上，注重多以讲故事的形式，让学生在听故事的同时也懂得应如何养成从小养成守纪律、讲文明、讲卫生、爱劳动、爱科学、，团结友爱，遵守公共秩序等良好的道德品质的好孩子，使这些学生在学会画画的同时，也受到良好的思想品质教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一二年级的学生对美术课兴趣浓厚，已体验美术活动的乐趣，但也有一小部分的学生课堂上没有画画工具，如没有蜡笔，橡皮等，这都是家长不重视的原因。在今后的教学中，还需要多与班主任、或家长进行沟通，希望能够得到家长的配合，以免课堂教学中学生出现这样或那样的不足，要让学生各方面都能够得到良好的发展，使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第五篇：2024—2024第二学期美术教学工作总结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万山职校</w:t>
      </w:r>
    </w:p>
    <w:p>
      <w:pPr>
        <w:ind w:left="0" w:right="0" w:firstLine="560"/>
        <w:spacing w:before="450" w:after="450" w:line="312" w:lineRule="auto"/>
      </w:pPr>
      <w:r>
        <w:rPr>
          <w:rFonts w:ascii="宋体" w:hAnsi="宋体" w:eastAsia="宋体" w:cs="宋体"/>
          <w:color w:val="000"/>
          <w:sz w:val="28"/>
          <w:szCs w:val="28"/>
        </w:rPr>
        <w:t xml:space="preserve">蔡盛</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本期教班级多，班级管理以及学生的状况也均有不同，这就要求老师的教学要计划周密，因人而异，采取令学生易学、好学的途径去激发他们的求知欲，达到教学效果的事半功倍！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1、让学生生明白美术与文化课的关系，会极大地提高他们学习美术的积极性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面对我校没有具体的教材，我认真地分析了职业学校学生的特点和美术水平，了解学生原有的知识技能的质量，制定了职业中学的学生必须要求掌握的学习内容，了解他们的兴趣、需要、方法、习惯，预测到他们学习新知识可能会有哪些困难，然后就有的放矢地结合学生的生活实际进行素描、色彩、工艺以及室外写生的练习。每次备课后，我都细心地准备教具、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以及我的美术教学功底不够扎实，因此还存在很的多问题。不过我会在以后的教学工作中，根据美术课程标准有的放矢地去进行美术教育，使学生掌握好更多的美术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2024-10-18T22:22:16+08:00</dcterms:created>
  <dcterms:modified xsi:type="dcterms:W3CDTF">2024-10-18T22:22:16+08:00</dcterms:modified>
</cp:coreProperties>
</file>

<file path=docProps/custom.xml><?xml version="1.0" encoding="utf-8"?>
<Properties xmlns="http://schemas.openxmlformats.org/officeDocument/2006/custom-properties" xmlns:vt="http://schemas.openxmlformats.org/officeDocument/2006/docPropsVTypes"/>
</file>