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2024年助理转正述职报告简短(五篇)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给大家整理了一些优秀的报告范文，希望能够帮助到大家，我们一起来看一看吧。助理转正述职报告简短篇一大家好！__年1...</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助理转正述职报告简短篇一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__年11月19号是我进公司的时间，在我进公司这3年多的日子里，我看到了很多东西，也学会了很多东西。 20__年董事会把我从一名普通员工任命为事业部总经理助理，这说明了董事会对我个人的信任与支持，本人非常感谢董事会对我的信任。去年一年在上级公司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一、作为公司经理助理，我在20__年完成了以下工作：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7、在接管长城出租车公司的过程中，本人带领其他员工做了大量细致的筹备工作，向其驾驶员和管理人员派发律师函，邀请长城公司部分驾驶员进行会谈，正面宣传和沟通，做好解释工作。 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 三、__年是挑战机遇的一年，在这一年中本人将及时调整思想，更新观念，适应企业经营管理的需要。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5、在__年里本人对董事会的承诺是：1、事业部全年投诉率不超过1.5%；（按现有规模，下同），</w:t>
      </w:r>
    </w:p>
    <w:p>
      <w:pPr>
        <w:ind w:left="0" w:right="0" w:firstLine="560"/>
        <w:spacing w:before="450" w:after="450" w:line="312" w:lineRule="auto"/>
      </w:pPr>
      <w:r>
        <w:rPr>
          <w:rFonts w:ascii="宋体" w:hAnsi="宋体" w:eastAsia="宋体" w:cs="宋体"/>
          <w:color w:val="000"/>
          <w:sz w:val="28"/>
          <w:szCs w:val="28"/>
        </w:rPr>
        <w:t xml:space="preserve">2、安全事故率不超过2%；</w:t>
      </w:r>
    </w:p>
    <w:p>
      <w:pPr>
        <w:ind w:left="0" w:right="0" w:firstLine="560"/>
        <w:spacing w:before="450" w:after="450" w:line="312" w:lineRule="auto"/>
      </w:pPr>
      <w:r>
        <w:rPr>
          <w:rFonts w:ascii="宋体" w:hAnsi="宋体" w:eastAsia="宋体" w:cs="宋体"/>
          <w:color w:val="000"/>
          <w:sz w:val="28"/>
          <w:szCs w:val="28"/>
        </w:rPr>
        <w:t xml:space="preserve">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展望未来，本人当尽心尽职勤勉工作，为公司__年里早谋划早运筹。以上是我的述职报告，请领导、同仁批评指正。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__年 月 日</w:t>
      </w:r>
    </w:p>
    <w:p>
      <w:pPr>
        <w:ind w:left="0" w:right="0" w:firstLine="560"/>
        <w:spacing w:before="450" w:after="450" w:line="312" w:lineRule="auto"/>
      </w:pPr>
      <w:r>
        <w:rPr>
          <w:rFonts w:ascii="黑体" w:hAnsi="黑体" w:eastAsia="黑体" w:cs="黑体"/>
          <w:color w:val="000000"/>
          <w:sz w:val="34"/>
          <w:szCs w:val="34"/>
          <w:b w:val="1"/>
          <w:bCs w:val="1"/>
        </w:rPr>
        <w:t xml:space="preserve">助理转正述职报告简短篇二</w:t>
      </w:r>
    </w:p>
    <w:p>
      <w:pPr>
        <w:ind w:left="0" w:right="0" w:firstLine="560"/>
        <w:spacing w:before="450" w:after="450" w:line="312" w:lineRule="auto"/>
      </w:pPr>
      <w:r>
        <w:rPr>
          <w:rFonts w:ascii="宋体" w:hAnsi="宋体" w:eastAsia="宋体" w:cs="宋体"/>
          <w:color w:val="000"/>
          <w:sz w:val="28"/>
          <w:szCs w:val="28"/>
        </w:rPr>
        <w:t xml:space="preserve">我于20__年7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助理转正述职报告简短篇三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1、与主管一起主持员工联欢会，得到大家的认可。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__科科长整理车辆管理办法，并制作每月油费、修理费等相关费用的表格；完成__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__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4"/>
          <w:szCs w:val="34"/>
          <w:b w:val="1"/>
          <w:bCs w:val="1"/>
        </w:rPr>
        <w:t xml:space="preserve">助理转正述职报告简短篇四</w:t>
      </w:r>
    </w:p>
    <w:p>
      <w:pPr>
        <w:ind w:left="0" w:right="0" w:firstLine="560"/>
        <w:spacing w:before="450" w:after="450" w:line="312" w:lineRule="auto"/>
      </w:pPr>
      <w:r>
        <w:rPr>
          <w:rFonts w:ascii="宋体" w:hAnsi="宋体" w:eastAsia="宋体" w:cs="宋体"/>
          <w:color w:val="000"/>
          <w:sz w:val="28"/>
          <w:szCs w:val="28"/>
        </w:rPr>
        <w:t xml:space="preserve">我于__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助理转正述职报告简短篇五</w:t>
      </w:r>
    </w:p>
    <w:p>
      <w:pPr>
        <w:ind w:left="0" w:right="0" w:firstLine="560"/>
        <w:spacing w:before="450" w:after="450" w:line="312" w:lineRule="auto"/>
      </w:pPr>
      <w:r>
        <w:rPr>
          <w:rFonts w:ascii="宋体" w:hAnsi="宋体" w:eastAsia="宋体" w:cs="宋体"/>
          <w:color w:val="000"/>
          <w:sz w:val="28"/>
          <w:szCs w:val="28"/>
        </w:rPr>
        <w:t xml:space="preserve">我与四天前应聘进入北京冠__地产咨询有限公司商务部总监助理杜__，开始进行为期三天的无薪试用，20__年_月_日正式进入试用期，届时试用期已满一个月，特向公司提出转正申请。下面是我这一个月来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后，根据上级公司领导给我的工作内容，我主要需要做的工作有：1、掌握按揭贷款的相关知识，并给销售部工作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没有进入公司之前，我就知道，有目标才会有前进的方向。所以，在试用期中，我的业务目标是在15天内有能力给销售部工作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除此外，我设定的个人目标是，在20天内可以有思路的安排自己的工作事项;一个月后能够顺利转正。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工作人员进行理论知识的培训。工作思路是：在培训之前整理好培训资料，为方便讲解，制作成ppt。培训后，总结销售部工作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工作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工作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工作人员提出的实际问题。为了使销售部工作人员对按揭知识有更全面、更准确的认识，半个月后我给销售部工作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工作人员讲解并准确的回答他们提出的问题，培训结束前我就培训内容进行了随机提问，根据销售部工作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工作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 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工作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2024-10-06T09:27:54+08:00</dcterms:created>
  <dcterms:modified xsi:type="dcterms:W3CDTF">2024-10-06T09:27:54+08:00</dcterms:modified>
</cp:coreProperties>
</file>

<file path=docProps/custom.xml><?xml version="1.0" encoding="utf-8"?>
<Properties xmlns="http://schemas.openxmlformats.org/officeDocument/2006/custom-properties" xmlns:vt="http://schemas.openxmlformats.org/officeDocument/2006/docPropsVTypes"/>
</file>