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英语专业毕业生自荐书</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毕业生自荐书尊敬的各位公司领导：您们好.本人是华中师范大学英语系06级地一名毕业生,即将于明年七月完成本科学业,真正地步入社会,开始人生地新一段征程.感谢您能翻阅我的自荐书.上大学后,本人最郑重地告诉自我地一句话是：学通您...</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第一篇：英语专业毕业生自荐书</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求职人：XXX</w:t>
      </w:r>
    </w:p>
    <w:p>
      <w:pPr>
        <w:ind w:left="0" w:right="0" w:firstLine="560"/>
        <w:spacing w:before="450" w:after="450" w:line="312" w:lineRule="auto"/>
      </w:pPr>
      <w:r>
        <w:rPr>
          <w:rFonts w:ascii="黑体" w:hAnsi="黑体" w:eastAsia="黑体" w:cs="黑体"/>
          <w:color w:val="000000"/>
          <w:sz w:val="36"/>
          <w:szCs w:val="36"/>
          <w:b w:val="1"/>
          <w:bCs w:val="1"/>
        </w:rPr>
        <w:t xml:space="preserve">第二篇：旅游英语专业毕业生自荐书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是广西城市职业技术学院旅游英语专业2024届学生，借此择业之际，我怀着一颗赤诚的心和对事业的执著追求，真诚地推荐自己。三年大学生活，紧张而充实，挫折与失败让我得到成长，让我更加成熟、理性。</w:t>
      </w:r>
    </w:p>
    <w:p>
      <w:pPr>
        <w:ind w:left="0" w:right="0" w:firstLine="560"/>
        <w:spacing w:before="450" w:after="450" w:line="312" w:lineRule="auto"/>
      </w:pPr>
      <w:r>
        <w:rPr>
          <w:rFonts w:ascii="宋体" w:hAnsi="宋体" w:eastAsia="宋体" w:cs="宋体"/>
          <w:color w:val="000"/>
          <w:sz w:val="28"/>
          <w:szCs w:val="28"/>
        </w:rPr>
        <w:t xml:space="preserve">在学习上，我努力地学习基础知识和专业知识，各门功课都取得了良好的成绩,并通过了英语四级、计算机一级(二级在考)、导游证(在考)等各种考证。平时，我很注重综合素质的培养，积极参加学校或社会上的各项实践活动,在担任院团委宣传部张航青年编辑部编辑时，让我的特长在工作中得到尽情的发挥，在积极参加各种学校活动的同时，也增强了自身的组织、协调能力。在工作中我认真、踏实，注重团队精神，讲究诚信，使我的人际关系非常融洽，这就是真实的我。还您一个微笑，热切期盼您的佳音。</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收笔之际，郑重地提出一个小小的请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自我介绍：本人诚实守信、举止大方。处事稳重、积极主动、应变能力强、善于与同事沟通、有团队合作精神、能够承受较大工作压力。我深爱电镀专业，并有过硬的专业知识和职业素质，我有信心和热情为贵公司的发展贡献一份力量。</w:t>
      </w:r>
    </w:p>
    <w:p>
      <w:pPr>
        <w:ind w:left="0" w:right="0" w:firstLine="560"/>
        <w:spacing w:before="450" w:after="450" w:line="312" w:lineRule="auto"/>
      </w:pPr>
      <w:r>
        <w:rPr>
          <w:rFonts w:ascii="宋体" w:hAnsi="宋体" w:eastAsia="宋体" w:cs="宋体"/>
          <w:color w:val="000"/>
          <w:sz w:val="28"/>
          <w:szCs w:val="28"/>
        </w:rPr>
        <w:t xml:space="preserve">愿借您伯乐慧眼，开始我千里之行。祝愿贵公司生意兴隆，万事亨通。中专三年的学习课程，同时具备扎实的专业基础和良好的实践能力，和同学关系融洽，有较强的团队意思，在署假里参加过打工实践增长了见识，在工作中不断的充实和完善自己，并且能够很快适应，很快的融入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第三篇：商务英语专业毕业生自荐书（本站推荐）</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感谢您抽出宝贵时间来阅读我的自荐书。通过我的了解，公司的人文环境与发展前景，我很认同，也是我所追求的。假如有幸能为公司工作，我一定会用我的责任心和创造力融入公司的发展壮大中。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2024年进入长沙理工大学学习商务英语专业。四年的大学生涯，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商务英语，掌握了学商务专业的学生应该从管理或从专业知识方面去适应社会的须要。因此，我选择了从商务方面去发展自己，我的英语水平已达到大学英语六级，因此在听，说，读，写，译方面都有所掌握，还熟悉专业所需要的计算机软件操作，还熟悉国际贸易，外贸函电，企业管理等方面的知识。</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第四篇：英语专业毕业生自荐书格式</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我是西安外国语大学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教育教学英语，熟练英语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即将完成学业的我有奋斗信心，前进动力，对工作认真负责，怀着自信的我向您推荐我自己，希望您给我一个施展自己的空间!谢谢!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第五篇：英语专业毕业生自荐书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2024-10-04T12:09:50+08:00</dcterms:created>
  <dcterms:modified xsi:type="dcterms:W3CDTF">2024-10-04T12:09:50+08:00</dcterms:modified>
</cp:coreProperties>
</file>

<file path=docProps/custom.xml><?xml version="1.0" encoding="utf-8"?>
<Properties xmlns="http://schemas.openxmlformats.org/officeDocument/2006/custom-properties" xmlns:vt="http://schemas.openxmlformats.org/officeDocument/2006/docPropsVTypes"/>
</file>