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消防安全进校园讲话稿题目 消防安全进校园简报(五篇)</w:t>
      </w:r>
      <w:bookmarkEnd w:id="1"/>
    </w:p>
    <w:p>
      <w:pPr>
        <w:jc w:val="center"/>
        <w:spacing w:before="0" w:after="450"/>
      </w:pPr>
      <w:r>
        <w:rPr>
          <w:rFonts w:ascii="Arial" w:hAnsi="Arial" w:eastAsia="Arial" w:cs="Arial"/>
          <w:color w:val="999999"/>
          <w:sz w:val="20"/>
          <w:szCs w:val="20"/>
        </w:rPr>
        <w:t xml:space="preserve">来源：网络  作者：落花时节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消防安全进校园讲话稿题目 消防...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消防安全进校园讲话稿题目 消防安全进校园简报篇一</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大家好！今天我国旗下讲话的题目是《消防安全在我心中》。在11.9全国“消防日”到来之际，我利用国旗下讲话的机会，向同学们进行一次消防和安全知识的宣传。</w:t>
      </w:r>
    </w:p>
    <w:p>
      <w:pPr>
        <w:ind w:left="0" w:right="0" w:firstLine="560"/>
        <w:spacing w:before="450" w:after="450" w:line="312" w:lineRule="auto"/>
      </w:pPr>
      <w:r>
        <w:rPr>
          <w:rFonts w:ascii="宋体" w:hAnsi="宋体" w:eastAsia="宋体" w:cs="宋体"/>
          <w:color w:val="000"/>
          <w:sz w:val="28"/>
          <w:szCs w:val="28"/>
        </w:rPr>
        <w:t xml:space="preserve">首先，同学们要养成随手拔电源的好习惯，用完电器一定要马上把电源拔掉。不带火柴、打火机等火种以及汽油、烟花、爆竹等易燃易爆物品进入校园。</w:t>
      </w:r>
    </w:p>
    <w:p>
      <w:pPr>
        <w:ind w:left="0" w:right="0" w:firstLine="560"/>
        <w:spacing w:before="450" w:after="450" w:line="312" w:lineRule="auto"/>
      </w:pPr>
      <w:r>
        <w:rPr>
          <w:rFonts w:ascii="宋体" w:hAnsi="宋体" w:eastAsia="宋体" w:cs="宋体"/>
          <w:color w:val="000"/>
          <w:sz w:val="28"/>
          <w:szCs w:val="28"/>
        </w:rPr>
        <w:t xml:space="preserve">其次，发生火灾时要听从指挥，如果被浓烟包围，不必惊慌，千万不要直立行走，最好用膝盖、手肘着地快速的爬行，呼吸要小要轻，直到安全地带。在无路逃生的情况下，要尽量找到湿毛巾或湿衣物，掩住口鼻。发现合适机会立刻逃生或等待消防人员前来抢救。</w:t>
      </w:r>
    </w:p>
    <w:p>
      <w:pPr>
        <w:ind w:left="0" w:right="0" w:firstLine="560"/>
        <w:spacing w:before="450" w:after="450" w:line="312" w:lineRule="auto"/>
      </w:pPr>
      <w:r>
        <w:rPr>
          <w:rFonts w:ascii="宋体" w:hAnsi="宋体" w:eastAsia="宋体" w:cs="宋体"/>
          <w:color w:val="000"/>
          <w:sz w:val="28"/>
          <w:szCs w:val="28"/>
        </w:rPr>
        <w:t xml:space="preserve">再次，我们要自觉爱护各种消防设施，平时不要随意玩弄、挪用消防器材。如果发现损坏消防设备的行为，应立即上前制止或报告老师。</w:t>
      </w:r>
    </w:p>
    <w:p>
      <w:pPr>
        <w:ind w:left="0" w:right="0" w:firstLine="560"/>
        <w:spacing w:before="450" w:after="450" w:line="312" w:lineRule="auto"/>
      </w:pPr>
      <w:r>
        <w:rPr>
          <w:rFonts w:ascii="宋体" w:hAnsi="宋体" w:eastAsia="宋体" w:cs="宋体"/>
          <w:color w:val="000"/>
          <w:sz w:val="28"/>
          <w:szCs w:val="28"/>
        </w:rPr>
        <w:t xml:space="preserve">百善文明为先，万事安全最重！老师们、同学们：让我们积极行动起来，学习消防知识，加强消防意识，提高消防能力，为把我们学校建成文明、安全、和谐的乐园而努力。</w:t>
      </w:r>
    </w:p>
    <w:p>
      <w:pPr>
        <w:ind w:left="0" w:right="0" w:firstLine="560"/>
        <w:spacing w:before="450" w:after="450" w:line="312" w:lineRule="auto"/>
      </w:pPr>
      <w:r>
        <w:rPr>
          <w:rFonts w:ascii="黑体" w:hAnsi="黑体" w:eastAsia="黑体" w:cs="黑体"/>
          <w:color w:val="000000"/>
          <w:sz w:val="34"/>
          <w:szCs w:val="34"/>
          <w:b w:val="1"/>
          <w:bCs w:val="1"/>
        </w:rPr>
        <w:t xml:space="preserve">消防安全进校园讲话稿题目 消防安全进校园简报篇二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大家早上好！今天，我很高兴站在国旗下和大家一起交流消防安全教育。</w:t>
      </w:r>
    </w:p>
    <w:p>
      <w:pPr>
        <w:ind w:left="0" w:right="0" w:firstLine="560"/>
        <w:spacing w:before="450" w:after="450" w:line="312" w:lineRule="auto"/>
      </w:pPr>
      <w:r>
        <w:rPr>
          <w:rFonts w:ascii="宋体" w:hAnsi="宋体" w:eastAsia="宋体" w:cs="宋体"/>
          <w:color w:val="000"/>
          <w:sz w:val="28"/>
          <w:szCs w:val="28"/>
        </w:rPr>
        <w:t xml:space="preserve">时下，正值深秋季节，秋高气爽干燥天气占主导，空气中的水分渐渐减少，在这样的季节里，如果防范不当就容易发生火灾事故。提到消防，大家自然会想到令人毛骨悚然的“火灾”二字。火，带给人们光明；火，赋予人们温暖。但是火也吞噬了无数生命、损毁了无数的财产，给人们留下了累累伤痕。一把火可以使人们辛勤创造的物质财富顷刻间化为灰烬；一把火可以吞噬掉整个村落、街区、工厂和学校；一把火可能毁掉我们美丽的家园，使无数生灵遭受灭顶之灾。消防安全知识的匮乏、消防安全意识的淡薄总是能让我们看到一幕幕血淋淋的画面。火灾给这个美丽的世界带来了太多的不和谐，上演了太多不该上演的悲剧。</w:t>
      </w:r>
    </w:p>
    <w:p>
      <w:pPr>
        <w:ind w:left="0" w:right="0" w:firstLine="560"/>
        <w:spacing w:before="450" w:after="450" w:line="312" w:lineRule="auto"/>
      </w:pPr>
      <w:r>
        <w:rPr>
          <w:rFonts w:ascii="宋体" w:hAnsi="宋体" w:eastAsia="宋体" w:cs="宋体"/>
          <w:color w:val="000"/>
          <w:sz w:val="28"/>
          <w:szCs w:val="28"/>
        </w:rPr>
        <w:t xml:space="preserve">同学们，你们都是父母、长辈的至爱，每个同学都是祖国的未来，因此我们学习、生活的校园都应成为安全的港湾。我们应当提高防火的意识和技能。</w:t>
      </w:r>
    </w:p>
    <w:p>
      <w:pPr>
        <w:ind w:left="0" w:right="0" w:firstLine="560"/>
        <w:spacing w:before="450" w:after="450" w:line="312" w:lineRule="auto"/>
      </w:pPr>
      <w:r>
        <w:rPr>
          <w:rFonts w:ascii="宋体" w:hAnsi="宋体" w:eastAsia="宋体" w:cs="宋体"/>
          <w:color w:val="000"/>
          <w:sz w:val="28"/>
          <w:szCs w:val="28"/>
        </w:rPr>
        <w:t xml:space="preserve">作为小学生，我们怎样防止消防事故的发生呢？在此，我向大家提出几点建议：</w:t>
      </w:r>
    </w:p>
    <w:p>
      <w:pPr>
        <w:ind w:left="0" w:right="0" w:firstLine="560"/>
        <w:spacing w:before="450" w:after="450" w:line="312" w:lineRule="auto"/>
      </w:pPr>
      <w:r>
        <w:rPr>
          <w:rFonts w:ascii="宋体" w:hAnsi="宋体" w:eastAsia="宋体" w:cs="宋体"/>
          <w:color w:val="000"/>
          <w:sz w:val="28"/>
          <w:szCs w:val="28"/>
        </w:rPr>
        <w:t xml:space="preserve">1、不带火柴、打火机等火种以及汽油、烟花爆竹等易燃易爆物品进入校园。</w:t>
      </w:r>
    </w:p>
    <w:p>
      <w:pPr>
        <w:ind w:left="0" w:right="0" w:firstLine="560"/>
        <w:spacing w:before="450" w:after="450" w:line="312" w:lineRule="auto"/>
      </w:pPr>
      <w:r>
        <w:rPr>
          <w:rFonts w:ascii="宋体" w:hAnsi="宋体" w:eastAsia="宋体" w:cs="宋体"/>
          <w:color w:val="000"/>
          <w:sz w:val="28"/>
          <w:szCs w:val="28"/>
        </w:rPr>
        <w:t xml:space="preserve">2、自觉爱护校园内的各种消防措施，如消防栓、灭火器等。</w:t>
      </w:r>
    </w:p>
    <w:p>
      <w:pPr>
        <w:ind w:left="0" w:right="0" w:firstLine="560"/>
        <w:spacing w:before="450" w:after="450" w:line="312" w:lineRule="auto"/>
      </w:pPr>
      <w:r>
        <w:rPr>
          <w:rFonts w:ascii="宋体" w:hAnsi="宋体" w:eastAsia="宋体" w:cs="宋体"/>
          <w:color w:val="000"/>
          <w:sz w:val="28"/>
          <w:szCs w:val="28"/>
        </w:rPr>
        <w:t xml:space="preserve">3、在教室里，不准随便拉电线，不得擅自使用电器设备。</w:t>
      </w:r>
    </w:p>
    <w:p>
      <w:pPr>
        <w:ind w:left="0" w:right="0" w:firstLine="560"/>
        <w:spacing w:before="450" w:after="450" w:line="312" w:lineRule="auto"/>
      </w:pPr>
      <w:r>
        <w:rPr>
          <w:rFonts w:ascii="宋体" w:hAnsi="宋体" w:eastAsia="宋体" w:cs="宋体"/>
          <w:color w:val="000"/>
          <w:sz w:val="28"/>
          <w:szCs w:val="28"/>
        </w:rPr>
        <w:t xml:space="preserve">4、放学之后，要记得关掉电器，并切断电源。</w:t>
      </w:r>
    </w:p>
    <w:p>
      <w:pPr>
        <w:ind w:left="0" w:right="0" w:firstLine="560"/>
        <w:spacing w:before="450" w:after="450" w:line="312" w:lineRule="auto"/>
      </w:pPr>
      <w:r>
        <w:rPr>
          <w:rFonts w:ascii="宋体" w:hAnsi="宋体" w:eastAsia="宋体" w:cs="宋体"/>
          <w:color w:val="000"/>
          <w:sz w:val="28"/>
          <w:szCs w:val="28"/>
        </w:rPr>
        <w:t xml:space="preserve">当遇到火灾时，如何逃生自救呢？</w:t>
      </w:r>
    </w:p>
    <w:p>
      <w:pPr>
        <w:ind w:left="0" w:right="0" w:firstLine="560"/>
        <w:spacing w:before="450" w:after="450" w:line="312" w:lineRule="auto"/>
      </w:pPr>
      <w:r>
        <w:rPr>
          <w:rFonts w:ascii="宋体" w:hAnsi="宋体" w:eastAsia="宋体" w:cs="宋体"/>
          <w:color w:val="000"/>
          <w:sz w:val="28"/>
          <w:szCs w:val="28"/>
        </w:rPr>
        <w:t xml:space="preserve">1、要了解和熟悉环境。在公共场所时，要留心安全出口、灭火器的位置，以便在发生意外时及时疏散和灭火。</w:t>
      </w:r>
    </w:p>
    <w:p>
      <w:pPr>
        <w:ind w:left="0" w:right="0" w:firstLine="560"/>
        <w:spacing w:before="450" w:after="450" w:line="312" w:lineRule="auto"/>
      </w:pPr>
      <w:r>
        <w:rPr>
          <w:rFonts w:ascii="宋体" w:hAnsi="宋体" w:eastAsia="宋体" w:cs="宋体"/>
          <w:color w:val="000"/>
          <w:sz w:val="28"/>
          <w:szCs w:val="28"/>
        </w:rPr>
        <w:t xml:space="preserve">2、火灾袭来时，不要慌不要乱，及时拨打119或向周围求救。</w:t>
      </w:r>
    </w:p>
    <w:p>
      <w:pPr>
        <w:ind w:left="0" w:right="0" w:firstLine="560"/>
        <w:spacing w:before="450" w:after="450" w:line="312" w:lineRule="auto"/>
      </w:pPr>
      <w:r>
        <w:rPr>
          <w:rFonts w:ascii="宋体" w:hAnsi="宋体" w:eastAsia="宋体" w:cs="宋体"/>
          <w:color w:val="000"/>
          <w:sz w:val="28"/>
          <w:szCs w:val="28"/>
        </w:rPr>
        <w:t xml:space="preserve">3、要迅速撤离。一旦听到火灾警报或意识到自己被火围困时，要立即想法撤离不要贪恋财物。</w:t>
      </w:r>
    </w:p>
    <w:p>
      <w:pPr>
        <w:ind w:left="0" w:right="0" w:firstLine="560"/>
        <w:spacing w:before="450" w:after="450" w:line="312" w:lineRule="auto"/>
      </w:pPr>
      <w:r>
        <w:rPr>
          <w:rFonts w:ascii="宋体" w:hAnsi="宋体" w:eastAsia="宋体" w:cs="宋体"/>
          <w:color w:val="000"/>
          <w:sz w:val="28"/>
          <w:szCs w:val="28"/>
        </w:rPr>
        <w:t xml:space="preserve">4、要从通道疏散。如疏散楼梯、消防电梯、室外疏散楼梯等，也可考虑利用窗户、阳台、屋顶、落水管等脱险。</w:t>
      </w:r>
    </w:p>
    <w:p>
      <w:pPr>
        <w:ind w:left="0" w:right="0" w:firstLine="560"/>
        <w:spacing w:before="450" w:after="450" w:line="312" w:lineRule="auto"/>
      </w:pPr>
      <w:r>
        <w:rPr>
          <w:rFonts w:ascii="宋体" w:hAnsi="宋体" w:eastAsia="宋体" w:cs="宋体"/>
          <w:color w:val="000"/>
          <w:sz w:val="28"/>
          <w:szCs w:val="28"/>
        </w:rPr>
        <w:t xml:space="preserve">5、要保护呼吸系统。穿过浓烟逃生时，要尽量使身体贴近地面，并用湿毛巾捂住口鼻。否则容易中毒、或者被热空气灼伤呼吸系统软组织窒息。</w:t>
      </w:r>
    </w:p>
    <w:p>
      <w:pPr>
        <w:ind w:left="0" w:right="0" w:firstLine="560"/>
        <w:spacing w:before="450" w:after="450" w:line="312" w:lineRule="auto"/>
      </w:pPr>
      <w:r>
        <w:rPr>
          <w:rFonts w:ascii="宋体" w:hAnsi="宋体" w:eastAsia="宋体" w:cs="宋体"/>
          <w:color w:val="000"/>
          <w:sz w:val="28"/>
          <w:szCs w:val="28"/>
        </w:rPr>
        <w:t xml:space="preserve">同学们，再远大的理想，再光明的前程，都需要我们的生命安全作保证。“远离火灾，创造平安校园”是我们共同的目标，让我们牢记“隐患险于明火，防范胜于救灾”共同携手，更加关注消防，更加珍爱生命，实现共享平安！</w:t>
      </w:r>
    </w:p>
    <w:p>
      <w:pPr>
        <w:ind w:left="0" w:right="0" w:firstLine="560"/>
        <w:spacing w:before="450" w:after="450" w:line="312" w:lineRule="auto"/>
      </w:pPr>
      <w:r>
        <w:rPr>
          <w:rFonts w:ascii="黑体" w:hAnsi="黑体" w:eastAsia="黑体" w:cs="黑体"/>
          <w:color w:val="000000"/>
          <w:sz w:val="34"/>
          <w:szCs w:val="34"/>
          <w:b w:val="1"/>
          <w:bCs w:val="1"/>
        </w:rPr>
        <w:t xml:space="preserve">消防安全进校园讲话稿题目 消防安全进校园简报篇三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同学们，我想你们大家一定都知道火灾的报警电话：119！那如果我问你，每年的“世界消防日”是几月几日，你知道吗？要是不知道的话让我来告诉你，太好记啦，那就是把火警电话拆开，119变成11月9日，怎么样，很容易就记住了吧！再过几天就要到“11.9世界消防日”啦。</w:t>
      </w:r>
    </w:p>
    <w:p>
      <w:pPr>
        <w:ind w:left="0" w:right="0" w:firstLine="560"/>
        <w:spacing w:before="450" w:after="450" w:line="312" w:lineRule="auto"/>
      </w:pPr>
      <w:r>
        <w:rPr>
          <w:rFonts w:ascii="宋体" w:hAnsi="宋体" w:eastAsia="宋体" w:cs="宋体"/>
          <w:color w:val="000"/>
          <w:sz w:val="28"/>
          <w:szCs w:val="28"/>
        </w:rPr>
        <w:t xml:space="preserve">这段时间我们大家都很明显地感觉到天气渐渐变冷了，冬天的脚步声也离我们越来越近。前几天我在家看电视，电视剧里有个老爷爷，每天夜里都会敲着梆子走街串巷，一边敲一边喊：“天干物燥，小心火烛！”我问妈妈，老爷爷喊的是什么意思。妈妈说：那是因为每年到了秋冬季节，气候就会变得很干燥，这时候很多像木头啊、纸张啊等等易燃物就会变得很容易被点燃，而因为天气寒冷，人们往往又喜欢烤火取暖，所以一不小心就很容易引起火灾。</w:t>
      </w:r>
    </w:p>
    <w:p>
      <w:pPr>
        <w:ind w:left="0" w:right="0" w:firstLine="560"/>
        <w:spacing w:before="450" w:after="450" w:line="312" w:lineRule="auto"/>
      </w:pPr>
      <w:r>
        <w:rPr>
          <w:rFonts w:ascii="宋体" w:hAnsi="宋体" w:eastAsia="宋体" w:cs="宋体"/>
          <w:color w:val="000"/>
          <w:sz w:val="28"/>
          <w:szCs w:val="28"/>
        </w:rPr>
        <w:t xml:space="preserve">而这时候，人们对于消防安全知识的贫乏和对消防安全意识的淡薄就常常会让我们看到、听到一幕幕血的教训。给大家讲个真实的故事吧，今年8月9日，就在离今年的“119消防安全日”整整还有三个月的那天凌晨，在我们瑞安市锦湖街道的一幢3层楼民房里就发生了火灾，租住在房内的13个人，最后有7人不幸遇难，有4人成功逃生，另外两名被困者被消防员叔叔成功救出，遇难者中包括了一家整整5条生命。</w:t>
      </w:r>
    </w:p>
    <w:p>
      <w:pPr>
        <w:ind w:left="0" w:right="0" w:firstLine="560"/>
        <w:spacing w:before="450" w:after="450" w:line="312" w:lineRule="auto"/>
      </w:pPr>
      <w:r>
        <w:rPr>
          <w:rFonts w:ascii="宋体" w:hAnsi="宋体" w:eastAsia="宋体" w:cs="宋体"/>
          <w:color w:val="000"/>
          <w:sz w:val="28"/>
          <w:szCs w:val="28"/>
        </w:rPr>
        <w:t xml:space="preserve">多么惨痛的教训啊。今年“119消防安全日”的宣传主题是“认识火灾，学会逃生”。那么今天我们就来学习一下作为一个孩子，咱们所应该掌握的一些火场逃生和自救的方法。</w:t>
      </w:r>
    </w:p>
    <w:p>
      <w:pPr>
        <w:ind w:left="0" w:right="0" w:firstLine="560"/>
        <w:spacing w:before="450" w:after="450" w:line="312" w:lineRule="auto"/>
      </w:pPr>
      <w:r>
        <w:rPr>
          <w:rFonts w:ascii="宋体" w:hAnsi="宋体" w:eastAsia="宋体" w:cs="宋体"/>
          <w:color w:val="000"/>
          <w:sz w:val="28"/>
          <w:szCs w:val="28"/>
        </w:rPr>
        <w:t xml:space="preserve">谁都知道我们还只是个十一二岁的孩子，我们都还不具备像爸爸妈妈他们那样的思维能力和体力，所以，为了保护我们青少年的合法权益和生命安全，国家是明令禁止学校、机关和其他社会团体组织中小学参加灭火的。因此，同学们请记住，一旦遇到火灾紧急状况，千万不要盲目地想去以自己微薄的力量试图救火，而是要保持冷静，学会自救的方法并在保证自己安全的情况下立刻向消防部门报警。</w:t>
      </w:r>
    </w:p>
    <w:p>
      <w:pPr>
        <w:ind w:left="0" w:right="0" w:firstLine="560"/>
        <w:spacing w:before="450" w:after="450" w:line="312" w:lineRule="auto"/>
      </w:pPr>
      <w:r>
        <w:rPr>
          <w:rFonts w:ascii="宋体" w:hAnsi="宋体" w:eastAsia="宋体" w:cs="宋体"/>
          <w:color w:val="000"/>
          <w:sz w:val="28"/>
          <w:szCs w:val="28"/>
        </w:rPr>
        <w:t xml:space="preserve">好吧，接下来，咱们就说说自救的方法。首先，无论我们身处什么地方，比如爸爸妈妈带我们去住酒店、去商场逛街，在这些又大又拥挤的地方，我们一定要注意留心它的安全出口在哪里，不知道大家有没有注意到，比如我们入住酒店的房间，往往在房间的门背后都会贴有一张安全疏散地图，上面就清楚的标明了我们房间所处的位置，还有离我们最近的安全出口，以及逃生的线路。而一旦发生火灾，这些公共场合里的安全出口指示灯就会亮起，不要慌张，我们一定要找到这些在黑暗和浓雾中亮起的生命之灯，它们会指引我们逃生的方向。其次，一旦意识到自己被火围困时，一定要立即想办法马上逃离，千万不要贪恋财物，试图带走自己的东西，因为在这世界上没有任何东西比生命更加可贵。还有就是一定要想办法保护好自己的呼吸系统，火灾发生时，最最致命的往往不是火焰，而是滚滚的浓烟，这些有毒的烟雾足以在火焰接触到你之前就伤害到你的生命，所以一旦火灾发生，一定要第一时间找到水源，然后把毛巾或衣服打湿，用他们捂住自己的口鼻，避免吸入烟雾，引起中毒或被热空气灼伤呼吸系统软组织造成窒息致死。穿过浓烟逃生时，也一定要尽量让自己的身体贴近地面，哪怕是爬行着逃离。</w:t>
      </w:r>
    </w:p>
    <w:p>
      <w:pPr>
        <w:ind w:left="0" w:right="0" w:firstLine="560"/>
        <w:spacing w:before="450" w:after="450" w:line="312" w:lineRule="auto"/>
      </w:pPr>
      <w:r>
        <w:rPr>
          <w:rFonts w:ascii="宋体" w:hAnsi="宋体" w:eastAsia="宋体" w:cs="宋体"/>
          <w:color w:val="000"/>
          <w:sz w:val="28"/>
          <w:szCs w:val="28"/>
        </w:rPr>
        <w:t xml:space="preserve">学会了正确的火灾逃生知识，就能在万分危急的时刻挽救自己的生命，请牢牢记住这一点。老师们、同学们，让我们携起手来，更加关爱生命，更加关注消防安全，愿我们每个人的心中都充满着爱，爱自己，爱亲人，消防安全，从我做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消防安全进校园讲话稿题目 消防安全进校园简报篇四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国旗下讲话的主题是：了解消防知识、关注消防安全。入秋以后，风干物燥，是火灾的多发季节，为增强全民的消防安全意识，使“119”更加深入人心，公安部于1992年发起，将每年的11月9日定为全国“消防日”，今年已经是第23个了！“</w:t>
      </w:r>
    </w:p>
    <w:p>
      <w:pPr>
        <w:ind w:left="0" w:right="0" w:firstLine="560"/>
        <w:spacing w:before="450" w:after="450" w:line="312" w:lineRule="auto"/>
      </w:pPr>
      <w:r>
        <w:rPr>
          <w:rFonts w:ascii="宋体" w:hAnsi="宋体" w:eastAsia="宋体" w:cs="宋体"/>
          <w:color w:val="000"/>
          <w:sz w:val="28"/>
          <w:szCs w:val="28"/>
        </w:rPr>
        <w:t xml:space="preserve">提到消防二字，我们不仅想到一个“火”字，人们说，水火无情，火灾让多少家庭无家可归，让国家蒙受巨大损失。20__年至20__年，全国共发生火灾120万起，造成12268人死亡、15757人受伤，直接财产损失75.6亿元。其中，一次死亡10人以上的群死群伤火灾22起，造成457人死亡。我们不能忘怀那一幅幅另人心痛的画面，多少人带着对生命的无限眷恋，对未来的无限向往而永远的离开人世，此时此刻，怎能不让人感叹生命的脆弱和违章的可怕呢？</w:t>
      </w:r>
    </w:p>
    <w:p>
      <w:pPr>
        <w:ind w:left="0" w:right="0" w:firstLine="560"/>
        <w:spacing w:before="450" w:after="450" w:line="312" w:lineRule="auto"/>
      </w:pPr>
      <w:r>
        <w:rPr>
          <w:rFonts w:ascii="宋体" w:hAnsi="宋体" w:eastAsia="宋体" w:cs="宋体"/>
          <w:color w:val="000"/>
          <w:sz w:val="28"/>
          <w:szCs w:val="28"/>
        </w:rPr>
        <w:t xml:space="preserve">消防安全关系到每一位同学的生命安全和切身利益。每一位同学都应该做到能积极主动地学习消防知识，掌握基本的消防技能。首先，我们应该做到不带火柴，打火机等火种进入校园；第二，我们要自觉爱护校园内的各种消防设施，如教室走廊的灭火器等；第三，有的同学离开时，由于疏忽忘了随手关掉电源，教室里空荡荡的，电灯，电扇却仍然开着，存在消防隐患，一些意外事故也便有可能发生。因此，同学们应该养成随手关掉电源的好习惯；第四，当发生火灾时，我们要镇静，保持清醒的头脑，不能盲目随从。</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同学们，我们热爱生活，我们在校园中演绎活力，憧憬明天；我们珍爱生命，我们在生活中处处留意，拒绝伤害。让安全的意识常驻我们心间，让生命的绚烂闪耀我们四周！</w:t>
      </w:r>
    </w:p>
    <w:p>
      <w:pPr>
        <w:ind w:left="0" w:right="0" w:firstLine="560"/>
        <w:spacing w:before="450" w:after="450" w:line="312" w:lineRule="auto"/>
      </w:pPr>
      <w:r>
        <w:rPr>
          <w:rFonts w:ascii="黑体" w:hAnsi="黑体" w:eastAsia="黑体" w:cs="黑体"/>
          <w:color w:val="000000"/>
          <w:sz w:val="34"/>
          <w:szCs w:val="34"/>
          <w:b w:val="1"/>
          <w:bCs w:val="1"/>
        </w:rPr>
        <w:t xml:space="preserve">消防安全进校园讲话稿题目 消防安全进校园简报篇五</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又到了天干物燥的秋冬季节，当然也是火灾事故多发季节 ，尤其是人员比较集中的校园更易发生火灾事故，整个防火安全形势不容乐观。近年来全国各地频发火灾事故，消除火灾隐患预防火灾事故发生应警钟长鸣。为此今天我们将开展一次消防安全疏散应急演练，为本次演练活动顺利圆满完成，学校成立了领导小组和工作小组，希望全校师生思想认识到位，齐心协力，高质量地完成了各项工作；各班要认真宣传、组织，掌握要求与注意事项；各个岗位的保护人员职责明确，措施到位，注重细节；各位同学必须要听从指挥，认真进行模拟撤离。</w:t>
      </w:r>
    </w:p>
    <w:p>
      <w:pPr>
        <w:ind w:left="0" w:right="0" w:firstLine="560"/>
        <w:spacing w:before="450" w:after="450" w:line="312" w:lineRule="auto"/>
      </w:pPr>
      <w:r>
        <w:rPr>
          <w:rFonts w:ascii="宋体" w:hAnsi="宋体" w:eastAsia="宋体" w:cs="宋体"/>
          <w:color w:val="000"/>
          <w:sz w:val="28"/>
          <w:szCs w:val="28"/>
        </w:rPr>
        <w:t xml:space="preserve">各位老师、同学们，在安全和平的环境中，我们更要时刻保持强烈的安全忧患意识，牢固树立安全责任重于泰山的思想，要清醒地看到，学校是一块大的消防阵地，更是消防安全工作的重点和难点，特别是秋冬季节，天高物燥，是火灾的多发期，一旦发生火灾事故其灾害是巨大的，损失是惨重的。因此，通过这次消防疏散演练活动，我相信必将进一步提高广大师生的消防安全意识，掌握更多的安全防护知识，增强自救能力和自我保护意识，保障我们校园的健康发展，为提高教育教学质量保驾护航。</w:t>
      </w:r>
    </w:p>
    <w:p>
      <w:pPr>
        <w:ind w:left="0" w:right="0" w:firstLine="560"/>
        <w:spacing w:before="450" w:after="450" w:line="312" w:lineRule="auto"/>
      </w:pPr>
      <w:r>
        <w:rPr>
          <w:rFonts w:ascii="宋体" w:hAnsi="宋体" w:eastAsia="宋体" w:cs="宋体"/>
          <w:color w:val="000"/>
          <w:sz w:val="28"/>
          <w:szCs w:val="28"/>
        </w:rPr>
        <w:t xml:space="preserve">老师、同学们！让我们在学习、熟悉消防知识和技能中健康、安全地成长！</w:t>
      </w:r>
    </w:p>
    <w:p>
      <w:pPr>
        <w:ind w:left="0" w:right="0" w:firstLine="560"/>
        <w:spacing w:before="450" w:after="450" w:line="312" w:lineRule="auto"/>
      </w:pPr>
      <w:r>
        <w:rPr>
          <w:rFonts w:ascii="宋体" w:hAnsi="宋体" w:eastAsia="宋体" w:cs="宋体"/>
          <w:color w:val="000"/>
          <w:sz w:val="28"/>
          <w:szCs w:val="28"/>
        </w:rPr>
        <w:t xml:space="preserve">今天、县消防队、长安派出所的警官和长安医院的医生在百忙中亲临我校对本次演练进行全力指导，他们是县消防队的： 长安派出所的：长安医院的： 让我们用热烈的掌声表示对他们的欢迎和感谢！</w:t>
      </w:r>
    </w:p>
    <w:p>
      <w:pPr>
        <w:ind w:left="0" w:right="0" w:firstLine="560"/>
        <w:spacing w:before="450" w:after="450" w:line="312" w:lineRule="auto"/>
      </w:pPr>
      <w:r>
        <w:rPr>
          <w:rFonts w:ascii="宋体" w:hAnsi="宋体" w:eastAsia="宋体" w:cs="宋体"/>
          <w:color w:val="000"/>
          <w:sz w:val="28"/>
          <w:szCs w:val="28"/>
        </w:rPr>
        <w:t xml:space="preserve">最后祝消防疏散演练活动圆满成功！祝全体师生健康、平安、快乐！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2024-07-05T09:28:11+08:00</dcterms:created>
  <dcterms:modified xsi:type="dcterms:W3CDTF">2024-07-05T09:28:11+08:00</dcterms:modified>
</cp:coreProperties>
</file>

<file path=docProps/custom.xml><?xml version="1.0" encoding="utf-8"?>
<Properties xmlns="http://schemas.openxmlformats.org/officeDocument/2006/custom-properties" xmlns:vt="http://schemas.openxmlformats.org/officeDocument/2006/docPropsVTypes"/>
</file>