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骨干教师个人研修心得及感悟简短(6篇)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接下来我就给大家介绍一下如何才能写好一篇心得感悟吧，我们一起来看一看吧。骨干教师个人研修心得及感悟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骨干教师个人研修心得及感悟简短篇一</w:t>
      </w:r>
    </w:p>
    <w:p>
      <w:pPr>
        <w:ind w:left="0" w:right="0" w:firstLine="560"/>
        <w:spacing w:before="450" w:after="450" w:line="312" w:lineRule="auto"/>
      </w:pPr>
      <w:r>
        <w:rPr>
          <w:rFonts w:ascii="宋体" w:hAnsi="宋体" w:eastAsia="宋体" w:cs="宋体"/>
          <w:color w:val="000"/>
          <w:sz w:val="28"/>
          <w:szCs w:val="28"/>
        </w:rPr>
        <w:t xml:space="preserve">首先，明确学生是学习的主体，只有帮助学生掌握正确的学习方法，才能充分的发挥学生的主体作用。</w:t>
      </w:r>
    </w:p>
    <w:p>
      <w:pPr>
        <w:ind w:left="0" w:right="0" w:firstLine="560"/>
        <w:spacing w:before="450" w:after="450" w:line="312" w:lineRule="auto"/>
      </w:pPr>
      <w:r>
        <w:rPr>
          <w:rFonts w:ascii="宋体" w:hAnsi="宋体" w:eastAsia="宋体" w:cs="宋体"/>
          <w:color w:val="000"/>
          <w:sz w:val="28"/>
          <w:szCs w:val="28"/>
        </w:rPr>
        <w:t xml:space="preserve">发挥学生的主体性是现代教育的要求，是新课程“以学生为主体”的要求与表现。教学是一个特殊的认识活动与过程，学生是这一活动与过程</w:t>
      </w:r>
    </w:p>
    <w:p>
      <w:pPr>
        <w:ind w:left="0" w:right="0" w:firstLine="560"/>
        <w:spacing w:before="450" w:after="450" w:line="312" w:lineRule="auto"/>
      </w:pPr>
      <w:r>
        <w:rPr>
          <w:rFonts w:ascii="宋体" w:hAnsi="宋体" w:eastAsia="宋体" w:cs="宋体"/>
          <w:color w:val="000"/>
          <w:sz w:val="28"/>
          <w:szCs w:val="28"/>
        </w:rPr>
        <w:t xml:space="preserve">的主体，因此能不能发挥学生的主体性是教学活动能否取得成效的关键。如果学生没有学会学习方法，只被动地听老师的讲授，其主体作用就不能得到充分的发挥，教学的效果就不会很大。</w:t>
      </w:r>
    </w:p>
    <w:p>
      <w:pPr>
        <w:ind w:left="0" w:right="0" w:firstLine="560"/>
        <w:spacing w:before="450" w:after="450" w:line="312" w:lineRule="auto"/>
      </w:pPr>
      <w:r>
        <w:rPr>
          <w:rFonts w:ascii="宋体" w:hAnsi="宋体" w:eastAsia="宋体" w:cs="宋体"/>
          <w:color w:val="000"/>
          <w:sz w:val="28"/>
          <w:szCs w:val="28"/>
        </w:rPr>
        <w:t xml:space="preserve">其次，教师应明确教学方法本身就包括教法与学法两个方面。</w:t>
      </w:r>
    </w:p>
    <w:p>
      <w:pPr>
        <w:ind w:left="0" w:right="0" w:firstLine="560"/>
        <w:spacing w:before="450" w:after="450" w:line="312" w:lineRule="auto"/>
      </w:pPr>
      <w:r>
        <w:rPr>
          <w:rFonts w:ascii="宋体" w:hAnsi="宋体" w:eastAsia="宋体" w:cs="宋体"/>
          <w:color w:val="000"/>
          <w:sz w:val="28"/>
          <w:szCs w:val="28"/>
        </w:rPr>
        <w:t xml:space="preserve">只有把这两个方面结合起来，才是完成思想政治课教学任务的唯一方法。曾经说：“我们不但要提出任务，而且要解决完成任务的方法问题。我们的任务是过河。但是，没有桥或没有船就不能过。不解决桥和船的问题，过河就是一句空话。不解决方法问题，任务也只是瞎说一顿。”教学也一样，教师不仅要向学生传授知识，使学生从无知的此岸到有知的彼岸，从知之甚少到知之甚多，更要指导学生如何从无知的此岸到达有知的彼岸的方法。当然，我们强调学习方法的重要，并不是忽视或忽略教法，实际上好的教法也是一种对学生学习方法的示范，好的教法有助于学生掌握好的学习方法。实际上教法与学法是有机统一的，二者相辅相成。在教学实践中教法与学法应同步进行，这才符合现代教育规律。</w:t>
      </w:r>
    </w:p>
    <w:p>
      <w:pPr>
        <w:ind w:left="0" w:right="0" w:firstLine="560"/>
        <w:spacing w:before="450" w:after="450" w:line="312" w:lineRule="auto"/>
      </w:pPr>
      <w:r>
        <w:rPr>
          <w:rFonts w:ascii="宋体" w:hAnsi="宋体" w:eastAsia="宋体" w:cs="宋体"/>
          <w:color w:val="000"/>
          <w:sz w:val="28"/>
          <w:szCs w:val="28"/>
        </w:rPr>
        <w:t xml:space="preserve">再次，应明确教师教给学生最宝贵的东西是学习的方法。</w:t>
      </w:r>
    </w:p>
    <w:p>
      <w:pPr>
        <w:ind w:left="0" w:right="0" w:firstLine="560"/>
        <w:spacing w:before="450" w:after="450" w:line="312" w:lineRule="auto"/>
      </w:pPr>
      <w:r>
        <w:rPr>
          <w:rFonts w:ascii="宋体" w:hAnsi="宋体" w:eastAsia="宋体" w:cs="宋体"/>
          <w:color w:val="000"/>
          <w:sz w:val="28"/>
          <w:szCs w:val="28"/>
        </w:rPr>
        <w:t xml:space="preserve">世上的知识浩如烟海，没有穷尽，特别在这个知识与信息爆炸的时代更是如此。在有限的时间内教师是永远教不完的，学生也学不完。教师最好的办法和最重要的责任是激发学生的求知欲望，教会学生学习的方法。我国教育家陶行知指出，教师应将“开发文化宝库的钥匙教给学生”，而不是满足于把知识传授给学生。教育家洛克指出，导师应该记住：他的工作不是把世界上可以知道的东西全部交给学生，而是使学生爱好知识、尊重知识，使学生采用正当的方法去求知，去改进自己。“授人以鱼”不如”教人以渔”。教师的任务之一就是对学生学习方法予以指导，教师应把学习方法的指导当作自己光荣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骨干教师个人研修心得及感悟简短篇二</w:t>
      </w:r>
    </w:p>
    <w:p>
      <w:pPr>
        <w:ind w:left="0" w:right="0" w:firstLine="560"/>
        <w:spacing w:before="450" w:after="450" w:line="312" w:lineRule="auto"/>
      </w:pPr>
      <w:r>
        <w:rPr>
          <w:rFonts w:ascii="宋体" w:hAnsi="宋体" w:eastAsia="宋体" w:cs="宋体"/>
          <w:color w:val="000"/>
          <w:sz w:val="28"/>
          <w:szCs w:val="28"/>
        </w:rPr>
        <w:t xml:space="preserve">有幸参加了区教师进修学校组织的这次初中教研员培训班，作为学校里兼职教研员的我倍感荣幸，因为对一个需要成长起来的教研员来说，这是最好的锻炼成长的机会。五天的培训，多场高质量的专家报告，虽然短暂密集，我却感觉忙碌且充实，感受颇深，收获也颇多。我侧耳聆听着专家们对我们专业引领的精彩讲座，他们从新课程教育理念到精神的贯彻实施，从精湛的教育理论阐述到鲜活的案例分析，都给了我强烈的震撼和感染，这一路走来用心体验感悟，收获了成长，也收获了快乐。我就此次培训总结一下个人的成长及收获：</w:t>
      </w:r>
    </w:p>
    <w:p>
      <w:pPr>
        <w:ind w:left="0" w:right="0" w:firstLine="560"/>
        <w:spacing w:before="450" w:after="450" w:line="312" w:lineRule="auto"/>
      </w:pPr>
      <w:r>
        <w:rPr>
          <w:rFonts w:ascii="宋体" w:hAnsi="宋体" w:eastAsia="宋体" w:cs="宋体"/>
          <w:color w:val="000"/>
          <w:sz w:val="28"/>
          <w:szCs w:val="28"/>
        </w:rPr>
        <w:t xml:space="preserve">首先，通过这次培训，促使我在自己的课堂教学上有了深刻的反思，古语说：“吾日三省吾身。”借用这句话，我觉得对自己以后在研讨教学方面以及自身教学也要进行反思，做一名反思型的教师。一名教师要想成为教学上的能手，不是一蹴而就，而是经过长期的磨练，在反思中不断地成长起来的。过去我自以为自己的知识水平应该可以教好学生了，对于教学中的深层次的思考认识不足，反思不够。通过此次培训及案例分析，我看到了教授、专家们的严谨的治学态度，教师们授课的专致，看到了同行们的认真钻研与孜孜不倦的学习劲头，从中我看到了自己的不足之处，因此，在今后的教学与学习中，我要和教师们一同钻研业务，要用新的教学理念进行教学，刻苦钻研，勇于创新，尤其是把教学教研提升到更高层面，促进更大的进步。</w:t>
      </w:r>
    </w:p>
    <w:p>
      <w:pPr>
        <w:ind w:left="0" w:right="0" w:firstLine="560"/>
        <w:spacing w:before="450" w:after="450" w:line="312" w:lineRule="auto"/>
      </w:pPr>
      <w:r>
        <w:rPr>
          <w:rFonts w:ascii="宋体" w:hAnsi="宋体" w:eastAsia="宋体" w:cs="宋体"/>
          <w:color w:val="000"/>
          <w:sz w:val="28"/>
          <w:szCs w:val="28"/>
        </w:rPr>
        <w:t xml:space="preserve">其次，此次的教研员培训更加强化了我转变学习的观念，进一步明确学习的重要性。因为只有通过学习培训才会促进自己的专业知识和理论水平的提高，才能更好地指导学校开展教研活动，而且这样的学习是终身性的。通过此次培训，我明确了教研员的目标和职责，深感一个教研员肩负的可是重任啊！自己虽然在教学一线工作了十几个年头，在教学中也取得了一点微薄的成绩，可近五天的培训，我却茫然了，感觉到心头的压力很大，也清楚地看到了自己的差距，一个老师到一个教研员的差距！因为教研员是专业的指导者，兼具五个角色：政策的执行者、课程设计者、发展服务者、专业指导者和质量促进者。而且教研员还是教师中的教师，是教学中的评价者、监督者、管理者、研究者，是教学改革的排头兵，肩负着教育的重任。我想：自己要成长为一名合格甚至优秀的教研员，需要做的还非常多。</w:t>
      </w:r>
    </w:p>
    <w:p>
      <w:pPr>
        <w:ind w:left="0" w:right="0" w:firstLine="560"/>
        <w:spacing w:before="450" w:after="450" w:line="312" w:lineRule="auto"/>
      </w:pPr>
      <w:r>
        <w:rPr>
          <w:rFonts w:ascii="宋体" w:hAnsi="宋体" w:eastAsia="宋体" w:cs="宋体"/>
          <w:color w:val="000"/>
          <w:sz w:val="28"/>
          <w:szCs w:val="28"/>
        </w:rPr>
        <w:t xml:space="preserve">一、加强修养，不断提高自身的人格魅力，增加威信度；</w:t>
      </w:r>
    </w:p>
    <w:p>
      <w:pPr>
        <w:ind w:left="0" w:right="0" w:firstLine="560"/>
        <w:spacing w:before="450" w:after="450" w:line="312" w:lineRule="auto"/>
      </w:pPr>
      <w:r>
        <w:rPr>
          <w:rFonts w:ascii="宋体" w:hAnsi="宋体" w:eastAsia="宋体" w:cs="宋体"/>
          <w:color w:val="000"/>
          <w:sz w:val="28"/>
          <w:szCs w:val="28"/>
        </w:rPr>
        <w:t xml:space="preserve">二、重视学习，不断提升自己的文化素养和专业素养，可以向文本学习，向同行学习，向有经验的一线教师学习，并注意与自身的工作联系，活学活用，逐渐丰富自身的实践经验；</w:t>
      </w:r>
    </w:p>
    <w:p>
      <w:pPr>
        <w:ind w:left="0" w:right="0" w:firstLine="560"/>
        <w:spacing w:before="450" w:after="450" w:line="312" w:lineRule="auto"/>
      </w:pPr>
      <w:r>
        <w:rPr>
          <w:rFonts w:ascii="宋体" w:hAnsi="宋体" w:eastAsia="宋体" w:cs="宋体"/>
          <w:color w:val="000"/>
          <w:sz w:val="28"/>
          <w:szCs w:val="28"/>
        </w:rPr>
        <w:t xml:space="preserve">三、做好职业生涯规划促进自身专业发展，防止自己职业倦怠；</w:t>
      </w:r>
    </w:p>
    <w:p>
      <w:pPr>
        <w:ind w:left="0" w:right="0" w:firstLine="560"/>
        <w:spacing w:before="450" w:after="450" w:line="312" w:lineRule="auto"/>
      </w:pPr>
      <w:r>
        <w:rPr>
          <w:rFonts w:ascii="宋体" w:hAnsi="宋体" w:eastAsia="宋体" w:cs="宋体"/>
          <w:color w:val="000"/>
          <w:sz w:val="28"/>
          <w:szCs w:val="28"/>
        </w:rPr>
        <w:t xml:space="preserve">四、积极开展课题研究，探索总结教育规律，不断提高自身的教育研究能力。只有不断地研究、探索、总结、反思、提高才能更好地服务于学生、服务于学校、服务于老师；</w:t>
      </w:r>
    </w:p>
    <w:p>
      <w:pPr>
        <w:ind w:left="0" w:right="0" w:firstLine="560"/>
        <w:spacing w:before="450" w:after="450" w:line="312" w:lineRule="auto"/>
      </w:pPr>
      <w:r>
        <w:rPr>
          <w:rFonts w:ascii="宋体" w:hAnsi="宋体" w:eastAsia="宋体" w:cs="宋体"/>
          <w:color w:val="000"/>
          <w:sz w:val="28"/>
          <w:szCs w:val="28"/>
        </w:rPr>
        <w:t xml:space="preserve">五、创造性地开展教研活动，不断提高自身的组织与创造性能力。</w:t>
      </w:r>
    </w:p>
    <w:p>
      <w:pPr>
        <w:ind w:left="0" w:right="0" w:firstLine="560"/>
        <w:spacing w:before="450" w:after="450" w:line="312" w:lineRule="auto"/>
      </w:pPr>
      <w:r>
        <w:rPr>
          <w:rFonts w:ascii="宋体" w:hAnsi="宋体" w:eastAsia="宋体" w:cs="宋体"/>
          <w:color w:val="000"/>
          <w:sz w:val="28"/>
          <w:szCs w:val="28"/>
        </w:rPr>
        <w:t xml:space="preserve">最后，这次培训内容丰富多彩，生动有趣的案例很多，易于接受，从而让受培训者也认同了培训的内容，我从内心愿意接受这样的培训。专家的讲座可谓：深刻独到、旁征博引、通俗易懂、生动有趣、发人深省。学了之后确实获益匪浅。教育教学、教研管理等，永远是学校管理者和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总之，这次的学习培训是一次真正能够促进教研员的专业成长的学习，给我的工作提供了的理论依据，增强了我工作的自信性，理清了我的工作思路，明确了我的工作途径。通过近五天的学习培训，帮我学会了反思，怎样去做一名合格的教研员，如何更好地完善自己丰富自己。今后，我要严格要求自己，加强学习，改变观点，提升教育理念，提高自己的知识底蕴和业务水平，并在自己的工作中努力尝试，从能够改变的地方开始，不断探索，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骨干教师个人研修心得及感悟简短篇三</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本学期校本研修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学期，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研修的学习收获很大，使我们的教师能够尽快提高自身能力，投入到教育教学当中，在教育这个岗位上有更高的突破。我也会努力总结自己的教学，上好自己的每一堂课，努力做一名优秀的人民教师。通过校本研修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骨干教师个人研修心得及感悟简短篇四</w:t>
      </w:r>
    </w:p>
    <w:p>
      <w:pPr>
        <w:ind w:left="0" w:right="0" w:firstLine="560"/>
        <w:spacing w:before="450" w:after="450" w:line="312" w:lineRule="auto"/>
      </w:pPr>
      <w:r>
        <w:rPr>
          <w:rFonts w:ascii="宋体" w:hAnsi="宋体" w:eastAsia="宋体" w:cs="宋体"/>
          <w:color w:val="000"/>
          <w:sz w:val="28"/>
          <w:szCs w:val="28"/>
        </w:rPr>
        <w:t xml:space="preserve">在忙碌的工作中进行着网络培训，我的感觉是辛苦着、也收获着。通过远程研修自己的基本业务能力全面的提高，对于今后的发展会起到了积极的促进作用。下面，我就个人网络研修学习活动谈谈自己的心得体会。</w:t>
      </w:r>
    </w:p>
    <w:p>
      <w:pPr>
        <w:ind w:left="0" w:right="0" w:firstLine="560"/>
        <w:spacing w:before="450" w:after="450" w:line="312" w:lineRule="auto"/>
      </w:pPr>
      <w:r>
        <w:rPr>
          <w:rFonts w:ascii="宋体" w:hAnsi="宋体" w:eastAsia="宋体" w:cs="宋体"/>
          <w:color w:val="000"/>
          <w:sz w:val="28"/>
          <w:szCs w:val="28"/>
        </w:rPr>
        <w:t xml:space="preserve">虽然是忙里偷闲，学习的时间不算多，但学习的效果是实实在在的，我坚持每天进行网上学习，认真观看各个专家的视频录像，认真进行论坛发帖和回帖，坚持做笔记。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随着年龄的增长，学习的惰性越来越大。走上讲台，拿着教案和教材，总觉得有这两样法宝就行了，把知识讲好，让学生听明白、想明白，考试学生能考出理想的成绩及了不起了。通过这次学习，了解了很多除了数学专业知识以外的教育教学技术手段，这是在以往的</w:t>
      </w:r>
    </w:p>
    <w:p>
      <w:pPr>
        <w:ind w:left="0" w:right="0" w:firstLine="560"/>
        <w:spacing w:before="450" w:after="450" w:line="312" w:lineRule="auto"/>
      </w:pPr>
      <w:r>
        <w:rPr>
          <w:rFonts w:ascii="宋体" w:hAnsi="宋体" w:eastAsia="宋体" w:cs="宋体"/>
          <w:color w:val="000"/>
          <w:sz w:val="28"/>
          <w:szCs w:val="28"/>
        </w:rPr>
        <w:t xml:space="preserve">远程培训从未接触的新知。以前总是看别人用多媒体，用电子白板，什么ppt，什么flash,觉得想看电视电影一样，总觉得这对教学没有多大的益处，这次学习，通过听讲座与自己的课堂尝试，从孩子们的听课兴趣与思考热情中明显感受到了现代教育教学手段学习与掌握的重要性。通过教学手段的尝试与改进，孩子们对数学课堂更期待了，对我这位数学老师也更尊敬、更崇拜了，我的数学课堂更丰富多彩了，而且那讨厌的粉笔灰也少吸了很多。</w:t>
      </w:r>
    </w:p>
    <w:p>
      <w:pPr>
        <w:ind w:left="0" w:right="0" w:firstLine="560"/>
        <w:spacing w:before="450" w:after="450" w:line="312" w:lineRule="auto"/>
      </w:pPr>
      <w:r>
        <w:rPr>
          <w:rFonts w:ascii="宋体" w:hAnsi="宋体" w:eastAsia="宋体" w:cs="宋体"/>
          <w:color w:val="000"/>
          <w:sz w:val="28"/>
          <w:szCs w:val="28"/>
        </w:rPr>
        <w:t xml:space="preserve">这次研修,每位学员都至少要上传一个资源，每个人的资源是有限的，发挥我们广大学员的集体力量，资源就丰富了，素材更广泛了。我们都是第一线的教师，我们提供的资源更便于操作和使用，更贴近教学的实际。由于要求的原创性，大家提供的资源不会出现雷同或抄袭，这就更好地督促我们学员更要认真学习，认真思考，把最好的资源及素材提供给大家共享，让这个共享更有实质的意义。</w:t>
      </w:r>
    </w:p>
    <w:p>
      <w:pPr>
        <w:ind w:left="0" w:right="0" w:firstLine="560"/>
        <w:spacing w:before="450" w:after="450" w:line="312" w:lineRule="auto"/>
      </w:pPr>
      <w:r>
        <w:rPr>
          <w:rFonts w:ascii="宋体" w:hAnsi="宋体" w:eastAsia="宋体" w:cs="宋体"/>
          <w:color w:val="000"/>
          <w:sz w:val="28"/>
          <w:szCs w:val="28"/>
        </w:rPr>
        <w:t xml:space="preserve">总之，在这次研修中的收获满满，在今后的工作中会更加积极、主动地参与到网络研修中来，不断地提高自己的教育教学能力、使用优秀教育资源的能力及使用先进教育教学手段的能力，同大家一起在网络研修中健康、快乐的成长！与我的孩子们共学习共成长，做一个终身学习的榜样！</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骨干教师个人研修心得及感悟简短篇五</w:t>
      </w:r>
    </w:p>
    <w:p>
      <w:pPr>
        <w:ind w:left="0" w:right="0" w:firstLine="560"/>
        <w:spacing w:before="450" w:after="450" w:line="312" w:lineRule="auto"/>
      </w:pPr>
      <w:r>
        <w:rPr>
          <w:rFonts w:ascii="宋体" w:hAnsi="宋体" w:eastAsia="宋体" w:cs="宋体"/>
          <w:color w:val="000"/>
          <w:sz w:val="28"/>
          <w:szCs w:val="28"/>
        </w:rPr>
        <w:t xml:space="preserve">五天的培训很快就结束了，经过这次的培训学习，我的收获很多，感触也很深，对自己所从事的教育工作有了新的认识。特别是汪志广教授的精彩讲座给我留下了深刻的印象，下面我就着重就汪志广教授的“名师成长之路”谈谈自己的体会：</w:t>
      </w:r>
    </w:p>
    <w:p>
      <w:pPr>
        <w:ind w:left="0" w:right="0" w:firstLine="560"/>
        <w:spacing w:before="450" w:after="450" w:line="312" w:lineRule="auto"/>
      </w:pPr>
      <w:r>
        <w:rPr>
          <w:rFonts w:ascii="宋体" w:hAnsi="宋体" w:eastAsia="宋体" w:cs="宋体"/>
          <w:color w:val="000"/>
          <w:sz w:val="28"/>
          <w:szCs w:val="28"/>
        </w:rPr>
        <w:t xml:space="preserve">再美的风景，匆匆而过，美丽也是浮光掠影。只有停下来，慢慢地品味，细细地欣赏，才能让你的内心的那双眼睛看风景。——汪志广</w:t>
      </w:r>
    </w:p>
    <w:p>
      <w:pPr>
        <w:ind w:left="0" w:right="0" w:firstLine="560"/>
        <w:spacing w:before="450" w:after="450" w:line="312" w:lineRule="auto"/>
      </w:pPr>
      <w:r>
        <w:rPr>
          <w:rFonts w:ascii="宋体" w:hAnsi="宋体" w:eastAsia="宋体" w:cs="宋体"/>
          <w:color w:val="000"/>
          <w:sz w:val="28"/>
          <w:szCs w:val="28"/>
        </w:rPr>
        <w:t xml:space="preserve">聆听了海淀区中小学干部研修中心研究室汪志广的讲座，就如欣赏一次精彩的脱口秀，语言幽默，观点犀利，启迪深刻。印象最深的是他总结出名师成长的七个环节，深入浅出，比喻贴切。让我感受到每一位教师都应该遵循成长的规律，不可错过最佳发展期。我被汪志广教授积极乐观的职业情怀、敏锐的职业视角、睿智的教育思维、深厚的职业素养所感染。汪教授深入浅出的讲解，声情并茂的分析让我和每位教师，内心一次次受到洗礼和震撼。化解了我对职业生活的厌倦，抚平了我内心的忧怨，获得了内心的宁静，激发了我工作、生活的激情。</w:t>
      </w:r>
    </w:p>
    <w:p>
      <w:pPr>
        <w:ind w:left="0" w:right="0" w:firstLine="560"/>
        <w:spacing w:before="450" w:after="450" w:line="312" w:lineRule="auto"/>
      </w:pPr>
      <w:r>
        <w:rPr>
          <w:rFonts w:ascii="宋体" w:hAnsi="宋体" w:eastAsia="宋体" w:cs="宋体"/>
          <w:color w:val="000"/>
          <w:sz w:val="28"/>
          <w:szCs w:val="28"/>
        </w:rPr>
        <w:t xml:space="preserve">（1）高人指点，贵人相助。练武的人，都要问英雄出路，师从何人，什么样的师父决定什么样的徒弟。郭靖最后得到了洪七公、周神通，令狐冲得到风清扬这样的大师指点，除了机遇以外，还有他们的主动好学。教师要主动接近名师，拜身边的名师为师。松下幸之助说：“一个人能否成功，不在于你知道什么，而是在于你认识谁。”</w:t>
      </w:r>
    </w:p>
    <w:p>
      <w:pPr>
        <w:ind w:left="0" w:right="0" w:firstLine="560"/>
        <w:spacing w:before="450" w:after="450" w:line="312" w:lineRule="auto"/>
      </w:pPr>
      <w:r>
        <w:rPr>
          <w:rFonts w:ascii="宋体" w:hAnsi="宋体" w:eastAsia="宋体" w:cs="宋体"/>
          <w:color w:val="000"/>
          <w:sz w:val="28"/>
          <w:szCs w:val="28"/>
        </w:rPr>
        <w:t xml:space="preserve">（2）练好基本功。练武不练功，老老一场空。郭靖在草原上生活，遇到全真子，练得都是基本功，才让他的武艺大增，让江南七怪生疑。教师的练功，就是专业知识和技能。</w:t>
      </w:r>
    </w:p>
    <w:p>
      <w:pPr>
        <w:ind w:left="0" w:right="0" w:firstLine="560"/>
        <w:spacing w:before="450" w:after="450" w:line="312" w:lineRule="auto"/>
      </w:pPr>
      <w:r>
        <w:rPr>
          <w:rFonts w:ascii="宋体" w:hAnsi="宋体" w:eastAsia="宋体" w:cs="宋体"/>
          <w:color w:val="000"/>
          <w:sz w:val="28"/>
          <w:szCs w:val="28"/>
        </w:rPr>
        <w:t xml:space="preserve">（3）对练。武打小说中学艺少不了师兄弟姐妹对练，教师是同行切磋，互听互评，相互学习，知其然，还要知其所以然。</w:t>
      </w:r>
    </w:p>
    <w:p>
      <w:pPr>
        <w:ind w:left="0" w:right="0" w:firstLine="560"/>
        <w:spacing w:before="450" w:after="450" w:line="312" w:lineRule="auto"/>
      </w:pPr>
      <w:r>
        <w:rPr>
          <w:rFonts w:ascii="宋体" w:hAnsi="宋体" w:eastAsia="宋体" w:cs="宋体"/>
          <w:color w:val="000"/>
          <w:sz w:val="28"/>
          <w:szCs w:val="28"/>
        </w:rPr>
        <w:t xml:space="preserve">（4）下山实战。要想武功高强，就要行走江湖，武侠小说少不了写打打杀杀，这样学到的武艺得到运用才会提升，一招一式才知变化，融会贯通。教师亦然，理论知识不断地在补充，重要在是运用于实践，将学到的理论、模式、方法运用到课堂中去，揣摸体会总结，做了，才叫会了，不成长的原因是做得不多。</w:t>
      </w:r>
    </w:p>
    <w:p>
      <w:pPr>
        <w:ind w:left="0" w:right="0" w:firstLine="560"/>
        <w:spacing w:before="450" w:after="450" w:line="312" w:lineRule="auto"/>
      </w:pPr>
      <w:r>
        <w:rPr>
          <w:rFonts w:ascii="宋体" w:hAnsi="宋体" w:eastAsia="宋体" w:cs="宋体"/>
          <w:color w:val="000"/>
          <w:sz w:val="28"/>
          <w:szCs w:val="28"/>
        </w:rPr>
        <w:t xml:space="preserve">（5）闭关。练武达到一定的境界，都有闭关一节。对于教师就是要经常反思教学，反思经验。也许我们成不了思想家，但也不能不思考。“再美的风景，匆匆而过，美丽也是浮光掠影的，只有停下来，慢慢地品味，细细的欣赏，才能让你内心那双眼睛能看见风景。”停下来，就是为了思考。“文以载道，以写促思。”坚持每天写下点什么？以证明这一天我曾思考过。写下，你就想过。写作，你就想着。写作，为了有尊严的活着！“你干了，你没说，等于你没干；你说了，你没干，相当于你干了。”有些时候，说不干重要，写比说厚重。</w:t>
      </w:r>
    </w:p>
    <w:p>
      <w:pPr>
        <w:ind w:left="0" w:right="0" w:firstLine="560"/>
        <w:spacing w:before="450" w:after="450" w:line="312" w:lineRule="auto"/>
      </w:pPr>
      <w:r>
        <w:rPr>
          <w:rFonts w:ascii="宋体" w:hAnsi="宋体" w:eastAsia="宋体" w:cs="宋体"/>
          <w:color w:val="000"/>
          <w:sz w:val="28"/>
          <w:szCs w:val="28"/>
        </w:rPr>
        <w:t xml:space="preserve">（6）拜大家为师者为大师。练武之人，行走江湖，除了增加实战经验以外，就是与高手过招和向高手学习。郭靖从内蒙来到中原，才有机会与东邪西毒南丐北帝相遇，有了成为大师的.可能。向众人学习才能站在众人之上，教师成长也是一样，只要进步，总有空间，关键是怕你找不到北。汪老师建议我们现在的师徒结对可以先一对一帮扶两年左右，然后再采取群师制，一位徒弟可以有多位师傅，这样徒弟吸取众家之长，上升的空间会更大。</w:t>
      </w:r>
    </w:p>
    <w:p>
      <w:pPr>
        <w:ind w:left="0" w:right="0" w:firstLine="560"/>
        <w:spacing w:before="450" w:after="450" w:line="312" w:lineRule="auto"/>
      </w:pPr>
      <w:r>
        <w:rPr>
          <w:rFonts w:ascii="宋体" w:hAnsi="宋体" w:eastAsia="宋体" w:cs="宋体"/>
          <w:color w:val="000"/>
          <w:sz w:val="28"/>
          <w:szCs w:val="28"/>
        </w:rPr>
        <w:t xml:space="preserve">（7）形成自己的套路。武功上最高境界是自成一家，教师亦然，站上讲台，站稳讲台，占领讲台，超载讲台。朱永新说过：“历史不会记住苦劳，历史只会记住功劳。而功劳就是你的创新、你的风格—— 第一是特色， 第二是特色， 第三还是特色。特色是一种自然的形成与积淀，特色也是一种预设与养成。”走出自己的新路。</w:t>
      </w:r>
    </w:p>
    <w:p>
      <w:pPr>
        <w:ind w:left="0" w:right="0" w:firstLine="560"/>
        <w:spacing w:before="450" w:after="450" w:line="312" w:lineRule="auto"/>
      </w:pPr>
      <w:r>
        <w:rPr>
          <w:rFonts w:ascii="宋体" w:hAnsi="宋体" w:eastAsia="宋体" w:cs="宋体"/>
          <w:color w:val="000"/>
          <w:sz w:val="28"/>
          <w:szCs w:val="28"/>
        </w:rPr>
        <w:t xml:space="preserve">这七个环节，就是很好的体现了四个“于”：勤于学习、敢于实践、乐于思考、善于总结。我认为还需要三个“一”：在困难、挫折、磨难的拦路下，需要有“一口气”、“一股劲”、“一种精神”支撑着。在“得与失”之间，“德与得”之间，“索取与奉献”之间，表现出超前和敏捷过人的个性。在困难重重的征途上，有达不到目标不停步的“磨难劲”。</w:t>
      </w:r>
    </w:p>
    <w:p>
      <w:pPr>
        <w:ind w:left="0" w:right="0" w:firstLine="560"/>
        <w:spacing w:before="450" w:after="450" w:line="312" w:lineRule="auto"/>
      </w:pPr>
      <w:r>
        <w:rPr>
          <w:rFonts w:ascii="宋体" w:hAnsi="宋体" w:eastAsia="宋体" w:cs="宋体"/>
          <w:color w:val="000"/>
          <w:sz w:val="28"/>
          <w:szCs w:val="28"/>
        </w:rPr>
        <w:t xml:space="preserve">总之，遵循发展规律，我们的教师就可以实现“站上讲台—站稳讲台—站领讲台—超越讲台”的梯级进步，我们就不会错过沿途的风景，就可以真正享受到事业的幸福和价值。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骨干教师个人研修心得及感悟简短篇六</w:t>
      </w:r>
    </w:p>
    <w:p>
      <w:pPr>
        <w:ind w:left="0" w:right="0" w:firstLine="560"/>
        <w:spacing w:before="450" w:after="450" w:line="312" w:lineRule="auto"/>
      </w:pPr>
      <w:r>
        <w:rPr>
          <w:rFonts w:ascii="宋体" w:hAnsi="宋体" w:eastAsia="宋体" w:cs="宋体"/>
          <w:color w:val="000"/>
          <w:sz w:val="28"/>
          <w:szCs w:val="28"/>
        </w:rPr>
        <w:t xml:space="preserve">今年这次的网上远程学习让我获益匪浅，新课程改革不再需要原来的死记硬背，而是主动地去探究，讨论，形成一个以“老师为主导，学生为主体”的课堂，那么下面我想就所看过的视频以及一些理论，谈下我的研修心得，请各位老师给出建议和意见。</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把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那么为了发挥学生主体性和积极性，教师在平时备课中不仅要熟悉教材，而且要尽量地搜集，制作与教材有关的知识，其中也可以运用多媒体进行生动教学，除此之外，我们还可以在开始上课之前先创设情境，发挥最佳效果在教学实践中，试图从日常生活入手，创设生动有趣的问题情境，吸引学生的留意力，激发学生的学习爱好，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智慧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索、解决问题、情感与态度等几个方面。那种追求“能够教好一节课”或“教出了几个能考高分的学生”为目的的教学已经不符合课改精神了。教会学生知识，教给学生方法，教给学生独立和生存的能力应成为所有教师的职业追求；学生应成为课堂学习的主人。环顾四周，在我们的教学中还存在许多这样的现象：一些学生在生活中早已认识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索的过程，让他们带着自己的观点去充分地讨论研究，发现自己的不足，构建完整全面的知识体系；还有对不同层次的学生要有不同的要求，答应学生有不同的方法和观点，让学生在交流、探究、比较的过程中将知识优化组合，完成筛选，做出准确判定。新课改改变了以往的教师滔滔不绝地讲，居高临下地问，学生规规矩矩地听，小心翼翼地学。当学生平等、互尊的情感得到满意时，才会轻松、舒畅地投入学习，才会主动探究。因此，现代课堂教学应确立师生平等的教学观念，构建平等对话的教学平台，使教学在师生平等的过程中进行，将师生关系理解为舒畅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使我清晰地认识到高中数学新课程的大致内容。通过培训学习，使我清晰地认识到高中数学新课程内容的增减与知识的分布；怎样掌握知识的深度与广度，即专家们所提醒的在对学生讲解时应该掌握的尺度；新的课程标准所提出的要求。使我不仅要从思想上认识到高中数学新课程改革的重要性和必要性，而且也要从自身的知识储备上为高中数学新课程改革作好充分的预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成竹在胸。对于新增内容，哪些是高考必考内容，哪些是选讲内容，对于不同的内容应该分别讲解到什么程度，都要做到成竹在胸。这样才能做到面对新教材中的新内容不急不躁、从容不迫，不至于面对新问题产生生疏感和紧张感。通过学习，使我清晰地认识到高中数学新课程的内容是由哪些模块组成的，各模块又是由哪些知识点组成的，以及各知识点之间又有怎样的联系与区别。专家们所提供的知识框图分析对我们理解教材掌握教材有着非常重要而又深远的意义。对于必修课程必须讲深讲透，对于部分选学内容，应视学校和学生的详细情况而定。高中数学新课程的改革是为了更好地适应社会发展与人才需求而制定的。为了更好地适应社会发展与需求，作为教师理应先行一步，为社会的发展与革新作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2024-10-06T07:39:18+08:00</dcterms:created>
  <dcterms:modified xsi:type="dcterms:W3CDTF">2024-10-06T07:39:18+08:00</dcterms:modified>
</cp:coreProperties>
</file>

<file path=docProps/custom.xml><?xml version="1.0" encoding="utf-8"?>
<Properties xmlns="http://schemas.openxmlformats.org/officeDocument/2006/custom-properties" xmlns:vt="http://schemas.openxmlformats.org/officeDocument/2006/docPropsVTypes"/>
</file>