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2024年个人教育教学反思报告(十四篇)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就给大家讲一讲优秀的报告文章怎么写，我们一起来了解一下吧。个人教育教学反思报告篇一《陶罐和铁罐》主要透过对话展开情节、...</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个人教育教学反思报告篇一</w:t>
      </w:r>
    </w:p>
    <w:p>
      <w:pPr>
        <w:ind w:left="0" w:right="0" w:firstLine="560"/>
        <w:spacing w:before="450" w:after="450" w:line="312" w:lineRule="auto"/>
      </w:pPr>
      <w:r>
        <w:rPr>
          <w:rFonts w:ascii="宋体" w:hAnsi="宋体" w:eastAsia="宋体" w:cs="宋体"/>
          <w:color w:val="000"/>
          <w:sz w:val="28"/>
          <w:szCs w:val="28"/>
        </w:rPr>
        <w:t xml:space="preserve">《陶罐和铁罐》主要透过对话展开情节、推动故事的发展，铁罐的傲慢、无礼和陶罐的谦虚、友善，都在人物的对话中充分展现。因此，对话的朗读指导是本课教学设计的重要资料。</w:t>
      </w:r>
    </w:p>
    <w:p>
      <w:pPr>
        <w:ind w:left="0" w:right="0" w:firstLine="560"/>
        <w:spacing w:before="450" w:after="450" w:line="312" w:lineRule="auto"/>
      </w:pPr>
      <w:r>
        <w:rPr>
          <w:rFonts w:ascii="宋体" w:hAnsi="宋体" w:eastAsia="宋体" w:cs="宋体"/>
          <w:color w:val="000"/>
          <w:sz w:val="28"/>
          <w:szCs w:val="28"/>
        </w:rPr>
        <w:t xml:space="preserve">先请同学们自己初步读课文，解决生字新词，把课文正确、流利地读下来。然后交流：你喜欢谁，不喜欢谁，理由是什么?学生会根据各自不同的感受表示：有的喜欢陶罐，因为它谦虚;不喜欢铁罐，因为它骄傲。有的认为陶罐不但谦虚，而且很善良。有的喜欢陶罐敢说真话，不喜欢铁罐，它不仅仅骄傲，还很武断。在学生充分交流的`基础上，初步把握了“人物”的整体形象特点。接下来，让孩子们透过读课文找出铁罐奚落陶罐的话和陶罐说的话。为了指导学生读好铁罐的这些话，我再让学生画出描述铁罐说话时神态的词语，想象铁罐说话的神情。并有层次地展开对话的朗读指导：第一层次的对话透过老师的指导，让孩子们在评议中理解，在理解中练读，学会抓住铁罐、陶罐的神态读出他们的傲慢和谦虚。第二层次的对话，让孩子们自主读书、自己去发现两个罐子神态的变化，再运用刚才学习的方法自由练读，把自己的理解读出来。第三层次的对话指导，以“恼怒”为切入点，引导孩子们加上自己的动作读书，与伙伴合作表演，来辅助理解铁罐的傲慢无理和陶罐的谦虚宽容。第四层次的朗读指导，用给动画片配音的方式激发孩子们的朗读兴趣，把所有对话连起来练读，这是在前三次充分练读基础上的总体回归，也是孩子们对课文理解的升华。</w:t>
      </w:r>
    </w:p>
    <w:p>
      <w:pPr>
        <w:ind w:left="0" w:right="0" w:firstLine="560"/>
        <w:spacing w:before="450" w:after="450" w:line="312" w:lineRule="auto"/>
      </w:pPr>
      <w:r>
        <w:rPr>
          <w:rFonts w:ascii="宋体" w:hAnsi="宋体" w:eastAsia="宋体" w:cs="宋体"/>
          <w:color w:val="000"/>
          <w:sz w:val="28"/>
          <w:szCs w:val="28"/>
        </w:rPr>
        <w:t xml:space="preserve">先引导学生领悟这则寓言的寓意，学生理解的侧重点可能各有不同。如：1.人就应谦虚谨慎，不就应骄傲自满;2.不要只看到自己的长处和别人的短处，人人都有长处和短处，更不要以自己之长比人之短;3.人们就应胸怀宽广，善良真诚，不要像铁罐那样心胸狭窄，孤高自傲;4.长处在必须的条件下也会变成短处，像铁罐虽然结实但容易氧化锈蚀，短处在必须的条件下也会变成长处，像陶罐虽然易碎，但埋在土里多少年也氧化不了</w:t>
      </w:r>
    </w:p>
    <w:p>
      <w:pPr>
        <w:ind w:left="0" w:right="0" w:firstLine="560"/>
        <w:spacing w:before="450" w:after="450" w:line="312" w:lineRule="auto"/>
      </w:pPr>
      <w:r>
        <w:rPr>
          <w:rFonts w:ascii="宋体" w:hAnsi="宋体" w:eastAsia="宋体" w:cs="宋体"/>
          <w:color w:val="000"/>
          <w:sz w:val="28"/>
          <w:szCs w:val="28"/>
        </w:rPr>
        <w:t xml:space="preserve">那里，就有一个逆向思维的问题。铁罐就没有优点吗铁罐坚固不易破碎这一点不值得陶罐学习吗陶罐就没有缺点吗陶罐虽然光洁、朴素、美观，但它确实易碎，不结实，这一点铁罐说的也是实情。大家讨论一下：铁罐和陶罐各有什么优点和缺点，各抒己见，别被课文束缚住，放飞思路，大胆去想。</w:t>
      </w:r>
    </w:p>
    <w:p>
      <w:pPr>
        <w:ind w:left="0" w:right="0" w:firstLine="560"/>
        <w:spacing w:before="450" w:after="450" w:line="312" w:lineRule="auto"/>
      </w:pPr>
      <w:r>
        <w:rPr>
          <w:rFonts w:ascii="宋体" w:hAnsi="宋体" w:eastAsia="宋体" w:cs="宋体"/>
          <w:color w:val="000"/>
          <w:sz w:val="28"/>
          <w:szCs w:val="28"/>
        </w:rPr>
        <w:t xml:space="preserve">学生归纳，教师板书：优点缺点陶罐美观易碎铁罐坚固丑陋</w:t>
      </w:r>
    </w:p>
    <w:p>
      <w:pPr>
        <w:ind w:left="0" w:right="0" w:firstLine="560"/>
        <w:spacing w:before="450" w:after="450" w:line="312" w:lineRule="auto"/>
      </w:pPr>
      <w:r>
        <w:rPr>
          <w:rFonts w:ascii="宋体" w:hAnsi="宋体" w:eastAsia="宋体" w:cs="宋体"/>
          <w:color w:val="000"/>
          <w:sz w:val="28"/>
          <w:szCs w:val="28"/>
        </w:rPr>
        <w:t xml:space="preserve">师生共同改写这则寓言，赞扬铁罐，批评陶罐，赋予他们相反的性格，题目改为《铁罐和陶罐》。</w:t>
      </w:r>
    </w:p>
    <w:p>
      <w:pPr>
        <w:ind w:left="0" w:right="0" w:firstLine="560"/>
        <w:spacing w:before="450" w:after="450" w:line="312" w:lineRule="auto"/>
      </w:pPr>
      <w:r>
        <w:rPr>
          <w:rFonts w:ascii="宋体" w:hAnsi="宋体" w:eastAsia="宋体" w:cs="宋体"/>
          <w:color w:val="000"/>
          <w:sz w:val="28"/>
          <w:szCs w:val="28"/>
        </w:rPr>
        <w:t xml:space="preserve">学生在朗读人物对话时也总是少了一份神韵，师在课堂中按部就班地指导朗读对话，没融入到故事搞笑的情境中。教案是死的，而学生是活的，那么有意思的故事，应把他们带入到故事搞笑的情境，随着情节发展自然展开对话呢。老师不是在背教案上课，而是在与学生共同学习，探讨、感受这个生动的故事。随着故事的发展，我与学生们一齐成了里面的陶罐和铁罐，</w:t>
      </w:r>
    </w:p>
    <w:p>
      <w:pPr>
        <w:ind w:left="0" w:right="0" w:firstLine="560"/>
        <w:spacing w:before="450" w:after="450" w:line="312" w:lineRule="auto"/>
      </w:pPr>
      <w:r>
        <w:rPr>
          <w:rFonts w:ascii="宋体" w:hAnsi="宋体" w:eastAsia="宋体" w:cs="宋体"/>
          <w:color w:val="000"/>
          <w:sz w:val="28"/>
          <w:szCs w:val="28"/>
        </w:rPr>
        <w:t xml:space="preserve">“铁罐，你是在用怎样的态度奚落陶罐啊?”</w:t>
      </w:r>
    </w:p>
    <w:p>
      <w:pPr>
        <w:ind w:left="0" w:right="0" w:firstLine="560"/>
        <w:spacing w:before="450" w:after="450" w:line="312" w:lineRule="auto"/>
      </w:pPr>
      <w:r>
        <w:rPr>
          <w:rFonts w:ascii="宋体" w:hAnsi="宋体" w:eastAsia="宋体" w:cs="宋体"/>
          <w:color w:val="000"/>
          <w:sz w:val="28"/>
          <w:szCs w:val="28"/>
        </w:rPr>
        <w:t xml:space="preserve">“陶罐们，铁罐那么傲慢地奚落你们，我们就来和他来碰一碰怎样样，准备好了吗?”</w:t>
      </w:r>
    </w:p>
    <w:p>
      <w:pPr>
        <w:ind w:left="0" w:right="0" w:firstLine="560"/>
        <w:spacing w:before="450" w:after="450" w:line="312" w:lineRule="auto"/>
      </w:pPr>
      <w:r>
        <w:rPr>
          <w:rFonts w:ascii="宋体" w:hAnsi="宋体" w:eastAsia="宋体" w:cs="宋体"/>
          <w:color w:val="000"/>
          <w:sz w:val="28"/>
          <w:szCs w:val="28"/>
        </w:rPr>
        <w:t xml:space="preserve">随着教师的一句句引拨，在这场对话中，学生们俨然把自己当作了铁罐和陶罐，随着故事的发展，情绪也自然转换，读对话时栩栩如生，惟妙惟肖。</w:t>
      </w:r>
    </w:p>
    <w:p>
      <w:pPr>
        <w:ind w:left="0" w:right="0" w:firstLine="560"/>
        <w:spacing w:before="450" w:after="450" w:line="312" w:lineRule="auto"/>
      </w:pPr>
      <w:r>
        <w:rPr>
          <w:rFonts w:ascii="宋体" w:hAnsi="宋体" w:eastAsia="宋体" w:cs="宋体"/>
          <w:color w:val="000"/>
          <w:sz w:val="28"/>
          <w:szCs w:val="28"/>
        </w:rPr>
        <w:t xml:space="preserve">“陶罐在哪里?谁来为你们的陶罐家族争辩一下啊?”</w:t>
      </w:r>
    </w:p>
    <w:p>
      <w:pPr>
        <w:ind w:left="0" w:right="0" w:firstLine="560"/>
        <w:spacing w:before="450" w:after="450" w:line="312" w:lineRule="auto"/>
      </w:pPr>
      <w:r>
        <w:rPr>
          <w:rFonts w:ascii="宋体" w:hAnsi="宋体" w:eastAsia="宋体" w:cs="宋体"/>
          <w:color w:val="000"/>
          <w:sz w:val="28"/>
          <w:szCs w:val="28"/>
        </w:rPr>
        <w:t xml:space="preserve">一个个小陶罐们理直气壮地道出各自的优势。“我们陶罐不比铁罐差，我是工艺品，花纹很美。”“我们不会生锈。”“我们也很朴素、美观”。</w:t>
      </w:r>
    </w:p>
    <w:p>
      <w:pPr>
        <w:ind w:left="0" w:right="0" w:firstLine="560"/>
        <w:spacing w:before="450" w:after="450" w:line="312" w:lineRule="auto"/>
      </w:pPr>
      <w:r>
        <w:rPr>
          <w:rFonts w:ascii="宋体" w:hAnsi="宋体" w:eastAsia="宋体" w:cs="宋体"/>
          <w:color w:val="000"/>
          <w:sz w:val="28"/>
          <w:szCs w:val="28"/>
        </w:rPr>
        <w:t xml:space="preserve">一句句争辩，情真意切，当老师和学生都在课堂中思考、活动到达忘我境界时，真是一种享受。</w:t>
      </w:r>
    </w:p>
    <w:p>
      <w:pPr>
        <w:ind w:left="0" w:right="0" w:firstLine="560"/>
        <w:spacing w:before="450" w:after="450" w:line="312" w:lineRule="auto"/>
      </w:pPr>
      <w:r>
        <w:rPr>
          <w:rFonts w:ascii="黑体" w:hAnsi="黑体" w:eastAsia="黑体" w:cs="黑体"/>
          <w:color w:val="000000"/>
          <w:sz w:val="34"/>
          <w:szCs w:val="34"/>
          <w:b w:val="1"/>
          <w:bCs w:val="1"/>
        </w:rPr>
        <w:t xml:space="preserve">个人教育教学反思报告篇二</w:t>
      </w:r>
    </w:p>
    <w:p>
      <w:pPr>
        <w:ind w:left="0" w:right="0" w:firstLine="560"/>
        <w:spacing w:before="450" w:after="450" w:line="312" w:lineRule="auto"/>
      </w:pPr>
      <w:r>
        <w:rPr>
          <w:rFonts w:ascii="宋体" w:hAnsi="宋体" w:eastAsia="宋体" w:cs="宋体"/>
          <w:color w:val="000"/>
          <w:sz w:val="28"/>
          <w:szCs w:val="28"/>
        </w:rPr>
        <w:t xml:space="preserve">在现代的教学中，我觉得此刻我体验最深的一条是改变满堂灌的教学模式，尝试创新的教育理论，做到教、学、做合一的教学，重视对学生知识的传授，更要重视对学生本事的培养、教师教育观念的更新、学生学习方式的转变是本次课程改革在实施过程中的标志性体现、</w:t>
      </w:r>
    </w:p>
    <w:p>
      <w:pPr>
        <w:ind w:left="0" w:right="0" w:firstLine="560"/>
        <w:spacing w:before="450" w:after="450" w:line="312" w:lineRule="auto"/>
      </w:pPr>
      <w:r>
        <w:rPr>
          <w:rFonts w:ascii="宋体" w:hAnsi="宋体" w:eastAsia="宋体" w:cs="宋体"/>
          <w:color w:val="000"/>
          <w:sz w:val="28"/>
          <w:szCs w:val="28"/>
        </w:rPr>
        <w:t xml:space="preserve">改变课程实施过于强调理解学习、死记硬背、机械训练，倡导学生主动参与、乐于探究、勤于动手，培养学生搜集和处理信息的本事、获取新知识的本事、分析和解决问题的本事以及交流与合作的本事、本人从事地理教育教学近12年，经历了几次的课改，这次的课改，让我感受很多，下头仅从地理教学方式上进行反思、</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相互交流、相互沟通、相互启发、相互补充，在这个过程中教师与学生分享彼此的思考、经验和知识，交流彼此的情感、体验与观念，丰富教学资料，求得新的发现，从而到达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本人在地理课堂教学中，改变传统意义上的教师教和学生学，不断让位于师生互教互学，彼此构成一个真正的.“学习共同体”、教师不再仅仅去教，并且也经过对话被教，学生在被教的同时，也同时在教、师生共同对整个成长负责、对教学而言，交流意味着人人参与，意味着平等对话，意味着合作性意义建构，它不仅仅是一种认识活动过程，更是一种人与人之间平等的精神交流、对学生而言，交流意味着主体性的凸显、个性的表现、创造性的解放、对教师而言，交流意味着上课不仅仅是传授知识，而是一齐分享理解，促进学习；上课不仅仅是单向的付出，而是生命活动、专业成长和自我实现的过程、教师由教学中的主角转向“平等中的首席”、</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趣味的阅读材料、贴近学生生活的课堂活动，创设了充满时代气息的地理教学情境，用生活中具体趣味的地图、图片、图表，给学生展示了生动活泼的思维过程、应对这样的教材，你该如何使用？又该怎样上课？怎样发挥教师的作用？怎样挖掘学生潜能？</w:t>
      </w:r>
    </w:p>
    <w:p>
      <w:pPr>
        <w:ind w:left="0" w:right="0" w:firstLine="560"/>
        <w:spacing w:before="450" w:after="450" w:line="312" w:lineRule="auto"/>
      </w:pPr>
      <w:r>
        <w:rPr>
          <w:rFonts w:ascii="宋体" w:hAnsi="宋体" w:eastAsia="宋体" w:cs="宋体"/>
          <w:color w:val="000"/>
          <w:sz w:val="28"/>
          <w:szCs w:val="28"/>
        </w:rPr>
        <w:t xml:space="preserve">需要地理教师冷静、进取地不断反思，才能适应新课程下的地理教学、</w:t>
      </w:r>
    </w:p>
    <w:p>
      <w:pPr>
        <w:ind w:left="0" w:right="0" w:firstLine="560"/>
        <w:spacing w:before="450" w:after="450" w:line="312" w:lineRule="auto"/>
      </w:pPr>
      <w:r>
        <w:rPr>
          <w:rFonts w:ascii="宋体" w:hAnsi="宋体" w:eastAsia="宋体" w:cs="宋体"/>
          <w:color w:val="000"/>
          <w:sz w:val="28"/>
          <w:szCs w:val="28"/>
        </w:rPr>
        <w:t xml:space="preserve">学习的兴趣和愿望，在很大程度上决定着学生的学习态度和学习成绩、学生具有好奇心，这正是追求知识的、原始动力，是求知欲的嫩芽、</w:t>
      </w:r>
    </w:p>
    <w:p>
      <w:pPr>
        <w:ind w:left="0" w:right="0" w:firstLine="560"/>
        <w:spacing w:before="450" w:after="450" w:line="312" w:lineRule="auto"/>
      </w:pPr>
      <w:r>
        <w:rPr>
          <w:rFonts w:ascii="宋体" w:hAnsi="宋体" w:eastAsia="宋体" w:cs="宋体"/>
          <w:color w:val="000"/>
          <w:sz w:val="28"/>
          <w:szCs w:val="28"/>
        </w:rPr>
        <w:t xml:space="preserve">他们在日常的生活中往往会对某一事物异常感兴趣，并由兴趣发展为热爱，由热爱进一步发展为对真理的探索和追求、也由此会提出各种各样看似无稽实有深意的问题、这时，作为教师应顺应学生的心理，正确地引导他们多问的习惯，教师可作饶有风趣的讲解，并以丰富的感情色彩去组织学生的探索活动、切不可因学生提出的问题不贴合教师的意图或教师一时难以解答而置之不理，甚至加以压制、</w:t>
      </w:r>
    </w:p>
    <w:p>
      <w:pPr>
        <w:ind w:left="0" w:right="0" w:firstLine="560"/>
        <w:spacing w:before="450" w:after="450" w:line="312" w:lineRule="auto"/>
      </w:pPr>
      <w:r>
        <w:rPr>
          <w:rFonts w:ascii="宋体" w:hAnsi="宋体" w:eastAsia="宋体" w:cs="宋体"/>
          <w:color w:val="000"/>
          <w:sz w:val="28"/>
          <w:szCs w:val="28"/>
        </w:rPr>
        <w:t xml:space="preserve">九年制义务教育教学大纲提出的“变应试教育为素质教育”，其实也就在于学生动手“做”科学，而不是让学生“听”科学、片面追求升学率，追求高分，把学生当成知识的容器，只能束缚学生的行动、即使有高分，但不能在实际中去加以应用和发展，这样的“人才”又能有多大的创造力呢？明科此理，身为人师者，切莫把“好动”视为缺点，就把学生从“静”中解放出来，并热情鼓励，耐心引导他们动手，使他们在“动”中去增长知识，去构成本事、</w:t>
      </w:r>
    </w:p>
    <w:p>
      <w:pPr>
        <w:ind w:left="0" w:right="0" w:firstLine="560"/>
        <w:spacing w:before="450" w:after="450" w:line="312" w:lineRule="auto"/>
      </w:pPr>
      <w:r>
        <w:rPr>
          <w:rFonts w:ascii="宋体" w:hAnsi="宋体" w:eastAsia="宋体" w:cs="宋体"/>
          <w:color w:val="000"/>
          <w:sz w:val="28"/>
          <w:szCs w:val="28"/>
        </w:rPr>
        <w:t xml:space="preserve">作为一名地理教师，想一想自我是否正在学习、提高自身的业务理论水平，是否已在研究学生心理动态的发展，是否想探究构建适应新课程的地理教学方式和学习方式等、</w:t>
      </w:r>
    </w:p>
    <w:p>
      <w:pPr>
        <w:ind w:left="0" w:right="0" w:firstLine="560"/>
        <w:spacing w:before="450" w:after="450" w:line="312" w:lineRule="auto"/>
      </w:pPr>
      <w:r>
        <w:rPr>
          <w:rFonts w:ascii="黑体" w:hAnsi="黑体" w:eastAsia="黑体" w:cs="黑体"/>
          <w:color w:val="000000"/>
          <w:sz w:val="34"/>
          <w:szCs w:val="34"/>
          <w:b w:val="1"/>
          <w:bCs w:val="1"/>
        </w:rPr>
        <w:t xml:space="preserve">个人教育教学反思报告篇三</w:t>
      </w:r>
    </w:p>
    <w:p>
      <w:pPr>
        <w:ind w:left="0" w:right="0" w:firstLine="560"/>
        <w:spacing w:before="450" w:after="450" w:line="312" w:lineRule="auto"/>
      </w:pPr>
      <w:r>
        <w:rPr>
          <w:rFonts w:ascii="宋体" w:hAnsi="宋体" w:eastAsia="宋体" w:cs="宋体"/>
          <w:color w:val="000"/>
          <w:sz w:val="28"/>
          <w:szCs w:val="28"/>
        </w:rPr>
        <w:t xml:space="preserve">注重语感教学、加强听说训练，努力做到视、听、说同步，培养语感和学习兴趣、每篇课文的生词、句型和文章都是朗读的好材料、朗读不能老是采用\"跟我读\"的形式，而是要注意创造情景，让学生懂得不同句子的重音有不同的语感，显示说话者不同的语言的心理、同样，语调的不同，重音的移动，也体现了说话者不同的心理状态、经过训练了没，学生在以后朗读中也就注意了正确使用语音、语调和重读、弱读及升调，这样朗读绘声绘色，津津有味，整个课堂兴趣盎然，学习积极性大大提高、</w:t>
      </w:r>
    </w:p>
    <w:p>
      <w:pPr>
        <w:ind w:left="0" w:right="0" w:firstLine="560"/>
        <w:spacing w:before="450" w:after="450" w:line="312" w:lineRule="auto"/>
      </w:pPr>
      <w:r>
        <w:rPr>
          <w:rFonts w:ascii="宋体" w:hAnsi="宋体" w:eastAsia="宋体" w:cs="宋体"/>
          <w:color w:val="000"/>
          <w:sz w:val="28"/>
          <w:szCs w:val="28"/>
        </w:rPr>
        <w:t xml:space="preserve">运用“张思中英语教学法”中的记忆方法，注意在课堂上经常复现旧知识，让学生反复操练，由易而顺利地完成一个个学习目标、具体方法是：学习┈复习┈再复习、复习时做到系统性、针对性、综合性、采用\"滚动式\"，扩大语言输入、\"滚动式\"就是重复教材中的重点，用以前学过的词语操练新句型或采用已学过的句式学习新单词、以造句竞赛的方式促进学生学习的积极性，激发他们的竞争意识，效果较好、</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进行归纳分析，以鼓励表扬为主，满腔热情帮助学生，及时处理反馈信息，当堂巩固，如果时间许可的话，还可引导学生对一些易出错的地方，如人称变化，谓语动词的形式变化、某些习惯表达的`异同进行归纳分析，让学生真正地学有所得、</w:t>
      </w:r>
    </w:p>
    <w:p>
      <w:pPr>
        <w:ind w:left="0" w:right="0" w:firstLine="560"/>
        <w:spacing w:before="450" w:after="450" w:line="312" w:lineRule="auto"/>
      </w:pPr>
      <w:r>
        <w:rPr>
          <w:rFonts w:ascii="宋体" w:hAnsi="宋体" w:eastAsia="宋体" w:cs="宋体"/>
          <w:color w:val="000"/>
          <w:sz w:val="28"/>
          <w:szCs w:val="28"/>
        </w:rPr>
        <w:t xml:space="preserve">\"授人以鱼，不如授人以渔\"教是为了学生的\"学\"，是要让学生拥有学习的能力、因此，我重视对学生的课外学习的指导，帮助他们养成良好学习习惯和自学能力、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（1）指导学生订出学习英语长期计划和短期安排，每天坚持搞好课前预习，发动家长帮助督促实施、</w:t>
      </w:r>
    </w:p>
    <w:p>
      <w:pPr>
        <w:ind w:left="0" w:right="0" w:firstLine="560"/>
        <w:spacing w:before="450" w:after="450" w:line="312" w:lineRule="auto"/>
      </w:pPr>
      <w:r>
        <w:rPr>
          <w:rFonts w:ascii="宋体" w:hAnsi="宋体" w:eastAsia="宋体" w:cs="宋体"/>
          <w:color w:val="000"/>
          <w:sz w:val="28"/>
          <w:szCs w:val="28"/>
        </w:rPr>
        <w:t xml:space="preserve">（2）扩大学生课外英语的摄入量、建议学生收看《希望英语》等节目，并鼓励他们多读一些英语小故事，尝试去读一些英文原著、</w:t>
      </w:r>
    </w:p>
    <w:p>
      <w:pPr>
        <w:ind w:left="0" w:right="0" w:firstLine="560"/>
        <w:spacing w:before="450" w:after="450" w:line="312" w:lineRule="auto"/>
      </w:pPr>
      <w:r>
        <w:rPr>
          <w:rFonts w:ascii="宋体" w:hAnsi="宋体" w:eastAsia="宋体" w:cs="宋体"/>
          <w:color w:val="000"/>
          <w:sz w:val="28"/>
          <w:szCs w:val="28"/>
        </w:rPr>
        <w:t xml:space="preserve">（3）强调作业的独立完成，培养学生克服困难的意志、帮助学生认识到，做作业实际上是新旧知识的运用过程，一定要养成自觉独立完成作业的习惯、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（4）培养学生认真听课，初步运用英语思维和理解、从音、形、义几方面培养观察力和记忆力，打好语音基础、用联想对比，归纳演绎等记单词和语法知识、</w:t>
      </w:r>
    </w:p>
    <w:p>
      <w:pPr>
        <w:ind w:left="0" w:right="0" w:firstLine="560"/>
        <w:spacing w:before="450" w:after="450" w:line="312" w:lineRule="auto"/>
      </w:pPr>
      <w:r>
        <w:rPr>
          <w:rFonts w:ascii="宋体" w:hAnsi="宋体" w:eastAsia="宋体" w:cs="宋体"/>
          <w:color w:val="000"/>
          <w:sz w:val="28"/>
          <w:szCs w:val="28"/>
        </w:rPr>
        <w:t xml:space="preserve">英语作为一门外语，其重要性已渐渐为学生们所认同、那么，如何帮助学生真正地掌握这一重要学科，更好地做好英语教学工作，作为一名教育工作者，我们需要付出更多的辛苦，努力成为一名真正合格的英语教师、</w:t>
      </w:r>
    </w:p>
    <w:p>
      <w:pPr>
        <w:ind w:left="0" w:right="0" w:firstLine="560"/>
        <w:spacing w:before="450" w:after="450" w:line="312" w:lineRule="auto"/>
      </w:pPr>
      <w:r>
        <w:rPr>
          <w:rFonts w:ascii="黑体" w:hAnsi="黑体" w:eastAsia="黑体" w:cs="黑体"/>
          <w:color w:val="000000"/>
          <w:sz w:val="34"/>
          <w:szCs w:val="34"/>
          <w:b w:val="1"/>
          <w:bCs w:val="1"/>
        </w:rPr>
        <w:t xml:space="preserve">个人教育教学反思报告篇四</w:t>
      </w:r>
    </w:p>
    <w:p>
      <w:pPr>
        <w:ind w:left="0" w:right="0" w:firstLine="560"/>
        <w:spacing w:before="450" w:after="450" w:line="312" w:lineRule="auto"/>
      </w:pPr>
      <w:r>
        <w:rPr>
          <w:rFonts w:ascii="宋体" w:hAnsi="宋体" w:eastAsia="宋体" w:cs="宋体"/>
          <w:color w:val="000"/>
          <w:sz w:val="28"/>
          <w:szCs w:val="28"/>
        </w:rPr>
        <w:t xml:space="preserve">信心是动力，目标是方向、我们明白初三英语生词多，课文长并且难，听、说、读、写要求高、学生在学习中将会遇到许多困难，所以，信心十足，目标明确是成功地进行英语教学的一个重要因素、首先，教师要上好课、如：备好课，吃透教材，抓住重点、难点，做到有的放矢、其次，教师要提高授课的效率，注重授课的艺术，活跃课堂气氛，激发学习兴趣，采用灵活多变的教学方法、制定一个切实可行、周密有效的计划、同时教师要给学生明确学习目标，制定相应措施来保证目标的实施，要加大督促检查的`力度，并在此基础上进行总结、在教学过程中，应注意思想教育与知识教学互相渗透，寓思想素质教育于知识教育之中，让学生认识到学英语的重要性，鼓励学生树立远大的梦想，努力学好英语、</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所以，练比讲更重要、要精讲，也就是要突出重点，抓住关键；要多练，就是让学生做足量练习，但杜绝那种不加选取的重复练习，要有针对性、</w:t>
      </w:r>
    </w:p>
    <w:p>
      <w:pPr>
        <w:ind w:left="0" w:right="0" w:firstLine="560"/>
        <w:spacing w:before="450" w:after="450" w:line="312" w:lineRule="auto"/>
      </w:pPr>
      <w:r>
        <w:rPr>
          <w:rFonts w:ascii="宋体" w:hAnsi="宋体" w:eastAsia="宋体" w:cs="宋体"/>
          <w:color w:val="000"/>
          <w:sz w:val="28"/>
          <w:szCs w:val="28"/>
        </w:rPr>
        <w:t xml:space="preserve">1、狠抓尖子生，树立榜样作用</w:t>
      </w:r>
    </w:p>
    <w:p>
      <w:pPr>
        <w:ind w:left="0" w:right="0" w:firstLine="560"/>
        <w:spacing w:before="450" w:after="450" w:line="312" w:lineRule="auto"/>
      </w:pPr>
      <w:r>
        <w:rPr>
          <w:rFonts w:ascii="宋体" w:hAnsi="宋体" w:eastAsia="宋体" w:cs="宋体"/>
          <w:color w:val="000"/>
          <w:sz w:val="28"/>
          <w:szCs w:val="28"/>
        </w:rPr>
        <w:t xml:space="preserve">尖子生是班上学习的主力军，在班上起着不可估量的带头作用、为此，我计划还要下大力气抓尖子生，多看“额外”的书，避免上课“吃不饱”的现象，同时，在班上大力表扬他们，既促进用心性，又为学生树立了学习的楷模、</w:t>
      </w:r>
    </w:p>
    <w:p>
      <w:pPr>
        <w:ind w:left="0" w:right="0" w:firstLine="560"/>
        <w:spacing w:before="450" w:after="450" w:line="312" w:lineRule="auto"/>
      </w:pPr>
      <w:r>
        <w:rPr>
          <w:rFonts w:ascii="宋体" w:hAnsi="宋体" w:eastAsia="宋体" w:cs="宋体"/>
          <w:color w:val="000"/>
          <w:sz w:val="28"/>
          <w:szCs w:val="28"/>
        </w:rPr>
        <w:t xml:space="preserve">2、重视中游学生，促进全面丰收</w:t>
      </w:r>
    </w:p>
    <w:p>
      <w:pPr>
        <w:ind w:left="0" w:right="0" w:firstLine="560"/>
        <w:spacing w:before="450" w:after="450" w:line="312" w:lineRule="auto"/>
      </w:pPr>
      <w:r>
        <w:rPr>
          <w:rFonts w:ascii="宋体" w:hAnsi="宋体" w:eastAsia="宋体" w:cs="宋体"/>
          <w:color w:val="000"/>
          <w:sz w:val="28"/>
          <w:szCs w:val="28"/>
        </w:rPr>
        <w:t xml:space="preserve">中游学生是全班学生的主力军，也对中考的成败起关键的作用、为此，绝不忽视每一个中游学生的发展，以启发、诱导式的教学方式，调动他们的用心性，不仅仅教会他们知识，更要提高他们的潜力、</w:t>
      </w:r>
    </w:p>
    <w:p>
      <w:pPr>
        <w:ind w:left="0" w:right="0" w:firstLine="560"/>
        <w:spacing w:before="450" w:after="450" w:line="312" w:lineRule="auto"/>
      </w:pPr>
      <w:r>
        <w:rPr>
          <w:rFonts w:ascii="宋体" w:hAnsi="宋体" w:eastAsia="宋体" w:cs="宋体"/>
          <w:color w:val="000"/>
          <w:sz w:val="28"/>
          <w:szCs w:val="28"/>
        </w:rPr>
        <w:t xml:space="preserve">3、带动下游学生，减少落脚生</w:t>
      </w:r>
    </w:p>
    <w:p>
      <w:pPr>
        <w:ind w:left="0" w:right="0" w:firstLine="560"/>
        <w:spacing w:before="450" w:after="450" w:line="312" w:lineRule="auto"/>
      </w:pPr>
      <w:r>
        <w:rPr>
          <w:rFonts w:ascii="宋体" w:hAnsi="宋体" w:eastAsia="宋体" w:cs="宋体"/>
          <w:color w:val="000"/>
          <w:sz w:val="28"/>
          <w:szCs w:val="28"/>
        </w:rPr>
        <w:t xml:space="preserve">要面向全体学生，防止“片面追求高分”，绝不能冷落“差生”、对学生不歧视，又耐心，有信心，善于发现他们身上的闪光点，予以表扬，增强其自信心，鼓励他们在原有的基础上不断提高、平时走到他们跟前，多停停，多问问，调动其学习的热情，让他们感受到教师的关怀，从而自觉自愿的努力学习，并且，最起码也保证了课堂秩序、</w:t>
      </w:r>
    </w:p>
    <w:p>
      <w:pPr>
        <w:ind w:left="0" w:right="0" w:firstLine="560"/>
        <w:spacing w:before="450" w:after="450" w:line="312" w:lineRule="auto"/>
      </w:pPr>
      <w:r>
        <w:rPr>
          <w:rFonts w:ascii="宋体" w:hAnsi="宋体" w:eastAsia="宋体" w:cs="宋体"/>
          <w:color w:val="000"/>
          <w:sz w:val="28"/>
          <w:szCs w:val="28"/>
        </w:rPr>
        <w:t xml:space="preserve">4、个性重视不平衡生</w:t>
      </w:r>
    </w:p>
    <w:p>
      <w:pPr>
        <w:ind w:left="0" w:right="0" w:firstLine="560"/>
        <w:spacing w:before="450" w:after="450" w:line="312" w:lineRule="auto"/>
      </w:pPr>
      <w:r>
        <w:rPr>
          <w:rFonts w:ascii="宋体" w:hAnsi="宋体" w:eastAsia="宋体" w:cs="宋体"/>
          <w:color w:val="000"/>
          <w:sz w:val="28"/>
          <w:szCs w:val="28"/>
        </w:rPr>
        <w:t xml:space="preserve">对于那些其他各门学科还能够英语不好的学生对他们进行开“小锅灶”，利用课余时间进行个别辅导，鼓励他们不断去努力，决不能因为英语而是他们在考试中失败、</w:t>
      </w:r>
    </w:p>
    <w:p>
      <w:pPr>
        <w:ind w:left="0" w:right="0" w:firstLine="560"/>
        <w:spacing w:before="450" w:after="450" w:line="312" w:lineRule="auto"/>
      </w:pPr>
      <w:r>
        <w:rPr>
          <w:rFonts w:ascii="宋体" w:hAnsi="宋体" w:eastAsia="宋体" w:cs="宋体"/>
          <w:color w:val="000"/>
          <w:sz w:val="28"/>
          <w:szCs w:val="28"/>
        </w:rPr>
        <w:t xml:space="preserve">总之，我会拿出十分的力气，争取在中考中取得优良的成绩，在竞争中不断努力、</w:t>
      </w:r>
    </w:p>
    <w:p>
      <w:pPr>
        <w:ind w:left="0" w:right="0" w:firstLine="560"/>
        <w:spacing w:before="450" w:after="450" w:line="312" w:lineRule="auto"/>
      </w:pPr>
      <w:r>
        <w:rPr>
          <w:rFonts w:ascii="黑体" w:hAnsi="黑体" w:eastAsia="黑体" w:cs="黑体"/>
          <w:color w:val="000000"/>
          <w:sz w:val="34"/>
          <w:szCs w:val="34"/>
          <w:b w:val="1"/>
          <w:bCs w:val="1"/>
        </w:rPr>
        <w:t xml:space="preserve">个人教育教学反思报告篇五</w:t>
      </w:r>
    </w:p>
    <w:p>
      <w:pPr>
        <w:ind w:left="0" w:right="0" w:firstLine="560"/>
        <w:spacing w:before="450" w:after="450" w:line="312" w:lineRule="auto"/>
      </w:pPr>
      <w:r>
        <w:rPr>
          <w:rFonts w:ascii="宋体" w:hAnsi="宋体" w:eastAsia="宋体" w:cs="宋体"/>
          <w:color w:val="000"/>
          <w:sz w:val="28"/>
          <w:szCs w:val="28"/>
        </w:rPr>
        <w:t xml:space="preserve">我将从以下几个方面说一说自己在教学中体会：</w:t>
      </w:r>
    </w:p>
    <w:p>
      <w:pPr>
        <w:ind w:left="0" w:right="0" w:firstLine="560"/>
        <w:spacing w:before="450" w:after="450" w:line="312" w:lineRule="auto"/>
      </w:pPr>
      <w:r>
        <w:rPr>
          <w:rFonts w:ascii="宋体" w:hAnsi="宋体" w:eastAsia="宋体" w:cs="宋体"/>
          <w:color w:val="000"/>
          <w:sz w:val="28"/>
          <w:szCs w:val="28"/>
        </w:rPr>
        <w:t xml:space="preserve">曾听过细节决定成败，虽说有夸大其词的说法，但从另一方面说明细节的重要性、在一堂课之中这细节可能是某个问题——如反函数的提出，也可能是某个问题的解释——复合函数的单调性，也许是某个内容的先后问题——如分段函数的奇偶性的提出，也学是对学生的态度等、一堂课之中，细节处理的好一点，缺憾就少一点、</w:t>
      </w:r>
    </w:p>
    <w:p>
      <w:pPr>
        <w:ind w:left="0" w:right="0" w:firstLine="560"/>
        <w:spacing w:before="450" w:after="450" w:line="312" w:lineRule="auto"/>
      </w:pPr>
      <w:r>
        <w:rPr>
          <w:rFonts w:ascii="宋体" w:hAnsi="宋体" w:eastAsia="宋体" w:cs="宋体"/>
          <w:color w:val="000"/>
          <w:sz w:val="28"/>
          <w:szCs w:val="28"/>
        </w:rPr>
        <w:t xml:space="preserve">再讲复合函数的单调性时，要强调特殊到一般的认识过程、呈现的方式不拘泥于一种形式，复合函数的单调性涉及到多次对应，可以以表格的形式体现，也可以以集合的图示体现，但要强调要在区间中取值、从中学生可较为容易的理解——同增异减这一结论、如果为了加强理解可举具体的实例，根据定义结合参与复合的两个函数的单调性给出证明、</w:t>
      </w:r>
    </w:p>
    <w:p>
      <w:pPr>
        <w:ind w:left="0" w:right="0" w:firstLine="560"/>
        <w:spacing w:before="450" w:after="450" w:line="312" w:lineRule="auto"/>
      </w:pPr>
      <w:r>
        <w:rPr>
          <w:rFonts w:ascii="宋体" w:hAnsi="宋体" w:eastAsia="宋体" w:cs="宋体"/>
          <w:color w:val="000"/>
          <w:sz w:val="28"/>
          <w:szCs w:val="28"/>
        </w:rPr>
        <w:t xml:space="preserve">每堂课都有许多知识点、就新课而言，每个知识点都可以进行变式、坡式的训练、单一的重复的训练是机械而且是没有多大益处的、重复有必要，但要适可而止、要在重复中提高，这就需要在系统、综合方面加强训练，以启迪、发散思维、如数学中常讲的含参数的问题，最值中涉及到二次函数轴动或是区间动的问题、一般而言，动态的问题要比静态的问题有难度、所以要在这方面逐步的渗透、</w:t>
      </w:r>
    </w:p>
    <w:p>
      <w:pPr>
        <w:ind w:left="0" w:right="0" w:firstLine="560"/>
        <w:spacing w:before="450" w:after="450" w:line="312" w:lineRule="auto"/>
      </w:pPr>
      <w:r>
        <w:rPr>
          <w:rFonts w:ascii="宋体" w:hAnsi="宋体" w:eastAsia="宋体" w:cs="宋体"/>
          <w:color w:val="000"/>
          <w:sz w:val="28"/>
          <w:szCs w:val="28"/>
        </w:rPr>
        <w:t xml:space="preserve">设置问题是一节课的重要环节，根据内容设置一系列有梯度的问题、设置问题要注意的几个原则：①必要性；②针对性；③准确性；④层次性；⑤时效性；⑥创新性；⑦价值性；⑧逻辑性、如：如何把反函数给学生讲的通俗易懂、有一个角度：反解，原来的应变量变成了自变量，换言之坐标系发生了怎样的变化、可理解成沿某条直线翻转了一百八十度、</w:t>
      </w:r>
    </w:p>
    <w:p>
      <w:pPr>
        <w:ind w:left="0" w:right="0" w:firstLine="560"/>
        <w:spacing w:before="450" w:after="450" w:line="312" w:lineRule="auto"/>
      </w:pPr>
      <w:r>
        <w:rPr>
          <w:rFonts w:ascii="宋体" w:hAnsi="宋体" w:eastAsia="宋体" w:cs="宋体"/>
          <w:color w:val="000"/>
          <w:sz w:val="28"/>
          <w:szCs w:val="28"/>
        </w:rPr>
        <w:t xml:space="preserve">在课堂环节方面：要注意一堂课的设计流程，注意每个环节的衔接，每个环节的解释、出示例题、问题、习题首先要留给学生思考的时间、其次自己要准备的特别的充分，特别的熟练，要有预见性，自信、从容，那种兴奋、冲动的热情，释放出愉悦的能量、学生什么情况都有可能出现，也许某一位同学是这里不理解，也许这位同学是那里不理解、要照顾到大多数的同学，而不是听到了从个别几位同学嘴里发出的声音就去讲下一个问题、出示例题、问题、习题之后就要想着如何启发学生，如何给学生释疑、如：再讲函数零点的时候，有这样的题判断方程根的情况，所给的方程是比较有特点的、这时学生可以想到，有些方程可以用求根公式或是因式分解或是换元的方法来确定方程的根、另一种思想便是转化的思想，转化成判断函数零点的问题、当然就是利用函数的图像，在这里极少或是没有同学可以想到将等式的两边分别看成相应的函数，若有，这样问题就转化成了看函数图像是否有交点、</w:t>
      </w:r>
    </w:p>
    <w:p>
      <w:pPr>
        <w:ind w:left="0" w:right="0" w:firstLine="560"/>
        <w:spacing w:before="450" w:after="450" w:line="312" w:lineRule="auto"/>
      </w:pPr>
      <w:r>
        <w:rPr>
          <w:rFonts w:ascii="宋体" w:hAnsi="宋体" w:eastAsia="宋体" w:cs="宋体"/>
          <w:color w:val="000"/>
          <w:sz w:val="28"/>
          <w:szCs w:val="28"/>
        </w:rPr>
        <w:t xml:space="preserve">课堂中有释疑这一环节，释疑时需要注意贴切，达到一个题眼一点就破的高度、范老师在解释“精确度”时就显得非常的自然、贴切，似乎这就是我们心中蒙蔽的想法（学生心中或者已有一些朦胧的模糊的纷乱的想法，只需要老师清晰的一理，他便会获得收获的兴奋、喜悦）、听了他的解释之后似乎有豁然开朗的感觉，而非是解释的越多，越像是在迷雾里打转、要在流程上，问题的设置、解释上，环节的衔接上用心下功夫、（听同事说三中推出新人的标准：干练、精准、严谨、激情）</w:t>
      </w:r>
    </w:p>
    <w:p>
      <w:pPr>
        <w:ind w:left="0" w:right="0" w:firstLine="560"/>
        <w:spacing w:before="450" w:after="450" w:line="312" w:lineRule="auto"/>
      </w:pPr>
      <w:r>
        <w:rPr>
          <w:rFonts w:ascii="宋体" w:hAnsi="宋体" w:eastAsia="宋体" w:cs="宋体"/>
          <w:color w:val="000"/>
          <w:sz w:val="28"/>
          <w:szCs w:val="28"/>
        </w:rPr>
        <w:t xml:space="preserve">要想快速的汲取营养，最快的途径是向其他教师学习，取他人之长，最好的可以内化、他们有着老道的方式、方法及技巧、曾听办公室的同事说他如何解释反函数，听后即感清新、问他的问题，多有此感觉、有些问题值得潜下心来琢磨或是问一问同事是怎么处理的，不能拘泥于一处、</w:t>
      </w:r>
    </w:p>
    <w:p>
      <w:pPr>
        <w:ind w:left="0" w:right="0" w:firstLine="560"/>
        <w:spacing w:before="450" w:after="450" w:line="312" w:lineRule="auto"/>
      </w:pPr>
      <w:r>
        <w:rPr>
          <w:rFonts w:ascii="宋体" w:hAnsi="宋体" w:eastAsia="宋体" w:cs="宋体"/>
          <w:color w:val="000"/>
          <w:sz w:val="28"/>
          <w:szCs w:val="28"/>
        </w:rPr>
        <w:t xml:space="preserve">同事之中有许多经验丰富的教师，他们身上有许多可取之处，如他们的个性、独特、洒脱、细想一下他们的风格是如何形成的、在所处的学科组中有两位教学别具一格的教师、一位善于层层设问，精巧富有层次，丰富又系统，细致又不失大气、另一位则洒脱自如，点睛之语使人释然，不显章法，又有迹可循，综合中的变化，变化中的提升，一览众山小、这种层次性的设问，点睛之语值得学习、</w:t>
      </w:r>
    </w:p>
    <w:p>
      <w:pPr>
        <w:ind w:left="0" w:right="0" w:firstLine="560"/>
        <w:spacing w:before="450" w:after="450" w:line="312" w:lineRule="auto"/>
      </w:pPr>
      <w:r>
        <w:rPr>
          <w:rFonts w:ascii="黑体" w:hAnsi="黑体" w:eastAsia="黑体" w:cs="黑体"/>
          <w:color w:val="000000"/>
          <w:sz w:val="34"/>
          <w:szCs w:val="34"/>
          <w:b w:val="1"/>
          <w:bCs w:val="1"/>
        </w:rPr>
        <w:t xml:space="preserve">个人教育教学反思报告篇六</w:t>
      </w:r>
    </w:p>
    <w:p>
      <w:pPr>
        <w:ind w:left="0" w:right="0" w:firstLine="560"/>
        <w:spacing w:before="450" w:after="450" w:line="312" w:lineRule="auto"/>
      </w:pPr>
      <w:r>
        <w:rPr>
          <w:rFonts w:ascii="宋体" w:hAnsi="宋体" w:eastAsia="宋体" w:cs="宋体"/>
          <w:color w:val="000"/>
          <w:sz w:val="28"/>
          <w:szCs w:val="28"/>
        </w:rPr>
        <w:t xml:space="preserve">普通高中艺术课程标准（实验）前言中明确指出“艺术教育有不同于科学教育与思想教育的特殊作用，它不是单纯的艺术知识传授与艺术技能培养，而是一种提高学生智力和智慧，培养学生审美能力、创造能力、合作意识和个性，帮助学生初步形成正确的世界观、人生观、价值观的教育。”</w:t>
      </w:r>
    </w:p>
    <w:p>
      <w:pPr>
        <w:ind w:left="0" w:right="0" w:firstLine="560"/>
        <w:spacing w:before="450" w:after="450" w:line="312" w:lineRule="auto"/>
      </w:pPr>
      <w:r>
        <w:rPr>
          <w:rFonts w:ascii="宋体" w:hAnsi="宋体" w:eastAsia="宋体" w:cs="宋体"/>
          <w:color w:val="000"/>
          <w:sz w:val="28"/>
          <w:szCs w:val="28"/>
        </w:rPr>
        <w:t xml:space="preserve">简而言之，艺术教育是实施素质教育的重要途径，它的这一特点决定了艺术课堂教学所采用的方法要有别于其他学科。艺术更为讲究的是情感的投入与心灵的交流，否则如无根之木，无源之水。但情感教育是一种春风化雨，润物细无声的教育，教师如何才能在潜移默化中让你的学生接受到这种情感教育呢？在我多年的美术教育实践中，比较注意以下几点做法，并小有收获，现简述如下。</w:t>
      </w:r>
    </w:p>
    <w:p>
      <w:pPr>
        <w:ind w:left="0" w:right="0" w:firstLine="560"/>
        <w:spacing w:before="450" w:after="450" w:line="312" w:lineRule="auto"/>
      </w:pPr>
      <w:r>
        <w:rPr>
          <w:rFonts w:ascii="宋体" w:hAnsi="宋体" w:eastAsia="宋体" w:cs="宋体"/>
          <w:color w:val="000"/>
          <w:sz w:val="28"/>
          <w:szCs w:val="28"/>
        </w:rPr>
        <w:t xml:space="preserve">高中学生的学习是非常紧张的，学生已经形成较独立的个性，有自己的主张。既然艺术课不是高考项目，学生对艺术课的学习态度大部分决定于教师。“亲其师，信其道”。所以作为教师，上课先要做到抓住学生的心，让学生接受你、才能接受你的课。要达到这一目的，我尝试了以下几种方法。</w:t>
      </w:r>
    </w:p>
    <w:p>
      <w:pPr>
        <w:ind w:left="0" w:right="0" w:firstLine="560"/>
        <w:spacing w:before="450" w:after="450" w:line="312" w:lineRule="auto"/>
      </w:pPr>
      <w:r>
        <w:rPr>
          <w:rFonts w:ascii="宋体" w:hAnsi="宋体" w:eastAsia="宋体" w:cs="宋体"/>
          <w:color w:val="000"/>
          <w:sz w:val="28"/>
          <w:szCs w:val="28"/>
        </w:rPr>
        <w:t xml:space="preserve">1、角色互换，拉近师生距离。</w:t>
      </w:r>
    </w:p>
    <w:p>
      <w:pPr>
        <w:ind w:left="0" w:right="0" w:firstLine="560"/>
        <w:spacing w:before="450" w:after="450" w:line="312" w:lineRule="auto"/>
      </w:pPr>
      <w:r>
        <w:rPr>
          <w:rFonts w:ascii="宋体" w:hAnsi="宋体" w:eastAsia="宋体" w:cs="宋体"/>
          <w:color w:val="000"/>
          <w:sz w:val="28"/>
          <w:szCs w:val="28"/>
        </w:rPr>
        <w:t xml:space="preserve">努力改变“传道、授业”的模式，把主角的位置让给学生。不要让学生产生“上美术课是一种负担，欣赏理解作品是一项任务”这样的错觉。教师可以把课堂自己坐到学生中间去，作为其中的一份子参与讨论。从形式上拉近与学生的距离，营造一个愉快教学的气氛，让学生放松心情，带着轻松愉快的情绪去感受，才能得到美的体验。当然这需要学生对教学内容的提前预习。</w:t>
      </w:r>
    </w:p>
    <w:p>
      <w:pPr>
        <w:ind w:left="0" w:right="0" w:firstLine="560"/>
        <w:spacing w:before="450" w:after="450" w:line="312" w:lineRule="auto"/>
      </w:pPr>
      <w:r>
        <w:rPr>
          <w:rFonts w:ascii="宋体" w:hAnsi="宋体" w:eastAsia="宋体" w:cs="宋体"/>
          <w:color w:val="000"/>
          <w:sz w:val="28"/>
          <w:szCs w:val="28"/>
        </w:rPr>
        <w:t xml:space="preserve">例：上《现代建筑》课时，我先布置学生课前预习，了解一些世界著名建筑，课上要求大家谈谈自己身边的建筑，大到城市规划，小到自家的装修，由于运用了谈话形式，再加上大家感觉话题很亲切，课堂发言非常积极。通过讨论，学生很快就从中感受到了那些著名建筑所表现的美，感觉到了建筑师的伟大。在整堂课中，教师不用费力的介绍为什么这建筑美与不美，学生就能体会到美之所在。</w:t>
      </w:r>
    </w:p>
    <w:p>
      <w:pPr>
        <w:ind w:left="0" w:right="0" w:firstLine="560"/>
        <w:spacing w:before="450" w:after="450" w:line="312" w:lineRule="auto"/>
      </w:pPr>
      <w:r>
        <w:rPr>
          <w:rFonts w:ascii="宋体" w:hAnsi="宋体" w:eastAsia="宋体" w:cs="宋体"/>
          <w:color w:val="000"/>
          <w:sz w:val="28"/>
          <w:szCs w:val="28"/>
        </w:rPr>
        <w:t xml:space="preserve">2、合理评价，获得学生信赖。</w:t>
      </w:r>
    </w:p>
    <w:p>
      <w:pPr>
        <w:ind w:left="0" w:right="0" w:firstLine="560"/>
        <w:spacing w:before="450" w:after="450" w:line="312" w:lineRule="auto"/>
      </w:pPr>
      <w:r>
        <w:rPr>
          <w:rFonts w:ascii="宋体" w:hAnsi="宋体" w:eastAsia="宋体" w:cs="宋体"/>
          <w:color w:val="000"/>
          <w:sz w:val="28"/>
          <w:szCs w:val="28"/>
        </w:rPr>
        <w:t xml:space="preserve">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评价的方式可以是多种的，可以采用学生自评或互评，再结合教师的点评，最后让学生通过自己的努力来确立正确的审美理念。比如在泥塑课中，大部分学生刚开始作出来的作品看起来实在不怎样，但我首先对学生的学习热情大加鼓励，然后对不同的作品分别给予分析与有选择性的建议，而避免具体教他们怎么做，因为艺术是无规则的，教师用意见或建议的方式更善于发掘学生的潜力，这样使学生总能保持着自信的学习态度。</w:t>
      </w:r>
    </w:p>
    <w:p>
      <w:pPr>
        <w:ind w:left="0" w:right="0" w:firstLine="560"/>
        <w:spacing w:before="450" w:after="450" w:line="312" w:lineRule="auto"/>
      </w:pPr>
      <w:r>
        <w:rPr>
          <w:rFonts w:ascii="宋体" w:hAnsi="宋体" w:eastAsia="宋体" w:cs="宋体"/>
          <w:color w:val="000"/>
          <w:sz w:val="28"/>
          <w:szCs w:val="28"/>
        </w:rPr>
        <w:t xml:space="preserve">3、倾听心声，教学相长。</w:t>
      </w:r>
    </w:p>
    <w:p>
      <w:pPr>
        <w:ind w:left="0" w:right="0" w:firstLine="560"/>
        <w:spacing w:before="450" w:after="450" w:line="312" w:lineRule="auto"/>
      </w:pPr>
      <w:r>
        <w:rPr>
          <w:rFonts w:ascii="宋体" w:hAnsi="宋体" w:eastAsia="宋体" w:cs="宋体"/>
          <w:color w:val="000"/>
          <w:sz w:val="28"/>
          <w:szCs w:val="28"/>
        </w:rPr>
        <w:t xml:space="preserve">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畅所欲言。学生可以谈自己在这堂课上的收获；提出自己不满意的地方；也可以讨论下一堂课怎么上；自己打算做些什么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列宁说：“缺乏情感的认识便失去了认识的深入，人的思想只有被浓厚的情感渗透时，才能得到力量，引起积极的注意、记忆和思维。”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1、观赏电影，领悟情感。</w:t>
      </w:r>
    </w:p>
    <w:p>
      <w:pPr>
        <w:ind w:left="0" w:right="0" w:firstLine="560"/>
        <w:spacing w:before="450" w:after="450" w:line="312" w:lineRule="auto"/>
      </w:pPr>
      <w:r>
        <w:rPr>
          <w:rFonts w:ascii="宋体" w:hAnsi="宋体" w:eastAsia="宋体" w:cs="宋体"/>
          <w:color w:val="000"/>
          <w:sz w:val="28"/>
          <w:szCs w:val="28"/>
        </w:rPr>
        <w:t xml:space="preserve">电影对学生具有很强的吸引力。对于高中生来说，他们能够理解电影中所要表达的深层次含义。通过电影他们能够更快的感受到主人公的情感历程，从而加深对其作品的理解，激起他们的情感共鸣。</w:t>
      </w:r>
    </w:p>
    <w:p>
      <w:pPr>
        <w:ind w:left="0" w:right="0" w:firstLine="560"/>
        <w:spacing w:before="450" w:after="450" w:line="312" w:lineRule="auto"/>
      </w:pPr>
      <w:r>
        <w:rPr>
          <w:rFonts w:ascii="宋体" w:hAnsi="宋体" w:eastAsia="宋体" w:cs="宋体"/>
          <w:color w:val="000"/>
          <w:sz w:val="28"/>
          <w:szCs w:val="28"/>
        </w:rPr>
        <w:t xml:space="preserve">比如：学习《现代主义绘画》，这课中涉及到的现代绘画更多的表达的是一种个体的感受，画家一种情绪或想法，感情很强烈，但用言语表达时总感到比较苍白。我就给学生播放电影《毕加索的奇妙旅行》，这部片子用喜剧的手法向学生阐述了毕加索的一生。看过电影后，学生对毕加索这个人，他为什么在不同时期有不同的绘画风格都有了深刻体会，不但能理解，还有了自己的主观感受。</w:t>
      </w:r>
    </w:p>
    <w:p>
      <w:pPr>
        <w:ind w:left="0" w:right="0" w:firstLine="560"/>
        <w:spacing w:before="450" w:after="450" w:line="312" w:lineRule="auto"/>
      </w:pPr>
      <w:r>
        <w:rPr>
          <w:rFonts w:ascii="宋体" w:hAnsi="宋体" w:eastAsia="宋体" w:cs="宋体"/>
          <w:color w:val="000"/>
          <w:sz w:val="28"/>
          <w:szCs w:val="28"/>
        </w:rPr>
        <w:t xml:space="preserve">2、音乐欣赏，体验情感。</w:t>
      </w:r>
    </w:p>
    <w:p>
      <w:pPr>
        <w:ind w:left="0" w:right="0" w:firstLine="560"/>
        <w:spacing w:before="450" w:after="450" w:line="312" w:lineRule="auto"/>
      </w:pPr>
      <w:r>
        <w:rPr>
          <w:rFonts w:ascii="宋体" w:hAnsi="宋体" w:eastAsia="宋体" w:cs="宋体"/>
          <w:color w:val="000"/>
          <w:sz w:val="28"/>
          <w:szCs w:val="28"/>
        </w:rPr>
        <w:t xml:space="preserve">常言道音乐是最情感的艺术。音乐和美术是姐妹学科，在表情达意方面有着许多相同之处。有时用语言难以表达的情感，可以通过音乐来得到宣泄。因而，我经常把音乐引入课堂，通过边听音乐、边欣赏绘画来提高学生对作品情感内涵表达的感受。比如，在欣赏凡高的《麦田上的乌鸦》这张作品时，我配上巴赫的大提琴组曲片段，大提琴的低吟衬托出了绘画作品中所要表达的悲凉、绝望的情绪，一下子就抓住了学生的心，学生感受到了凡高作画时“黑色的”心情。</w:t>
      </w:r>
    </w:p>
    <w:p>
      <w:pPr>
        <w:ind w:left="0" w:right="0" w:firstLine="560"/>
        <w:spacing w:before="450" w:after="450" w:line="312" w:lineRule="auto"/>
      </w:pPr>
      <w:r>
        <w:rPr>
          <w:rFonts w:ascii="宋体" w:hAnsi="宋体" w:eastAsia="宋体" w:cs="宋体"/>
          <w:color w:val="000"/>
          <w:sz w:val="28"/>
          <w:szCs w:val="28"/>
        </w:rPr>
        <w:t xml:space="preserve">美术课堂上的情感教学的手法千变万化，但万变不离其宗即真诚，而真诚则源于高度的责任感和事业心，当你对教学有执着的追求，千变万化的情感教育手法就会应运而生，这里我只是总结了教学中的一些肤浅的体会，愿同行们一起探讨。</w:t>
      </w:r>
    </w:p>
    <w:p>
      <w:pPr>
        <w:ind w:left="0" w:right="0" w:firstLine="560"/>
        <w:spacing w:before="450" w:after="450" w:line="312" w:lineRule="auto"/>
      </w:pPr>
      <w:r>
        <w:rPr>
          <w:rFonts w:ascii="黑体" w:hAnsi="黑体" w:eastAsia="黑体" w:cs="黑体"/>
          <w:color w:val="000000"/>
          <w:sz w:val="34"/>
          <w:szCs w:val="34"/>
          <w:b w:val="1"/>
          <w:bCs w:val="1"/>
        </w:rPr>
        <w:t xml:space="preserve">个人教育教学反思报告篇七</w:t>
      </w:r>
    </w:p>
    <w:p>
      <w:pPr>
        <w:ind w:left="0" w:right="0" w:firstLine="560"/>
        <w:spacing w:before="450" w:after="450" w:line="312" w:lineRule="auto"/>
      </w:pPr>
      <w:r>
        <w:rPr>
          <w:rFonts w:ascii="宋体" w:hAnsi="宋体" w:eastAsia="宋体" w:cs="宋体"/>
          <w:color w:val="000"/>
          <w:sz w:val="28"/>
          <w:szCs w:val="28"/>
        </w:rPr>
        <w:t xml:space="preserve">高一学生处于艾里克森社会发展八阶段理论中的“自我同一性”阶段，他们经常会问自己一些诸如“我是谁？”“我要向何处去？”“生命的意义是什么？”这些关于人类自我认识的问题。这些问题如果解决的好，他的理想自我和现实自我就会很和谐，个体会得到很好的发展；如果解决的不好，将会影响他的人格发展和社会性发展。</w:t>
      </w:r>
    </w:p>
    <w:p>
      <w:pPr>
        <w:ind w:left="0" w:right="0" w:firstLine="560"/>
        <w:spacing w:before="450" w:after="450" w:line="312" w:lineRule="auto"/>
      </w:pPr>
      <w:r>
        <w:rPr>
          <w:rFonts w:ascii="宋体" w:hAnsi="宋体" w:eastAsia="宋体" w:cs="宋体"/>
          <w:color w:val="000"/>
          <w:sz w:val="28"/>
          <w:szCs w:val="28"/>
        </w:rPr>
        <w:t xml:space="preserve">针对我们学校高一学生的具体特点，我设计了“第二起跑线”这个课程，期望通过游戏活动、画生命线设计自己的未来、案例分析的.方式，能让学生肯定过去并且及时找到自己的生活和学习目标，将目标具体化，确定行动目标，激发他们的学习动力，最后激发其社会理想，促进学生自我意识的发展。</w:t>
      </w:r>
    </w:p>
    <w:p>
      <w:pPr>
        <w:ind w:left="0" w:right="0" w:firstLine="560"/>
        <w:spacing w:before="450" w:after="450" w:line="312" w:lineRule="auto"/>
      </w:pPr>
      <w:r>
        <w:rPr>
          <w:rFonts w:ascii="宋体" w:hAnsi="宋体" w:eastAsia="宋体" w:cs="宋体"/>
          <w:color w:val="000"/>
          <w:sz w:val="28"/>
          <w:szCs w:val="28"/>
        </w:rPr>
        <w:t xml:space="preserve">本堂课程40分钟，分为引入话题、联系自我确立长期目标、确立短期目标、总结深化4个环节完成。引入话题用时5分钟，确立长期目标用15分钟，确立短期目标用15分钟，总结深化用5分钟。</w:t>
      </w:r>
    </w:p>
    <w:p>
      <w:pPr>
        <w:ind w:left="0" w:right="0" w:firstLine="560"/>
        <w:spacing w:before="450" w:after="450" w:line="312" w:lineRule="auto"/>
      </w:pPr>
      <w:r>
        <w:rPr>
          <w:rFonts w:ascii="宋体" w:hAnsi="宋体" w:eastAsia="宋体" w:cs="宋体"/>
          <w:color w:val="000"/>
          <w:sz w:val="28"/>
          <w:szCs w:val="28"/>
        </w:rPr>
        <w:t xml:space="preserve">首先，我在课前了解到学生的发展阶段和基本情况，根据相关的心理学理论和以往的教学经验确定了教学目标；</w:t>
      </w:r>
    </w:p>
    <w:p>
      <w:pPr>
        <w:ind w:left="0" w:right="0" w:firstLine="560"/>
        <w:spacing w:before="450" w:after="450" w:line="312" w:lineRule="auto"/>
      </w:pPr>
      <w:r>
        <w:rPr>
          <w:rFonts w:ascii="宋体" w:hAnsi="宋体" w:eastAsia="宋体" w:cs="宋体"/>
          <w:color w:val="000"/>
          <w:sz w:val="28"/>
          <w:szCs w:val="28"/>
        </w:rPr>
        <w:t xml:space="preserve">第二，在课程的进行过程中，我积极调动学生的积极性引发思考。发现教学内容比较符合学生的心里特点，学生对于画出自己的未来的方式感到很新鲜，在画自己生命线的过程中很认真，分享也很快乐。</w:t>
      </w:r>
    </w:p>
    <w:p>
      <w:pPr>
        <w:ind w:left="0" w:right="0" w:firstLine="560"/>
        <w:spacing w:before="450" w:after="450" w:line="312" w:lineRule="auto"/>
      </w:pPr>
      <w:r>
        <w:rPr>
          <w:rFonts w:ascii="宋体" w:hAnsi="宋体" w:eastAsia="宋体" w:cs="宋体"/>
          <w:color w:val="000"/>
          <w:sz w:val="28"/>
          <w:szCs w:val="28"/>
        </w:rPr>
        <w:t xml:space="preserve">在确定具体目标的时候，学生有些犹豫，因为涉及到每天的生活，他们就会比较矛盾，想要上进和想要放松之间很难调整。这是在下一堂课中需要集中解决的问题。</w:t>
      </w:r>
    </w:p>
    <w:p>
      <w:pPr>
        <w:ind w:left="0" w:right="0" w:firstLine="560"/>
        <w:spacing w:before="450" w:after="450" w:line="312" w:lineRule="auto"/>
      </w:pPr>
      <w:r>
        <w:rPr>
          <w:rFonts w:ascii="宋体" w:hAnsi="宋体" w:eastAsia="宋体" w:cs="宋体"/>
          <w:color w:val="000"/>
          <w:sz w:val="28"/>
          <w:szCs w:val="28"/>
        </w:rPr>
        <w:t xml:space="preserve">第三，在教学内容的安排上，这堂课还有待改进。40分钟的课程用的很紧张，学生的分享很有限，这在一定程度上影响了教学效果。学生分享的少势必造成思考的少，思考少对于自身的体会就会减弱。</w:t>
      </w:r>
    </w:p>
    <w:p>
      <w:pPr>
        <w:ind w:left="0" w:right="0" w:firstLine="560"/>
        <w:spacing w:before="450" w:after="450" w:line="312" w:lineRule="auto"/>
      </w:pPr>
      <w:r>
        <w:rPr>
          <w:rFonts w:ascii="宋体" w:hAnsi="宋体" w:eastAsia="宋体" w:cs="宋体"/>
          <w:color w:val="000"/>
          <w:sz w:val="28"/>
          <w:szCs w:val="28"/>
        </w:rPr>
        <w:t xml:space="preserve">第四，在教学互动中，这堂课的效果比较好，我以自己的情况做例子，学生比较感兴趣，也感到了和教师的平等性。</w:t>
      </w:r>
    </w:p>
    <w:p>
      <w:pPr>
        <w:ind w:left="0" w:right="0" w:firstLine="560"/>
        <w:spacing w:before="450" w:after="450" w:line="312" w:lineRule="auto"/>
      </w:pPr>
      <w:r>
        <w:rPr>
          <w:rFonts w:ascii="宋体" w:hAnsi="宋体" w:eastAsia="宋体" w:cs="宋体"/>
          <w:color w:val="000"/>
          <w:sz w:val="28"/>
          <w:szCs w:val="28"/>
        </w:rPr>
        <w:t xml:space="preserve">第五，这堂课除了时间安排有待改进外，还有一点需要改进的是，减少教师引导，增多学生的自我表达。</w:t>
      </w:r>
    </w:p>
    <w:p>
      <w:pPr>
        <w:ind w:left="0" w:right="0" w:firstLine="560"/>
        <w:spacing w:before="450" w:after="450" w:line="312" w:lineRule="auto"/>
      </w:pPr>
      <w:r>
        <w:rPr>
          <w:rFonts w:ascii="宋体" w:hAnsi="宋体" w:eastAsia="宋体" w:cs="宋体"/>
          <w:color w:val="000"/>
          <w:sz w:val="28"/>
          <w:szCs w:val="28"/>
        </w:rPr>
        <w:t xml:space="preserve">本堂课适合高一普通班学生。他们对于自己的定位比较模糊，如果在学业成绩比较好的班级使用这堂课效果估计会减弱，因为实验班的学生计划性很强，他们对于自己已经有了很好的规划。</w:t>
      </w:r>
    </w:p>
    <w:p>
      <w:pPr>
        <w:ind w:left="0" w:right="0" w:firstLine="560"/>
        <w:spacing w:before="450" w:after="450" w:line="312" w:lineRule="auto"/>
      </w:pPr>
      <w:r>
        <w:rPr>
          <w:rFonts w:ascii="宋体" w:hAnsi="宋体" w:eastAsia="宋体" w:cs="宋体"/>
          <w:color w:val="000"/>
          <w:sz w:val="28"/>
          <w:szCs w:val="28"/>
        </w:rPr>
        <w:t xml:space="preserve">另外，教学目标的确定首先要考虑学生的具体情况，不能只考虑这一年龄段学生的普遍情况，因为每个学校、每个班级都会有自己的特点。</w:t>
      </w:r>
    </w:p>
    <w:p>
      <w:pPr>
        <w:ind w:left="0" w:right="0" w:firstLine="560"/>
        <w:spacing w:before="450" w:after="450" w:line="312" w:lineRule="auto"/>
      </w:pPr>
      <w:r>
        <w:rPr>
          <w:rFonts w:ascii="黑体" w:hAnsi="黑体" w:eastAsia="黑体" w:cs="黑体"/>
          <w:color w:val="000000"/>
          <w:sz w:val="34"/>
          <w:szCs w:val="34"/>
          <w:b w:val="1"/>
          <w:bCs w:val="1"/>
        </w:rPr>
        <w:t xml:space="preserve">个人教育教学反思报告篇八</w:t>
      </w:r>
    </w:p>
    <w:p>
      <w:pPr>
        <w:ind w:left="0" w:right="0" w:firstLine="560"/>
        <w:spacing w:before="450" w:after="450" w:line="312" w:lineRule="auto"/>
      </w:pPr>
      <w:r>
        <w:rPr>
          <w:rFonts w:ascii="宋体" w:hAnsi="宋体" w:eastAsia="宋体" w:cs="宋体"/>
          <w:color w:val="000"/>
          <w:sz w:val="28"/>
          <w:szCs w:val="28"/>
        </w:rPr>
        <w:t xml:space="preserve">如果说学生在第一个月的学习态度是一种带有好奇心的学习的话，那么接下来的这个月的学习应该就属于一种习惯性的学习态度。学生们经过一个月对各科老师的考察，已经知道了如何在课堂上表现自己：喜欢化学的学生会积极主动的去配合老师，去努力地营造一种良好的学习环境，这正是老师所期望的；反之，对化学不感兴趣的学生就会在课堂上无所事事，表现出一种无聊的行为，甚至有时候会有意地破坏老师的教学工作，这也是老师所头痛的……有一句俗语说：一个老鼠坏一锅汤。假设在我的课堂上出现了一个这样的学生是不是也会像老鼠一样影响着整个班风，甚至会产生多米诺效应呢！实践证明会的。</w:t>
      </w:r>
    </w:p>
    <w:p>
      <w:pPr>
        <w:ind w:left="0" w:right="0" w:firstLine="560"/>
        <w:spacing w:before="450" w:after="450" w:line="312" w:lineRule="auto"/>
      </w:pPr>
      <w:r>
        <w:rPr>
          <w:rFonts w:ascii="宋体" w:hAnsi="宋体" w:eastAsia="宋体" w:cs="宋体"/>
          <w:color w:val="000"/>
          <w:sz w:val="28"/>
          <w:szCs w:val="28"/>
        </w:rPr>
        <w:t xml:space="preserve">这两个月的时间里，我通过教学观察和总结了学生的行为表现，发现有些不良的行为确实会很快的在班里传播，如果一个新老师遇到这样的情况而不及时处理的话，以后的教学工作会变得举步维艰。如何才能更好的改善学生的学习态度？我作为一名新老师，在这里想和大家分享一下自己的意见，也希望有经验的教师们能够给予指点。教师应该主要从以下几个方面入手：</w:t>
      </w:r>
    </w:p>
    <w:p>
      <w:pPr>
        <w:ind w:left="0" w:right="0" w:firstLine="560"/>
        <w:spacing w:before="450" w:after="450" w:line="312" w:lineRule="auto"/>
      </w:pPr>
      <w:r>
        <w:rPr>
          <w:rFonts w:ascii="宋体" w:hAnsi="宋体" w:eastAsia="宋体" w:cs="宋体"/>
          <w:color w:val="000"/>
          <w:sz w:val="28"/>
          <w:szCs w:val="28"/>
        </w:rPr>
        <w:t xml:space="preserve">1、教师应不断完善自身的教学技能，采用多元化的教学手段，从而提高学生的学习兴趣；</w:t>
      </w:r>
    </w:p>
    <w:p>
      <w:pPr>
        <w:ind w:left="0" w:right="0" w:firstLine="560"/>
        <w:spacing w:before="450" w:after="450" w:line="312" w:lineRule="auto"/>
      </w:pPr>
      <w:r>
        <w:rPr>
          <w:rFonts w:ascii="宋体" w:hAnsi="宋体" w:eastAsia="宋体" w:cs="宋体"/>
          <w:color w:val="000"/>
          <w:sz w:val="28"/>
          <w:szCs w:val="28"/>
        </w:rPr>
        <w:t xml:space="preserve">2、教师应加强自身的思想认识，对待学生不能情绪化，应该用信心耐心和诚心去感染每一位学生，从而为学生提供良好的学习榜样；</w:t>
      </w:r>
    </w:p>
    <w:p>
      <w:pPr>
        <w:ind w:left="0" w:right="0" w:firstLine="560"/>
        <w:spacing w:before="450" w:after="450" w:line="312" w:lineRule="auto"/>
      </w:pPr>
      <w:r>
        <w:rPr>
          <w:rFonts w:ascii="宋体" w:hAnsi="宋体" w:eastAsia="宋体" w:cs="宋体"/>
          <w:color w:val="000"/>
          <w:sz w:val="28"/>
          <w:szCs w:val="28"/>
        </w:rPr>
        <w:t xml:space="preserve">3、班主任应采用“鼓励与惩罚”的形式来管理班集体，好则嘉勉，错则改之，从而加强学生们的守法意识，树立一个良好的班风；</w:t>
      </w:r>
    </w:p>
    <w:p>
      <w:pPr>
        <w:ind w:left="0" w:right="0" w:firstLine="560"/>
        <w:spacing w:before="450" w:after="450" w:line="312" w:lineRule="auto"/>
      </w:pPr>
      <w:r>
        <w:rPr>
          <w:rFonts w:ascii="宋体" w:hAnsi="宋体" w:eastAsia="宋体" w:cs="宋体"/>
          <w:color w:val="000"/>
          <w:sz w:val="28"/>
          <w:szCs w:val="28"/>
        </w:rPr>
        <w:t xml:space="preserve">4、鼓励同学之间互帮互助，互相学习，让学生认识到\"1+1&gt;2\"的深刻道理，从而养成良好的学习习惯。“奋斗拼搏需持久，天道酬勤是真理。”</w:t>
      </w:r>
    </w:p>
    <w:p>
      <w:pPr>
        <w:ind w:left="0" w:right="0" w:firstLine="560"/>
        <w:spacing w:before="450" w:after="450" w:line="312" w:lineRule="auto"/>
      </w:pPr>
      <w:r>
        <w:rPr>
          <w:rFonts w:ascii="宋体" w:hAnsi="宋体" w:eastAsia="宋体" w:cs="宋体"/>
          <w:color w:val="000"/>
          <w:sz w:val="28"/>
          <w:szCs w:val="28"/>
        </w:rPr>
        <w:t xml:space="preserve">我相信自己一定会越来越出色，因为我从未放弃，我也相信我的学生会更加优异，也因为我从未放弃。</w:t>
      </w:r>
    </w:p>
    <w:p>
      <w:pPr>
        <w:ind w:left="0" w:right="0" w:firstLine="560"/>
        <w:spacing w:before="450" w:after="450" w:line="312" w:lineRule="auto"/>
      </w:pPr>
      <w:r>
        <w:rPr>
          <w:rFonts w:ascii="黑体" w:hAnsi="黑体" w:eastAsia="黑体" w:cs="黑体"/>
          <w:color w:val="000000"/>
          <w:sz w:val="34"/>
          <w:szCs w:val="34"/>
          <w:b w:val="1"/>
          <w:bCs w:val="1"/>
        </w:rPr>
        <w:t xml:space="preserve">个人教育教学反思报告篇九</w:t>
      </w:r>
    </w:p>
    <w:p>
      <w:pPr>
        <w:ind w:left="0" w:right="0" w:firstLine="560"/>
        <w:spacing w:before="450" w:after="450" w:line="312" w:lineRule="auto"/>
      </w:pPr>
      <w:r>
        <w:rPr>
          <w:rFonts w:ascii="宋体" w:hAnsi="宋体" w:eastAsia="宋体" w:cs="宋体"/>
          <w:color w:val="000"/>
          <w:sz w:val="28"/>
          <w:szCs w:val="28"/>
        </w:rPr>
        <w:t xml:space="preserve">转眼间，一学年的教学工作已经结束，一年来，我有苦有乐，有辛酸也有喜悦，失败与成功并存。为了总结经验以后更好的开展教学工作，特从以下几个方面做出本学年的工作总结：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在这一学年里，我在思想上严于律己，热爱党的教育事业，积极参加各类政治业务学习，努力提高自己的政治水平和业务水平。服从学校的工作安排，配合领导和老师们做好校内外的各项工作。当学校安排我接初二年级的英语教学工作时，我毅然接受。</w:t>
      </w:r>
    </w:p>
    <w:p>
      <w:pPr>
        <w:ind w:left="0" w:right="0" w:firstLine="560"/>
        <w:spacing w:before="450" w:after="450" w:line="312" w:lineRule="auto"/>
      </w:pPr>
      <w:r>
        <w:rPr>
          <w:rFonts w:ascii="宋体" w:hAnsi="宋体" w:eastAsia="宋体" w:cs="宋体"/>
          <w:color w:val="000"/>
          <w:sz w:val="28"/>
          <w:szCs w:val="28"/>
        </w:rPr>
        <w:t xml:space="preserve">这学期我担任初二年级十一班，十二班的英语教学工作，因为中途接班的缘故，我们这两个班的学生英语听、说的能力和基础相对非常弱，同时很多学生对英语存在厌学情绪。其中，十二班的同学比较活跃，上课气氛积极，但中等以下学生占较大多数，尖子生相对较少，学习习惯很不好，课堂落实较差。因此学生虽活跃，但实际的学习效果却不好，浮而不实；而十一班的同学比较沉静，学习积极性欠佳，虽然优良生比例较十二班多一些，但中下层面而也广，开始时我没有注意到这点，因此教学效果不很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初中的英语教学与高中的英语教学，不仅在教学方面，在学生、教学设备等各方面都有很大的差别。所以开学后，先了解各方面的情况，从教材，学情等方面入手。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初中组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准备，做好基本的准备工作，调整好状态。上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十一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在教育教学工作中，还存在着很多的不足。比如说，班级学生还存在着严重的两级分化，成绩不是很理想。我以后必须努力研究方法，更好的管理班级的纪律，树立差生的信心激发他们的学习兴趣从而拉近和好学生的距离。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经过一学年的努力，期末考试就是一种考验。无论成绩高低，都体现了我在这学期的教学成果。我明白这并不是最重要的，重要的是在本学期后如何自我提高，如何共同提高两班的英语水平。因此，无论怎样辛苦，我都会继续努力，多问，多想，多向优秀的教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个人教育教学反思报告篇十</w:t>
      </w:r>
    </w:p>
    <w:p>
      <w:pPr>
        <w:ind w:left="0" w:right="0" w:firstLine="560"/>
        <w:spacing w:before="450" w:after="450" w:line="312" w:lineRule="auto"/>
      </w:pPr>
      <w:r>
        <w:rPr>
          <w:rFonts w:ascii="宋体" w:hAnsi="宋体" w:eastAsia="宋体" w:cs="宋体"/>
          <w:color w:val="000"/>
          <w:sz w:val="28"/>
          <w:szCs w:val="28"/>
        </w:rPr>
        <w:t xml:space="preserve">转眼之间，一个学年的工作即将成为历史，回首反思，感慨良多。仅就教学工作而言，想首先谈一下，首届运用新教材教学之感受。</w:t>
      </w:r>
    </w:p>
    <w:p>
      <w:pPr>
        <w:ind w:left="0" w:right="0" w:firstLine="560"/>
        <w:spacing w:before="450" w:after="450" w:line="312" w:lineRule="auto"/>
      </w:pPr>
      <w:r>
        <w:rPr>
          <w:rFonts w:ascii="宋体" w:hAnsi="宋体" w:eastAsia="宋体" w:cs="宋体"/>
          <w:color w:val="000"/>
          <w:sz w:val="28"/>
          <w:szCs w:val="28"/>
        </w:rPr>
        <w:t xml:space="preserve">新教材的编选，从内容上更具人文性。教材选文内容丰富，既切合学生年龄、经历特点，又兼顾文体特点。如，从一个人的成长阶段方面则修改为：习惯的培养，个人的成长，挫折教育，理想的确立等方面。从文体方面看，则有散文，传记作品，科学小品文，小说等等。</w:t>
      </w:r>
    </w:p>
    <w:p>
      <w:pPr>
        <w:ind w:left="0" w:right="0" w:firstLine="560"/>
        <w:spacing w:before="450" w:after="450" w:line="312" w:lineRule="auto"/>
      </w:pPr>
      <w:r>
        <w:rPr>
          <w:rFonts w:ascii="宋体" w:hAnsi="宋体" w:eastAsia="宋体" w:cs="宋体"/>
          <w:color w:val="000"/>
          <w:sz w:val="28"/>
          <w:szCs w:val="28"/>
        </w:rPr>
        <w:t xml:space="preserve">同级教材不同，关于一些修辞知识、文体知识和汉语知识，对他们的处理没有硬性规定，讲小说，讲到什么程度，完全由任课教师自己决定。结果就容易出现考什么就讲什么，不考就不讲的随意性的问题。在我的教学工作中，抱着对学生负责的态度，尤其是抱着对孩子长远利益负责的态度，凡是教材规定的东西，都要处理（有些是有主次之分的）。对基础知识的处理，有些是我加强的东西。如：字词，拼音等教学，不仅都要发小纸条听写，还要写在作业本上，预习的时候，要求先正音，这样反复读、写、记，自然会加强他们的.印象。</w:t>
      </w:r>
    </w:p>
    <w:p>
      <w:pPr>
        <w:ind w:left="0" w:right="0" w:firstLine="560"/>
        <w:spacing w:before="450" w:after="450" w:line="312" w:lineRule="auto"/>
      </w:pPr>
      <w:r>
        <w:rPr>
          <w:rFonts w:ascii="宋体" w:hAnsi="宋体" w:eastAsia="宋体" w:cs="宋体"/>
          <w:color w:val="000"/>
          <w:sz w:val="28"/>
          <w:szCs w:val="28"/>
        </w:rPr>
        <w:t xml:space="preserve">对读的基本功训练，更是从始至终不敢放松。一是利用好早读时间，要求学生群读、齐读、小组读、个人读，在读中增强语感。在读中理解内容，在读中体悟情感。二是在课堂上，讲解之前，必先读书，这样，学生怕读不好，必然在下边准备一些。这样长期坚持必有好处。还是那句话：你读都读不顺，何谈理解呢？古人的所谓“书读百遍，其义自现”的道理就在于此。</w:t>
      </w:r>
    </w:p>
    <w:p>
      <w:pPr>
        <w:ind w:left="0" w:right="0" w:firstLine="560"/>
        <w:spacing w:before="450" w:after="450" w:line="312" w:lineRule="auto"/>
      </w:pPr>
      <w:r>
        <w:rPr>
          <w:rFonts w:ascii="宋体" w:hAnsi="宋体" w:eastAsia="宋体" w:cs="宋体"/>
          <w:color w:val="000"/>
          <w:sz w:val="28"/>
          <w:szCs w:val="28"/>
        </w:rPr>
        <w:t xml:space="preserve">语文基础知识的教学今后仍要继续加强。阅读和写作训练也不可偏废。下面说说存在的问题，也是自己近年来深为苦恼的问题。就体特班（自己所任教的班）来看，语文课很难进行。不带书者大有人在，当堂订正练习册，做练习册，而不带练习册，或者扬言丢失者大有人在，对这种人到底应该如何做，道理也讲了，要求也提了，照样不带，学校到底有没有这方面对学生的管理规定。现在的做法是，一不准哄出教室，二是不能叫他回家拿，三是没有理由让家长不上班来送作业，书本。到头来，也只能是不带不带吧，老师该讲讲。在我印象中，我在小学时学校好像有关于学生不交作业方面的要求和处罚措施。</w:t>
      </w:r>
    </w:p>
    <w:p>
      <w:pPr>
        <w:ind w:left="0" w:right="0" w:firstLine="560"/>
        <w:spacing w:before="450" w:after="450" w:line="312" w:lineRule="auto"/>
      </w:pPr>
      <w:r>
        <w:rPr>
          <w:rFonts w:ascii="宋体" w:hAnsi="宋体" w:eastAsia="宋体" w:cs="宋体"/>
          <w:color w:val="000"/>
          <w:sz w:val="28"/>
          <w:szCs w:val="28"/>
        </w:rPr>
        <w:t xml:space="preserve">再者，也是我多年班主任工作中最痛苦的事。那就是：对某些老师，包括学校的某些安排而言，个人的什么事都重要，没有给孩子们上课不重要，耽误几节课没关系。尤其是一到期末，班主任可苦了，只要停课的课，班主任就要去看自习，（有的个别科目）有的科老师做得很好。班主任不看吧，怕学生出事，看吧，心里有气――这课的结构工资，课时费谁拿呢？一句话，学校有没有这方面的要求，有没有这方面的管理和检查，检查出来又怎么样呢？难怪听某些老师说：上什么上，自习叫班主任看去。请问：班主任难道就是给人看自习的吗？</w:t>
      </w:r>
    </w:p>
    <w:p>
      <w:pPr>
        <w:ind w:left="0" w:right="0" w:firstLine="560"/>
        <w:spacing w:before="450" w:after="450" w:line="312" w:lineRule="auto"/>
      </w:pPr>
      <w:r>
        <w:rPr>
          <w:rFonts w:ascii="宋体" w:hAnsi="宋体" w:eastAsia="宋体" w:cs="宋体"/>
          <w:color w:val="000"/>
          <w:sz w:val="28"/>
          <w:szCs w:val="28"/>
        </w:rPr>
        <w:t xml:space="preserve">故为之文，以俟夫观学风者得焉。</w:t>
      </w:r>
    </w:p>
    <w:p>
      <w:pPr>
        <w:ind w:left="0" w:right="0" w:firstLine="560"/>
        <w:spacing w:before="450" w:after="450" w:line="312" w:lineRule="auto"/>
      </w:pPr>
      <w:r>
        <w:rPr>
          <w:rFonts w:ascii="黑体" w:hAnsi="黑体" w:eastAsia="黑体" w:cs="黑体"/>
          <w:color w:val="000000"/>
          <w:sz w:val="34"/>
          <w:szCs w:val="34"/>
          <w:b w:val="1"/>
          <w:bCs w:val="1"/>
        </w:rPr>
        <w:t xml:space="preserve">个人教育教学反思报告篇十一</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回顾这一年来本人围绕教育教学这一中心，努力做好自己所担任的教学工作，现将这学期自己做过的一些工作总结、反思如下：</w:t>
      </w:r>
    </w:p>
    <w:p>
      <w:pPr>
        <w:ind w:left="0" w:right="0" w:firstLine="560"/>
        <w:spacing w:before="450" w:after="450" w:line="312" w:lineRule="auto"/>
      </w:pPr>
      <w:r>
        <w:rPr>
          <w:rFonts w:ascii="宋体" w:hAnsi="宋体" w:eastAsia="宋体" w:cs="宋体"/>
          <w:color w:val="000"/>
          <w:sz w:val="28"/>
          <w:szCs w:val="28"/>
        </w:rPr>
        <w:t xml:space="preserve">这一年来开展“双效”活动，始终把贯彻新的教育理念、如何提高自身素质和培养学生能力作为重中之重。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语文采用“四读”法，“从读中学，学中读，读中悟”。根据需要提出问题，自主探索，合作交流，认识升华。从而受到区语文教研员赵祥好评。</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转载自，请保留此标记。）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个人教育教学反思报告篇十二</w:t>
      </w:r>
    </w:p>
    <w:p>
      <w:pPr>
        <w:ind w:left="0" w:right="0" w:firstLine="560"/>
        <w:spacing w:before="450" w:after="450" w:line="312" w:lineRule="auto"/>
      </w:pPr>
      <w:r>
        <w:rPr>
          <w:rFonts w:ascii="宋体" w:hAnsi="宋体" w:eastAsia="宋体" w:cs="宋体"/>
          <w:color w:val="000"/>
          <w:sz w:val="28"/>
          <w:szCs w:val="28"/>
        </w:rPr>
        <w:t xml:space="preserve">新课改的核心理念就是尊重学生作为生命个体的全面发展，构建高效课堂、就小学语文学科来说，要构建高效课堂就要改变以往单纯的知识灌输，要关注学生获取知识的过程，关注学生学习过程中的情感体验，关注学生作为生命个体在知识与技能与情感的全面发展、这是对传统教学的全面改革、那么，如何来构建语文高效课堂呢？对此，我有如下几点体会、</w:t>
      </w:r>
    </w:p>
    <w:p>
      <w:pPr>
        <w:ind w:left="0" w:right="0" w:firstLine="560"/>
        <w:spacing w:before="450" w:after="450" w:line="312" w:lineRule="auto"/>
      </w:pPr>
      <w:r>
        <w:rPr>
          <w:rFonts w:ascii="宋体" w:hAnsi="宋体" w:eastAsia="宋体" w:cs="宋体"/>
          <w:color w:val="000"/>
          <w:sz w:val="28"/>
          <w:szCs w:val="28"/>
        </w:rPr>
        <w:t xml:space="preserve">皮亚杰说过：“所有智力方面的工作都要依靠于兴趣、”兴趣是重要的非智力因素，是学生认知活动的内在动力与推动力量、激发学生学习兴趣，实现学生由要我学到我要学的转变这正是构建高效课堂的前提条件、为此，我们在教学中要重视语文教学中情感因素的挖掘，改变以往枯燥的教学，以激起学生内心强烈的求知热情，调动学生参与学习的主动性与进取性、</w:t>
      </w:r>
    </w:p>
    <w:p>
      <w:pPr>
        <w:ind w:left="0" w:right="0" w:firstLine="560"/>
        <w:spacing w:before="450" w:after="450" w:line="312" w:lineRule="auto"/>
      </w:pPr>
      <w:r>
        <w:rPr>
          <w:rFonts w:ascii="宋体" w:hAnsi="宋体" w:eastAsia="宋体" w:cs="宋体"/>
          <w:color w:val="000"/>
          <w:sz w:val="28"/>
          <w:szCs w:val="28"/>
        </w:rPr>
        <w:t xml:space="preserve">1、优美音乐感染学生、音乐是一种抒情性极强的艺术形式，以力度的强弱、旋律的起伏以及节奏的抑扬顿挫来让学生获取更为丰富、直观而生动的感受，带给学生以美与趣，更具感染性与趣味性、将音乐引入语文教学中，更能展现语文学科的情境性与人文性，更能为学生展现愉悦而宽松的教学氛围，激起学生参与学习的主动性与进取性、如学习《桂林山水》一课时，我们就能够为学生播放一段定有壮族民族特色的音乐，以优美而动听的音乐来激起学生学习的主动性、</w:t>
      </w:r>
    </w:p>
    <w:p>
      <w:pPr>
        <w:ind w:left="0" w:right="0" w:firstLine="560"/>
        <w:spacing w:before="450" w:after="450" w:line="312" w:lineRule="auto"/>
      </w:pPr>
      <w:r>
        <w:rPr>
          <w:rFonts w:ascii="宋体" w:hAnsi="宋体" w:eastAsia="宋体" w:cs="宋体"/>
          <w:color w:val="000"/>
          <w:sz w:val="28"/>
          <w:szCs w:val="28"/>
        </w:rPr>
        <w:t xml:space="preserve">2、趣味问题引发学生、学生具有很强的好奇心与求知欲，这推动着学生不断探索未知领域，解决心中困惑、这正是激发学生学习热情，引导学生进取思考的重要手段、为此，教师在教学中要深入研究提问艺术，以富趣味味性与探索性的问题来引发学生的好奇心，激发学生的求知欲，让学生进入求知的愤悱状态，激起学生参与探究的活力、</w:t>
      </w:r>
    </w:p>
    <w:p>
      <w:pPr>
        <w:ind w:left="0" w:right="0" w:firstLine="560"/>
        <w:spacing w:before="450" w:after="450" w:line="312" w:lineRule="auto"/>
      </w:pPr>
      <w:r>
        <w:rPr>
          <w:rFonts w:ascii="宋体" w:hAnsi="宋体" w:eastAsia="宋体" w:cs="宋体"/>
          <w:color w:val="000"/>
          <w:sz w:val="28"/>
          <w:szCs w:val="28"/>
        </w:rPr>
        <w:t xml:space="preserve">3、生动画面吸引学生、图片形象直观，将图片灵活地运用于课文教学中，贴合小学生以形象为主的思维特点，不仅仅能够激发学生的学习兴趣，并且能引发学生的想象，让学生从直观的画面中获取更多的感性信息，这样更能实现学生对文本的深层次理解与感悟、如在学习《桂林山水》一课时，教师能够收集优美的风光图，在课上直观而动态地展现给学生，将学生带入优美的意境中、这样的学习是欢乐而自在的，是学生所喜爱的、</w:t>
      </w:r>
    </w:p>
    <w:p>
      <w:pPr>
        <w:ind w:left="0" w:right="0" w:firstLine="560"/>
        <w:spacing w:before="450" w:after="450" w:line="312" w:lineRule="auto"/>
      </w:pPr>
      <w:r>
        <w:rPr>
          <w:rFonts w:ascii="宋体" w:hAnsi="宋体" w:eastAsia="宋体" w:cs="宋体"/>
          <w:color w:val="000"/>
          <w:sz w:val="28"/>
          <w:szCs w:val="28"/>
        </w:rPr>
        <w:t xml:space="preserve">传统教学视教材为经典与权威，教学中机械照搬教材，将教材上的知识点原封不动地灌输给学生、这是典型的带着教材走向学生，教师成为教材的复制者，学生成为教材的接收者、这样的教学自然不是高效的、要构建高效课堂就要树立正确的教材观，要带着学生走进教材、</w:t>
      </w:r>
    </w:p>
    <w:p>
      <w:pPr>
        <w:ind w:left="0" w:right="0" w:firstLine="560"/>
        <w:spacing w:before="450" w:after="450" w:line="312" w:lineRule="auto"/>
      </w:pPr>
      <w:r>
        <w:rPr>
          <w:rFonts w:ascii="宋体" w:hAnsi="宋体" w:eastAsia="宋体" w:cs="宋体"/>
          <w:color w:val="000"/>
          <w:sz w:val="28"/>
          <w:szCs w:val="28"/>
        </w:rPr>
        <w:t xml:space="preserve">1、树立开放的教材观、语文学习的外延与生活的外延相等，所以，语文教学也不能局限于封闭而狭小的教材空间，而是要将教学的眼光放到宽广的现实生活中，将各种教学资源整合到语文教学中来，如影视资源、生活素材等，开发校本课程资源、生本教学资源、这样的语文教学才能紧跟时代的步伐，富有生活的气息，贴近学生，贴近生活，才能体现学生作为生命个体的生命活动，促进学生语文素养与综合本事的提高、如影视资源就是一种十分重要的教学资源，尤其是在学习一些距离学生生活年代较为久远的文章时，学生往往难以深入的理解、而教师经过播放相关的影视剧片断，能够将学生带入特定的历史情境之中，带给学生以真实感、这样在特定的情境下，学生才能产生最深刻、最独特的感受，才能感受到文字之外更深层的含义、</w:t>
      </w:r>
    </w:p>
    <w:p>
      <w:pPr>
        <w:ind w:left="0" w:right="0" w:firstLine="560"/>
        <w:spacing w:before="450" w:after="450" w:line="312" w:lineRule="auto"/>
      </w:pPr>
      <w:r>
        <w:rPr>
          <w:rFonts w:ascii="宋体" w:hAnsi="宋体" w:eastAsia="宋体" w:cs="宋体"/>
          <w:color w:val="000"/>
          <w:sz w:val="28"/>
          <w:szCs w:val="28"/>
        </w:rPr>
        <w:t xml:space="preserve">2、确立学生主体地位、教材的开发不仅仅要将学生资源纳入其中，在具体的教学活动中也要确立学生的主体性，不能进行单向的机械讲解，而是要以学生为中心来展开教学，这样才能摆脱以教师为中心，以教材为中心的教学模式，而是带着学生来一齐来研究教材，开展教学活动，才能真正将学生带进宽广的语文殿堂、</w:t>
      </w:r>
    </w:p>
    <w:p>
      <w:pPr>
        <w:ind w:left="0" w:right="0" w:firstLine="560"/>
        <w:spacing w:before="450" w:after="450" w:line="312" w:lineRule="auto"/>
      </w:pPr>
      <w:r>
        <w:rPr>
          <w:rFonts w:ascii="宋体" w:hAnsi="宋体" w:eastAsia="宋体" w:cs="宋体"/>
          <w:color w:val="000"/>
          <w:sz w:val="28"/>
          <w:szCs w:val="28"/>
        </w:rPr>
        <w:t xml:space="preserve">高效课堂的重点在于学生的学，而不是教师的教，教要让步于学、为此，教师在教学中要转换自身主角，成为与学生平等的参与者与指导者，在学生之间、师生之间展开进取的互动，在互动中共同完成知识的构建，让学生成为探究的主人，让学生学会学习、</w:t>
      </w:r>
    </w:p>
    <w:p>
      <w:pPr>
        <w:ind w:left="0" w:right="0" w:firstLine="560"/>
        <w:spacing w:before="450" w:after="450" w:line="312" w:lineRule="auto"/>
      </w:pPr>
      <w:r>
        <w:rPr>
          <w:rFonts w:ascii="宋体" w:hAnsi="宋体" w:eastAsia="宋体" w:cs="宋体"/>
          <w:color w:val="000"/>
          <w:sz w:val="28"/>
          <w:szCs w:val="28"/>
        </w:rPr>
        <w:t xml:space="preserve">1、以探索性问题诱发学生探究、新课改倡导自主合作探究性学习，为此，教师在教学中要少讲一些，提出探索性的问题，给学生更多思考的时间与空间，让学生带着问题来展开探究，在探究中深入文本，这样才能使学生产生更多深刻而独特的见解与感受，从而实现对文本的个性化解读、问题能够针对主题设计，能够针对写作结构，也能够针对文中的某一句话或是某一个词，总要能够延伸学生的认知，引导学生展开思考与思维就是成功的、</w:t>
      </w:r>
    </w:p>
    <w:p>
      <w:pPr>
        <w:ind w:left="0" w:right="0" w:firstLine="560"/>
        <w:spacing w:before="450" w:after="450" w:line="312" w:lineRule="auto"/>
      </w:pPr>
      <w:r>
        <w:rPr>
          <w:rFonts w:ascii="宋体" w:hAnsi="宋体" w:eastAsia="宋体" w:cs="宋体"/>
          <w:color w:val="000"/>
          <w:sz w:val="28"/>
          <w:szCs w:val="28"/>
        </w:rPr>
        <w:t xml:space="preserve">2、以启发性问题启迪学生思维、小学生正处于认知的初级阶段，受自身基础知识、认知水平的限制，并不能深入地解读文本，并不能顺利地完成探究，会遇到重重困难、此时，教师要发挥导向作用，以富有启发性的问题来开发学生的智力，启迪学生的思维，这正是启发式教学、所以，教师在教学中要深入学生的探究活动中，及时了解学生的思维动态，发现学生的思维障碍，在学生的困惑处提出启发性问题，以问启思，帮忙学生找到解决问题的切入口，使学生突破思维障碍，能够透过表面到达深层次的理解、总之，要构建高效课堂就要摒弃传统的教学观念与教学模式，认真学习新课改，将新课标所提出的全新教学理念与教学思想运用于教学实践中，对教学进行全面改革，以学生为中心，实现语文学科工具性与人文性的统一，构建开放的教学环境，愉悦的教学氛围、这样才能激起学生参与学习的主动性，丰富学生的情感体验，让学生得到知识与技能、过程与方法、情感态度与价值观的全面发展，实现高效课堂的构建、</w:t>
      </w:r>
    </w:p>
    <w:p>
      <w:pPr>
        <w:ind w:left="0" w:right="0" w:firstLine="560"/>
        <w:spacing w:before="450" w:after="450" w:line="312" w:lineRule="auto"/>
      </w:pPr>
      <w:r>
        <w:rPr>
          <w:rFonts w:ascii="黑体" w:hAnsi="黑体" w:eastAsia="黑体" w:cs="黑体"/>
          <w:color w:val="000000"/>
          <w:sz w:val="34"/>
          <w:szCs w:val="34"/>
          <w:b w:val="1"/>
          <w:bCs w:val="1"/>
        </w:rPr>
        <w:t xml:space="preserve">个人教育教学反思报告篇十三</w:t>
      </w:r>
    </w:p>
    <w:p>
      <w:pPr>
        <w:ind w:left="0" w:right="0" w:firstLine="560"/>
        <w:spacing w:before="450" w:after="450" w:line="312" w:lineRule="auto"/>
      </w:pPr>
      <w:r>
        <w:rPr>
          <w:rFonts w:ascii="宋体" w:hAnsi="宋体" w:eastAsia="宋体" w:cs="宋体"/>
          <w:color w:val="000"/>
          <w:sz w:val="28"/>
          <w:szCs w:val="28"/>
        </w:rPr>
        <w:t xml:space="preserve">本学期的课堂教学中努力将新课程改革的精神渗透在其中，使学生在课堂上能学习到喜欢的数学和有用的数学、但经过反思，意识到在操作的过程中还存在一些问题：</w:t>
      </w:r>
    </w:p>
    <w:p>
      <w:pPr>
        <w:ind w:left="0" w:right="0" w:firstLine="560"/>
        <w:spacing w:before="450" w:after="450" w:line="312" w:lineRule="auto"/>
      </w:pPr>
      <w:r>
        <w:rPr>
          <w:rFonts w:ascii="宋体" w:hAnsi="宋体" w:eastAsia="宋体" w:cs="宋体"/>
          <w:color w:val="000"/>
          <w:sz w:val="28"/>
          <w:szCs w:val="28"/>
        </w:rPr>
        <w:t xml:space="preserve">一、没能更大限度地给学生创造展示自我的空间，学生的思想的闪光点没有得到充分体现、</w:t>
      </w:r>
    </w:p>
    <w:p>
      <w:pPr>
        <w:ind w:left="0" w:right="0" w:firstLine="560"/>
        <w:spacing w:before="450" w:after="450" w:line="312" w:lineRule="auto"/>
      </w:pPr>
      <w:r>
        <w:rPr>
          <w:rFonts w:ascii="宋体" w:hAnsi="宋体" w:eastAsia="宋体" w:cs="宋体"/>
          <w:color w:val="000"/>
          <w:sz w:val="28"/>
          <w:szCs w:val="28"/>
        </w:rPr>
        <w:t xml:space="preserve">二、不能最大面积地调动学生的进取性，参与的程度不够、</w:t>
      </w:r>
    </w:p>
    <w:p>
      <w:pPr>
        <w:ind w:left="0" w:right="0" w:firstLine="560"/>
        <w:spacing w:before="450" w:after="450" w:line="312" w:lineRule="auto"/>
      </w:pPr>
      <w:r>
        <w:rPr>
          <w:rFonts w:ascii="宋体" w:hAnsi="宋体" w:eastAsia="宋体" w:cs="宋体"/>
          <w:color w:val="000"/>
          <w:sz w:val="28"/>
          <w:szCs w:val="28"/>
        </w:rPr>
        <w:t xml:space="preserve">三、问题的引入：如果能利用具有实际意义的背景引入会使学生更有兴趣去研究，也能够调整课堂知识比较单调的的不足；</w:t>
      </w:r>
    </w:p>
    <w:p>
      <w:pPr>
        <w:ind w:left="0" w:right="0" w:firstLine="560"/>
        <w:spacing w:before="450" w:after="450" w:line="312" w:lineRule="auto"/>
      </w:pPr>
      <w:r>
        <w:rPr>
          <w:rFonts w:ascii="宋体" w:hAnsi="宋体" w:eastAsia="宋体" w:cs="宋体"/>
          <w:color w:val="000"/>
          <w:sz w:val="28"/>
          <w:szCs w:val="28"/>
        </w:rPr>
        <w:t xml:space="preserve">四、例题的研究：以此刻学生的本事足能够将例题解决，我想要是讲几个例题一齐交给学生去研究，研究解决的方法和各个题的结构特点，由学生做一个简单的总结每种情景应如何做，应注意什么问题，这样会给学生更大的思维空间，也有利于知识的理解和掌握、</w:t>
      </w:r>
    </w:p>
    <w:p>
      <w:pPr>
        <w:ind w:left="0" w:right="0" w:firstLine="560"/>
        <w:spacing w:before="450" w:after="450" w:line="312" w:lineRule="auto"/>
      </w:pPr>
      <w:r>
        <w:rPr>
          <w:rFonts w:ascii="宋体" w:hAnsi="宋体" w:eastAsia="宋体" w:cs="宋体"/>
          <w:color w:val="000"/>
          <w:sz w:val="28"/>
          <w:szCs w:val="28"/>
        </w:rPr>
        <w:t xml:space="preserve">五、练习的方式：练习的方式方法应多种多样，不仅仅能够编制题组进行训练，也能够总结题形之后，由学生自我进行编题，这样不仅仅能够让学生更加熟悉题型的结构，同时也有助于学生的思维本事的`提高，从根本上改善计算不准确的不足，也能更大限度地调动学生参与的、进取性、</w:t>
      </w:r>
    </w:p>
    <w:p>
      <w:pPr>
        <w:ind w:left="0" w:right="0" w:firstLine="560"/>
        <w:spacing w:before="450" w:after="450" w:line="312" w:lineRule="auto"/>
      </w:pPr>
      <w:r>
        <w:rPr>
          <w:rFonts w:ascii="宋体" w:hAnsi="宋体" w:eastAsia="宋体" w:cs="宋体"/>
          <w:color w:val="000"/>
          <w:sz w:val="28"/>
          <w:szCs w:val="28"/>
        </w:rPr>
        <w:t xml:space="preserve">课堂教学是素质教育的主要阵地，也是新课程实施的基本途径、新课程要求的教学改革，应当贯彻“让课堂充满生命活力、让学生成为学习主人”这一策略思想，把思想观念的变革同模式与方法的变革结合起来，是教学过程成为师生进取互动、共同发展的过程，处理好传授知识与培养本事的关系、改变过于强调理解学习、死记硬背、机械训练的现状，引导学生主动参与、乐于探究、勤于思考，注重培养学习的独立性和自主性，经过质疑、调查、尝试、研究、体验的活动，在实践中学习，促进学生在教师的指导下主动的、生动活泼地、富有个性的学习、还要在教学中突出自主学习，弘扬学生的主体性、能动性、独立性为宗旨、激发学生的内在需要，将要我学转化为我要学、</w:t>
      </w:r>
    </w:p>
    <w:p>
      <w:pPr>
        <w:ind w:left="0" w:right="0" w:firstLine="560"/>
        <w:spacing w:before="450" w:after="450" w:line="312" w:lineRule="auto"/>
      </w:pPr>
      <w:r>
        <w:rPr>
          <w:rFonts w:ascii="宋体" w:hAnsi="宋体" w:eastAsia="宋体" w:cs="宋体"/>
          <w:color w:val="000"/>
          <w:sz w:val="28"/>
          <w:szCs w:val="28"/>
        </w:rPr>
        <w:t xml:space="preserve">学生有了学习兴趣，异常是直接兴趣，学习活动对他来说就不是一种负担，而是一种享受，一种愉快的体验，学生会越学越想学、越学越爱学，有兴趣的学习事半功倍、教师要充分尊重学生的独立性，进取鼓励学生独立学习，从而让学生发挥自我的独立性，培养学生的独立本事、努力实现经过教师的引导让学生对“为什么学习、能否学习、学习什么、如何学习”的问题有自觉的意识和反应，对学习自我计划、自我调整、自我指导、自我强化、在学习活动中对自我的学习过程、学习状态、学习行为进行自我观察、自我审视、自我调节；对结果进行自我检查、自我总结、自我评价、自我补救、让学生对学习自我监控，构成一个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个人教育教学反思报告篇十四</w:t>
      </w:r>
    </w:p>
    <w:p>
      <w:pPr>
        <w:ind w:left="0" w:right="0" w:firstLine="560"/>
        <w:spacing w:before="450" w:after="450" w:line="312" w:lineRule="auto"/>
      </w:pPr>
      <w:r>
        <w:rPr>
          <w:rFonts w:ascii="宋体" w:hAnsi="宋体" w:eastAsia="宋体" w:cs="宋体"/>
          <w:color w:val="000"/>
          <w:sz w:val="28"/>
          <w:szCs w:val="28"/>
        </w:rPr>
        <w:t xml:space="preserve">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不仅得到了家长的信任，也取得了很好的效果、我在做班主任工作时，从思想教育入手，以提高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一分耕耘一分收获，几年来，我在教育教学上取得了较为出色的成绩，在20xx年中考我所带班级95班考入阳城一中12人、20xx年我所带班级101班考入阳城一中7名，20xx——20xx年，我所带的125班又考入阳城一中7人，并连续几年被评为优秀班集体；年度考核我五次获得优秀等次，并多次被评为校优秀班主任、校优秀教师、我深知成绩只能代表过去，我是一名普通的中学教师，我愿意将自己火热的青春献给这神圣的事业，愿意刻下皱纹、染白双鬓去成就学生们事业的辉煌和人生的绚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2024-10-06T09:27:29+08:00</dcterms:created>
  <dcterms:modified xsi:type="dcterms:W3CDTF">2024-10-06T09:27:29+08:00</dcterms:modified>
</cp:coreProperties>
</file>

<file path=docProps/custom.xml><?xml version="1.0" encoding="utf-8"?>
<Properties xmlns="http://schemas.openxmlformats.org/officeDocument/2006/custom-properties" xmlns:vt="http://schemas.openxmlformats.org/officeDocument/2006/docPropsVTypes"/>
</file>