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数学教师学期教学工作总结简短(13篇)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数学教师学期教学工作总结简短篇一</w:t>
      </w:r>
    </w:p>
    <w:p>
      <w:pPr>
        <w:ind w:left="0" w:right="0" w:firstLine="560"/>
        <w:spacing w:before="450" w:after="450" w:line="312" w:lineRule="auto"/>
      </w:pPr>
      <w:r>
        <w:rPr>
          <w:rFonts w:ascii="宋体" w:hAnsi="宋体" w:eastAsia="宋体" w:cs="宋体"/>
          <w:color w:val="000"/>
          <w:sz w:val="28"/>
          <w:szCs w:val="28"/>
        </w:rPr>
        <w:t xml:space="preserve">1，作为一名普通的教育者，在与孩子们的相处中，发现孩子们的闪光点，有的孩子通过谈话发现它们的问题，帮助解决，看到他们成绩的提升，为我的教学提供了另一种思路，在课堂上，有欣喜，有失望，有怒其不争……演绎了五味杂陈的心路转变，情绪的转变渐渐影响到我对教学方法的探讨，让我越来越渴求找到一个教学的平衡点，孩子们成长的同时，我们也在成长。</w:t>
      </w:r>
    </w:p>
    <w:p>
      <w:pPr>
        <w:ind w:left="0" w:right="0" w:firstLine="560"/>
        <w:spacing w:before="450" w:after="450" w:line="312" w:lineRule="auto"/>
      </w:pPr>
      <w:r>
        <w:rPr>
          <w:rFonts w:ascii="宋体" w:hAnsi="宋体" w:eastAsia="宋体" w:cs="宋体"/>
          <w:color w:val="000"/>
          <w:sz w:val="28"/>
          <w:szCs w:val="28"/>
        </w:rPr>
        <w:t xml:space="preserve">2，作为“学案导学，自主合作探究式学习”课堂模式的初学者，从一开始的茫然，到现在一点点靠近他，总给我带来不一样的惊喜与灵感，小组合作，对子帮扶，课堂上激烈的讨论，思维的碰撞，孩子们在黑板前自信的点评，课后的认真态度，都在一步步实现把课堂让给孩子，进而培养孩子们解决问题的能力，教师正确引导即可，“授之以鱼不如授之以渔”是对新课改的最好诠释，教学就要遵循孩子们的认知规律，不揠苗助长，不止步不前，用赏析的角度鼓励孩子，教师不包办课堂，孩子不过度依赖老师，一切都遵循：恰到好处。</w:t>
      </w:r>
    </w:p>
    <w:p>
      <w:pPr>
        <w:ind w:left="0" w:right="0" w:firstLine="560"/>
        <w:spacing w:before="450" w:after="450" w:line="312" w:lineRule="auto"/>
      </w:pPr>
      <w:r>
        <w:rPr>
          <w:rFonts w:ascii="宋体" w:hAnsi="宋体" w:eastAsia="宋体" w:cs="宋体"/>
          <w:color w:val="000"/>
          <w:sz w:val="28"/>
          <w:szCs w:val="28"/>
        </w:rPr>
        <w:t xml:space="preserve">3，作为一名年轻的教育工作者，通过这四个月的磨砺成长了许多，真诚的感谢学校给予新老师的各种学习与历练的机会，在杜郎口学习的两天，让我重新定义了教师的职责，如何教人，教书---做一个纯粹的人，做一个纯粹的导师，做一个有内涵的教育工作者，同时更深刻的体会到“学案导学，自主合作探究式学习”课堂模式，不仅让学生成绩好，更多的是培养他们自主学习的\'能力，为以后在社会上更好的生存发展，很多专家都说过这样一句话“老师如果失去师德，死后会下19层地狱”，因为你传授的不仅仅是知识，还有生存能力，教师的一句话或一个行为可能影响孩子们的一生。学校制定的教师之间的帮扶，让我们从资深教师那里吸收更多的课堂技巧，我的对子老师是王老师，她的教学风格让我受益匪浅，她直接说出我课堂的缺点，加速了我的进步。</w:t>
      </w:r>
    </w:p>
    <w:p>
      <w:pPr>
        <w:ind w:left="0" w:right="0" w:firstLine="560"/>
        <w:spacing w:before="450" w:after="450" w:line="312" w:lineRule="auto"/>
      </w:pPr>
      <w:r>
        <w:rPr>
          <w:rFonts w:ascii="宋体" w:hAnsi="宋体" w:eastAsia="宋体" w:cs="宋体"/>
          <w:color w:val="000"/>
          <w:sz w:val="28"/>
          <w:szCs w:val="28"/>
        </w:rPr>
        <w:t xml:space="preserve">4，作为一名平行班的数学老师，我面对的是一群数学基础薄弱的孩子，他们一开始就对数学有种排斥或者说恐惧，等我意识到他们一直在害怕数学的时候，在教学中耐心的消除他们的恐惧，改变思想上负担，但是在教学的方法与技巧上仍存在问题，导致，学生的基础没有打好。针对在教学方式方法上存在的问题，会针对三班的学情，制定一个详细的程序，下学期狠抓基础，同时对优等生给“加餐”。坚持做到落实措施，奖惩分明。</w:t>
      </w:r>
    </w:p>
    <w:p>
      <w:pPr>
        <w:ind w:left="0" w:right="0" w:firstLine="560"/>
        <w:spacing w:before="450" w:after="450" w:line="312" w:lineRule="auto"/>
      </w:pPr>
      <w:r>
        <w:rPr>
          <w:rFonts w:ascii="宋体" w:hAnsi="宋体" w:eastAsia="宋体" w:cs="宋体"/>
          <w:color w:val="000"/>
          <w:sz w:val="28"/>
          <w:szCs w:val="28"/>
        </w:rPr>
        <w:t xml:space="preserve">5，作为一名重点班的数学老师，在教学中一直在探索适合孩子们的教学方法，他们数学底子好，怎样才能突破思维的局限，提高他们思维的灵活性，进而提升他们自主学习能力，自主分析能力，是数学老师应该关注的。这一学期我在这方面做的工作仍存在不足，没有认真听取孩子们的心声，找到适合他们的与方式，因此在学期结束收集了他们对我的意见或建议，我会在下学期的教学工作中针对这学期存在的教学问题给予纠正。</w:t>
      </w:r>
    </w:p>
    <w:p>
      <w:pPr>
        <w:ind w:left="0" w:right="0" w:firstLine="560"/>
        <w:spacing w:before="450" w:after="450" w:line="312" w:lineRule="auto"/>
      </w:pPr>
      <w:r>
        <w:rPr>
          <w:rFonts w:ascii="宋体" w:hAnsi="宋体" w:eastAsia="宋体" w:cs="宋体"/>
          <w:color w:val="000"/>
          <w:sz w:val="28"/>
          <w:szCs w:val="28"/>
        </w:rPr>
        <w:t xml:space="preserve">6，作为一名数学组备课组长，通过一学期的打磨，深刻的体会到要想带领好全组老师教好数学，首先自己的专业知识能力要强，教学方法技巧要实用且系统，尤其，在教学教研中遇到瓶颈时，及时找到突破口----多请教高年级的老师，俗话说，道高为师，道高才能提高整个数学团队的专业水平，我觉得自己在这一方面做得不够好，而且欠缺。因此在下一学期的工作中，加强组内备课的时效性，做到高效，实效，一针见血的直击重点。</w:t>
      </w:r>
    </w:p>
    <w:p>
      <w:pPr>
        <w:ind w:left="0" w:right="0" w:firstLine="560"/>
        <w:spacing w:before="450" w:after="450" w:line="312" w:lineRule="auto"/>
      </w:pPr>
      <w:r>
        <w:rPr>
          <w:rFonts w:ascii="宋体" w:hAnsi="宋体" w:eastAsia="宋体" w:cs="宋体"/>
          <w:color w:val="000"/>
          <w:sz w:val="28"/>
          <w:szCs w:val="28"/>
        </w:rPr>
        <w:t xml:space="preserve">忙碌的一学期即将结束，回顾一学期的工作得与失：有欣喜，喜的是我在一点点的进步，喜的是我越来越爱教师这一职业；有失败，败于发现问题没有及时请教，没有第一时间找到解决方案。在新的一学期，我会继续探索课堂的有效性，会改进这学期存在的不足。</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数学教师学期教学工作总结简短篇二</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数学教师学期教学工作总结简短篇三</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x》，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x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x，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学校被评为绿色学校，学校领导大力宣传环保教育，提倡环保实践活动。在教学中，我和学生一起学x环保知识，组织学生设计环保手抄报交流学x，开展环保知识问题活动。</w:t>
      </w:r>
    </w:p>
    <w:p>
      <w:pPr>
        <w:ind w:left="0" w:right="0" w:firstLine="560"/>
        <w:spacing w:before="450" w:after="450" w:line="312" w:lineRule="auto"/>
      </w:pPr>
      <w:r>
        <w:rPr>
          <w:rFonts w:ascii="宋体" w:hAnsi="宋体" w:eastAsia="宋体" w:cs="宋体"/>
          <w:color w:val="000"/>
          <w:sz w:val="28"/>
          <w:szCs w:val="28"/>
        </w:rPr>
        <w:t xml:space="preserve">①课本中出现节约用水，用电，以及节约纸张保护森林，动物保护，沙漠化等例题或x题时，我会在网上寻找更多的资料介绍学生，以培养学生的环保意识，从而达到知识与生活互相结合。</w:t>
      </w:r>
    </w:p>
    <w:p>
      <w:pPr>
        <w:ind w:left="0" w:right="0" w:firstLine="560"/>
        <w:spacing w:before="450" w:after="450" w:line="312" w:lineRule="auto"/>
      </w:pPr>
      <w:r>
        <w:rPr>
          <w:rFonts w:ascii="宋体" w:hAnsi="宋体" w:eastAsia="宋体" w:cs="宋体"/>
          <w:color w:val="000"/>
          <w:sz w:val="28"/>
          <w:szCs w:val="28"/>
        </w:rPr>
        <w:t xml:space="preserve">②作业本上要求认真书写，节约纸张。</w:t>
      </w:r>
    </w:p>
    <w:p>
      <w:pPr>
        <w:ind w:left="0" w:right="0" w:firstLine="560"/>
        <w:spacing w:before="450" w:after="450" w:line="312" w:lineRule="auto"/>
      </w:pPr>
      <w:r>
        <w:rPr>
          <w:rFonts w:ascii="宋体" w:hAnsi="宋体" w:eastAsia="宋体" w:cs="宋体"/>
          <w:color w:val="000"/>
          <w:sz w:val="28"/>
          <w:szCs w:val="28"/>
        </w:rPr>
        <w:t xml:space="preserve">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数学教师学期教学工作总结简短篇四</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本学期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除认真钻研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后感。</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现在的学生，独立性越来越强，而且恰好处于青春叛逆期，每个人都有自己独特的想法，为了了解学生，经常课后与学生谈心，后来学生有问题也喜欢找我，听听我的意见，这对于我的教学也有一定的促进作用，能及时了解学生对于数学和对于我的教学方法的意见，及时改进。</w:t>
      </w:r>
    </w:p>
    <w:p>
      <w:pPr>
        <w:ind w:left="0" w:right="0" w:firstLine="560"/>
        <w:spacing w:before="450" w:after="450" w:line="312" w:lineRule="auto"/>
      </w:pPr>
      <w:r>
        <w:rPr>
          <w:rFonts w:ascii="宋体" w:hAnsi="宋体" w:eastAsia="宋体" w:cs="宋体"/>
          <w:color w:val="000"/>
          <w:sz w:val="28"/>
          <w:szCs w:val="28"/>
        </w:rPr>
        <w:t xml:space="preserve">这学期以来有成绩也有不足：108班还是两极分化严重，部分男生更是由于底子薄而厌学，下一步的工作重点就是让这部分人能重拾信心。还是那句话：我希望我的每一个学生在我这里学有所获。加油！</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数学教师学期教学工作总结简短篇五</w:t>
      </w:r>
    </w:p>
    <w:p>
      <w:pPr>
        <w:ind w:left="0" w:right="0" w:firstLine="560"/>
        <w:spacing w:before="450" w:after="450" w:line="312" w:lineRule="auto"/>
      </w:pPr>
      <w:r>
        <w:rPr>
          <w:rFonts w:ascii="宋体" w:hAnsi="宋体" w:eastAsia="宋体" w:cs="宋体"/>
          <w:color w:val="000"/>
          <w:sz w:val="28"/>
          <w:szCs w:val="28"/>
        </w:rPr>
        <w:t xml:space="preserve">20x-20x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x、研读了教学大纲、教材，仔细研究了教材重难点及注意点和关键，了解了教材前后相关的知识体系，研究了班级情况，掌握了学生的知识结构水平，思想善，家庭情况及学x情况和学x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x题，对学生的作业，我做到了认真及时、全批全改。有的还适时注明批评，激励学生学x的兴趣。</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x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x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x的主人，学x成了他们的需求，学中有发现，学中有乐趣，学中有收获，这说明：设计学生主动探究的过程是探究性学x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x的重要性和必要性，使之对学x萌发兴趣。这样，后进生的转化，就由原来的简单粗暴、强制学x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我们把评价作为全面考察学生的学x状况，激励学生的学x热情，促进学生全面发展的手段，也作为教师反思和改进教学的有力手段。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x评价，既关注学生知识与技能的理解和掌握，更关注他们情感与态度的形成和发展;既关注学生数学学x的结果，更关注他们在学x过程中的变化和发展。抓基础知识的掌握，抓课堂作业的堂堂清，采用定性与定量相结合，定量采用等级制，定性采用评语的形式，更多地关注学生已经掌握了什么，获得了那些进步，具备了什么能力。使评价结果有利于树立学生学x数学的自信心，提高学生学x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数学教师学期教学工作总结简短篇六</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1、本小节主要讲了哪些基本概念，有哪些注意点？2、本小节还有哪些定理、性质及公式，它们是如何得到的，你看过之后能否复述一遍？3、对照课本上的例题，你能否回答课本中的练习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回顾一年来工作，有收获也有教训，现总结如下：</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厦大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始终把育人放在第一位，有计划地针对不同的学生进行谈话，或批评、或鼓励，让他们明白做人的道理。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1、强化基础知识，重视基本技能的训练；2、对每一次考试不及格学生的作业进行面批面改；3、中午放学后，进班对学生辅导；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厦大附中给予我的平台，感谢学校领导的信任、支持与关怀，同时也感谢我的学生为我的教学赋予深刻的内涵，我将继续努力，不断反思和总结，把工作做得更好，无愧于厦大附中领导与广大家长的厚望。</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数学教师学期教学工作总结简短篇七</w:t>
      </w:r>
    </w:p>
    <w:p>
      <w:pPr>
        <w:ind w:left="0" w:right="0" w:firstLine="560"/>
        <w:spacing w:before="450" w:after="450" w:line="312" w:lineRule="auto"/>
      </w:pPr>
      <w:r>
        <w:rPr>
          <w:rFonts w:ascii="宋体" w:hAnsi="宋体" w:eastAsia="宋体" w:cs="宋体"/>
          <w:color w:val="000"/>
          <w:sz w:val="28"/>
          <w:szCs w:val="28"/>
        </w:rPr>
        <w:t xml:space="preserve">在活动中，我们本着“学习与交流结合、教研与观摩结合、反思与实践结合”原则，以课例研究为载体的主题式教研为我们活动的主要形式，形成了“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改革最终发生在课堂上”。课堂既是一种研究的趋势，也是提高教学质量的内核所在。但是以往的教研无中心、无主题，交流的范围空而大，不能针对性地、有计划地组织教师围绕教学中的突出问题进行研讨，导致教研活动流于形式。为此，我们根据学校实际，确定每次活动主题。如：宜山镇二小的小学数学课堂“生活化”专题研讨；云岩小学的“走进真实课堂、感受教师激情”的专题研讨；宜山镇三小的现代教育技术和数学教学整合的专题研讨……。从而使每次共同体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教学互评可以为教师教学提供信息反馈，评议和交流教学，促进教学质量和教学水平提高。我们采用“圆桌式”的互评方式：先让点评教师向执教教师询问某个教学环节的设计意图和执行感受，再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目前教研观摩活动的通病。针对这一弊端，我们在每次活动后，不但要求执教教师再次修改教案，而且还让其他参加活动的教师设计同一课题的片断教学设计或写写教学随笔。让每次主题式的共同体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共同体带动了各校的教研活动，形成了“众人拾柴火焰高”的和谐氛围。教师在教研中学会了反思，在相互尊重中学会了交流，在虚心中学会吸纳，在领悟中学会调整，在合作中获得成长。虽然我们的`活动取得了一定的成效，但我们也应当清醒地认识存在的问题。如：教研共同体组织无章可循，难以维持教师参与的主动性和积极性；教研经验主义倾向比较严重，教师不愿意学习理论，希望有现成的操作模式，导致研讨中缺乏为什么这样做，更多的是怎么做；共同体活动和学校校本教研、教师日常教学工作在时间上的冲突，加重了教师的负担。</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数学教师学期教学工作总结简短篇八</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xxx）、（xxx）两个班的教学工作。我结合学生的实际情况，有针对性地制订了教学计划，使教学工作有计划，有组织，有步骤地开展，在考试中xxx班数学成绩在普通班中取得了第二名，xxx班数学成绩超过重点班xxx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礁，试题，吃透知识，力求每一课都备的完美。课后，我认真思，对每节课进行了再备课。</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思自己的教学行为，总结教学的得失与成败，对整个教学过程进行回顾、分析和审视，才能逐渐形成自我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数学教师学期教学工作总结简短篇十</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本学年，我能认真进行学习并作好详尽的记录，能认真学习中共《关于全面推行素质教育的决定》及教育政策法规。在师德、师风、师表等方面堪为人师。能认真学习，领会上级文件精神，自觉提高思想素质、道德水准。时常观看和收听广播电视，了解国内外的事和时事动态。经常向学生和家长宣传党的教育方针、《中华人民共和国义务教育法》。正圈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纲，弄清要求，钻研教材，学习理论，摸清学生情况，备出切实可行、指导性强的\'礁。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数学教师学期教学工作总结简短篇十一</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数学教师学期教学工作总结简短篇十二</w:t>
      </w:r>
    </w:p>
    <w:p>
      <w:pPr>
        <w:ind w:left="0" w:right="0" w:firstLine="560"/>
        <w:spacing w:before="450" w:after="450" w:line="312" w:lineRule="auto"/>
      </w:pPr>
      <w:r>
        <w:rPr>
          <w:rFonts w:ascii="宋体" w:hAnsi="宋体" w:eastAsia="宋体" w:cs="宋体"/>
          <w:color w:val="000"/>
          <w:sz w:val="28"/>
          <w:szCs w:val="28"/>
        </w:rPr>
        <w:t xml:space="preserve">一学期已悄然已过,本学期我担任九年级（2）班的数学教学。初三是关键的教学阶段，是许多重要知识学习的过程，也是全面提高学生文化素质，发展学生思维能力，培养学生分析问题解决问题能力的时期 。</w:t>
      </w:r>
    </w:p>
    <w:p>
      <w:pPr>
        <w:ind w:left="0" w:right="0" w:firstLine="560"/>
        <w:spacing w:before="450" w:after="450" w:line="312" w:lineRule="auto"/>
      </w:pPr>
      <w:r>
        <w:rPr>
          <w:rFonts w:ascii="宋体" w:hAnsi="宋体" w:eastAsia="宋体" w:cs="宋体"/>
          <w:color w:val="000"/>
          <w:sz w:val="28"/>
          <w:szCs w:val="28"/>
        </w:rPr>
        <w:t xml:space="preserve">本学期教学中，我认真执行学校教育教学工作计划，积极探索教学方法，参入教学改革，在实施高效课堂教学模式中，把新课程标准的思想、理念和课堂教学的新思路结合起来，充分调动学生的主动性，收到较好的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一、优化教学内容，精心设计教学方法，组织课堂教学</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虽然到了九年级，但学生学数学兴趣仍是推动学习的动力，我们通过对教材的加工，采取灵活多样的教学方法，精心组织上好每一节课，学生才会乐学。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二、坚持“双基”教学，注意适当拓展</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w:t>
      </w:r>
    </w:p>
    <w:p>
      <w:pPr>
        <w:ind w:left="0" w:right="0" w:firstLine="560"/>
        <w:spacing w:before="450" w:after="450" w:line="312" w:lineRule="auto"/>
      </w:pPr>
      <w:r>
        <w:rPr>
          <w:rFonts w:ascii="宋体" w:hAnsi="宋体" w:eastAsia="宋体" w:cs="宋体"/>
          <w:color w:val="000"/>
          <w:sz w:val="28"/>
          <w:szCs w:val="28"/>
        </w:rPr>
        <w:t xml:space="preserve">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三、坚持思想渗透，注意方法总结</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九年级数学讲解的例题要揭示解题的一般规律和方法。</w:t>
      </w:r>
    </w:p>
    <w:p>
      <w:pPr>
        <w:ind w:left="0" w:right="0" w:firstLine="560"/>
        <w:spacing w:before="450" w:after="450" w:line="312" w:lineRule="auto"/>
      </w:pPr>
      <w:r>
        <w:rPr>
          <w:rFonts w:ascii="宋体" w:hAnsi="宋体" w:eastAsia="宋体" w:cs="宋体"/>
          <w:color w:val="000"/>
          <w:sz w:val="28"/>
          <w:szCs w:val="28"/>
        </w:rPr>
        <w:t xml:space="preserve">四、注重学生解题中的错误分析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数学教师学期教学工作总结简短篇十三</w:t>
      </w:r>
    </w:p>
    <w:p>
      <w:pPr>
        <w:ind w:left="0" w:right="0" w:firstLine="560"/>
        <w:spacing w:before="450" w:after="450" w:line="312" w:lineRule="auto"/>
      </w:pPr>
      <w:r>
        <w:rPr>
          <w:rFonts w:ascii="宋体" w:hAnsi="宋体" w:eastAsia="宋体" w:cs="宋体"/>
          <w:color w:val="000"/>
          <w:sz w:val="28"/>
          <w:szCs w:val="28"/>
        </w:rPr>
        <w:t xml:space="preserve">本学年主要担任了初二xxx班的数学教学工作，经过一年的努力，取得了一些成绩，也还存在些问题，现将本学年的工作总结如下：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2024-11-08T22:24:46+08:00</dcterms:created>
  <dcterms:modified xsi:type="dcterms:W3CDTF">2024-11-08T22:24:46+08:00</dcterms:modified>
</cp:coreProperties>
</file>

<file path=docProps/custom.xml><?xml version="1.0" encoding="utf-8"?>
<Properties xmlns="http://schemas.openxmlformats.org/officeDocument/2006/custom-properties" xmlns:vt="http://schemas.openxmlformats.org/officeDocument/2006/docPropsVTypes"/>
</file>