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员工上台发言稿简短(五篇)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员工上台发言稿简短篇一大家好！今天，我代表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今天，我代表20__年度的优秀员工发言，在这里，我十分感谢各位领导的栽培和厚爱，感谢各位同事对我工作的支持！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财务工作中，我认真学习业务知识，不断的完善自我，无论在思想上还是业务素质上，都得到了相应的提高。“当好家、理好财、更好的服务于公司”是我工作的职责。所以，我作为鑫瑞特电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鑫瑞特公司为己任。</w:t>
      </w:r>
    </w:p>
    <w:p>
      <w:pPr>
        <w:ind w:left="0" w:right="0" w:firstLine="560"/>
        <w:spacing w:before="450" w:after="450" w:line="312" w:lineRule="auto"/>
      </w:pPr>
      <w:r>
        <w:rPr>
          <w:rFonts w:ascii="宋体" w:hAnsi="宋体" w:eastAsia="宋体" w:cs="宋体"/>
          <w:color w:val="000"/>
          <w:sz w:val="28"/>
          <w:szCs w:val="28"/>
        </w:rPr>
        <w:t xml:space="preserve">虽然在20__年我们的工作得到了大家的认可，荣幸地被评为20__年度“优秀员工”的荣誉称号，面对荣誉我们不能沾沾自喜，固步自封。20__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身为单位的一名职员，在一个平凡的工作岗位上，从事着平凡的工作。如何成为优秀员工，恐怕是每个员工的梦想。如何超越大多数员工，使自己成为一名优秀员工呢？我将自己的一些粗浅看法向各位领导汇报如下：</w:t>
      </w:r>
    </w:p>
    <w:p>
      <w:pPr>
        <w:ind w:left="0" w:right="0" w:firstLine="560"/>
        <w:spacing w:before="450" w:after="450" w:line="312" w:lineRule="auto"/>
      </w:pPr>
      <w:r>
        <w:rPr>
          <w:rFonts w:ascii="宋体" w:hAnsi="宋体" w:eastAsia="宋体" w:cs="宋体"/>
          <w:color w:val="000"/>
          <w:sz w:val="28"/>
          <w:szCs w:val="28"/>
        </w:rPr>
        <w:t xml:space="preserve">一、积极主动、尽职尽责地完成工作是一名员工从平凡到优秀的关键。</w:t>
      </w:r>
    </w:p>
    <w:p>
      <w:pPr>
        <w:ind w:left="0" w:right="0" w:firstLine="560"/>
        <w:spacing w:before="450" w:after="450" w:line="312" w:lineRule="auto"/>
      </w:pPr>
      <w:r>
        <w:rPr>
          <w:rFonts w:ascii="宋体" w:hAnsi="宋体" w:eastAsia="宋体" w:cs="宋体"/>
          <w:color w:val="000"/>
          <w:sz w:val="28"/>
          <w:szCs w:val="28"/>
        </w:rPr>
        <w:t xml:space="preserve">无论哪个单位的领导都不会喜欢一个只会“听命行事”，工作不主动，甚至不能完成工作任务的员工。身为单位员工，如果想证明自己是最优秀的，凡事就应该积极主动，该做的事立刻着手去做，绝不拖拉，并要做别人不愿意做的事，不找任何借口，当你养成凡事都积极主动地去做的习惯时，你就会从普通员工中脱颖而出</w:t>
      </w:r>
    </w:p>
    <w:p>
      <w:pPr>
        <w:ind w:left="0" w:right="0" w:firstLine="560"/>
        <w:spacing w:before="450" w:after="450" w:line="312" w:lineRule="auto"/>
      </w:pPr>
      <w:r>
        <w:rPr>
          <w:rFonts w:ascii="宋体" w:hAnsi="宋体" w:eastAsia="宋体" w:cs="宋体"/>
          <w:color w:val="000"/>
          <w:sz w:val="28"/>
          <w:szCs w:val="28"/>
        </w:rPr>
        <w:t xml:space="preserve">二、永远走在别人前面、每天多做一点点是一名员工从平凡到优秀的前提。</w:t>
      </w:r>
    </w:p>
    <w:p>
      <w:pPr>
        <w:ind w:left="0" w:right="0" w:firstLine="560"/>
        <w:spacing w:before="450" w:after="450" w:line="312" w:lineRule="auto"/>
      </w:pPr>
      <w:r>
        <w:rPr>
          <w:rFonts w:ascii="宋体" w:hAnsi="宋体" w:eastAsia="宋体" w:cs="宋体"/>
          <w:color w:val="000"/>
          <w:sz w:val="28"/>
          <w:szCs w:val="28"/>
        </w:rPr>
        <w:t xml:space="preserve">奉行“永远走在别人前面，每天多做一点点，把工作完成在昨天”的工作理念，事情无论大小，都要主动去做，当额外的工作分配到你头上时，不妨将它视为一种难得的机遇，并且积极付出行动，如果你做了，就等于你从“平凡”向“优秀”迈出了一大步。</w:t>
      </w:r>
    </w:p>
    <w:p>
      <w:pPr>
        <w:ind w:left="0" w:right="0" w:firstLine="560"/>
        <w:spacing w:before="450" w:after="450" w:line="312" w:lineRule="auto"/>
      </w:pPr>
      <w:r>
        <w:rPr>
          <w:rFonts w:ascii="宋体" w:hAnsi="宋体" w:eastAsia="宋体" w:cs="宋体"/>
          <w:color w:val="000"/>
          <w:sz w:val="28"/>
          <w:szCs w:val="28"/>
        </w:rPr>
        <w:t xml:space="preserve">三、勇于承担责任，关心单位。</w:t>
      </w:r>
    </w:p>
    <w:p>
      <w:pPr>
        <w:ind w:left="0" w:right="0" w:firstLine="560"/>
        <w:spacing w:before="450" w:after="450" w:line="312" w:lineRule="auto"/>
      </w:pPr>
      <w:r>
        <w:rPr>
          <w:rFonts w:ascii="宋体" w:hAnsi="宋体" w:eastAsia="宋体" w:cs="宋体"/>
          <w:color w:val="000"/>
          <w:sz w:val="28"/>
          <w:szCs w:val="28"/>
        </w:rPr>
        <w:t xml:space="preserve">忠实自己的工作是一名员工从平凡到优秀的保证。因为责任意味着忠诚和全心全意地付出。一个不关心单位，不忠于自己工作的人，是绝对不会得到他人的信任和尊重的，因此，在任何情况下，都必须敢于承担责任、关心单位，忠于自己的工作，而不是放弃、抱怨，惟有如此，才会觉得任何工作都有意义、有兴趣，能实现你自身的价值。</w:t>
      </w:r>
    </w:p>
    <w:p>
      <w:pPr>
        <w:ind w:left="0" w:right="0" w:firstLine="560"/>
        <w:spacing w:before="450" w:after="450" w:line="312" w:lineRule="auto"/>
      </w:pPr>
      <w:r>
        <w:rPr>
          <w:rFonts w:ascii="宋体" w:hAnsi="宋体" w:eastAsia="宋体" w:cs="宋体"/>
          <w:color w:val="000"/>
          <w:sz w:val="28"/>
          <w:szCs w:val="28"/>
        </w:rPr>
        <w:t xml:space="preserve">四、放松心情、快乐工作。</w:t>
      </w:r>
    </w:p>
    <w:p>
      <w:pPr>
        <w:ind w:left="0" w:right="0" w:firstLine="560"/>
        <w:spacing w:before="450" w:after="450" w:line="312" w:lineRule="auto"/>
      </w:pPr>
      <w:r>
        <w:rPr>
          <w:rFonts w:ascii="宋体" w:hAnsi="宋体" w:eastAsia="宋体" w:cs="宋体"/>
          <w:color w:val="000"/>
          <w:sz w:val="28"/>
          <w:szCs w:val="28"/>
        </w:rPr>
        <w:t xml:space="preserve">要想成为优秀的员工。必须要拥有良好的心态。这种良好的心态会使你快乐地面对工作，而不是把工作当着一份糊口的苦差；这种心态会使你在工作中发现乐趣，这种心态会使你在工作中遇到困难时，不慌张不气馁，而是认真分析问题所在，并努力找到解决方法。并用这种乐趣去激励自己以更好的心态去更加努力地工作；</w:t>
      </w:r>
    </w:p>
    <w:p>
      <w:pPr>
        <w:ind w:left="0" w:right="0" w:firstLine="560"/>
        <w:spacing w:before="450" w:after="450" w:line="312" w:lineRule="auto"/>
      </w:pPr>
      <w:r>
        <w:rPr>
          <w:rFonts w:ascii="宋体" w:hAnsi="宋体" w:eastAsia="宋体" w:cs="宋体"/>
          <w:color w:val="000"/>
          <w:sz w:val="28"/>
          <w:szCs w:val="28"/>
        </w:rPr>
        <w:t xml:space="preserve">五、开拓创新、勇往直前。</w:t>
      </w:r>
    </w:p>
    <w:p>
      <w:pPr>
        <w:ind w:left="0" w:right="0" w:firstLine="560"/>
        <w:spacing w:before="450" w:after="450" w:line="312" w:lineRule="auto"/>
      </w:pPr>
      <w:r>
        <w:rPr>
          <w:rFonts w:ascii="宋体" w:hAnsi="宋体" w:eastAsia="宋体" w:cs="宋体"/>
          <w:color w:val="000"/>
          <w:sz w:val="28"/>
          <w:szCs w:val="28"/>
        </w:rPr>
        <w:t xml:space="preserve">一名优秀的员工，应该是一名自信的、具有创新意识、敢闯敢干的员工。正如《给加西亚的信》那样，接受任务后，不需要更多的帮助和协助，而是对上级的嘱托立即采取行动，全心全意、创新高效、百折不挠，永往直前，直到完成任务。</w:t>
      </w:r>
    </w:p>
    <w:p>
      <w:pPr>
        <w:ind w:left="0" w:right="0" w:firstLine="560"/>
        <w:spacing w:before="450" w:after="450" w:line="312" w:lineRule="auto"/>
      </w:pPr>
      <w:r>
        <w:rPr>
          <w:rFonts w:ascii="宋体" w:hAnsi="宋体" w:eastAsia="宋体" w:cs="宋体"/>
          <w:color w:val="000"/>
          <w:sz w:val="28"/>
          <w:szCs w:val="28"/>
        </w:rPr>
        <w:t xml:space="preserve">要想成为一名优秀员工，总之一句话：“脚踏实地做事，光明磊落做人，务实发展求真，努力拼搏求进。”</w:t>
      </w:r>
    </w:p>
    <w:p>
      <w:pPr>
        <w:ind w:left="0" w:right="0" w:firstLine="560"/>
        <w:spacing w:before="450" w:after="450" w:line="312" w:lineRule="auto"/>
      </w:pPr>
      <w:r>
        <w:rPr>
          <w:rFonts w:ascii="宋体" w:hAnsi="宋体" w:eastAsia="宋体" w:cs="宋体"/>
          <w:color w:val="000"/>
          <w:sz w:val="28"/>
          <w:szCs w:val="28"/>
        </w:rPr>
        <w:t xml:space="preserve">以上是我对优秀员工的一点理解，我今后会努力地向着这一目标迈进，在今后的工作中，我会进一步完善自己，提高自己各方面的素质，进一步提高自己的工作热情，以饱满的热情和积极的心态去对待每一件事情；进一步提高责任心，在工作中大胆创新，锐意进取，虚心地向别人学习，在各方面综合发展自己，提高自身修养，努力锻炼自己，提升自己，使自己早日成为一名合格的优秀员工。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蕾，是车间c班大班长，今天，能够作为首文公司生产部、车间优秀员工代表上台发言，我感到非常的荣幸。我们每一位优秀员工所获得的成绩和荣誉，与各位领导的关怀指导和各位同事的支持帮助是分不开的，在此，我谨代表生产部生产车间20__年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自20__年进入首文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更好的完成各项生产任务。</w:t>
      </w:r>
    </w:p>
    <w:p>
      <w:pPr>
        <w:ind w:left="0" w:right="0" w:firstLine="560"/>
        <w:spacing w:before="450" w:after="450" w:line="312" w:lineRule="auto"/>
      </w:pPr>
      <w:r>
        <w:rPr>
          <w:rFonts w:ascii="宋体" w:hAnsi="宋体" w:eastAsia="宋体" w:cs="宋体"/>
          <w:color w:val="000"/>
          <w:sz w:val="28"/>
          <w:szCs w:val="28"/>
        </w:rPr>
        <w:t xml:space="preserve">在进入公司的3年来，我从一名普通操作工，逐步成长为班长、大班长，是首文公司为我提供这个能够施展自己责任和能力的平台，是公司领导的关心和帮助，让我不断的进步，是同事们的支持和协助，让我的工作能顺利的开展。</w:t>
      </w:r>
    </w:p>
    <w:p>
      <w:pPr>
        <w:ind w:left="0" w:right="0" w:firstLine="560"/>
        <w:spacing w:before="450" w:after="450" w:line="312" w:lineRule="auto"/>
      </w:pPr>
      <w:r>
        <w:rPr>
          <w:rFonts w:ascii="宋体" w:hAnsi="宋体" w:eastAsia="宋体" w:cs="宋体"/>
          <w:color w:val="000"/>
          <w:sz w:val="28"/>
          <w:szCs w:val="28"/>
        </w:rPr>
        <w:t xml:space="preserve">20__年逐步加快的工作步伐、充实的工作内容让我深刻意识到了时间的宝贵。在工作中遇到的挫折，克服困难、改进提高的经历过程，不仅丰富了本职工作的经验，更让我从性格上、做事风格上、管理能力上成熟稳重很多。</w:t>
      </w:r>
    </w:p>
    <w:p>
      <w:pPr>
        <w:ind w:left="0" w:right="0" w:firstLine="560"/>
        <w:spacing w:before="450" w:after="450" w:line="312" w:lineRule="auto"/>
      </w:pPr>
      <w:r>
        <w:rPr>
          <w:rFonts w:ascii="宋体" w:hAnsi="宋体" w:eastAsia="宋体" w:cs="宋体"/>
          <w:color w:val="000"/>
          <w:sz w:val="28"/>
          <w:szCs w:val="28"/>
        </w:rPr>
        <w:t xml:space="preserve">以销售为龙头，随着生产订单的不断增加，按时按质按量保证订单的交付，是我工作的中心，也是一名合格基层管理人员必须做到的最基本的工作要求。在生产组织管理中，我始终严格要求员工按工艺规程进行操作，并制定了各岗位的员工技能培训资料，进行岗位培训和考核，不断提升了基层团队的工艺纪律执行能力。在现场管理中，为了杜绝产品混料，我们查找了各岗位混料隐患，并针对混料隐患制定了相应的措施，通过采用颜色标识、班组长复核、加强巡检等措施，有效地改善了现场管理状况。</w:t>
      </w:r>
    </w:p>
    <w:p>
      <w:pPr>
        <w:ind w:left="0" w:right="0" w:firstLine="560"/>
        <w:spacing w:before="450" w:after="450" w:line="312" w:lineRule="auto"/>
      </w:pPr>
      <w:r>
        <w:rPr>
          <w:rFonts w:ascii="宋体" w:hAnsi="宋体" w:eastAsia="宋体" w:cs="宋体"/>
          <w:color w:val="000"/>
          <w:sz w:val="28"/>
          <w:szCs w:val="28"/>
        </w:rPr>
        <w:t xml:space="preserve">产品订单在不断增加，如何提高生产效率是我经常思考的问题。面对068、065规格小产品订单的持续增量，小产品倒角成为订单生产的瓶颈，为了有效解决068、065平角产品自动倒角问题，我通过反复试验，提出设备改进建议，并配合设备、机修人员，通过对自动倒角机主轴的调整，减小主轴与工作面之间的距离等措施，解决了自动倒角机生产068产品的问题，生产瓶颈得到解决，并有效地提高了设备利用率和生产效率。</w:t>
      </w:r>
    </w:p>
    <w:p>
      <w:pPr>
        <w:ind w:left="0" w:right="0" w:firstLine="560"/>
        <w:spacing w:before="450" w:after="450" w:line="312" w:lineRule="auto"/>
      </w:pPr>
      <w:r>
        <w:rPr>
          <w:rFonts w:ascii="宋体" w:hAnsi="宋体" w:eastAsia="宋体" w:cs="宋体"/>
          <w:color w:val="000"/>
          <w:sz w:val="28"/>
          <w:szCs w:val="28"/>
        </w:rPr>
        <w:t xml:space="preserve">我的付出得到了公司的认可，我深感荣幸和鼓舞，我想公司这次评优活动也再次向每位员工传达与说明了只要付出，只要做好了属于你的那份工作，就会有回报这个朴素而简单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在20__年中，我将着眼解决困扰生产效率提高的自动喷涂机流化床调整难的问题和进一步优化劳动组织的问题等，通过扎实有效、逐一解决生产过程的每个问题，提高生产计划的实现率和执行力，提高产品生产效率和我的管理能力，力争在20__年使自己的生产管理水平不断提高，迈上一个新的台阶。总之，为实现20__年目标，我将不断加强个人修养，自觉加强学习，扬长避短，团结协作，发奋工作，力争使自己做得更好一些，实现我从实干型基层管理人员向务实管理型转变的目标，为首文的快速发展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员工上台发言稿简短篇五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首先给大家拜个早年，祝大家财源滚滚！</w:t>
      </w:r>
    </w:p>
    <w:p>
      <w:pPr>
        <w:ind w:left="0" w:right="0" w:firstLine="560"/>
        <w:spacing w:before="450" w:after="450" w:line="312" w:lineRule="auto"/>
      </w:pPr>
      <w:r>
        <w:rPr>
          <w:rFonts w:ascii="宋体" w:hAnsi="宋体" w:eastAsia="宋体" w:cs="宋体"/>
          <w:color w:val="000"/>
          <w:sz w:val="28"/>
          <w:szCs w:val="28"/>
        </w:rPr>
        <w:t xml:space="preserve">这天能够作为__20__年优秀员工代表发言，我感到十分荣幸。首先，我代表所有获此殊荣的优秀员工，感谢公司领导对我们的关怀、鼓励和信任，感谢公司给予了我们施展才华的舞台！20__年，是不平凡的一年。__硕果累累，捷报频传——签单量再创新高，风华正茂的易佰家正阔步向前、蓬勃发展。这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在这辞旧迎新的日子里，公司举办这样的年会，情绪个性激动，在这将近一年的时间里我感受颇深。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在领导悉心的教育和同事的关怀下，我从一个刚出校门没有任何经验的学生到此刻，我能感觉我在逐渐成长，学到了许多以前不曾接触的知识。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忙是分不开的，在那里我要感谢公司给了我工作的机会，让我有机会秀我自己感谢领导的耐心指导和谆谆教诲，还要感谢一齐工作的每一位同事，没有你们给予的帮忙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带给一个除了工作之外其他方面才艺展示的机会，员工的综合素质也在提高，并能组合成过硬的团队。我们的团队不管是在营销交易还是在后勤上都是十分精湛、优良的，在那里我学到了很多关于房产的专业知识和专业以外的知识，在这样的氛围中工作我感到十分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这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__、感谢领导、同事，只有不断超越自我才能得到更多回报！相信我们的生活必须会因自己的努力而精彩！在大家的同心协力下，相信我们的公司明天会更好！相信明年这个时候是我们公司又一次丰收的时刻！期望易佰家20__年的签单量再攀新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2024-10-03T02:26:49+08:00</dcterms:created>
  <dcterms:modified xsi:type="dcterms:W3CDTF">2024-10-03T02:26:49+08:00</dcterms:modified>
</cp:coreProperties>
</file>

<file path=docProps/custom.xml><?xml version="1.0" encoding="utf-8"?>
<Properties xmlns="http://schemas.openxmlformats.org/officeDocument/2006/custom-properties" xmlns:vt="http://schemas.openxmlformats.org/officeDocument/2006/docPropsVTypes"/>
</file>