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关于竞争的高考作文素材[合集]</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关于竞争的高考作文素材自然界具有它自己的弱肉强食的规律，竞争的市场也有其残酷的竞争规律。我们要顺应规律，学会在竞争中发展自我，下面给大家带来一些关于竞争的高考作文素材，希望对大家有所帮助。关于竞争的高考作文素材1羚羊的故事一位动物...</w:t>
      </w:r>
    </w:p>
    <w:p>
      <w:pPr>
        <w:ind w:left="0" w:right="0" w:firstLine="560"/>
        <w:spacing w:before="450" w:after="450" w:line="312" w:lineRule="auto"/>
      </w:pPr>
      <w:r>
        <w:rPr>
          <w:rFonts w:ascii="黑体" w:hAnsi="黑体" w:eastAsia="黑体" w:cs="黑体"/>
          <w:color w:val="000000"/>
          <w:sz w:val="36"/>
          <w:szCs w:val="36"/>
          <w:b w:val="1"/>
          <w:bCs w:val="1"/>
        </w:rPr>
        <w:t xml:space="preserve">第一篇：关于竞争的高考作文素材</w:t>
      </w:r>
    </w:p>
    <w:p>
      <w:pPr>
        <w:ind w:left="0" w:right="0" w:firstLine="560"/>
        <w:spacing w:before="450" w:after="450" w:line="312" w:lineRule="auto"/>
      </w:pPr>
      <w:r>
        <w:rPr>
          <w:rFonts w:ascii="宋体" w:hAnsi="宋体" w:eastAsia="宋体" w:cs="宋体"/>
          <w:color w:val="000"/>
          <w:sz w:val="28"/>
          <w:szCs w:val="28"/>
        </w:rPr>
        <w:t xml:space="preserve">自然界具有它自己的弱肉强食的规律，竞争的市场也有其残酷的竞争规律。我们要顺应规律，学会在竞争中发展自我，下面给大家带来一些关于竞争的高考作文素材，希望对大家有所帮助。</w:t>
      </w:r>
    </w:p>
    <w:p>
      <w:pPr>
        <w:ind w:left="0" w:right="0" w:firstLine="560"/>
        <w:spacing w:before="450" w:after="450" w:line="312" w:lineRule="auto"/>
      </w:pPr>
      <w:r>
        <w:rPr>
          <w:rFonts w:ascii="宋体" w:hAnsi="宋体" w:eastAsia="宋体" w:cs="宋体"/>
          <w:color w:val="000"/>
          <w:sz w:val="28"/>
          <w:szCs w:val="28"/>
        </w:rPr>
        <w:t xml:space="preserve">关于竞争的高考作文素材1</w:t>
      </w:r>
    </w:p>
    <w:p>
      <w:pPr>
        <w:ind w:left="0" w:right="0" w:firstLine="560"/>
        <w:spacing w:before="450" w:after="450" w:line="312" w:lineRule="auto"/>
      </w:pPr>
      <w:r>
        <w:rPr>
          <w:rFonts w:ascii="宋体" w:hAnsi="宋体" w:eastAsia="宋体" w:cs="宋体"/>
          <w:color w:val="000"/>
          <w:sz w:val="28"/>
          <w:szCs w:val="28"/>
        </w:rPr>
        <w:t xml:space="preserve">羚羊的故事</w:t>
      </w:r>
    </w:p>
    <w:p>
      <w:pPr>
        <w:ind w:left="0" w:right="0" w:firstLine="560"/>
        <w:spacing w:before="450" w:after="450" w:line="312" w:lineRule="auto"/>
      </w:pPr>
      <w:r>
        <w:rPr>
          <w:rFonts w:ascii="宋体" w:hAnsi="宋体" w:eastAsia="宋体" w:cs="宋体"/>
          <w:color w:val="000"/>
          <w:sz w:val="28"/>
          <w:szCs w:val="28"/>
        </w:rPr>
        <w:t xml:space="preserve">一位动物学家在对生活在非洲奥兰治河两岸的动物进行考察时，发现一个奇怪的现象：生活在河东岸的羚羊与河西岸的羚羊相比，不仅繁殖能力强，而且奔跑的能力也强。这位动物学家百思不得其解。于是，他做了一项试验：从河的两岸各捉10只羚羊，彼此交换。一年后，送到西岸的羚羊繁殖到了14只，而送到东岸的羚羊仅剩下3只，其余的都成了狼的囊中物。</w:t>
      </w:r>
    </w:p>
    <w:p>
      <w:pPr>
        <w:ind w:left="0" w:right="0" w:firstLine="560"/>
        <w:spacing w:before="450" w:after="450" w:line="312" w:lineRule="auto"/>
      </w:pPr>
      <w:r>
        <w:rPr>
          <w:rFonts w:ascii="宋体" w:hAnsi="宋体" w:eastAsia="宋体" w:cs="宋体"/>
          <w:color w:val="000"/>
          <w:sz w:val="28"/>
          <w:szCs w:val="28"/>
        </w:rPr>
        <w:t xml:space="preserve">动物学家揭开了谜底：东岸的羚羊之所以强健，是因为它们附近生活着一群狼。它们为了活命，必须同狼进行“竞争”，因此，它们越活越有战斗力;而西岸的羚羊则相反，它们缺少天敌，没有生存能力，所以越活越弱小。</w:t>
      </w:r>
    </w:p>
    <w:p>
      <w:pPr>
        <w:ind w:left="0" w:right="0" w:firstLine="560"/>
        <w:spacing w:before="450" w:after="450" w:line="312" w:lineRule="auto"/>
      </w:pPr>
      <w:r>
        <w:rPr>
          <w:rFonts w:ascii="宋体" w:hAnsi="宋体" w:eastAsia="宋体" w:cs="宋体"/>
          <w:color w:val="000"/>
          <w:sz w:val="28"/>
          <w:szCs w:val="28"/>
        </w:rPr>
        <w:t xml:space="preserve">虎与豹子之间的竞争是一种“丛林法则”。在竞争的作用下，美洲虎的非凡生命力、生存能力被激发，提高了自己生命力。生存的竞争是提升能力的主要外在条件，竞争与压力是动物进化的基础。由于动物发展具有相对被动的特征，生存环境的竞争与压力往往是促进其发展的关键因素。</w:t>
      </w:r>
    </w:p>
    <w:p>
      <w:pPr>
        <w:ind w:left="0" w:right="0" w:firstLine="560"/>
        <w:spacing w:before="450" w:after="450" w:line="312" w:lineRule="auto"/>
      </w:pPr>
      <w:r>
        <w:rPr>
          <w:rFonts w:ascii="宋体" w:hAnsi="宋体" w:eastAsia="宋体" w:cs="宋体"/>
          <w:color w:val="000"/>
          <w:sz w:val="28"/>
          <w:szCs w:val="28"/>
        </w:rPr>
        <w:t xml:space="preserve">关于竞争的高考作文素材2</w:t>
      </w:r>
    </w:p>
    <w:p>
      <w:pPr>
        <w:ind w:left="0" w:right="0" w:firstLine="560"/>
        <w:spacing w:before="450" w:after="450" w:line="312" w:lineRule="auto"/>
      </w:pPr>
      <w:r>
        <w:rPr>
          <w:rFonts w:ascii="宋体" w:hAnsi="宋体" w:eastAsia="宋体" w:cs="宋体"/>
          <w:color w:val="000"/>
          <w:sz w:val="28"/>
          <w:szCs w:val="28"/>
        </w:rPr>
        <w:t xml:space="preserve">撒切尔夫人，永远争做第一</w:t>
      </w:r>
    </w:p>
    <w:p>
      <w:pPr>
        <w:ind w:left="0" w:right="0" w:firstLine="560"/>
        <w:spacing w:before="450" w:after="450" w:line="312" w:lineRule="auto"/>
      </w:pPr>
      <w:r>
        <w:rPr>
          <w:rFonts w:ascii="宋体" w:hAnsi="宋体" w:eastAsia="宋体" w:cs="宋体"/>
          <w:color w:val="000"/>
          <w:sz w:val="28"/>
          <w:szCs w:val="28"/>
        </w:rPr>
        <w:t xml:space="preserve">20世纪30年代，英国一个不出名的小镇上，有一个叫玛格丽特的小姑娘，自小就受到严格的家庭教育。父亲对她的教育很严格，经常向她灌输这样的观点：无论做什么事情都要力争一流，永远做在别人前面，而不落后于人。即使是坐公共汽车，也要永远坐在第一排。父亲从来不允许她说“我不能”或“太难了”之类的话。父亲的“残酷”教育培养了玛格丽特积极向上的决心和信心。在以后的学习、生活和工作中，她时时牢记父亲的教导，总是抱着一往无前的精神和必胜的信念，尽自己最大努力克服一切困难，事事必争一流，以自己的行动实践着“永远坐在第一排”。</w:t>
      </w:r>
    </w:p>
    <w:p>
      <w:pPr>
        <w:ind w:left="0" w:right="0" w:firstLine="560"/>
        <w:spacing w:before="450" w:after="450" w:line="312" w:lineRule="auto"/>
      </w:pPr>
      <w:r>
        <w:rPr>
          <w:rFonts w:ascii="宋体" w:hAnsi="宋体" w:eastAsia="宋体" w:cs="宋体"/>
          <w:color w:val="000"/>
          <w:sz w:val="28"/>
          <w:szCs w:val="28"/>
        </w:rPr>
        <w:t xml:space="preserve">玛格丽特上大学时，学校要求学生们上5年的拉丁文课程，她凭着自己顽强的毅力和拼搏精神，硬是在一年内全部学完了。玛格丽特不光在学业上出类拔萃，她在体育、音乐、演讲及学校的其他活动方面也都一直走在前列，是学生中的佼佼者之一。40年后，英国乃至整个欧洲政坛上出现了一颗耀眼的明星，她就是1979年成为英国第一位女首相、雄踞政坛长达11年之久、被世界政坛誉为“铁娘子”的玛格丽特?撒切尔夫人。</w:t>
      </w:r>
    </w:p>
    <w:p>
      <w:pPr>
        <w:ind w:left="0" w:right="0" w:firstLine="560"/>
        <w:spacing w:before="450" w:after="450" w:line="312" w:lineRule="auto"/>
      </w:pPr>
      <w:r>
        <w:rPr>
          <w:rFonts w:ascii="宋体" w:hAnsi="宋体" w:eastAsia="宋体" w:cs="宋体"/>
          <w:color w:val="000"/>
          <w:sz w:val="28"/>
          <w:szCs w:val="28"/>
        </w:rPr>
        <w:t xml:space="preserve">只有不断的竞争，才会有生机和活力，才能不断地克服困难，一直向前。</w:t>
      </w:r>
    </w:p>
    <w:p>
      <w:pPr>
        <w:ind w:left="0" w:right="0" w:firstLine="560"/>
        <w:spacing w:before="450" w:after="450" w:line="312" w:lineRule="auto"/>
      </w:pPr>
      <w:r>
        <w:rPr>
          <w:rFonts w:ascii="宋体" w:hAnsi="宋体" w:eastAsia="宋体" w:cs="宋体"/>
          <w:color w:val="000"/>
          <w:sz w:val="28"/>
          <w:szCs w:val="28"/>
        </w:rPr>
        <w:t xml:space="preserve">关于竞争的高考作文素材3</w:t>
      </w:r>
    </w:p>
    <w:p>
      <w:pPr>
        <w:ind w:left="0" w:right="0" w:firstLine="560"/>
        <w:spacing w:before="450" w:after="450" w:line="312" w:lineRule="auto"/>
      </w:pPr>
      <w:r>
        <w:rPr>
          <w:rFonts w:ascii="宋体" w:hAnsi="宋体" w:eastAsia="宋体" w:cs="宋体"/>
          <w:color w:val="000"/>
          <w:sz w:val="28"/>
          <w:szCs w:val="28"/>
        </w:rPr>
        <w:t xml:space="preserve">可乐的百年恩怨</w:t>
      </w:r>
    </w:p>
    <w:p>
      <w:pPr>
        <w:ind w:left="0" w:right="0" w:firstLine="560"/>
        <w:spacing w:before="450" w:after="450" w:line="312" w:lineRule="auto"/>
      </w:pPr>
      <w:r>
        <w:rPr>
          <w:rFonts w:ascii="宋体" w:hAnsi="宋体" w:eastAsia="宋体" w:cs="宋体"/>
          <w:color w:val="000"/>
          <w:sz w:val="28"/>
          <w:szCs w:val="28"/>
        </w:rPr>
        <w:t xml:space="preserve">百事可乐与可口可乐都盯死了对方，只要对方一有新动作，另一方肯定也会有新花样。可口可乐早在20世纪20年代便在古巴用飞机在空中喷出烟雾，画出“COCA-COLA”字样，可惜因为缺少经验而失败，百事可乐在1940年更是一下租了8架飞机，飞了14.5万公里，在东西两海岸城市，以机尾喷雾，写下百事可乐的广告。可口可乐当然要及时反击，为强化国民第一饮料的形象，可口可乐赞助了1939年的纽约世界博览会，并请名人啜饮，将其照片刊在杂志封面。但相比之下，百事可乐的宣传广告方式更有创意。他们专门设计了一套卡通片，而且还创作了一首看似极普通却风靡全美的广告歌曲。两大巨头在竞争中可谓不遗余力，使出浑身解数来击败对手，但结果却是二者都有了长足的发展。</w:t>
      </w:r>
    </w:p>
    <w:p>
      <w:pPr>
        <w:ind w:left="0" w:right="0" w:firstLine="560"/>
        <w:spacing w:before="450" w:after="450" w:line="312" w:lineRule="auto"/>
      </w:pPr>
      <w:r>
        <w:rPr>
          <w:rFonts w:ascii="宋体" w:hAnsi="宋体" w:eastAsia="宋体" w:cs="宋体"/>
          <w:color w:val="000"/>
          <w:sz w:val="28"/>
          <w:szCs w:val="28"/>
        </w:rPr>
        <w:t xml:space="preserve">接受对手的存在并善待竞争对手，能够促进自身的发展。</w:t>
      </w:r>
    </w:p>
    <w:p>
      <w:pPr>
        <w:ind w:left="0" w:right="0" w:firstLine="560"/>
        <w:spacing w:before="450" w:after="450" w:line="312" w:lineRule="auto"/>
      </w:pPr>
      <w:r>
        <w:rPr>
          <w:rFonts w:ascii="宋体" w:hAnsi="宋体" w:eastAsia="宋体" w:cs="宋体"/>
          <w:color w:val="000"/>
          <w:sz w:val="28"/>
          <w:szCs w:val="28"/>
        </w:rPr>
        <w:t xml:space="preserve">关于竞争的高考作文素材4</w:t>
      </w:r>
    </w:p>
    <w:p>
      <w:pPr>
        <w:ind w:left="0" w:right="0" w:firstLine="560"/>
        <w:spacing w:before="450" w:after="450" w:line="312" w:lineRule="auto"/>
      </w:pPr>
      <w:r>
        <w:rPr>
          <w:rFonts w:ascii="宋体" w:hAnsi="宋体" w:eastAsia="宋体" w:cs="宋体"/>
          <w:color w:val="000"/>
          <w:sz w:val="28"/>
          <w:szCs w:val="28"/>
        </w:rPr>
        <w:t xml:space="preserve">竞争提高生命力</w:t>
      </w:r>
    </w:p>
    <w:p>
      <w:pPr>
        <w:ind w:left="0" w:right="0" w:firstLine="560"/>
        <w:spacing w:before="450" w:after="450" w:line="312" w:lineRule="auto"/>
      </w:pPr>
      <w:r>
        <w:rPr>
          <w:rFonts w:ascii="宋体" w:hAnsi="宋体" w:eastAsia="宋体" w:cs="宋体"/>
          <w:color w:val="000"/>
          <w:sz w:val="28"/>
          <w:szCs w:val="28"/>
        </w:rPr>
        <w:t xml:space="preserve">美洲虎是一种濒临灭绝的动物，有一对美洲虎生活在秘鲁的国家动物园。为了保护它，人们从大自然中单独规划出1500亩山地修了虎园，里面有山有水，房间里还装有空调，还有成群的牛羊兔供老虎食用，真是虎的天堂。奇怪的是，没有人见过老虎捕捉猎物，它只吃管理员送来的肉食，它经常躺在装有空调的房子里，吃了睡，睡了吃，身体发胖，经常生病。后来一位市民说：“虎是森林之王，不能只放一群吃草的小动物，至少也得放一只豹子吧?”虎园领导觉得很有道理，就捉了三只豹子投进虎园。这一招果然灵验，豹子不仅跟美洲虎争抢食物，而且还经常威胁到美洲虎的安全，美洲虎不再睡懒觉，时不时冲到豹子面前放肆地挑衅，没多久美洲虎就恢复了活力，恢复了健康，还让雌虎生下一只小虎崽。</w:t>
      </w:r>
    </w:p>
    <w:p>
      <w:pPr>
        <w:ind w:left="0" w:right="0" w:firstLine="560"/>
        <w:spacing w:before="450" w:after="450" w:line="312" w:lineRule="auto"/>
      </w:pPr>
      <w:r>
        <w:rPr>
          <w:rFonts w:ascii="宋体" w:hAnsi="宋体" w:eastAsia="宋体" w:cs="宋体"/>
          <w:color w:val="000"/>
          <w:sz w:val="28"/>
          <w:szCs w:val="28"/>
        </w:rPr>
        <w:t xml:space="preserve">要想成就一番大的事业，就要具备“永远争做第一”的竞争意识。这样才能更好地激发自己斗志，攀上事业的顶峰。</w:t>
      </w:r>
    </w:p>
    <w:p>
      <w:pPr>
        <w:ind w:left="0" w:right="0" w:firstLine="560"/>
        <w:spacing w:before="450" w:after="450" w:line="312" w:lineRule="auto"/>
      </w:pPr>
      <w:r>
        <w:rPr>
          <w:rFonts w:ascii="宋体" w:hAnsi="宋体" w:eastAsia="宋体" w:cs="宋体"/>
          <w:color w:val="000"/>
          <w:sz w:val="28"/>
          <w:szCs w:val="28"/>
        </w:rPr>
        <w:t xml:space="preserve">关于竞争的高考作文素材5</w:t>
      </w:r>
    </w:p>
    <w:p>
      <w:pPr>
        <w:ind w:left="0" w:right="0" w:firstLine="560"/>
        <w:spacing w:before="450" w:after="450" w:line="312" w:lineRule="auto"/>
      </w:pPr>
      <w:r>
        <w:rPr>
          <w:rFonts w:ascii="宋体" w:hAnsi="宋体" w:eastAsia="宋体" w:cs="宋体"/>
          <w:color w:val="000"/>
          <w:sz w:val="28"/>
          <w:szCs w:val="28"/>
        </w:rPr>
        <w:t xml:space="preserve">双方都是赢家</w:t>
      </w:r>
    </w:p>
    <w:p>
      <w:pPr>
        <w:ind w:left="0" w:right="0" w:firstLine="560"/>
        <w:spacing w:before="450" w:after="450" w:line="312" w:lineRule="auto"/>
      </w:pPr>
      <w:r>
        <w:rPr>
          <w:rFonts w:ascii="宋体" w:hAnsi="宋体" w:eastAsia="宋体" w:cs="宋体"/>
          <w:color w:val="000"/>
          <w:sz w:val="28"/>
          <w:szCs w:val="28"/>
        </w:rPr>
        <w:t xml:space="preserve">“神州”和“万家乐”是旗鼓相当的两家大型热水器生产厂家。“神州”的广告语为“款款神州，万家追求”，而“万家乐”的广告语为“万家乐崛起于神州”。他们各自的广告语中都包含了对方的产品品牌。这样双方都能扬名获利。你把客户送到我这里，我把客户送到你那里。两种热水器迅速走进千家万户，为两家企业带来丰厚利润。他们在竞争中合作，实现了双赢。</w:t>
      </w:r>
    </w:p>
    <w:p>
      <w:pPr>
        <w:ind w:left="0" w:right="0" w:firstLine="560"/>
        <w:spacing w:before="450" w:after="450" w:line="312" w:lineRule="auto"/>
      </w:pPr>
      <w:r>
        <w:rPr>
          <w:rFonts w:ascii="宋体" w:hAnsi="宋体" w:eastAsia="宋体" w:cs="宋体"/>
          <w:color w:val="000"/>
          <w:sz w:val="28"/>
          <w:szCs w:val="28"/>
        </w:rPr>
        <w:t xml:space="preserve">竞争中需要合作。竞争本身并不是目的，而是达到更高目标的手段。在竞争中合作应体现“双赢”原则。竞争对手不能相互排斥，造成两败败俱伤，而要相互促进、共同提高。</w:t>
      </w:r>
    </w:p>
    <w:p>
      <w:pPr>
        <w:ind w:left="0" w:right="0" w:firstLine="560"/>
        <w:spacing w:before="450" w:after="450" w:line="312" w:lineRule="auto"/>
      </w:pPr>
      <w:r>
        <w:rPr>
          <w:rFonts w:ascii="宋体" w:hAnsi="宋体" w:eastAsia="宋体" w:cs="宋体"/>
          <w:color w:val="000"/>
          <w:sz w:val="28"/>
          <w:szCs w:val="28"/>
        </w:rPr>
        <w:t xml:space="preserve">关于竞争的高考作文素材6</w:t>
      </w:r>
    </w:p>
    <w:p>
      <w:pPr>
        <w:ind w:left="0" w:right="0" w:firstLine="560"/>
        <w:spacing w:before="450" w:after="450" w:line="312" w:lineRule="auto"/>
      </w:pPr>
      <w:r>
        <w:rPr>
          <w:rFonts w:ascii="宋体" w:hAnsi="宋体" w:eastAsia="宋体" w:cs="宋体"/>
          <w:color w:val="000"/>
          <w:sz w:val="28"/>
          <w:szCs w:val="28"/>
        </w:rPr>
        <w:t xml:space="preserve">雏鹰的竞争</w:t>
      </w:r>
    </w:p>
    <w:p>
      <w:pPr>
        <w:ind w:left="0" w:right="0" w:firstLine="560"/>
        <w:spacing w:before="450" w:after="450" w:line="312" w:lineRule="auto"/>
      </w:pPr>
      <w:r>
        <w:rPr>
          <w:rFonts w:ascii="宋体" w:hAnsi="宋体" w:eastAsia="宋体" w:cs="宋体"/>
          <w:color w:val="000"/>
          <w:sz w:val="28"/>
          <w:szCs w:val="28"/>
        </w:rPr>
        <w:t xml:space="preserve">每年春季，鹰都会产卵育子，一般一次生两个蛋。雏鹰从破壳而出就开始了竞争，只要爸爸妈妈带回食物，它们立刻张开嘴巴，大声地叫唤，希望将食物塞进自己的嘴里，而每次大鹰都会给头仰得最高、叫声最大的孩子喂食。但是，每次都是体格健壮、身体素质好的幼鹰吃到食物，因为它的头仰得更高。没几天，那只弱一点的幼鹰就会活活饿死。这就是大自然优胜劣汰的法则。</w:t>
      </w:r>
    </w:p>
    <w:p>
      <w:pPr>
        <w:ind w:left="0" w:right="0" w:firstLine="560"/>
        <w:spacing w:before="450" w:after="450" w:line="312" w:lineRule="auto"/>
      </w:pPr>
      <w:r>
        <w:rPr>
          <w:rFonts w:ascii="宋体" w:hAnsi="宋体" w:eastAsia="宋体" w:cs="宋体"/>
          <w:color w:val="000"/>
          <w:sz w:val="28"/>
          <w:szCs w:val="28"/>
        </w:rPr>
        <w:t xml:space="preserve">竞争力的提高在于政府、企业的共同努力，在于提高科技、知识的含量和资金的有效利用率。</w:t>
      </w:r>
    </w:p>
    <w:p>
      <w:pPr>
        <w:ind w:left="0" w:right="0" w:firstLine="560"/>
        <w:spacing w:before="450" w:after="450" w:line="312" w:lineRule="auto"/>
      </w:pPr>
      <w:r>
        <w:rPr>
          <w:rFonts w:ascii="宋体" w:hAnsi="宋体" w:eastAsia="宋体" w:cs="宋体"/>
          <w:color w:val="000"/>
          <w:sz w:val="28"/>
          <w:szCs w:val="28"/>
        </w:rPr>
        <w:t xml:space="preserve">关于竞争的高考作文素材7</w:t>
      </w:r>
    </w:p>
    <w:p>
      <w:pPr>
        <w:ind w:left="0" w:right="0" w:firstLine="560"/>
        <w:spacing w:before="450" w:after="450" w:line="312" w:lineRule="auto"/>
      </w:pPr>
      <w:r>
        <w:rPr>
          <w:rFonts w:ascii="宋体" w:hAnsi="宋体" w:eastAsia="宋体" w:cs="宋体"/>
          <w:color w:val="000"/>
          <w:sz w:val="28"/>
          <w:szCs w:val="28"/>
        </w:rPr>
        <w:t xml:space="preserve">法国：打造“竞争力集群”</w:t>
      </w:r>
    </w:p>
    <w:p>
      <w:pPr>
        <w:ind w:left="0" w:right="0" w:firstLine="560"/>
        <w:spacing w:before="450" w:after="450" w:line="312" w:lineRule="auto"/>
      </w:pPr>
      <w:r>
        <w:rPr>
          <w:rFonts w:ascii="宋体" w:hAnsi="宋体" w:eastAsia="宋体" w:cs="宋体"/>
          <w:color w:val="000"/>
          <w:sz w:val="28"/>
          <w:szCs w:val="28"/>
        </w:rPr>
        <w:t xml:space="preserve">为了增强创新能力、将科技成果更有效地转化为生产力，从2024年起，法国政府斥资15亿欧元在各地扶持了60多个不同产业的科技园区，也称“竞争力集群”。如今，这种企业+实验室的模式，正在得到越来越多人的认可，它不但提高了科技转化的效率，节省了资金，还使得企业自主创新的热情空前高涨。法国的“竞争力集群”由多个层次组成，既包括实力雄厚的跨国企业，也有中小创新型企业、大学和科研机构，各合作伙伴组成常务理事会，负责园区的管理工作，并代为向政府申请资金，统一调配资金的使用。</w:t>
      </w:r>
    </w:p>
    <w:p>
      <w:pPr>
        <w:ind w:left="0" w:right="0" w:firstLine="560"/>
        <w:spacing w:before="450" w:after="450" w:line="312" w:lineRule="auto"/>
      </w:pPr>
      <w:r>
        <w:rPr>
          <w:rFonts w:ascii="宋体" w:hAnsi="宋体" w:eastAsia="宋体" w:cs="宋体"/>
          <w:color w:val="000"/>
          <w:sz w:val="28"/>
          <w:szCs w:val="28"/>
        </w:rPr>
        <w:t xml:space="preserve">没有竞争，就没有生存，也就没有发展。其实人生到处都存在着竞争，球场、赛场、战场、考场等。有竞争才有压力和动力。竞争能让人奋起直追，不断超越自我。</w:t>
      </w:r>
    </w:p>
    <w:p>
      <w:pPr>
        <w:ind w:left="0" w:right="0" w:firstLine="560"/>
        <w:spacing w:before="450" w:after="450" w:line="312" w:lineRule="auto"/>
      </w:pPr>
      <w:r>
        <w:rPr>
          <w:rFonts w:ascii="宋体" w:hAnsi="宋体" w:eastAsia="宋体" w:cs="宋体"/>
          <w:color w:val="000"/>
          <w:sz w:val="28"/>
          <w:szCs w:val="28"/>
        </w:rPr>
        <w:t xml:space="preserve">关于竞争的高考作文素材8</w:t>
      </w:r>
    </w:p>
    <w:p>
      <w:pPr>
        <w:ind w:left="0" w:right="0" w:firstLine="560"/>
        <w:spacing w:before="450" w:after="450" w:line="312" w:lineRule="auto"/>
      </w:pPr>
      <w:r>
        <w:rPr>
          <w:rFonts w:ascii="宋体" w:hAnsi="宋体" w:eastAsia="宋体" w:cs="宋体"/>
          <w:color w:val="000"/>
          <w:sz w:val="28"/>
          <w:szCs w:val="28"/>
        </w:rPr>
        <w:t xml:space="preserve">狼与羊的竞争</w:t>
      </w:r>
    </w:p>
    <w:p>
      <w:pPr>
        <w:ind w:left="0" w:right="0" w:firstLine="560"/>
        <w:spacing w:before="450" w:after="450" w:line="312" w:lineRule="auto"/>
      </w:pPr>
      <w:r>
        <w:rPr>
          <w:rFonts w:ascii="宋体" w:hAnsi="宋体" w:eastAsia="宋体" w:cs="宋体"/>
          <w:color w:val="000"/>
          <w:sz w:val="28"/>
          <w:szCs w:val="28"/>
        </w:rPr>
        <w:t xml:space="preserve">一位动物学家在对生活在非洲奥兰治河两岸的动物进行考察时，发现一个奇怪的现象：生活在河东岸的羚羊与河西岸的羚羊相比，不仅繁殖能力强，而且奔跑的能力也强。这位动物学家百思不得其解。于是，他做了一项试验：从河的两岸各捉10只羚羊，彼此交换。一年后，送到西岸的羚羊繁殖到了14只，而送到东岸的羚羊仅剩下3只，其余的都成了狼的囊中物。</w:t>
      </w:r>
    </w:p>
    <w:p>
      <w:pPr>
        <w:ind w:left="0" w:right="0" w:firstLine="560"/>
        <w:spacing w:before="450" w:after="450" w:line="312" w:lineRule="auto"/>
      </w:pPr>
      <w:r>
        <w:rPr>
          <w:rFonts w:ascii="宋体" w:hAnsi="宋体" w:eastAsia="宋体" w:cs="宋体"/>
          <w:color w:val="000"/>
          <w:sz w:val="28"/>
          <w:szCs w:val="28"/>
        </w:rPr>
        <w:t xml:space="preserve">动物学家揭开了谜底：东岸的羚羊之所以强健，是因为它们附近生活着一群狼。它们为了活命，必须同狼进行“竞争”，因此，它们越活越有战斗力;而西岸的羚羊则相反，它们缺少天敌，没有生存能力，所以越活越弱小。</w:t>
      </w:r>
    </w:p>
    <w:p>
      <w:pPr>
        <w:ind w:left="0" w:right="0" w:firstLine="560"/>
        <w:spacing w:before="450" w:after="450" w:line="312" w:lineRule="auto"/>
      </w:pPr>
      <w:r>
        <w:rPr>
          <w:rFonts w:ascii="宋体" w:hAnsi="宋体" w:eastAsia="宋体" w:cs="宋体"/>
          <w:color w:val="000"/>
          <w:sz w:val="28"/>
          <w:szCs w:val="28"/>
        </w:rPr>
        <w:t xml:space="preserve">关于竞争的高考作文素材</w:t>
      </w:r>
    </w:p>
    <w:p>
      <w:pPr>
        <w:ind w:left="0" w:right="0" w:firstLine="560"/>
        <w:spacing w:before="450" w:after="450" w:line="312" w:lineRule="auto"/>
      </w:pPr>
      <w:r>
        <w:rPr>
          <w:rFonts w:ascii="黑体" w:hAnsi="黑体" w:eastAsia="黑体" w:cs="黑体"/>
          <w:color w:val="000000"/>
          <w:sz w:val="36"/>
          <w:szCs w:val="36"/>
          <w:b w:val="1"/>
          <w:bCs w:val="1"/>
        </w:rPr>
        <w:t xml:space="preserve">第二篇：高考作文素材：竞争与和谐</w:t>
      </w:r>
    </w:p>
    <w:p>
      <w:pPr>
        <w:ind w:left="0" w:right="0" w:firstLine="560"/>
        <w:spacing w:before="450" w:after="450" w:line="312" w:lineRule="auto"/>
      </w:pPr>
      <w:r>
        <w:rPr>
          <w:rFonts w:ascii="宋体" w:hAnsi="宋体" w:eastAsia="宋体" w:cs="宋体"/>
          <w:color w:val="000"/>
          <w:sz w:val="28"/>
          <w:szCs w:val="28"/>
        </w:rPr>
        <w:t xml:space="preserve">高考作文素材：竞争 写作角度</w:t>
      </w:r>
    </w:p>
    <w:p>
      <w:pPr>
        <w:ind w:left="0" w:right="0" w:firstLine="560"/>
        <w:spacing w:before="450" w:after="450" w:line="312" w:lineRule="auto"/>
      </w:pPr>
      <w:r>
        <w:rPr>
          <w:rFonts w:ascii="宋体" w:hAnsi="宋体" w:eastAsia="宋体" w:cs="宋体"/>
          <w:color w:val="000"/>
          <w:sz w:val="28"/>
          <w:szCs w:val="28"/>
        </w:rPr>
        <w:t xml:space="preserve">1、竞争有利于人的成长。</w:t>
      </w:r>
    </w:p>
    <w:p>
      <w:pPr>
        <w:ind w:left="0" w:right="0" w:firstLine="560"/>
        <w:spacing w:before="450" w:after="450" w:line="312" w:lineRule="auto"/>
      </w:pPr>
      <w:r>
        <w:rPr>
          <w:rFonts w:ascii="宋体" w:hAnsi="宋体" w:eastAsia="宋体" w:cs="宋体"/>
          <w:color w:val="000"/>
          <w:sz w:val="28"/>
          <w:szCs w:val="28"/>
        </w:rPr>
        <w:t xml:space="preserve">2、竞争是社会发展的动力。</w:t>
      </w:r>
    </w:p>
    <w:p>
      <w:pPr>
        <w:ind w:left="0" w:right="0" w:firstLine="560"/>
        <w:spacing w:before="450" w:after="450" w:line="312" w:lineRule="auto"/>
      </w:pPr>
      <w:r>
        <w:rPr>
          <w:rFonts w:ascii="宋体" w:hAnsi="宋体" w:eastAsia="宋体" w:cs="宋体"/>
          <w:color w:val="000"/>
          <w:sz w:val="28"/>
          <w:szCs w:val="28"/>
        </w:rPr>
        <w:t xml:space="preserve">3、竞争可以给人以压力。</w:t>
      </w:r>
    </w:p>
    <w:p>
      <w:pPr>
        <w:ind w:left="0" w:right="0" w:firstLine="560"/>
        <w:spacing w:before="450" w:after="450" w:line="312" w:lineRule="auto"/>
      </w:pPr>
      <w:r>
        <w:rPr>
          <w:rFonts w:ascii="宋体" w:hAnsi="宋体" w:eastAsia="宋体" w:cs="宋体"/>
          <w:color w:val="000"/>
          <w:sz w:val="28"/>
          <w:szCs w:val="28"/>
        </w:rPr>
        <w:t xml:space="preserve">4、竞争必须通过正当手段。</w:t>
      </w:r>
    </w:p>
    <w:p>
      <w:pPr>
        <w:ind w:left="0" w:right="0" w:firstLine="560"/>
        <w:spacing w:before="450" w:after="450" w:line="312" w:lineRule="auto"/>
      </w:pPr>
      <w:r>
        <w:rPr>
          <w:rFonts w:ascii="宋体" w:hAnsi="宋体" w:eastAsia="宋体" w:cs="宋体"/>
          <w:color w:val="000"/>
          <w:sz w:val="28"/>
          <w:szCs w:val="28"/>
        </w:rPr>
        <w:t xml:space="preserve">5、竞争能筛选出真正的人才。</w:t>
      </w:r>
    </w:p>
    <w:p>
      <w:pPr>
        <w:ind w:left="0" w:right="0" w:firstLine="560"/>
        <w:spacing w:before="450" w:after="450" w:line="312" w:lineRule="auto"/>
      </w:pPr>
      <w:r>
        <w:rPr>
          <w:rFonts w:ascii="宋体" w:hAnsi="宋体" w:eastAsia="宋体" w:cs="宋体"/>
          <w:color w:val="000"/>
          <w:sz w:val="28"/>
          <w:szCs w:val="28"/>
        </w:rPr>
        <w:t xml:space="preserve">6、竞争必须具备良好的斗志。</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1、醉卧沙场君莫笑，古来征战几人回？——唐·王翰《凉州词》</w:t>
      </w:r>
    </w:p>
    <w:p>
      <w:pPr>
        <w:ind w:left="0" w:right="0" w:firstLine="560"/>
        <w:spacing w:before="450" w:after="450" w:line="312" w:lineRule="auto"/>
      </w:pPr>
      <w:r>
        <w:rPr>
          <w:rFonts w:ascii="宋体" w:hAnsi="宋体" w:eastAsia="宋体" w:cs="宋体"/>
          <w:color w:val="000"/>
          <w:sz w:val="28"/>
          <w:szCs w:val="28"/>
        </w:rPr>
        <w:t xml:space="preserve">2、路漫漫其修远兮，吾将上下而求索。——战国屈原《楚辞·离骚》</w:t>
      </w:r>
    </w:p>
    <w:p>
      <w:pPr>
        <w:ind w:left="0" w:right="0" w:firstLine="560"/>
        <w:spacing w:before="450" w:after="450" w:line="312" w:lineRule="auto"/>
      </w:pPr>
      <w:r>
        <w:rPr>
          <w:rFonts w:ascii="宋体" w:hAnsi="宋体" w:eastAsia="宋体" w:cs="宋体"/>
          <w:color w:val="000"/>
          <w:sz w:val="28"/>
          <w:szCs w:val="28"/>
        </w:rPr>
        <w:t xml:space="preserve">3、欲穷千里目，更上一层楼。——唐·王之涣《登鹳雀楼》</w:t>
      </w:r>
    </w:p>
    <w:p>
      <w:pPr>
        <w:ind w:left="0" w:right="0" w:firstLine="560"/>
        <w:spacing w:before="450" w:after="450" w:line="312" w:lineRule="auto"/>
      </w:pPr>
      <w:r>
        <w:rPr>
          <w:rFonts w:ascii="宋体" w:hAnsi="宋体" w:eastAsia="宋体" w:cs="宋体"/>
          <w:color w:val="000"/>
          <w:sz w:val="28"/>
          <w:szCs w:val="28"/>
        </w:rPr>
        <w:t xml:space="preserve">4、野火烧不尽，春风吹又生。——唐《白居易》赋得古原草送别》</w:t>
      </w:r>
    </w:p>
    <w:p>
      <w:pPr>
        <w:ind w:left="0" w:right="0" w:firstLine="560"/>
        <w:spacing w:before="450" w:after="450" w:line="312" w:lineRule="auto"/>
      </w:pPr>
      <w:r>
        <w:rPr>
          <w:rFonts w:ascii="宋体" w:hAnsi="宋体" w:eastAsia="宋体" w:cs="宋体"/>
          <w:color w:val="000"/>
          <w:sz w:val="28"/>
          <w:szCs w:val="28"/>
        </w:rPr>
        <w:t xml:space="preserve">5、疾风知劲草，板荡识诚臣。——《尚书》</w:t>
      </w:r>
    </w:p>
    <w:p>
      <w:pPr>
        <w:ind w:left="0" w:right="0" w:firstLine="560"/>
        <w:spacing w:before="450" w:after="450" w:line="312" w:lineRule="auto"/>
      </w:pPr>
      <w:r>
        <w:rPr>
          <w:rFonts w:ascii="宋体" w:hAnsi="宋体" w:eastAsia="宋体" w:cs="宋体"/>
          <w:color w:val="000"/>
          <w:sz w:val="28"/>
          <w:szCs w:val="28"/>
        </w:rPr>
        <w:t xml:space="preserve">6、我劝天公重拦擞，不拘一格降人才。——清龚自珍《已亥杂诗》</w:t>
      </w:r>
    </w:p>
    <w:p>
      <w:pPr>
        <w:ind w:left="0" w:right="0" w:firstLine="560"/>
        <w:spacing w:before="450" w:after="450" w:line="312" w:lineRule="auto"/>
      </w:pPr>
      <w:r>
        <w:rPr>
          <w:rFonts w:ascii="宋体" w:hAnsi="宋体" w:eastAsia="宋体" w:cs="宋体"/>
          <w:color w:val="000"/>
          <w:sz w:val="28"/>
          <w:szCs w:val="28"/>
        </w:rPr>
        <w:t xml:space="preserve">7、江山代有才人出，各领风骚数百年。——清赵翼《论诗》</w:t>
      </w:r>
    </w:p>
    <w:p>
      <w:pPr>
        <w:ind w:left="0" w:right="0" w:firstLine="560"/>
        <w:spacing w:before="450" w:after="450" w:line="312" w:lineRule="auto"/>
      </w:pPr>
      <w:r>
        <w:rPr>
          <w:rFonts w:ascii="宋体" w:hAnsi="宋体" w:eastAsia="宋体" w:cs="宋体"/>
          <w:color w:val="000"/>
          <w:sz w:val="28"/>
          <w:szCs w:val="28"/>
        </w:rPr>
        <w:t xml:space="preserve">8、它山之石，可以攻玉。——语出《诗经小雅》</w:t>
      </w:r>
    </w:p>
    <w:p>
      <w:pPr>
        <w:ind w:left="0" w:right="0" w:firstLine="560"/>
        <w:spacing w:before="450" w:after="450" w:line="312" w:lineRule="auto"/>
      </w:pPr>
      <w:r>
        <w:rPr>
          <w:rFonts w:ascii="宋体" w:hAnsi="宋体" w:eastAsia="宋体" w:cs="宋体"/>
          <w:color w:val="000"/>
          <w:sz w:val="28"/>
          <w:szCs w:val="28"/>
        </w:rPr>
        <w:t xml:space="preserve">9、风萧萧兮易水寒，壮士一去兮不复还！——战国荆珂《易水歌》</w:t>
      </w:r>
    </w:p>
    <w:p>
      <w:pPr>
        <w:ind w:left="0" w:right="0" w:firstLine="560"/>
        <w:spacing w:before="450" w:after="450" w:line="312" w:lineRule="auto"/>
      </w:pPr>
      <w:r>
        <w:rPr>
          <w:rFonts w:ascii="宋体" w:hAnsi="宋体" w:eastAsia="宋体" w:cs="宋体"/>
          <w:color w:val="000"/>
          <w:sz w:val="28"/>
          <w:szCs w:val="28"/>
        </w:rPr>
        <w:t xml:space="preserve">10、不畏浮云遮望眼，只缘身中最高层。——宋王安石《登飞来峰》</w:t>
      </w:r>
    </w:p>
    <w:p>
      <w:pPr>
        <w:ind w:left="0" w:right="0" w:firstLine="560"/>
        <w:spacing w:before="450" w:after="450" w:line="312" w:lineRule="auto"/>
      </w:pPr>
      <w:r>
        <w:rPr>
          <w:rFonts w:ascii="宋体" w:hAnsi="宋体" w:eastAsia="宋体" w:cs="宋体"/>
          <w:color w:val="000"/>
          <w:sz w:val="28"/>
          <w:szCs w:val="28"/>
        </w:rPr>
        <w:t xml:space="preserve">11、千淘万漉虽辛苦，吹尽狂沙始到金。——唐刘禹锡《浪淘沙》</w:t>
      </w:r>
    </w:p>
    <w:p>
      <w:pPr>
        <w:ind w:left="0" w:right="0" w:firstLine="560"/>
        <w:spacing w:before="450" w:after="450" w:line="312" w:lineRule="auto"/>
      </w:pPr>
      <w:r>
        <w:rPr>
          <w:rFonts w:ascii="宋体" w:hAnsi="宋体" w:eastAsia="宋体" w:cs="宋体"/>
          <w:color w:val="000"/>
          <w:sz w:val="28"/>
          <w:szCs w:val="28"/>
        </w:rPr>
        <w:t xml:space="preserve">12、山雨欲来风满楼。——唐许浑《威阳城东楼》</w:t>
      </w:r>
    </w:p>
    <w:p>
      <w:pPr>
        <w:ind w:left="0" w:right="0" w:firstLine="560"/>
        <w:spacing w:before="450" w:after="450" w:line="312" w:lineRule="auto"/>
      </w:pPr>
      <w:r>
        <w:rPr>
          <w:rFonts w:ascii="宋体" w:hAnsi="宋体" w:eastAsia="宋体" w:cs="宋体"/>
          <w:color w:val="000"/>
          <w:sz w:val="28"/>
          <w:szCs w:val="28"/>
        </w:rPr>
        <w:t xml:space="preserve">13、物竞天择，适者生存。——达尔文</w:t>
      </w:r>
    </w:p>
    <w:p>
      <w:pPr>
        <w:ind w:left="0" w:right="0" w:firstLine="560"/>
        <w:spacing w:before="450" w:after="450" w:line="312" w:lineRule="auto"/>
      </w:pPr>
      <w:r>
        <w:rPr>
          <w:rFonts w:ascii="宋体" w:hAnsi="宋体" w:eastAsia="宋体" w:cs="宋体"/>
          <w:color w:val="000"/>
          <w:sz w:val="28"/>
          <w:szCs w:val="28"/>
        </w:rPr>
        <w:t xml:space="preserve">14、海阔凭鱼跃，天高任鸟飞。——俗语 论竞争</w:t>
      </w:r>
    </w:p>
    <w:p>
      <w:pPr>
        <w:ind w:left="0" w:right="0" w:firstLine="560"/>
        <w:spacing w:before="450" w:after="450" w:line="312" w:lineRule="auto"/>
      </w:pPr>
      <w:r>
        <w:rPr>
          <w:rFonts w:ascii="宋体" w:hAnsi="宋体" w:eastAsia="宋体" w:cs="宋体"/>
          <w:color w:val="000"/>
          <w:sz w:val="28"/>
          <w:szCs w:val="28"/>
        </w:rPr>
        <w:t xml:space="preserve">人生充满竞争。</w:t>
      </w:r>
    </w:p>
    <w:p>
      <w:pPr>
        <w:ind w:left="0" w:right="0" w:firstLine="560"/>
        <w:spacing w:before="450" w:after="450" w:line="312" w:lineRule="auto"/>
      </w:pPr>
      <w:r>
        <w:rPr>
          <w:rFonts w:ascii="宋体" w:hAnsi="宋体" w:eastAsia="宋体" w:cs="宋体"/>
          <w:color w:val="000"/>
          <w:sz w:val="28"/>
          <w:szCs w:val="28"/>
        </w:rPr>
        <w:t xml:space="preserve">人生其实就是在踢一场足球，那白色的球门便是一种永恒的诱惑，只要你一息尚存，就必须去争抢，去冲撞，去射门，摔倒了要爬起来，受伤了得咬紧牙关„„赢球的疯狂，输球的痛苦，平球的遗憾，这就是竞争！竞争意味着求新，意味着突破，意味着活力，意味着发展。</w:t>
      </w:r>
    </w:p>
    <w:p>
      <w:pPr>
        <w:ind w:left="0" w:right="0" w:firstLine="560"/>
        <w:spacing w:before="450" w:after="450" w:line="312" w:lineRule="auto"/>
      </w:pPr>
      <w:r>
        <w:rPr>
          <w:rFonts w:ascii="宋体" w:hAnsi="宋体" w:eastAsia="宋体" w:cs="宋体"/>
          <w:color w:val="000"/>
          <w:sz w:val="28"/>
          <w:szCs w:val="28"/>
        </w:rPr>
        <w:t xml:space="preserve">自然界发展的历史就是“物竞天择”淘汰的历史；人类发展的历史就是“百舸争流”竞争的历史。</w:t>
      </w:r>
    </w:p>
    <w:p>
      <w:pPr>
        <w:ind w:left="0" w:right="0" w:firstLine="560"/>
        <w:spacing w:before="450" w:after="450" w:line="312" w:lineRule="auto"/>
      </w:pPr>
      <w:r>
        <w:rPr>
          <w:rFonts w:ascii="宋体" w:hAnsi="宋体" w:eastAsia="宋体" w:cs="宋体"/>
          <w:color w:val="000"/>
          <w:sz w:val="28"/>
          <w:szCs w:val="28"/>
        </w:rPr>
        <w:t xml:space="preserve">竞争与风险同在。竞争就好比大海中弄潮的小舟，可以被推上波峰，也可以被抛下浪谷；可以让你随浪花一起开得璀璨，也可能让你随泡沫一同跌得粉碎。</w:t>
      </w:r>
    </w:p>
    <w:p>
      <w:pPr>
        <w:ind w:left="0" w:right="0" w:firstLine="560"/>
        <w:spacing w:before="450" w:after="450" w:line="312" w:lineRule="auto"/>
      </w:pPr>
      <w:r>
        <w:rPr>
          <w:rFonts w:ascii="宋体" w:hAnsi="宋体" w:eastAsia="宋体" w:cs="宋体"/>
          <w:color w:val="000"/>
          <w:sz w:val="28"/>
          <w:szCs w:val="28"/>
        </w:rPr>
        <w:t xml:space="preserve">胆小的人无法体会到竞争那惊心动魄的魅力，永远都感觉不到冒险的乐趣；胆小的人视冒险为人生之大忌。其实，不敢冒险，才是人生最大的忧患。</w:t>
      </w:r>
    </w:p>
    <w:p>
      <w:pPr>
        <w:ind w:left="0" w:right="0" w:firstLine="560"/>
        <w:spacing w:before="450" w:after="450" w:line="312" w:lineRule="auto"/>
      </w:pPr>
      <w:r>
        <w:rPr>
          <w:rFonts w:ascii="宋体" w:hAnsi="宋体" w:eastAsia="宋体" w:cs="宋体"/>
          <w:color w:val="000"/>
          <w:sz w:val="28"/>
          <w:szCs w:val="28"/>
        </w:rPr>
        <w:t xml:space="preserve">同是登山，有人认为跟在后面走不会有什么危险；有人则大声疾呼，你这样，永远也得不到第一。同是下棋，有人一次失误，便再也不肯博弈；有人却懂得，一着失误并不意味着满盘皆输。</w:t>
      </w:r>
    </w:p>
    <w:p>
      <w:pPr>
        <w:ind w:left="0" w:right="0" w:firstLine="560"/>
        <w:spacing w:before="450" w:after="450" w:line="312" w:lineRule="auto"/>
      </w:pPr>
      <w:r>
        <w:rPr>
          <w:rFonts w:ascii="宋体" w:hAnsi="宋体" w:eastAsia="宋体" w:cs="宋体"/>
          <w:color w:val="000"/>
          <w:sz w:val="28"/>
          <w:szCs w:val="28"/>
        </w:rPr>
        <w:t xml:space="preserve">你满足于小溪边流连的惬意，也就是满足了自己的平庸；你欣赏到了山峰突兀的险峻，也就有机会欣赏到自己的卓绝。</w:t>
      </w:r>
    </w:p>
    <w:p>
      <w:pPr>
        <w:ind w:left="0" w:right="0" w:firstLine="560"/>
        <w:spacing w:before="450" w:after="450" w:line="312" w:lineRule="auto"/>
      </w:pPr>
      <w:r>
        <w:rPr>
          <w:rFonts w:ascii="宋体" w:hAnsi="宋体" w:eastAsia="宋体" w:cs="宋体"/>
          <w:color w:val="000"/>
          <w:sz w:val="28"/>
          <w:szCs w:val="28"/>
        </w:rPr>
        <w:t xml:space="preserve">勇于进取是一种魄力，勇于面对失败也是一种魄力；聪明的人懂得在失败后总结教训再干，愚蠢的人则在永远的不干中牢牢守住自己永远的失败。</w:t>
      </w:r>
    </w:p>
    <w:p>
      <w:pPr>
        <w:ind w:left="0" w:right="0" w:firstLine="560"/>
        <w:spacing w:before="450" w:after="450" w:line="312" w:lineRule="auto"/>
      </w:pPr>
      <w:r>
        <w:rPr>
          <w:rFonts w:ascii="宋体" w:hAnsi="宋体" w:eastAsia="宋体" w:cs="宋体"/>
          <w:color w:val="000"/>
          <w:sz w:val="28"/>
          <w:szCs w:val="28"/>
        </w:rPr>
        <w:t xml:space="preserve">做什么事都过分小心的人，永远也成不了大器；遇上事便犹豫不决的人，在人生中会错失许多机会。但竞争决不是单纯地比谁的胆子大，孤注一掷的赌徒从来也成不了英雄。</w:t>
      </w:r>
    </w:p>
    <w:p>
      <w:pPr>
        <w:ind w:left="0" w:right="0" w:firstLine="560"/>
        <w:spacing w:before="450" w:after="450" w:line="312" w:lineRule="auto"/>
      </w:pPr>
      <w:r>
        <w:rPr>
          <w:rFonts w:ascii="宋体" w:hAnsi="宋体" w:eastAsia="宋体" w:cs="宋体"/>
          <w:color w:val="000"/>
          <w:sz w:val="28"/>
          <w:szCs w:val="28"/>
        </w:rPr>
        <w:t xml:space="preserve">投机只靠运气，竞争则靠勇气加智慧。</w:t>
      </w:r>
    </w:p>
    <w:p>
      <w:pPr>
        <w:ind w:left="0" w:right="0" w:firstLine="560"/>
        <w:spacing w:before="450" w:after="450" w:line="312" w:lineRule="auto"/>
      </w:pPr>
      <w:r>
        <w:rPr>
          <w:rFonts w:ascii="宋体" w:hAnsi="宋体" w:eastAsia="宋体" w:cs="宋体"/>
          <w:color w:val="000"/>
          <w:sz w:val="28"/>
          <w:szCs w:val="28"/>
        </w:rPr>
        <w:t xml:space="preserve">成功的竞争者，总是在思考中迎接风险，而在行动中却想方设法使风险降到最低程度，或者是极其巧妙地避开风险。</w:t>
      </w:r>
    </w:p>
    <w:p>
      <w:pPr>
        <w:ind w:left="0" w:right="0" w:firstLine="560"/>
        <w:spacing w:before="450" w:after="450" w:line="312" w:lineRule="auto"/>
      </w:pPr>
      <w:r>
        <w:rPr>
          <w:rFonts w:ascii="宋体" w:hAnsi="宋体" w:eastAsia="宋体" w:cs="宋体"/>
          <w:color w:val="000"/>
          <w:sz w:val="28"/>
          <w:szCs w:val="28"/>
        </w:rPr>
        <w:t xml:space="preserve">懂得激流勇进者，便懂得断然退出；懂得如何减少损失者，便懂得及时改变方向。从这个意义上讲，一个人具备了判断风险的能力，也就具备了竞争的能力。</w:t>
      </w:r>
    </w:p>
    <w:p>
      <w:pPr>
        <w:ind w:left="0" w:right="0" w:firstLine="560"/>
        <w:spacing w:before="450" w:after="450" w:line="312" w:lineRule="auto"/>
      </w:pPr>
      <w:r>
        <w:rPr>
          <w:rFonts w:ascii="宋体" w:hAnsi="宋体" w:eastAsia="宋体" w:cs="宋体"/>
          <w:color w:val="000"/>
          <w:sz w:val="28"/>
          <w:szCs w:val="28"/>
        </w:rPr>
        <w:t xml:space="preserve">只要那些“见不得人的竞争”还没有从我们的生活里绝迹，只要平庸比才华有时更容易让人赏识，只要人世间还产生着庸俗和谄媚，那么，这个世界上，人们对百米赛跑的欢呼，就绝不仅仅是一种陶醉，而是一种渴望和期待！不要只喜欢看着别人去竞争，而自己却不敢去和别人竞争；不要只喜欢与比自己弱的对手竞争，而不愿与比自己强的对手竞争。</w:t>
      </w:r>
    </w:p>
    <w:p>
      <w:pPr>
        <w:ind w:left="0" w:right="0" w:firstLine="560"/>
        <w:spacing w:before="450" w:after="450" w:line="312" w:lineRule="auto"/>
      </w:pPr>
      <w:r>
        <w:rPr>
          <w:rFonts w:ascii="宋体" w:hAnsi="宋体" w:eastAsia="宋体" w:cs="宋体"/>
          <w:color w:val="000"/>
          <w:sz w:val="28"/>
          <w:szCs w:val="28"/>
        </w:rPr>
        <w:t xml:space="preserve">其实，在真正的斗士看来，一场容易赢来的战争，即使胜利了也没什么光彩。这就像打乒乓球一样，要提高自己的水平，就得勇敢地同强手对阵。</w:t>
      </w:r>
    </w:p>
    <w:p>
      <w:pPr>
        <w:ind w:left="0" w:right="0" w:firstLine="560"/>
        <w:spacing w:before="450" w:after="450" w:line="312" w:lineRule="auto"/>
      </w:pPr>
      <w:r>
        <w:rPr>
          <w:rFonts w:ascii="宋体" w:hAnsi="宋体" w:eastAsia="宋体" w:cs="宋体"/>
          <w:color w:val="000"/>
          <w:sz w:val="28"/>
          <w:szCs w:val="28"/>
        </w:rPr>
        <w:t xml:space="preserve">所以，我渴望同比自己强的对手竞争，且定要超过他。</w:t>
      </w:r>
    </w:p>
    <w:p>
      <w:pPr>
        <w:ind w:left="0" w:right="0" w:firstLine="560"/>
        <w:spacing w:before="450" w:after="450" w:line="312" w:lineRule="auto"/>
      </w:pPr>
      <w:r>
        <w:rPr>
          <w:rFonts w:ascii="宋体" w:hAnsi="宋体" w:eastAsia="宋体" w:cs="宋体"/>
          <w:color w:val="000"/>
          <w:sz w:val="28"/>
          <w:szCs w:val="28"/>
        </w:rPr>
        <w:t xml:space="preserve">竞争的本质是赢；竞争的精神是参与；竞争的合理是平等；竞争的旗帜是光明正大；竞争的本身是提高；竞争的过程是丰富。竞争的终极目的，只有一个：“感觉人生，站起一个人来！” 苏秦的故事</w:t>
      </w:r>
    </w:p>
    <w:p>
      <w:pPr>
        <w:ind w:left="0" w:right="0" w:firstLine="560"/>
        <w:spacing w:before="450" w:after="450" w:line="312" w:lineRule="auto"/>
      </w:pPr>
      <w:r>
        <w:rPr>
          <w:rFonts w:ascii="宋体" w:hAnsi="宋体" w:eastAsia="宋体" w:cs="宋体"/>
          <w:color w:val="000"/>
          <w:sz w:val="28"/>
          <w:szCs w:val="28"/>
        </w:rPr>
        <w:t xml:space="preserve">苏秦是战国时期著名的纵横家，早年到过几个诸侯国，推行自己的连横合 纵之策，但无人理睬。回家又遭到亲戚朋友的白眼。于是，他便闭门不出，发愤读书，汲 取广博的知识，以求得事业上的成功。苏秦夜以继日地伏案苦读，夜里读书打睡时，用锥子 刺自己的大腿来振作精神，坚持学习。他遍览群书，获得了渊博的知识，终于成为著名的游 说家，成为佩六国相印的“从约长”。</w:t>
      </w:r>
    </w:p>
    <w:p>
      <w:pPr>
        <w:ind w:left="0" w:right="0" w:firstLine="560"/>
        <w:spacing w:before="450" w:after="450" w:line="312" w:lineRule="auto"/>
      </w:pPr>
      <w:r>
        <w:rPr>
          <w:rFonts w:ascii="宋体" w:hAnsi="宋体" w:eastAsia="宋体" w:cs="宋体"/>
          <w:color w:val="000"/>
          <w:sz w:val="28"/>
          <w:szCs w:val="28"/>
        </w:rPr>
        <w:t xml:space="preserve">羚羊的故事</w:t>
      </w:r>
    </w:p>
    <w:p>
      <w:pPr>
        <w:ind w:left="0" w:right="0" w:firstLine="560"/>
        <w:spacing w:before="450" w:after="450" w:line="312" w:lineRule="auto"/>
      </w:pPr>
      <w:r>
        <w:rPr>
          <w:rFonts w:ascii="宋体" w:hAnsi="宋体" w:eastAsia="宋体" w:cs="宋体"/>
          <w:color w:val="000"/>
          <w:sz w:val="28"/>
          <w:szCs w:val="28"/>
        </w:rPr>
        <w:t xml:space="preserve">一位动物学家在对生活在非洲奥兰治河两岸的动物进行考察时，发现一个奇怪的现象：生活在河东岸的羚羊与河西岸的羚羊相比，不仅繁殖能力强，而且奔跑的能力也强。这位动物学家百思不得其解。于是，他做了一项试验：从河的两岸各捉10只羚羊，彼此交换。一年后，送到西岸的羚羊繁殖到了14只，而送到东岸的羚羊仅剩下3只，其余的都成了狼的囊中物。</w:t>
      </w:r>
    </w:p>
    <w:p>
      <w:pPr>
        <w:ind w:left="0" w:right="0" w:firstLine="560"/>
        <w:spacing w:before="450" w:after="450" w:line="312" w:lineRule="auto"/>
      </w:pPr>
      <w:r>
        <w:rPr>
          <w:rFonts w:ascii="宋体" w:hAnsi="宋体" w:eastAsia="宋体" w:cs="宋体"/>
          <w:color w:val="000"/>
          <w:sz w:val="28"/>
          <w:szCs w:val="28"/>
        </w:rPr>
        <w:t xml:space="preserve">动物学家揭开了谜底：东岸的羚羊之所以强健，是因为它们附近生活着一群狼。它们为了活命，必须同狼进行“竞争”，因此，它们越活越有战斗力；而西岸的羚羊则相反，它们缺少天敌，没有生存能力，所以越活越弱小。</w:t>
      </w:r>
    </w:p>
    <w:p>
      <w:pPr>
        <w:ind w:left="0" w:right="0" w:firstLine="560"/>
        <w:spacing w:before="450" w:after="450" w:line="312" w:lineRule="auto"/>
      </w:pPr>
      <w:r>
        <w:rPr>
          <w:rFonts w:ascii="宋体" w:hAnsi="宋体" w:eastAsia="宋体" w:cs="宋体"/>
          <w:color w:val="000"/>
          <w:sz w:val="28"/>
          <w:szCs w:val="28"/>
        </w:rPr>
        <w:t xml:space="preserve">感悟：上面的故事告诉我们：没有竞争，就没有生存，也就没有发展。其实人生到处都存在着竞争，球场、赛场、官场、战场、考场等等。有竞争才有压力和动力。竞争能让人奋起直追，不断超越自我。</w:t>
      </w:r>
    </w:p>
    <w:p>
      <w:pPr>
        <w:ind w:left="0" w:right="0" w:firstLine="560"/>
        <w:spacing w:before="450" w:after="450" w:line="312" w:lineRule="auto"/>
      </w:pPr>
      <w:r>
        <w:rPr>
          <w:rFonts w:ascii="宋体" w:hAnsi="宋体" w:eastAsia="宋体" w:cs="宋体"/>
          <w:color w:val="000"/>
          <w:sz w:val="28"/>
          <w:szCs w:val="28"/>
        </w:rPr>
        <w:t xml:space="preserve">高考作文素材：和谐</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人类应该和谐相处。和谐社会需要以人为本。和谐要以公平正义为基础。和谐即是美。只有和谐才能促进可持续发展。和谐社会保障人的全面发展。和谐社会充满诚信友爱。和谐社会需要全体成员的共同努力。善待自然，创造人与自然的和谐。和谐要从身边之事做起</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个人之于社会等于身体的细胞，要身体健全，必须每个细胞都健全。——闻一多</w:t>
      </w:r>
    </w:p>
    <w:p>
      <w:pPr>
        <w:ind w:left="0" w:right="0" w:firstLine="560"/>
        <w:spacing w:before="450" w:after="450" w:line="312" w:lineRule="auto"/>
      </w:pPr>
      <w:r>
        <w:rPr>
          <w:rFonts w:ascii="宋体" w:hAnsi="宋体" w:eastAsia="宋体" w:cs="宋体"/>
          <w:color w:val="000"/>
          <w:sz w:val="28"/>
          <w:szCs w:val="28"/>
        </w:rPr>
        <w:t xml:space="preserve">只有劳动才能使人变得幸福，使他们的心灵变得和谐、心满意足。——别林斯基</w:t>
      </w:r>
    </w:p>
    <w:p>
      <w:pPr>
        <w:ind w:left="0" w:right="0" w:firstLine="560"/>
        <w:spacing w:before="450" w:after="450" w:line="312" w:lineRule="auto"/>
      </w:pPr>
      <w:r>
        <w:rPr>
          <w:rFonts w:ascii="宋体" w:hAnsi="宋体" w:eastAsia="宋体" w:cs="宋体"/>
          <w:color w:val="000"/>
          <w:sz w:val="28"/>
          <w:szCs w:val="28"/>
        </w:rPr>
        <w:t xml:space="preserve">和谐是众多因素的统一，不协调因素的协调。——毕达哥拉斯</w:t>
      </w:r>
    </w:p>
    <w:p>
      <w:pPr>
        <w:ind w:left="0" w:right="0" w:firstLine="560"/>
        <w:spacing w:before="450" w:after="450" w:line="312" w:lineRule="auto"/>
      </w:pPr>
      <w:r>
        <w:rPr>
          <w:rFonts w:ascii="宋体" w:hAnsi="宋体" w:eastAsia="宋体" w:cs="宋体"/>
          <w:color w:val="000"/>
          <w:sz w:val="28"/>
          <w:szCs w:val="28"/>
        </w:rPr>
        <w:t xml:space="preserve">和谐是爱与恨结合起来的庄严的配偶。——罗曼·罗兰</w:t>
      </w:r>
    </w:p>
    <w:p>
      <w:pPr>
        <w:ind w:left="0" w:right="0" w:firstLine="560"/>
        <w:spacing w:before="450" w:after="450" w:line="312" w:lineRule="auto"/>
      </w:pPr>
      <w:r>
        <w:rPr>
          <w:rFonts w:ascii="宋体" w:hAnsi="宋体" w:eastAsia="宋体" w:cs="宋体"/>
          <w:color w:val="000"/>
          <w:sz w:val="28"/>
          <w:szCs w:val="28"/>
        </w:rPr>
        <w:t xml:space="preserve">亲善产生幸福，文明带来和谐。——雨果</w:t>
      </w:r>
    </w:p>
    <w:p>
      <w:pPr>
        <w:ind w:left="0" w:right="0" w:firstLine="560"/>
        <w:spacing w:before="450" w:after="450" w:line="312" w:lineRule="auto"/>
      </w:pPr>
      <w:r>
        <w:rPr>
          <w:rFonts w:ascii="宋体" w:hAnsi="宋体" w:eastAsia="宋体" w:cs="宋体"/>
          <w:color w:val="000"/>
          <w:sz w:val="28"/>
          <w:szCs w:val="28"/>
        </w:rPr>
        <w:t xml:space="preserve">世界就是一座供奉不和谐之神的巨大神庙。——伏尔泰</w:t>
      </w:r>
    </w:p>
    <w:p>
      <w:pPr>
        <w:ind w:left="0" w:right="0" w:firstLine="560"/>
        <w:spacing w:before="450" w:after="450" w:line="312" w:lineRule="auto"/>
      </w:pPr>
      <w:r>
        <w:rPr>
          <w:rFonts w:ascii="宋体" w:hAnsi="宋体" w:eastAsia="宋体" w:cs="宋体"/>
          <w:color w:val="000"/>
          <w:sz w:val="28"/>
          <w:szCs w:val="28"/>
        </w:rPr>
        <w:t xml:space="preserve">那些年轻时没有在内心和谐中生活的人们，以后会像一只长腿老苍鹭一样悲伤地站在没有鱼的湖边。——佚名</w:t>
      </w:r>
    </w:p>
    <w:p>
      <w:pPr>
        <w:ind w:left="0" w:right="0" w:firstLine="560"/>
        <w:spacing w:before="450" w:after="450" w:line="312" w:lineRule="auto"/>
      </w:pPr>
      <w:r>
        <w:rPr>
          <w:rFonts w:ascii="宋体" w:hAnsi="宋体" w:eastAsia="宋体" w:cs="宋体"/>
          <w:color w:val="000"/>
          <w:sz w:val="28"/>
          <w:szCs w:val="28"/>
        </w:rPr>
        <w:t xml:space="preserve">经典素材</w:t>
      </w:r>
    </w:p>
    <w:p>
      <w:pPr>
        <w:ind w:left="0" w:right="0" w:firstLine="560"/>
        <w:spacing w:before="450" w:after="450" w:line="312" w:lineRule="auto"/>
      </w:pPr>
      <w:r>
        <w:rPr>
          <w:rFonts w:ascii="宋体" w:hAnsi="宋体" w:eastAsia="宋体" w:cs="宋体"/>
          <w:color w:val="000"/>
          <w:sz w:val="28"/>
          <w:szCs w:val="28"/>
        </w:rPr>
        <w:t xml:space="preserve">丁绍光把美与和谐献给世界(艺术的和谐美)丁绍光是著名的旅美画家，他的画以和谐为主题，取得了巨大成就。他觉得从哲学、文艺发展以及人类历史的角度看，和谐是重要的，这也是现在的世界所欠缺的。丁绍光也曾画过反映内心冲突的画，但那是在年轻时候，到国外后，他觉得世界缺少和谐，所以从此以和谐为主题作画。他会选择一些永恒性的题材，如母爱父爱、人性、人与自然的爱，这些本身不受空间、民族、时间的局限，而且还带有中国色彩。这些都是不同人、不同民族都可以得到共鸣的，是人类共同的想法，这样的艺术才可能永存。</w:t>
      </w:r>
    </w:p>
    <w:p>
      <w:pPr>
        <w:ind w:left="0" w:right="0" w:firstLine="560"/>
        <w:spacing w:before="450" w:after="450" w:line="312" w:lineRule="auto"/>
      </w:pPr>
      <w:r>
        <w:rPr>
          <w:rFonts w:ascii="宋体" w:hAnsi="宋体" w:eastAsia="宋体" w:cs="宋体"/>
          <w:color w:val="000"/>
          <w:sz w:val="28"/>
          <w:szCs w:val="28"/>
        </w:rPr>
        <w:t xml:space="preserve">和谐的形体(和谐即是美)尽管由于时代、民族、社会形态的不同，人们的审美习惯、情趣、标准也有一定的差异，然而人体美的实质——比例与和谐，却是亘古不变的。例如：头颅是身高的1/7至1/8；肩膀最宽处为身高的1/4；大腿正面厚度等于脸宽……按这些原则结合成的人，体态匀称和谐，散发出令人愉悦的美感。被誉为女性健美典范的《米洛的维纳斯》，若按比例缩成身高160厘米的女子，其三围比例为90:72:96厘米，构成了比例协调、线条柔和的曲线美。而《掷铁饼者》雕像，构图的基本要素则是“人体正方形”（即二臂侧平举等于身高），体态雄健威武，凝聚着健力、美，是男性美的完整体现。庐山风景区的美(人与自然的和谐美)2024年的“五一” 当天，庐山雨后放晴，云蒸雾绕，变幻莫测的绮丽景色令中外游客惊叹。一位来自上海的老人黄明游完锦绣谷后，感慨万分地告诉记者：“庐山太美了，不仅自然风光很美，而且旅途环境也非常好，秩序井然，美丽清洁，在这里实现了人与自然的和谐统一。”</w:t>
      </w:r>
    </w:p>
    <w:p>
      <w:pPr>
        <w:ind w:left="0" w:right="0" w:firstLine="560"/>
        <w:spacing w:before="450" w:after="450" w:line="312" w:lineRule="auto"/>
      </w:pPr>
      <w:r>
        <w:rPr>
          <w:rFonts w:ascii="宋体" w:hAnsi="宋体" w:eastAsia="宋体" w:cs="宋体"/>
          <w:color w:val="000"/>
          <w:sz w:val="28"/>
          <w:szCs w:val="28"/>
        </w:rPr>
        <w:t xml:space="preserve">人们在庐山各景区看到，交警在忙碌地指挥交通，秩序井然，各景区看不到烟蒂、矿泉水瓶等垃圾，整个庐山呈现出一种人与自然的和谐美。庐山管理局党委、管理局的同志说，庐山实施了“煤改电、油改电”工程，实现了“无烟山”目标，垃圾袋装率和上门收集率都达100％。自然环境变美了，庐山的人文环境也在不断提升，“诚信服务行动”、“游客满意就是我最大的幸福”、“万人诚信宣誓”等活动，规范了导游、营运司机、餐饮服务人员等的行为，使文明新风深入人心。中外游客在庐山玩得开心、住得舒心、吃得放心，高兴而来，满意而归。据统计，“五一”当天，庐山接待游客1.38万人，同比增长3％。</w:t>
      </w:r>
    </w:p>
    <w:p>
      <w:pPr>
        <w:ind w:left="0" w:right="0" w:firstLine="560"/>
        <w:spacing w:before="450" w:after="450" w:line="312" w:lineRule="auto"/>
      </w:pPr>
      <w:r>
        <w:rPr>
          <w:rFonts w:ascii="宋体" w:hAnsi="宋体" w:eastAsia="宋体" w:cs="宋体"/>
          <w:color w:val="000"/>
          <w:sz w:val="28"/>
          <w:szCs w:val="28"/>
        </w:rPr>
        <w:t xml:space="preserve">美大学生烤鱼受罚(要学会与自然和谐相处)2024年5月20日，加利福尼亚大学三年级学生马修?考克斯和凯茜?卢普闲来无聊，一起到校园的池塘边捞鱼解闷儿，结果“初战告捷”：只用铁钩就钓上一条45厘米长的大鱼。这种鱼的外号叫“富翁鱼”，较为名贵。事后有人向校方报告说，他们看到考克斯和卢普将此鱼烤熟吃了。</w:t>
      </w:r>
    </w:p>
    <w:p>
      <w:pPr>
        <w:ind w:left="0" w:right="0" w:firstLine="560"/>
        <w:spacing w:before="450" w:after="450" w:line="312" w:lineRule="auto"/>
      </w:pPr>
      <w:r>
        <w:rPr>
          <w:rFonts w:ascii="宋体" w:hAnsi="宋体" w:eastAsia="宋体" w:cs="宋体"/>
          <w:color w:val="000"/>
          <w:sz w:val="28"/>
          <w:szCs w:val="28"/>
        </w:rPr>
        <w:t xml:space="preserve">6月7日，校方发言人说，校方对两名学生的行为“感到恶心”。他说，在大学接受了三年教育的学生仍不知保护自然环境，也不懂得人要与动物和谐相处，简直是“不可原谅的行为”。为了教训这两个学生，校方当即对他们实施了经济处罚。随后，学校董事会开会研究决定，开除两名学生的学籍，并以“蓄意破坏自然”和“虐杀无辜动物”的罪名，把他们送上法庭。据报道，如果罪名成立，考克斯和卢普将被判处一年监禁。</w:t>
      </w:r>
    </w:p>
    <w:p>
      <w:pPr>
        <w:ind w:left="0" w:right="0" w:firstLine="560"/>
        <w:spacing w:before="450" w:after="450" w:line="312" w:lineRule="auto"/>
      </w:pPr>
      <w:r>
        <w:rPr>
          <w:rFonts w:ascii="宋体" w:hAnsi="宋体" w:eastAsia="宋体" w:cs="宋体"/>
          <w:color w:val="000"/>
          <w:sz w:val="28"/>
          <w:szCs w:val="28"/>
        </w:rPr>
        <w:t xml:space="preserve">中国传统哲学中的和谐(和谐是一种哲学美)中国人喜欢“君子和而不同”这个朴素的至理名言，是因为其提倡和谐的主张，体现了一种哲学的美感，让人享受到“草异色而同芳”的自然和谐的芬芳世界的美好。人，生而平等，每个人的人格是等高的。各种思维方式的共存，是社会昌明的体现。各种思维方式和光同尘，是一个社会充满勃勃生机，是社会大有希望的征兆。</w:t>
      </w:r>
    </w:p>
    <w:p>
      <w:pPr>
        <w:ind w:left="0" w:right="0" w:firstLine="560"/>
        <w:spacing w:before="450" w:after="450" w:line="312" w:lineRule="auto"/>
      </w:pPr>
      <w:r>
        <w:rPr>
          <w:rFonts w:ascii="宋体" w:hAnsi="宋体" w:eastAsia="宋体" w:cs="宋体"/>
          <w:color w:val="000"/>
          <w:sz w:val="28"/>
          <w:szCs w:val="28"/>
        </w:rPr>
        <w:t xml:space="preserve">单一的声音组合不成动听的音乐，单一的事物构成不了欣欣向荣的世界，就像味道单一的食物，是枯燥无味的。中国传统的哲学认为世界上的万事万物是由土、金、木、水、火五种元素合成的，就像由各种高度不同的音阶可以谱写和演唱一首首协奏曲。倘若在哲学思维的形式上，一味地强调思维活动是一种抽象的同一，那就意味着人类思维是枯竭的，果真如此那人类将是无望的，甚至是绝望的。</w:t>
      </w:r>
    </w:p>
    <w:p>
      <w:pPr>
        <w:ind w:left="0" w:right="0" w:firstLine="560"/>
        <w:spacing w:before="450" w:after="450" w:line="312" w:lineRule="auto"/>
      </w:pPr>
      <w:r>
        <w:rPr>
          <w:rFonts w:ascii="宋体" w:hAnsi="宋体" w:eastAsia="宋体" w:cs="宋体"/>
          <w:color w:val="000"/>
          <w:sz w:val="28"/>
          <w:szCs w:val="28"/>
        </w:rPr>
        <w:t xml:space="preserve">道家和儒家的“和谐社会”理念(和谐是中国人追求的理想)在道家代表人物老子那里，他设想的和谐社会是“小国寡民，使有什伯之器而不用，使民重死而不远徙”。老子认为社会和谐的前提是消灭一切技术，消解一切文明对人性的侵害，将文化所造就的人还原为没有任何印记的自然人。“民至老死不相往来”，就是切断那些引起纷乱的社会交往关系。这种淳朴的“甘其食，美其服，安其居，乐其俗”的画卷，固然是和谐社会的一类，但它更像是没有人活动的自然界。在庄子所构想的和谐社会里，有“至德之世”、“建德之国”、“至治之世”、“无何有之乡”等等。在这类理想的和谐社会之中，人生以回归自然为主要目的，“民如野鹿”，人摆脱了一切文化的羁绊，与自然和谐相处，与万物融为一体。</w:t>
      </w:r>
    </w:p>
    <w:p>
      <w:pPr>
        <w:ind w:left="0" w:right="0" w:firstLine="560"/>
        <w:spacing w:before="450" w:after="450" w:line="312" w:lineRule="auto"/>
      </w:pPr>
      <w:r>
        <w:rPr>
          <w:rFonts w:ascii="宋体" w:hAnsi="宋体" w:eastAsia="宋体" w:cs="宋体"/>
          <w:color w:val="000"/>
          <w:sz w:val="28"/>
          <w:szCs w:val="28"/>
        </w:rPr>
        <w:t xml:space="preserve">在儒家的和谐社会观念里，我们可以吸取的思想资源主要是人际关系的和谐。儒家讲人伦的和谐是每个社会成员各安其位，做到“和而不同”。对于社会整体和谐来说，孔子认为“有国有家者，不患寡而患不均，不患贫而患不安。盖均无贫，和无寡，安无倾”（《论语?季氏》）。就是在财富分配方面，力求做到“均”，在儒者看来，人伦和谐并不涉及到财富创造者的积极性，而只涉及到财富占有者的分配关系问题。因而孔子强调人际应该以仁心相感，仁的感通恰如各社会要素的和谐剂。</w:t>
      </w:r>
    </w:p>
    <w:p>
      <w:pPr>
        <w:ind w:left="0" w:right="0" w:firstLine="560"/>
        <w:spacing w:before="450" w:after="450" w:line="312" w:lineRule="auto"/>
      </w:pPr>
      <w:r>
        <w:rPr>
          <w:rFonts w:ascii="宋体" w:hAnsi="宋体" w:eastAsia="宋体" w:cs="宋体"/>
          <w:color w:val="000"/>
          <w:sz w:val="28"/>
          <w:szCs w:val="28"/>
        </w:rPr>
        <w:t xml:space="preserve">社会和谐人人有责(创造和谐社会要靠大家一起努力)</w:t>
      </w:r>
    </w:p>
    <w:p>
      <w:pPr>
        <w:ind w:left="0" w:right="0" w:firstLine="560"/>
        <w:spacing w:before="450" w:after="450" w:line="312" w:lineRule="auto"/>
      </w:pPr>
      <w:r>
        <w:rPr>
          <w:rFonts w:ascii="宋体" w:hAnsi="宋体" w:eastAsia="宋体" w:cs="宋体"/>
          <w:color w:val="000"/>
          <w:sz w:val="28"/>
          <w:szCs w:val="28"/>
        </w:rPr>
        <w:t xml:space="preserve">构建社会主义和谐社会是党的十六大提出的重要任务，是全国人民共同的伟业。完成这样的伟业，需要每个人、每个家庭、每个单位的积极参与和努力，需要从每一件事、每一句话做起。“勿以善小而不为，勿以恶小而为之”，积小胜为大胜，和谐就在其中。</w:t>
      </w:r>
    </w:p>
    <w:p>
      <w:pPr>
        <w:ind w:left="0" w:right="0" w:firstLine="560"/>
        <w:spacing w:before="450" w:after="450" w:line="312" w:lineRule="auto"/>
      </w:pPr>
      <w:r>
        <w:rPr>
          <w:rFonts w:ascii="宋体" w:hAnsi="宋体" w:eastAsia="宋体" w:cs="宋体"/>
          <w:color w:val="000"/>
          <w:sz w:val="28"/>
          <w:szCs w:val="28"/>
        </w:rPr>
        <w:t xml:space="preserve">和谐是具体的，和谐就在人们的日常工作生活中。不随地乱扔果皮纸屑烟头，不随地吐痰，不毁损花草树木，能保护环境和谐；办公区内不大声喧哗，不随意串门闲聊，行走避免噪音干扰他人工作，有利于办公气氛的和谐；“红灯停，绿灯行，斑马线前停一停”，能营造交通秩序的和谐……人人都遵守社会公德、行为规范，和谐就在我们身边。</w:t>
      </w:r>
    </w:p>
    <w:p>
      <w:pPr>
        <w:ind w:left="0" w:right="0" w:firstLine="560"/>
        <w:spacing w:before="450" w:after="450" w:line="312" w:lineRule="auto"/>
      </w:pPr>
      <w:r>
        <w:rPr>
          <w:rFonts w:ascii="宋体" w:hAnsi="宋体" w:eastAsia="宋体" w:cs="宋体"/>
          <w:color w:val="000"/>
          <w:sz w:val="28"/>
          <w:szCs w:val="28"/>
        </w:rPr>
        <w:t xml:space="preserve">“仓廪实而知礼节”。生活水平的快速提高，为我们构建和谐社会提供了良好的物质基础。但是，谈及和谐社会，有些人往往只讲重大问题，如贫富差距、贪污腐败、执法不公等等，把不和谐现象的责任归咎于政府、推诿于他人，却对日常工作生活中大量的、自己能够有所作为的和谐行为闭口不谈，认为细枝末节无关痛痒。殊不知，商场上“细节决定成败”的道理，同样适用于社会秩序建设。“端起饭碗吃肉，放下筷子骂娘”是一种十分让人费解的社会流行病。自私、嫉妒、盲目攀比等心理因素，制造了大量的社会不和谐。人人都多一点维护社会和谐的责任感和道德观念，为和谐多做贡献，社会就会日益和谐，生活就会更加美好。</w:t>
      </w:r>
    </w:p>
    <w:p>
      <w:pPr>
        <w:ind w:left="0" w:right="0" w:firstLine="560"/>
        <w:spacing w:before="450" w:after="450" w:line="312" w:lineRule="auto"/>
      </w:pPr>
      <w:r>
        <w:rPr>
          <w:rFonts w:ascii="宋体" w:hAnsi="宋体" w:eastAsia="宋体" w:cs="宋体"/>
          <w:color w:val="000"/>
          <w:sz w:val="28"/>
          <w:szCs w:val="28"/>
        </w:rPr>
        <w:t xml:space="preserve">圆明园铺设防渗膜事件(破坏环境就是破坏和谐)2024年3月份开始，圆明园内上演了一幕骇人的情景：几十台挖掘机正在疯狂地破坏着圆明园的景观，所有湖底被挖开，然后铺满了大片白色塑料，四周用水泥严密封闭。他们这样做是为了防止湖水渗漏。专家说，这是一次彻底的、毁灭性的生态灾难和文物破坏。</w:t>
      </w:r>
    </w:p>
    <w:p>
      <w:pPr>
        <w:ind w:left="0" w:right="0" w:firstLine="560"/>
        <w:spacing w:before="450" w:after="450" w:line="312" w:lineRule="auto"/>
      </w:pPr>
      <w:r>
        <w:rPr>
          <w:rFonts w:ascii="宋体" w:hAnsi="宋体" w:eastAsia="宋体" w:cs="宋体"/>
          <w:color w:val="000"/>
          <w:sz w:val="28"/>
          <w:szCs w:val="28"/>
        </w:rPr>
        <w:t xml:space="preserve">中国古典园林在世界上拥有无可取代的科学价值和文化价值，具有非常丰富的文化内涵和历史底蕴。圆明园是有史以来中国最杰出的园林。“天人合一”、“师法自然”是中国古典园林建设的基本思想，“巧夺天工”、“宛若天成”是中国古典园林的基本特点，“浑然一体”、“古朴沧桑”是中国古典园林的艺术境界，“泱茫无穷”、“气象万千”是中国古典园林生态效应的美学感受。显然，开放的园林生态系统与周围自然环境的和谐统一至关重要，对于圆明园而言，可持续发展和生态平衡已经接受了几百年的历史考验，从生态学的角度看，物质、能量、信息的交流是不可缺少的，园林水系和外部水系、地下水系的沟通是最重要的“生态流”。</w:t>
      </w:r>
    </w:p>
    <w:p>
      <w:pPr>
        <w:ind w:left="0" w:right="0" w:firstLine="560"/>
        <w:spacing w:before="450" w:after="450" w:line="312" w:lineRule="auto"/>
      </w:pPr>
      <w:r>
        <w:rPr>
          <w:rFonts w:ascii="宋体" w:hAnsi="宋体" w:eastAsia="宋体" w:cs="宋体"/>
          <w:color w:val="000"/>
          <w:sz w:val="28"/>
          <w:szCs w:val="28"/>
        </w:rPr>
        <w:t xml:space="preserve">中国文化是有“意境”的文化，中国古典园林尤其如此。这次圆明园大规模铺设白色塑料的一个严重后果就是彻底破坏了“天人合一”的意境，圆明园那种“浑然天成”、“自然天真”、“恬淡清雅”的和谐感受就完全没有了，损害了圆明园独特的旅游欣赏价值，如果不立即改正，后果不堪设想。</w:t>
      </w:r>
    </w:p>
    <w:p>
      <w:pPr>
        <w:ind w:left="0" w:right="0" w:firstLine="560"/>
        <w:spacing w:before="450" w:after="450" w:line="312" w:lineRule="auto"/>
      </w:pPr>
      <w:r>
        <w:rPr>
          <w:rFonts w:ascii="宋体" w:hAnsi="宋体" w:eastAsia="宋体" w:cs="宋体"/>
          <w:color w:val="000"/>
          <w:sz w:val="28"/>
          <w:szCs w:val="28"/>
        </w:rPr>
        <w:t xml:space="preserve">温州关爱外来民工(建设和谐社会要从行动开始)2024年4月，温州市启动关爱民工“和馨行动”，号召全市上下更加关注200多万外来务工者的生产和生活，更好地维护他们的合法权益，更多地关注他们的思想情感，真正让他们融入温州，成为“和谐温州”建设的重要力量。</w:t>
      </w:r>
    </w:p>
    <w:p>
      <w:pPr>
        <w:ind w:left="0" w:right="0" w:firstLine="560"/>
        <w:spacing w:before="450" w:after="450" w:line="312" w:lineRule="auto"/>
      </w:pPr>
      <w:r>
        <w:rPr>
          <w:rFonts w:ascii="宋体" w:hAnsi="宋体" w:eastAsia="宋体" w:cs="宋体"/>
          <w:color w:val="000"/>
          <w:sz w:val="28"/>
          <w:szCs w:val="28"/>
        </w:rPr>
        <w:t xml:space="preserve">外来务工者可享受住房公积金补助、外来“百优”青年可入户温州、慈善款倾斜外来特困人员……一项项关爱民工的措施在温州出台。加大劳动监察力度、建立民工应急救助资金、加强对民工的法律援助……一件件关爱民工的实事将在温州施行。政府、企业、百姓都在向广大的新温州人投以更多关注的目光，伸出更多援助的双手。</w:t>
      </w:r>
    </w:p>
    <w:p>
      <w:pPr>
        <w:ind w:left="0" w:right="0" w:firstLine="560"/>
        <w:spacing w:before="450" w:after="450" w:line="312" w:lineRule="auto"/>
      </w:pPr>
      <w:r>
        <w:rPr>
          <w:rFonts w:ascii="宋体" w:hAnsi="宋体" w:eastAsia="宋体" w:cs="宋体"/>
          <w:color w:val="000"/>
          <w:sz w:val="28"/>
          <w:szCs w:val="28"/>
        </w:rPr>
        <w:t xml:space="preserve">河南民工李学生在温州舍己救人，感动了整个温州。温州市委、市政府在3月24日做出了在全市深入开展向李学生学习活动的决定，学习习近平民英雄的热潮持续涌动，全社会关爱农民工的氛围正在温州形成。随之，开展持续5个月的“和馨行动”，进一步融洽温州人与外来务工人员的鱼水关系，为温州构建和谐社会注入新的内涵。“和馨行动”重点对劳动合同、工资待遇等进行规范。解决好外来民工生产生活中如就医、子女就学等实际困难，加大对不签劳动合同、低工资等侵犯民工权益问题的维权力度。</w:t>
      </w:r>
    </w:p>
    <w:p>
      <w:pPr>
        <w:ind w:left="0" w:right="0" w:firstLine="560"/>
        <w:spacing w:before="450" w:after="450" w:line="312" w:lineRule="auto"/>
      </w:pPr>
      <w:r>
        <w:rPr>
          <w:rFonts w:ascii="宋体" w:hAnsi="宋体" w:eastAsia="宋体" w:cs="宋体"/>
          <w:color w:val="000"/>
          <w:sz w:val="28"/>
          <w:szCs w:val="28"/>
        </w:rPr>
        <w:t xml:space="preserve">“我们是一家人！”“温州是我们共同的家！”相信不久之后，新温州人和本土温州人都会说出这些肺腑之言。相信不久之后，会有更多的外来新温州人融入这座城市，爱上这片大地。</w:t>
      </w:r>
    </w:p>
    <w:p>
      <w:pPr>
        <w:ind w:left="0" w:right="0" w:firstLine="560"/>
        <w:spacing w:before="450" w:after="450" w:line="312" w:lineRule="auto"/>
      </w:pPr>
      <w:r>
        <w:rPr>
          <w:rFonts w:ascii="宋体" w:hAnsi="宋体" w:eastAsia="宋体" w:cs="宋体"/>
          <w:color w:val="000"/>
          <w:sz w:val="28"/>
          <w:szCs w:val="28"/>
        </w:rPr>
        <w:t xml:space="preserve">法官宋鱼水的故事(和谐是法律追求的最高境界)全国模范法官宋鱼水是海淀区人民法院知识产权庭庭长。她所在的法院地处北京中关村，是全国第一个国家级高新技术区，100平方公里范围内，聚集着上万家高新技术企业，目前已经发展为世界瞩目的高科技园区。宋鱼水和她的同事们乘着中国知识产权保护意识的初起之势，进行的是有示范作用的工作。</w:t>
      </w:r>
    </w:p>
    <w:p>
      <w:pPr>
        <w:ind w:left="0" w:right="0" w:firstLine="560"/>
        <w:spacing w:before="450" w:after="450" w:line="312" w:lineRule="auto"/>
      </w:pPr>
      <w:r>
        <w:rPr>
          <w:rFonts w:ascii="宋体" w:hAnsi="宋体" w:eastAsia="宋体" w:cs="宋体"/>
          <w:color w:val="000"/>
          <w:sz w:val="28"/>
          <w:szCs w:val="28"/>
        </w:rPr>
        <w:t xml:space="preserve">2024年，一著名学者诉一家数字图书馆著作权侵权案。数字图书馆不属于传统意义上的图书馆，过去图书馆是“书上架”，数字图书馆是“书上网”，通过网络就可同时实现多人借阅。这些优势决定了建立数字图书馆具有很大的盈利空间。可当时，对数字图书馆是否侵权，法律没有明确的规定，更没有审判实践，这起案件的审理，不仅影响到当事人的实际利益，而且事关中国数字图书馆的发展方向。</w:t>
      </w:r>
    </w:p>
    <w:p>
      <w:pPr>
        <w:ind w:left="0" w:right="0" w:firstLine="560"/>
        <w:spacing w:before="450" w:after="450" w:line="312" w:lineRule="auto"/>
      </w:pPr>
      <w:r>
        <w:rPr>
          <w:rFonts w:ascii="宋体" w:hAnsi="宋体" w:eastAsia="宋体" w:cs="宋体"/>
          <w:color w:val="000"/>
          <w:sz w:val="28"/>
          <w:szCs w:val="28"/>
        </w:rPr>
        <w:t xml:space="preserve">宋鱼水认为，这种行为侵犯了著作权人的信息网络传播权，构成侵权。这个案例当年被评为全国十大著作权侵权案件之首。很多人曾经不理解宋鱼水为什么下那么大力气调解，后来明白的人愈发多了：宋鱼水站在更高的角度俯瞰着一个个经她手的案件。她不单单考虑一个案件中法律判决是否公正，是期望经过调解社会付出最小的成本，而社会和双方当事人的利益达到最大化；她比一般法官更尽力地保护社会整体利益——宋鱼水眼中的法律，不仅是保护社会，还能对社会前进的车轮起到润滑作用。</w:t>
      </w:r>
    </w:p>
    <w:p>
      <w:pPr>
        <w:ind w:left="0" w:right="0" w:firstLine="560"/>
        <w:spacing w:before="450" w:after="450" w:line="312" w:lineRule="auto"/>
      </w:pPr>
      <w:r>
        <w:rPr>
          <w:rFonts w:ascii="宋体" w:hAnsi="宋体" w:eastAsia="宋体" w:cs="宋体"/>
          <w:color w:val="000"/>
          <w:sz w:val="28"/>
          <w:szCs w:val="28"/>
        </w:rPr>
        <w:t xml:space="preserve">宋鱼水喜欢两个字：和谐。因此她愿意用法律让社会更和谐，如同她的名字，鱼和水的和谐关系。曾有当事人送她锦旗：辨法析理，胜败皆服。法官们都说，这是每个法官都梦想达到的最高境界。</w:t>
      </w:r>
    </w:p>
    <w:p>
      <w:pPr>
        <w:ind w:left="0" w:right="0" w:firstLine="560"/>
        <w:spacing w:before="450" w:after="450" w:line="312" w:lineRule="auto"/>
      </w:pPr>
      <w:r>
        <w:rPr>
          <w:rFonts w:ascii="宋体" w:hAnsi="宋体" w:eastAsia="宋体" w:cs="宋体"/>
          <w:color w:val="000"/>
          <w:sz w:val="28"/>
          <w:szCs w:val="28"/>
        </w:rPr>
        <w:t xml:space="preserve">意林故事</w:t>
      </w:r>
    </w:p>
    <w:p>
      <w:pPr>
        <w:ind w:left="0" w:right="0" w:firstLine="560"/>
        <w:spacing w:before="450" w:after="450" w:line="312" w:lineRule="auto"/>
      </w:pPr>
      <w:r>
        <w:rPr>
          <w:rFonts w:ascii="宋体" w:hAnsi="宋体" w:eastAsia="宋体" w:cs="宋体"/>
          <w:color w:val="000"/>
          <w:sz w:val="28"/>
          <w:szCs w:val="28"/>
        </w:rPr>
        <w:t xml:space="preserve">大山村的和谐故事</w:t>
      </w:r>
    </w:p>
    <w:p>
      <w:pPr>
        <w:ind w:left="0" w:right="0" w:firstLine="560"/>
        <w:spacing w:before="450" w:after="450" w:line="312" w:lineRule="auto"/>
      </w:pPr>
      <w:r>
        <w:rPr>
          <w:rFonts w:ascii="宋体" w:hAnsi="宋体" w:eastAsia="宋体" w:cs="宋体"/>
          <w:color w:val="000"/>
          <w:sz w:val="28"/>
          <w:szCs w:val="28"/>
        </w:rPr>
        <w:t xml:space="preserve">位于安徽省石台县牯牛降风景区西部的珂田乡境内，有个村落叫大山村。</w:t>
      </w:r>
    </w:p>
    <w:p>
      <w:pPr>
        <w:ind w:left="0" w:right="0" w:firstLine="560"/>
        <w:spacing w:before="450" w:after="450" w:line="312" w:lineRule="auto"/>
      </w:pPr>
      <w:r>
        <w:rPr>
          <w:rFonts w:ascii="宋体" w:hAnsi="宋体" w:eastAsia="宋体" w:cs="宋体"/>
          <w:color w:val="000"/>
          <w:sz w:val="28"/>
          <w:szCs w:val="28"/>
        </w:rPr>
        <w:t xml:space="preserve">大山村人是懂得天人和谐之道的。明末清初，大山村人的祖先即迁居于此。近400年间，这里的山水仍保持得如此完好。大山村人虽然也靠山吃山，但他们从不毁林开荒，滥砍乱伐。在村子的后面，是被村里人称为“龙脉”的山脊。人们从不在山上动刀动斧，因此那一带山林仍保持着原始形态。山上纵有大树枯死，也无人去锯断。这种生态保护意识，连大山村刚懂事的孩子都具备。大山村人更明了的，是人与人之间的和谐之道。数百年来，村里人合族而居，邻里之间龃龉很少，更无械斗发生。村里人恪守孝道，在村子里谁家若是发生儿女不孝之事，村里人会把不孝子女揪到村里祠堂打板子。村中民风淳朴，村民出门从不上锁；耕牛就拴在村边，从未丢失；村姑采茶时将自行车停放路边，从不上锁，有时发现车子被人骑走了，她们也不在意，因为她们知道这里没有小偷，车子肯定是被某位邻居临时骑走办急事去了，不久他们就会物归原主的。</w:t>
      </w:r>
    </w:p>
    <w:p>
      <w:pPr>
        <w:ind w:left="0" w:right="0" w:firstLine="560"/>
        <w:spacing w:before="450" w:after="450" w:line="312" w:lineRule="auto"/>
      </w:pPr>
      <w:r>
        <w:rPr>
          <w:rFonts w:ascii="宋体" w:hAnsi="宋体" w:eastAsia="宋体" w:cs="宋体"/>
          <w:color w:val="000"/>
          <w:sz w:val="28"/>
          <w:szCs w:val="28"/>
        </w:rPr>
        <w:t xml:space="preserve">寻觅大山村人生存发展的足迹，我们似乎能领略到珍藏于大山村人内心中的和谐之道。“手掰包米棒，脚烤栗炭火，神仙想来来不了，除了皇帝就是我。”这是流传在村中的一首民谣。相传大山村人的祖先为躲避战乱而来，因此村民们恪守祖先遗训，从不轻易出山。他们守着大山，世代以种茶为业，30岁以上的人很少出门打工。从这首民谣中，我们也许能体会到大山村人的心态。他们向往和平、安宁，追求内心的和谐。因为无私无欲，所以能自给自足，知足常乐。</w:t>
      </w:r>
    </w:p>
    <w:p>
      <w:pPr>
        <w:ind w:left="0" w:right="0" w:firstLine="560"/>
        <w:spacing w:before="450" w:after="450" w:line="312" w:lineRule="auto"/>
      </w:pPr>
      <w:r>
        <w:rPr>
          <w:rFonts w:ascii="宋体" w:hAnsi="宋体" w:eastAsia="宋体" w:cs="宋体"/>
          <w:color w:val="000"/>
          <w:sz w:val="28"/>
          <w:szCs w:val="28"/>
        </w:rPr>
        <w:t xml:space="preserve">席慕容眼中的和谐</w:t>
      </w:r>
    </w:p>
    <w:p>
      <w:pPr>
        <w:ind w:left="0" w:right="0" w:firstLine="560"/>
        <w:spacing w:before="450" w:after="450" w:line="312" w:lineRule="auto"/>
      </w:pPr>
      <w:r>
        <w:rPr>
          <w:rFonts w:ascii="宋体" w:hAnsi="宋体" w:eastAsia="宋体" w:cs="宋体"/>
          <w:color w:val="000"/>
          <w:sz w:val="28"/>
          <w:szCs w:val="28"/>
        </w:rPr>
        <w:t xml:space="preserve">身为蒙古族人，诗人席慕容因为看透了其生活背后的文化本质，她对自己的根脉有着更深层次的理解。草原文化真正的内涵在哪里呢？她认为很明确，那便是和谐、朴素。“和谐不是驯服，而依然有野性。比如放养的蒙古马，我曾问过蒙古族朋友布赫鄂尔顿先生，我说500匹马养在外面你不担心吗？他说你放心，生人是靠不近马群的，只有主人才能进来。它们每天回来喝两次水，如果在冬天雪水够多的时候要一个星期才回来一次。有一年冬天，电视台的人问他在做什么，他说我要找找我的马群，我还不知道它们在哪儿呢。相信什么东西都有灵魂，我不是独大的，在这个草原里面我要生活，植物也要生活，动物也要生活，对着这个天地战战兢兢地、互相想办法和谐相处地过日子，这就是和谐。”</w:t>
      </w:r>
    </w:p>
    <w:p>
      <w:pPr>
        <w:ind w:left="0" w:right="0" w:firstLine="560"/>
        <w:spacing w:before="450" w:after="450" w:line="312" w:lineRule="auto"/>
      </w:pPr>
      <w:r>
        <w:rPr>
          <w:rFonts w:ascii="宋体" w:hAnsi="宋体" w:eastAsia="宋体" w:cs="宋体"/>
          <w:color w:val="000"/>
          <w:sz w:val="28"/>
          <w:szCs w:val="28"/>
        </w:rPr>
        <w:t xml:space="preserve">席慕容认为朴素的意思就是在最简单的范围里面制造出最合用的东西，其实就是我们不贪求，我们要跟这个世界共存，让我们在生活中尽量不要做一个侵略者。“很好玩，有一次我在讲我们蒙古族人对牛、马、羊的了解跟温柔地对待，但是有人就说当初蒙古帝国对其他人的对待呢，我说那是两回事，那是打仗，所以对不起，我有一点点的太兴奋，我要收敛一下。”</w:t>
      </w:r>
    </w:p>
    <w:p>
      <w:pPr>
        <w:ind w:left="0" w:right="0" w:firstLine="560"/>
        <w:spacing w:before="450" w:after="450" w:line="312" w:lineRule="auto"/>
      </w:pPr>
      <w:r>
        <w:rPr>
          <w:rFonts w:ascii="宋体" w:hAnsi="宋体" w:eastAsia="宋体" w:cs="宋体"/>
          <w:color w:val="000"/>
          <w:sz w:val="28"/>
          <w:szCs w:val="28"/>
        </w:rPr>
        <w:t xml:space="preserve">应用与创新 有缺陷也和谐</w:t>
      </w:r>
    </w:p>
    <w:p>
      <w:pPr>
        <w:ind w:left="0" w:right="0" w:firstLine="560"/>
        <w:spacing w:before="450" w:after="450" w:line="312" w:lineRule="auto"/>
      </w:pPr>
      <w:r>
        <w:rPr>
          <w:rFonts w:ascii="宋体" w:hAnsi="宋体" w:eastAsia="宋体" w:cs="宋体"/>
          <w:color w:val="000"/>
          <w:sz w:val="28"/>
          <w:szCs w:val="28"/>
        </w:rPr>
        <w:t xml:space="preserve">假如有两块玉，都玲珑可爱，晶莹剔透，但一块有瑕疵，你会选择哪一块呢？也许你会选择那块无瑕的，因为一般人的思维都是向着完美。我的选择却不然，我会选择那个有瑕疵的、有缺憾的，因为在我的眼里，那个瑕疵不但不会掩盖美玉，反而会衬托出玉的那份真实朴素的美。就像白纸上的黑点恰好反衬出纸张的洁白一样。</w:t>
      </w:r>
    </w:p>
    <w:p>
      <w:pPr>
        <w:ind w:left="0" w:right="0" w:firstLine="560"/>
        <w:spacing w:before="450" w:after="450" w:line="312" w:lineRule="auto"/>
      </w:pPr>
      <w:r>
        <w:rPr>
          <w:rFonts w:ascii="宋体" w:hAnsi="宋体" w:eastAsia="宋体" w:cs="宋体"/>
          <w:color w:val="000"/>
          <w:sz w:val="28"/>
          <w:szCs w:val="28"/>
        </w:rPr>
        <w:t xml:space="preserve">世间的玩物，十全十美，完美无缺是难以达到的，从根本上说是不存在的。美与瑕疵正是和谐统一的整体。中国古代的四大美女之一的西施，她有沉鱼落雁的美貌，但是有心绞痛的疾病。每每心痛就会皱眉，一般说来，皱眉是不美的。然而西施皱眉的姿容却更增添了楚楚动人的效果。不然，怎么会有“东施效颦”的故事呢？可见西施的“瑕”与“美”结合在一起，达到了高度的和谐美。</w:t>
      </w:r>
    </w:p>
    <w:p>
      <w:pPr>
        <w:ind w:left="0" w:right="0" w:firstLine="560"/>
        <w:spacing w:before="450" w:after="450" w:line="312" w:lineRule="auto"/>
      </w:pPr>
      <w:r>
        <w:rPr>
          <w:rFonts w:ascii="宋体" w:hAnsi="宋体" w:eastAsia="宋体" w:cs="宋体"/>
          <w:color w:val="000"/>
          <w:sz w:val="28"/>
          <w:szCs w:val="28"/>
        </w:rPr>
        <w:t xml:space="preserve">还有十九世纪法国雕塑大师罗丹，他的作品无不为世人所赞叹。然而，罗丹的人物雕塑并不追求优美、完整、典雅，而是往往带着这样那样的缺陷，或者畸形。然而正是那些不完整的、畸形的雕像，展示出一种更高层次的和谐：生命力的和谐。</w:t>
      </w:r>
    </w:p>
    <w:p>
      <w:pPr>
        <w:ind w:left="0" w:right="0" w:firstLine="560"/>
        <w:spacing w:before="450" w:after="450" w:line="312" w:lineRule="auto"/>
      </w:pPr>
      <w:r>
        <w:rPr>
          <w:rFonts w:ascii="宋体" w:hAnsi="宋体" w:eastAsia="宋体" w:cs="宋体"/>
          <w:color w:val="000"/>
          <w:sz w:val="28"/>
          <w:szCs w:val="28"/>
        </w:rPr>
        <w:t xml:space="preserve">和气生财是一种经济和谐</w:t>
      </w:r>
    </w:p>
    <w:p>
      <w:pPr>
        <w:ind w:left="0" w:right="0" w:firstLine="560"/>
        <w:spacing w:before="450" w:after="450" w:line="312" w:lineRule="auto"/>
      </w:pPr>
      <w:r>
        <w:rPr>
          <w:rFonts w:ascii="宋体" w:hAnsi="宋体" w:eastAsia="宋体" w:cs="宋体"/>
          <w:color w:val="000"/>
          <w:sz w:val="28"/>
          <w:szCs w:val="28"/>
        </w:rPr>
        <w:t xml:space="preserve">在生意场上常说“无利不起早”、“混混浊浊塘生鱼，和和气气市生财”，交易双方出现不和谐声音的时候，常有调和人说“跟什么过不去，也别跟钱过不去”。这话说得很及时，也很实际，所以一般双方就让步了，成交了。所谓“吃遍天下盐最好，用遍天下钱最好”。现代社会对老百姓的生活来说，没有比钱更重要了，“什么都可以没有，可别没钱”。清雅之人也许会感慨，现代人怎么啦？怎么变得如此铜臭熏天？当然更有老百姓会说，“你怎么啦？跟钱有仇啊？”“君子贵相知，何必金与钱”，说的是一种精神的需求或追求，当然是该提倡的，但是生活从来都是很现实的，“贫居闹市无人问，富在深山有远亲”。在财富社会的今天，敢于提钱，善于提钱，是年轻人入世入道大俗而大雅的逻辑，是一种成熟的标志。针对这一点，西方有一种流行的经济学理论是最直截了当的——人是经济人。这种假定是很务实的。</w:t>
      </w:r>
    </w:p>
    <w:p>
      <w:pPr>
        <w:ind w:left="0" w:right="0" w:firstLine="560"/>
        <w:spacing w:before="450" w:after="450" w:line="312" w:lineRule="auto"/>
      </w:pPr>
      <w:r>
        <w:rPr>
          <w:rFonts w:ascii="宋体" w:hAnsi="宋体" w:eastAsia="宋体" w:cs="宋体"/>
          <w:color w:val="000"/>
          <w:sz w:val="28"/>
          <w:szCs w:val="28"/>
        </w:rPr>
        <w:t xml:space="preserve">时代不一样了，作为每个现代的中国人，不要有依赖思想，不管自己是多么的才高八斗，学富五车，首先得靠自己的智慧和勤奋的劳动养活自己，别总是盯着父母、国家和社会不放，好像是人家上辈子欠咱们似的。父母养到孩子成年，就尽了天道，就不欠天债了；国家的钱，是老百姓的纳税钱，对没有支付劳动成本的人，从逻辑上，国家也不欠他们的钱，没有太多的理由伸手要的太多；社会是“你加我，我加他”而组合的团体，这个团体对没有创造效益的“寄生族”，从逻辑上也没有必然性的义务养着。</w:t>
      </w:r>
    </w:p>
    <w:p>
      <w:pPr>
        <w:ind w:left="0" w:right="0" w:firstLine="560"/>
        <w:spacing w:before="450" w:after="450" w:line="312" w:lineRule="auto"/>
      </w:pPr>
      <w:r>
        <w:rPr>
          <w:rFonts w:ascii="宋体" w:hAnsi="宋体" w:eastAsia="宋体" w:cs="宋体"/>
          <w:color w:val="000"/>
          <w:sz w:val="28"/>
          <w:szCs w:val="28"/>
        </w:rPr>
        <w:t xml:space="preserve">中国古代的铜钱是外圆内方的，就是提示人们赚钱要通融，与人为善，与人为友。要每位参与财富游戏的朋友，发挥自己独特的财商，是指财富游戏中，游戏主体通过对成本、效益和风险的动态把握，实现商业价值的能力。在商业社会，人们对财富知识的掌握和财富规律的认知利用，直接影响到财富的积累。尤其如今进入微利时代的人们，这种财富资源的整合能力，成为人们能否在财富社会叱咤风云的“杀手锏”。维商指数大小与其开拓资源的能力成正比，维商高者一般抗风险的能力也高，当然其实现的经济效益也高。财富游戏是聪明人的游戏，现代人应当也有条件，发挥自己的维商，多角度、多方位、多层面去调控、利用、设定财富规则，有效整合“时间、信息、人力、物力和财力”效能。</w:t>
      </w:r>
    </w:p>
    <w:p>
      <w:pPr>
        <w:ind w:left="0" w:right="0" w:firstLine="560"/>
        <w:spacing w:before="450" w:after="450" w:line="312" w:lineRule="auto"/>
      </w:pPr>
      <w:r>
        <w:rPr>
          <w:rFonts w:ascii="宋体" w:hAnsi="宋体" w:eastAsia="宋体" w:cs="宋体"/>
          <w:color w:val="000"/>
          <w:sz w:val="28"/>
          <w:szCs w:val="28"/>
        </w:rPr>
        <w:t xml:space="preserve">时下，最时髦的话，就是讲“和谐”。我们不妨从这种经济学的角度分析一下，“和谐”对于财富社会有什么样的经济学逻辑？在中国传统的生意场里，是讲究“和气生财”的，“君子爱财，取之有道”。我们不仅仅要知道讲究正道赚钱的表面意思，同时我们也需要懂得赚钱的内在逻辑或道理，即就算是君子也喜欢钱财的，只是君子更懂得赚钱的奥妙，赚钱的手段更高明罢了，否则就消受不起“君子”雅号了。</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第三篇：2024高考作文预测及素材5：竞争与规则（精选）</w:t>
      </w:r>
    </w:p>
    <w:p>
      <w:pPr>
        <w:ind w:left="0" w:right="0" w:firstLine="560"/>
        <w:spacing w:before="450" w:after="450" w:line="312" w:lineRule="auto"/>
      </w:pPr>
      <w:r>
        <w:rPr>
          <w:rFonts w:ascii="宋体" w:hAnsi="宋体" w:eastAsia="宋体" w:cs="宋体"/>
          <w:color w:val="000"/>
          <w:sz w:val="28"/>
          <w:szCs w:val="28"/>
        </w:rPr>
        <w:t xml:space="preserve">一、理由：</w:t>
      </w:r>
    </w:p>
    <w:p>
      <w:pPr>
        <w:ind w:left="0" w:right="0" w:firstLine="560"/>
        <w:spacing w:before="450" w:after="450" w:line="312" w:lineRule="auto"/>
      </w:pPr>
      <w:r>
        <w:rPr>
          <w:rFonts w:ascii="宋体" w:hAnsi="宋体" w:eastAsia="宋体" w:cs="宋体"/>
          <w:color w:val="000"/>
          <w:sz w:val="28"/>
          <w:szCs w:val="28"/>
        </w:rPr>
        <w:t xml:space="preserve">在市场经济大潮中，功利被提升到了至高无上的地位，人性的弱点在利益的驱使下暴露无遗。人们纷纷追逐利益的最大化，把规则抛到一边，因此，“阜阳劣质奶粉”、“红心蛋”等等事件屡见不鲜，充斥于我们的视线所能抵达的每一个角落。殊不知，市场经济的发展，要的决不是颠覆规则，玩弄手段，恰恰相反，是要更严格地遵守规则，是要用规则约束人性的弱点。</w:t>
      </w:r>
    </w:p>
    <w:p>
      <w:pPr>
        <w:ind w:left="0" w:right="0" w:firstLine="560"/>
        <w:spacing w:before="450" w:after="450" w:line="312" w:lineRule="auto"/>
      </w:pPr>
      <w:r>
        <w:rPr>
          <w:rFonts w:ascii="宋体" w:hAnsi="宋体" w:eastAsia="宋体" w:cs="宋体"/>
          <w:color w:val="000"/>
          <w:sz w:val="28"/>
          <w:szCs w:val="28"/>
        </w:rPr>
        <w:t xml:space="preserve">二、立意角度：</w:t>
      </w:r>
    </w:p>
    <w:p>
      <w:pPr>
        <w:ind w:left="0" w:right="0" w:firstLine="560"/>
        <w:spacing w:before="450" w:after="450" w:line="312" w:lineRule="auto"/>
      </w:pPr>
      <w:r>
        <w:rPr>
          <w:rFonts w:ascii="宋体" w:hAnsi="宋体" w:eastAsia="宋体" w:cs="宋体"/>
          <w:color w:val="000"/>
          <w:sz w:val="28"/>
          <w:szCs w:val="28"/>
        </w:rPr>
        <w:t xml:space="preserve">1、用规则守望公平正义</w:t>
      </w:r>
    </w:p>
    <w:p>
      <w:pPr>
        <w:ind w:left="0" w:right="0" w:firstLine="560"/>
        <w:spacing w:before="450" w:after="450" w:line="312" w:lineRule="auto"/>
      </w:pPr>
      <w:r>
        <w:rPr>
          <w:rFonts w:ascii="宋体" w:hAnsi="宋体" w:eastAsia="宋体" w:cs="宋体"/>
          <w:color w:val="000"/>
          <w:sz w:val="28"/>
          <w:szCs w:val="28"/>
        </w:rPr>
        <w:t xml:space="preserve">2、遵守游戏规则</w:t>
      </w:r>
    </w:p>
    <w:p>
      <w:pPr>
        <w:ind w:left="0" w:right="0" w:firstLine="560"/>
        <w:spacing w:before="450" w:after="450" w:line="312" w:lineRule="auto"/>
      </w:pPr>
      <w:r>
        <w:rPr>
          <w:rFonts w:ascii="宋体" w:hAnsi="宋体" w:eastAsia="宋体" w:cs="宋体"/>
          <w:color w:val="000"/>
          <w:sz w:val="28"/>
          <w:szCs w:val="28"/>
        </w:rPr>
        <w:t xml:space="preserve">3、让规则浮上水面</w:t>
      </w:r>
    </w:p>
    <w:p>
      <w:pPr>
        <w:ind w:left="0" w:right="0" w:firstLine="560"/>
        <w:spacing w:before="450" w:after="450" w:line="312" w:lineRule="auto"/>
      </w:pPr>
      <w:r>
        <w:rPr>
          <w:rFonts w:ascii="宋体" w:hAnsi="宋体" w:eastAsia="宋体" w:cs="宋体"/>
          <w:color w:val="000"/>
          <w:sz w:val="28"/>
          <w:szCs w:val="28"/>
        </w:rPr>
        <w:t xml:space="preserve">4、让“下不为例”走开</w:t>
      </w:r>
    </w:p>
    <w:p>
      <w:pPr>
        <w:ind w:left="0" w:right="0" w:firstLine="560"/>
        <w:spacing w:before="450" w:after="450" w:line="312" w:lineRule="auto"/>
      </w:pPr>
      <w:r>
        <w:rPr>
          <w:rFonts w:ascii="宋体" w:hAnsi="宋体" w:eastAsia="宋体" w:cs="宋体"/>
          <w:color w:val="000"/>
          <w:sz w:val="28"/>
          <w:szCs w:val="28"/>
        </w:rPr>
        <w:t xml:space="preserve">三、素材积累：</w:t>
      </w:r>
    </w:p>
    <w:p>
      <w:pPr>
        <w:ind w:left="0" w:right="0" w:firstLine="560"/>
        <w:spacing w:before="450" w:after="450" w:line="312" w:lineRule="auto"/>
      </w:pPr>
      <w:r>
        <w:rPr>
          <w:rFonts w:ascii="宋体" w:hAnsi="宋体" w:eastAsia="宋体" w:cs="宋体"/>
          <w:color w:val="000"/>
          <w:sz w:val="28"/>
          <w:szCs w:val="28"/>
        </w:rPr>
        <w:t xml:space="preserve">1、让校规看守哈佛</w:t>
      </w:r>
    </w:p>
    <w:p>
      <w:pPr>
        <w:ind w:left="0" w:right="0" w:firstLine="560"/>
        <w:spacing w:before="450" w:after="450" w:line="312" w:lineRule="auto"/>
      </w:pPr>
      <w:r>
        <w:rPr>
          <w:rFonts w:ascii="宋体" w:hAnsi="宋体" w:eastAsia="宋体" w:cs="宋体"/>
          <w:color w:val="000"/>
          <w:sz w:val="28"/>
          <w:szCs w:val="28"/>
        </w:rPr>
        <w:t xml:space="preserve">当年，哈佛牧师立遗嘱时，把自己的一块地皮和20本古书。赠给当地的一所学院。哈佛大学一直把牧师的这批书籍珍藏在哈佛楼里的一个图书馆内，并规定学生只能在馆内阅读，不能带出馆外。1764年的一天深夜，一场大火烧毁了哈佛大学的图书馆，很多珍贵的古书毁二一炬。突发的火灾把一名普通学生推到了一个特殊的位置。他在经过痛苦的思想斗争后，终于作出一个勇敢的选择。原来在大火发生之前，他违反图书馆规定，悄悄把哈佛牧师捐赠的一本书带出了馆外，准备阅读完后再归还。灾难过后，这本书成了稀世珍本。该学生怀着不安的心敲开校长办公室的门，说明情况后郑重地将书还给了学校。校长先是表示感谢，并对他的勇气和诚实予以褒奖，然后就把他开除出校。赏罚分明，一点也不拖泥带水。对此，很多人表示用规则看守哈佛け扔闷渌东西看守哈佛更安全有效。“让校规看守哈佛”的理念，也许是哈佛作为一所私立大学却创造无限辉煌而享誉全球的原因之一。规则是对所有人的，规则高于一切、大于一切。即使校长不想开除这个学生都不可能。因为校规有规定，所以这位校长没有网开一面，没有下不为例。这是对规则的敬畏，也是对规则面前人人平等的最好诠释。</w:t>
      </w:r>
    </w:p>
    <w:p>
      <w:pPr>
        <w:ind w:left="0" w:right="0" w:firstLine="560"/>
        <w:spacing w:before="450" w:after="450" w:line="312" w:lineRule="auto"/>
      </w:pPr>
      <w:r>
        <w:rPr>
          <w:rFonts w:ascii="宋体" w:hAnsi="宋体" w:eastAsia="宋体" w:cs="宋体"/>
          <w:color w:val="000"/>
          <w:sz w:val="28"/>
          <w:szCs w:val="28"/>
        </w:rPr>
        <w:t xml:space="preserve">2、规则，让人别无选择</w:t>
      </w:r>
    </w:p>
    <w:p>
      <w:pPr>
        <w:ind w:left="0" w:right="0" w:firstLine="560"/>
        <w:spacing w:before="450" w:after="450" w:line="312" w:lineRule="auto"/>
      </w:pPr>
      <w:r>
        <w:rPr>
          <w:rFonts w:ascii="宋体" w:hAnsi="宋体" w:eastAsia="宋体" w:cs="宋体"/>
          <w:color w:val="000"/>
          <w:sz w:val="28"/>
          <w:szCs w:val="28"/>
        </w:rPr>
        <w:t xml:space="preserve">在一次世乒赛上，瑞典选手瓦尔德内尔与我国选手的一场精彩比赛，那是一场极重要的赛事，关系着两位运动员能否顺利闯入决赛，所以打得特别卖力。选手的连贯对接、锐利扣杀并没有给我留下太深刻的印象，却是那位瑞典选手，渴望登上世界乒坛宝座的一个职业国家队员，在关键时刻绽放出了人性的光辉，使我看到的任何比赛在它面前都黯然失色。</w:t>
      </w:r>
    </w:p>
    <w:p>
      <w:pPr>
        <w:ind w:left="0" w:right="0" w:firstLine="560"/>
        <w:spacing w:before="450" w:after="450" w:line="312" w:lineRule="auto"/>
      </w:pPr>
      <w:r>
        <w:rPr>
          <w:rFonts w:ascii="宋体" w:hAnsi="宋体" w:eastAsia="宋体" w:cs="宋体"/>
          <w:color w:val="000"/>
          <w:sz w:val="28"/>
          <w:szCs w:val="28"/>
        </w:rPr>
        <w:t xml:space="preserve">在比赛的收尾阶段，双方依然打得难解难分，比方各不相让，对方每一记失误都会给自己带</w:t>
      </w:r>
    </w:p>
    <w:p>
      <w:pPr>
        <w:ind w:left="0" w:right="0" w:firstLine="560"/>
        <w:spacing w:before="450" w:after="450" w:line="312" w:lineRule="auto"/>
      </w:pPr>
      <w:r>
        <w:rPr>
          <w:rFonts w:ascii="宋体" w:hAnsi="宋体" w:eastAsia="宋体" w:cs="宋体"/>
          <w:color w:val="000"/>
          <w:sz w:val="28"/>
          <w:szCs w:val="28"/>
        </w:rPr>
        <w:t xml:space="preserve">来一分胜算，自己的每一次成功扣杀都会给胜利加上砝码。在最后的关键时刻，我国选手在一次回防中，将球匆忙打向对面，如电光火石般落在桌沿外，因为动作太急骤了，在经历了短暂的寂静之后，赛场上爆发了雷鸣般的掌声。那位瑞典选手因我国选手的失误而赢得了比赛。玉林红豆社区论坛ylr8.com然而，在喧闹沸腾的赛场上，大家看到了一个孤零零但执著的手势高举着，原来是瑞典选手在向裁判和观众示意：我国选手打的是擦边球，后者才是真正的胜利者。大家在明了事情的真相后，既对这位瑞典选手没有赢得比赛而感到惋惜，更以热烈的掌声回报他的坦荡和率真的人性。</w:t>
      </w:r>
    </w:p>
    <w:p>
      <w:pPr>
        <w:ind w:left="0" w:right="0" w:firstLine="560"/>
        <w:spacing w:before="450" w:after="450" w:line="312" w:lineRule="auto"/>
      </w:pPr>
      <w:r>
        <w:rPr>
          <w:rFonts w:ascii="宋体" w:hAnsi="宋体" w:eastAsia="宋体" w:cs="宋体"/>
          <w:color w:val="000"/>
          <w:sz w:val="28"/>
          <w:szCs w:val="28"/>
        </w:rPr>
        <w:t xml:space="preserve">赛后，当记者问他为什么要举起那个手势的时候，他说：“规则，让我别无选择！”</w:t>
      </w:r>
    </w:p>
    <w:p>
      <w:pPr>
        <w:ind w:left="0" w:right="0" w:firstLine="560"/>
        <w:spacing w:before="450" w:after="450" w:line="312" w:lineRule="auto"/>
      </w:pPr>
      <w:r>
        <w:rPr>
          <w:rFonts w:ascii="宋体" w:hAnsi="宋体" w:eastAsia="宋体" w:cs="宋体"/>
          <w:color w:val="000"/>
          <w:sz w:val="28"/>
          <w:szCs w:val="28"/>
        </w:rPr>
        <w:t xml:space="preserve">这是一种怎样的人格？它能让晦暗变得明亮，让卑劣变得崇高，让狭隘变得宽广，让一切精神作弊者和名利欺骗家在它面前显得渺小猥琐、黯然无光！这是一种坚守公平的人格，一种恪守规则的力量。</w:t>
      </w:r>
    </w:p>
    <w:p>
      <w:pPr>
        <w:ind w:left="0" w:right="0" w:firstLine="560"/>
        <w:spacing w:before="450" w:after="450" w:line="312" w:lineRule="auto"/>
      </w:pPr>
      <w:r>
        <w:rPr>
          <w:rFonts w:ascii="宋体" w:hAnsi="宋体" w:eastAsia="宋体" w:cs="宋体"/>
          <w:color w:val="000"/>
          <w:sz w:val="28"/>
          <w:szCs w:val="28"/>
        </w:rPr>
        <w:t xml:space="preserve">3、她是一位真正的医者，温润却坚韧，温和而坚定。医者的责任让她知难而上，她打破虚假，还原真相。既然身穿白衣，就要对生命负责。她不惧怕死亡，用生命还医疗行业一片纯洁的天空。</w:t>
      </w:r>
    </w:p>
    <w:p>
      <w:pPr>
        <w:ind w:left="0" w:right="0" w:firstLine="560"/>
        <w:spacing w:before="450" w:after="450" w:line="312" w:lineRule="auto"/>
      </w:pPr>
      <w:r>
        <w:rPr>
          <w:rFonts w:ascii="宋体" w:hAnsi="宋体" w:eastAsia="宋体" w:cs="宋体"/>
          <w:color w:val="000"/>
          <w:sz w:val="28"/>
          <w:szCs w:val="28"/>
        </w:rPr>
        <w:t xml:space="preserve">陈晓兰，一个与假劣医疗器械斗争了10年的白衣天使，在这个物欲横流的时代里，用规则作盾，以正义为枪，划破了企图阻挡阳光的那抹阴霾，驱散了模糊时代精神的尘埃。同事笑她傻，面对巨额的红包、封口费竟然丝毫不动心，反而默默承受黑心商人的打击报复；家人骂她傻，为了取得证据，竟不惜假扮病人，以身犯险，以身试针。</w:t>
      </w:r>
    </w:p>
    <w:p>
      <w:pPr>
        <w:ind w:left="0" w:right="0" w:firstLine="560"/>
        <w:spacing w:before="450" w:after="450" w:line="312" w:lineRule="auto"/>
      </w:pPr>
      <w:r>
        <w:rPr>
          <w:rFonts w:ascii="宋体" w:hAnsi="宋体" w:eastAsia="宋体" w:cs="宋体"/>
          <w:color w:val="000"/>
          <w:sz w:val="28"/>
          <w:szCs w:val="28"/>
        </w:rPr>
        <w:t xml:space="preserve">可是她说：“既然身穿白大褂，就不该对不起医生这两个字。”神圣的医德让她无法眼看着黑心商人用假劣医疗器械欺骗病人而默不作声，纯净的良知让她无法忽视病人被病人被病魔折磨后却得不到治疗的痛苦。于是，她选择站起来，去戳穿那些肮脏的谎言，为维护白大褂的纯净。</w:t>
      </w:r>
    </w:p>
    <w:p>
      <w:pPr>
        <w:ind w:left="0" w:right="0" w:firstLine="560"/>
        <w:spacing w:before="450" w:after="450" w:line="312" w:lineRule="auto"/>
      </w:pPr>
      <w:r>
        <w:rPr>
          <w:rFonts w:ascii="宋体" w:hAnsi="宋体" w:eastAsia="宋体" w:cs="宋体"/>
          <w:color w:val="000"/>
          <w:sz w:val="28"/>
          <w:szCs w:val="28"/>
        </w:rPr>
        <w:t xml:space="preserve">这不是不知变通的愚昧，也不是跟不上潮流的落魄，而是“虽千万人，吾往矣”的无私，是“众人皆醉我独醒”的坚毅，虽然这条路很难走，可她仍然拖着沉重的脚步为社会找到了方向。</w:t>
      </w:r>
    </w:p>
    <w:p>
      <w:pPr>
        <w:ind w:left="0" w:right="0" w:firstLine="560"/>
        <w:spacing w:before="450" w:after="450" w:line="312" w:lineRule="auto"/>
      </w:pPr>
      <w:r>
        <w:rPr>
          <w:rFonts w:ascii="宋体" w:hAnsi="宋体" w:eastAsia="宋体" w:cs="宋体"/>
          <w:color w:val="000"/>
          <w:sz w:val="28"/>
          <w:szCs w:val="28"/>
        </w:rPr>
        <w:t xml:space="preserve">4、遵循法律规则的律师张思之，一个敢于说真话的人，中国最有威望的法律人，一个按法律规则做事的人。</w:t>
      </w:r>
    </w:p>
    <w:p>
      <w:pPr>
        <w:ind w:left="0" w:right="0" w:firstLine="560"/>
        <w:spacing w:before="450" w:after="450" w:line="312" w:lineRule="auto"/>
      </w:pPr>
      <w:r>
        <w:rPr>
          <w:rFonts w:ascii="宋体" w:hAnsi="宋体" w:eastAsia="宋体" w:cs="宋体"/>
          <w:color w:val="000"/>
          <w:sz w:val="28"/>
          <w:szCs w:val="28"/>
        </w:rPr>
        <w:t xml:space="preserve">他是盾，矗立在道德的前沿，寸步不让；他是剑，扬眉出鞘，直指邪恶，绝不姑息。烈火锻造铁血律师，两袖清风忠诚卫士。</w:t>
      </w:r>
    </w:p>
    <w:p>
      <w:pPr>
        <w:ind w:left="0" w:right="0" w:firstLine="560"/>
        <w:spacing w:before="450" w:after="450" w:line="312" w:lineRule="auto"/>
      </w:pPr>
      <w:r>
        <w:rPr>
          <w:rFonts w:ascii="宋体" w:hAnsi="宋体" w:eastAsia="宋体" w:cs="宋体"/>
          <w:color w:val="000"/>
          <w:sz w:val="28"/>
          <w:szCs w:val="28"/>
        </w:rPr>
        <w:t xml:space="preserve">他一生做一个“驯服者”，但从未屈服，从未向所谓的真理低头。在那个已经不把高尚当做墓志铭的时代，他选择为良知而辩论，他铿锵有力的辩词如烈火一般烧透黎明前的黑夜，那是荆棘丛里一行漫长的跋涉，弯弯曲曲，寻找一个光明的出口。他将自己的肝胆燃成灯油，又磨成墨汁，写下震撼心灵的辩词，这一起，只是按法律的规则行事。</w:t>
      </w:r>
    </w:p>
    <w:p>
      <w:pPr>
        <w:ind w:left="0" w:right="0" w:firstLine="560"/>
        <w:spacing w:before="450" w:after="450" w:line="312" w:lineRule="auto"/>
      </w:pPr>
      <w:r>
        <w:rPr>
          <w:rFonts w:ascii="宋体" w:hAnsi="宋体" w:eastAsia="宋体" w:cs="宋体"/>
          <w:color w:val="000"/>
          <w:sz w:val="28"/>
          <w:szCs w:val="28"/>
        </w:rPr>
        <w:t xml:space="preserve">张思之，他用自己的热血，在中国的大地上犁出前进的血脉和希望，滋润了我们日渐枯萎的良心。他的存在和执著，承载着一个现代国家的法制梦想。</w:t>
      </w:r>
    </w:p>
    <w:p>
      <w:pPr>
        <w:ind w:left="0" w:right="0" w:firstLine="560"/>
        <w:spacing w:before="450" w:after="450" w:line="312" w:lineRule="auto"/>
      </w:pPr>
      <w:r>
        <w:rPr>
          <w:rFonts w:ascii="宋体" w:hAnsi="宋体" w:eastAsia="宋体" w:cs="宋体"/>
          <w:color w:val="000"/>
          <w:sz w:val="28"/>
          <w:szCs w:val="28"/>
        </w:rPr>
        <w:t xml:space="preserve">5、今天，如果有人大叫 “吃亏了，买到了注水牛肉！”别人一定会说他大惊小怪，因为国人已对注水肉见怪不怪了。事实上，从红心鸭蛋事件到不少食品行业被指添加苏丹红，从三鹿奶粉事件到多家奶粉检测出三聚氰胺，从霸王洗发水被检出超标二恶烷，从药用胶囊使用工业明胶制作到日化行业秘密曝光，仔细梳理一下，我们不难发现，似乎每个行业都有着只做不说的公开秘密，这就是饱受诟病的“行业潜规则”。</w:t>
      </w:r>
    </w:p>
    <w:p>
      <w:pPr>
        <w:ind w:left="0" w:right="0" w:firstLine="560"/>
        <w:spacing w:before="450" w:after="450" w:line="312" w:lineRule="auto"/>
      </w:pPr>
      <w:r>
        <w:rPr>
          <w:rFonts w:ascii="宋体" w:hAnsi="宋体" w:eastAsia="宋体" w:cs="宋体"/>
          <w:color w:val="000"/>
          <w:sz w:val="28"/>
          <w:szCs w:val="28"/>
        </w:rPr>
        <w:t xml:space="preserve">五、例文导引：</w:t>
      </w:r>
    </w:p>
    <w:p>
      <w:pPr>
        <w:ind w:left="0" w:right="0" w:firstLine="560"/>
        <w:spacing w:before="450" w:after="450" w:line="312" w:lineRule="auto"/>
      </w:pPr>
      <w:r>
        <w:rPr>
          <w:rFonts w:ascii="宋体" w:hAnsi="宋体" w:eastAsia="宋体" w:cs="宋体"/>
          <w:color w:val="000"/>
          <w:sz w:val="28"/>
          <w:szCs w:val="28"/>
        </w:rPr>
        <w:t xml:space="preserve">规则，让人别无选择</w:t>
      </w:r>
    </w:p>
    <w:p>
      <w:pPr>
        <w:ind w:left="0" w:right="0" w:firstLine="560"/>
        <w:spacing w:before="450" w:after="450" w:line="312" w:lineRule="auto"/>
      </w:pPr>
      <w:r>
        <w:rPr>
          <w:rFonts w:ascii="宋体" w:hAnsi="宋体" w:eastAsia="宋体" w:cs="宋体"/>
          <w:color w:val="000"/>
          <w:sz w:val="28"/>
          <w:szCs w:val="28"/>
        </w:rPr>
        <w:t xml:space="preserve">曾记得在一次世乒赛上，一名瑞典选手与我国选手的一场精彩比赛，那是一场极重要的赛事，关系着两位运动员能否顺利闯入决赛，所以打得特别卖力。选手的连贯对接、锐利扣杀并没有给我留下太深刻的印象，却是那位瑞典选手，渴望登上世界乒坛宝座的一个职业国家队员，在关键时刻绽放出了人性的光辉，使我看到的任何比赛在它面前都黯然失色。</w:t>
      </w:r>
    </w:p>
    <w:p>
      <w:pPr>
        <w:ind w:left="0" w:right="0" w:firstLine="560"/>
        <w:spacing w:before="450" w:after="450" w:line="312" w:lineRule="auto"/>
      </w:pPr>
      <w:r>
        <w:rPr>
          <w:rFonts w:ascii="宋体" w:hAnsi="宋体" w:eastAsia="宋体" w:cs="宋体"/>
          <w:color w:val="000"/>
          <w:sz w:val="28"/>
          <w:szCs w:val="28"/>
        </w:rPr>
        <w:t xml:space="preserve">在比赛的收尾阶段，双方依然打得难解难分，比方各不相让，在最后的关键时刻，我国选手在一次回防中，将球匆忙打向对面，如电光火石般落在桌沿外，因为动作太急骤了，在经历了短暂的寂静之后，赛场上爆发了雷鸣般的掌声。那位瑞典选手因我国选手的失误而赢得了比赛。然而，在喧闹沸腾的赛场上，大家看到了一个孤零零但执著的手势高举着，原来是瑞典选手在向裁判和观众示意：我国选手打的是擦边球，后者才是真正的胜利者。大家在明了事情的真相后，既对这位瑞典选手没有赢得比赛而感到惋惜，更以热烈的掌声回报他的坦荡和率真的人性。</w:t>
      </w:r>
    </w:p>
    <w:p>
      <w:pPr>
        <w:ind w:left="0" w:right="0" w:firstLine="560"/>
        <w:spacing w:before="450" w:after="450" w:line="312" w:lineRule="auto"/>
      </w:pPr>
      <w:r>
        <w:rPr>
          <w:rFonts w:ascii="宋体" w:hAnsi="宋体" w:eastAsia="宋体" w:cs="宋体"/>
          <w:color w:val="000"/>
          <w:sz w:val="28"/>
          <w:szCs w:val="28"/>
        </w:rPr>
        <w:t xml:space="preserve">赛后，当记者问他为什么要举起那个手势的时候，他说：“规则，让我别无选择！”</w:t>
      </w:r>
    </w:p>
    <w:p>
      <w:pPr>
        <w:ind w:left="0" w:right="0" w:firstLine="560"/>
        <w:spacing w:before="450" w:after="450" w:line="312" w:lineRule="auto"/>
      </w:pPr>
      <w:r>
        <w:rPr>
          <w:rFonts w:ascii="宋体" w:hAnsi="宋体" w:eastAsia="宋体" w:cs="宋体"/>
          <w:color w:val="000"/>
          <w:sz w:val="28"/>
          <w:szCs w:val="28"/>
        </w:rPr>
        <w:t xml:space="preserve">这是一种怎样的人格？它能让晦暗变得明亮，让卑劣变得崇高，让狭隘变得宽广，让一切精神作弊者和名利欺骗家在它面前显得渺小猥琐、黯然无光！这是一种坚守公平的人格，一种恪守规则的力量。</w:t>
      </w:r>
    </w:p>
    <w:p>
      <w:pPr>
        <w:ind w:left="0" w:right="0" w:firstLine="560"/>
        <w:spacing w:before="450" w:after="450" w:line="312" w:lineRule="auto"/>
      </w:pPr>
      <w:r>
        <w:rPr>
          <w:rFonts w:ascii="宋体" w:hAnsi="宋体" w:eastAsia="宋体" w:cs="宋体"/>
          <w:color w:val="000"/>
          <w:sz w:val="28"/>
          <w:szCs w:val="28"/>
        </w:rPr>
        <w:t xml:space="preserve">规则与一切私利、人情和善良的愿望决不是一回事，它在理性的王国里应该成为绝缘体，成为我们思想原野上的一道坚固的长城。当然，在某些时候，它也不是不能兼顾，当诸葛亮挥泪斩马谡时，就兼顾了两者，让马谡在人情的沐浴下，为了“军令如山”这条规则慷慨赴死，其家小则按月享受禄粮而让马谡“不必挂心”，而这一切都是在遵守规则的前提下进行的。美国哈佛大学图书馆失火案中，校方表现出来的态度也体现了这一点。</w:t>
      </w:r>
    </w:p>
    <w:p>
      <w:pPr>
        <w:ind w:left="0" w:right="0" w:firstLine="560"/>
        <w:spacing w:before="450" w:after="450" w:line="312" w:lineRule="auto"/>
      </w:pPr>
      <w:r>
        <w:rPr>
          <w:rFonts w:ascii="宋体" w:hAnsi="宋体" w:eastAsia="宋体" w:cs="宋体"/>
          <w:color w:val="000"/>
          <w:sz w:val="28"/>
          <w:szCs w:val="28"/>
        </w:rPr>
        <w:t xml:space="preserve">哈佛大学图书馆不慎遭遇火灾，使这所大学具有历史意义的400本书毁于一旦，学校蒙受的损失不可估量。庆幸的是，有一本极其珍贵的书在着火前一天被一名学生带出图书馆，躲过了这场劫难。我们从感情上会认为这位学生应当受到褒扬，甚至应当给予什么奖励，但事实上，校方在对这位同学归还图书的行为作出表彰的同时，宣布了给予他开除学籍的决定，原因是他违反了该图书馆的书不能带出的规定。</w:t>
      </w:r>
    </w:p>
    <w:p>
      <w:pPr>
        <w:ind w:left="0" w:right="0" w:firstLine="560"/>
        <w:spacing w:before="450" w:after="450" w:line="312" w:lineRule="auto"/>
      </w:pPr>
      <w:r>
        <w:rPr>
          <w:rFonts w:ascii="宋体" w:hAnsi="宋体" w:eastAsia="宋体" w:cs="宋体"/>
          <w:color w:val="000"/>
          <w:sz w:val="28"/>
          <w:szCs w:val="28"/>
        </w:rPr>
        <w:t xml:space="preserve">这件事给了我们深刻的启示，进一步说明，在规则面前人所应该采取的正确态度。</w:t>
      </w:r>
    </w:p>
    <w:p>
      <w:pPr>
        <w:ind w:left="0" w:right="0" w:firstLine="560"/>
        <w:spacing w:before="450" w:after="450" w:line="312" w:lineRule="auto"/>
      </w:pPr>
      <w:r>
        <w:rPr>
          <w:rFonts w:ascii="宋体" w:hAnsi="宋体" w:eastAsia="宋体" w:cs="宋体"/>
          <w:color w:val="000"/>
          <w:sz w:val="28"/>
          <w:szCs w:val="28"/>
        </w:rPr>
        <w:t xml:space="preserve">在市场经济大潮中，功利被提升到了至高无上的地位，人性的弱点在利益的驱使下暴露无遗。人们纷纷追逐利益的最大化，把规则抛到一边，因此，“阜阳劣质奶粉”、“红心蛋”等等事件屡见不鲜，充斥于我们的视线所能抵达的每一个角落。殊不知，市场经济的发展，要的决不是颠覆规则，玩弄手段，恰恰相反，是要更严格地遵守规则，是要用规则约束人性的弱点。正如经济学家所说：“市场经济越完善，法规应该更健全，市场参与者的法律意识应该更强烈。”一些投机者为趋利而违规的行为，只能是饮鸩止渴，割肉补疮，终究要在文明的光辉下塌陷。</w:t>
      </w:r>
    </w:p>
    <w:p>
      <w:pPr>
        <w:ind w:left="0" w:right="0" w:firstLine="560"/>
        <w:spacing w:before="450" w:after="450" w:line="312" w:lineRule="auto"/>
      </w:pPr>
      <w:r>
        <w:rPr>
          <w:rFonts w:ascii="宋体" w:hAnsi="宋体" w:eastAsia="宋体" w:cs="宋体"/>
          <w:color w:val="000"/>
          <w:sz w:val="28"/>
          <w:szCs w:val="28"/>
        </w:rPr>
        <w:t xml:space="preserve">规则是最坚硬的石头，让一切试图亵渎它的人束手无策；规则是最芬芳的花朵，让一切坚守它的人分享到成功的蜂蜜。规则，让人别无选择，人们除了爱它，就是更爱它。(冠华作文网)</w:t>
      </w:r>
    </w:p>
    <w:p>
      <w:pPr>
        <w:ind w:left="0" w:right="0" w:firstLine="560"/>
        <w:spacing w:before="450" w:after="450" w:line="312" w:lineRule="auto"/>
      </w:pPr>
      <w:r>
        <w:rPr>
          <w:rFonts w:ascii="宋体" w:hAnsi="宋体" w:eastAsia="宋体" w:cs="宋体"/>
          <w:color w:val="000"/>
          <w:sz w:val="28"/>
          <w:szCs w:val="28"/>
        </w:rPr>
        <w:t xml:space="preserve">本文来源：网易教育频道综合</w:t>
      </w:r>
    </w:p>
    <w:p>
      <w:pPr>
        <w:ind w:left="0" w:right="0" w:firstLine="560"/>
        <w:spacing w:before="450" w:after="450" w:line="312" w:lineRule="auto"/>
      </w:pPr>
      <w:r>
        <w:rPr>
          <w:rFonts w:ascii="黑体" w:hAnsi="黑体" w:eastAsia="黑体" w:cs="黑体"/>
          <w:color w:val="000000"/>
          <w:sz w:val="36"/>
          <w:szCs w:val="36"/>
          <w:b w:val="1"/>
          <w:bCs w:val="1"/>
        </w:rPr>
        <w:t xml:space="preserve">第四篇：2024最新高考作文素材</w:t>
      </w:r>
    </w:p>
    <w:p>
      <w:pPr>
        <w:ind w:left="0" w:right="0" w:firstLine="560"/>
        <w:spacing w:before="450" w:after="450" w:line="312" w:lineRule="auto"/>
      </w:pPr>
      <w:r>
        <w:rPr>
          <w:rFonts w:ascii="宋体" w:hAnsi="宋体" w:eastAsia="宋体" w:cs="宋体"/>
          <w:color w:val="000"/>
          <w:sz w:val="28"/>
          <w:szCs w:val="28"/>
        </w:rPr>
        <w:t xml:space="preserve">王海林：江南范儿和美国总统竞选</w:t>
      </w:r>
    </w:p>
    <w:p>
      <w:pPr>
        <w:ind w:left="0" w:right="0" w:firstLine="560"/>
        <w:spacing w:before="450" w:after="450" w:line="312" w:lineRule="auto"/>
      </w:pPr>
      <w:r>
        <w:rPr>
          <w:rFonts w:ascii="宋体" w:hAnsi="宋体" w:eastAsia="宋体" w:cs="宋体"/>
          <w:color w:val="000"/>
          <w:sz w:val="28"/>
          <w:szCs w:val="28"/>
        </w:rPr>
        <w:t xml:space="preserve">年的10月份，对于看惯了“选美秀”、“时装秀”、“模特秀”的网民来说，可谓冷清的十月，可是“秀”事仍然不断。如果要把10月份的“秀”事进行排名，排在前面的当首推韩国的《江南style》和美国总统竞选。《江南style》在视频网站上点击量已超过1亿次，美国总统竞选电视辩论通过电视和互联网直播，引来一大批懂英语的和不懂英语的围观者，人数不少于2亿人。</w:t>
      </w:r>
    </w:p>
    <w:p>
      <w:pPr>
        <w:ind w:left="0" w:right="0" w:firstLine="560"/>
        <w:spacing w:before="450" w:after="450" w:line="312" w:lineRule="auto"/>
      </w:pPr>
      <w:r>
        <w:rPr>
          <w:rFonts w:ascii="宋体" w:hAnsi="宋体" w:eastAsia="宋体" w:cs="宋体"/>
          <w:color w:val="000"/>
          <w:sz w:val="28"/>
          <w:szCs w:val="28"/>
        </w:rPr>
        <w:t xml:space="preserve">《江南style》和美国的总统电视辩论秀看起来风马牛不相及，可是又十分相像，都是屌丝的舞台“秀”事。一个是韩国屌丝在用舞蹈大秀自己的心情，一个是美国屌丝在用言谈大秀自己的能耐，不管是韩国的屌丝，还是美国的屌丝，他们都是为自己的梦想而“秀”。《江南style》的意思是“江南范儿”，美国总统电视辩论秀的主角是“美国范儿”。</w:t>
      </w:r>
    </w:p>
    <w:p>
      <w:pPr>
        <w:ind w:left="0" w:right="0" w:firstLine="560"/>
        <w:spacing w:before="450" w:after="450" w:line="312" w:lineRule="auto"/>
      </w:pPr>
      <w:r>
        <w:rPr>
          <w:rFonts w:ascii="宋体" w:hAnsi="宋体" w:eastAsia="宋体" w:cs="宋体"/>
          <w:color w:val="000"/>
          <w:sz w:val="28"/>
          <w:szCs w:val="28"/>
        </w:rPr>
        <w:t xml:space="preserve">韩国屌丝叫Psy，从小家境优越，是一个不折不扣的“富三代”，生活在韩国首尔一个富人聚居区，这个地方叫江南，韩国许多达官贵人都住在那里。美国的屌丝叫奥巴马和罗姆尼，他们生活在富裕的国度，世界许多富豪都住在那里。从1890年以来美国就是全球最富裕的国家，到了今天，他们不知道是富了多少代。有人说，《江南style》是一位富三代在炫富，如果看了歌词和舞台背景，就知道那不仅是在炫富，而是在炫耀富了以后的富裕生活和富贵梦。在MV中，Psy跳着玩世不恭的骑马舞，呼唤着美丽性感的小妞：“嘿，哥们儿我是江南区的型男，看似稳重却很懂得玩乐的男子汉，思想比肌肉更加发达的男子汉，哥就是江南style。”如果把这个歌词改一下，用在奥巴马和罗姆尼身上也相当靠谱：“嘿，哥们儿我是美国的型男，看似稳重却很懂得玩乐的男子汉，思想比肌肉更加发达的男子汉，哥就是美国style。”</w:t>
      </w:r>
    </w:p>
    <w:p>
      <w:pPr>
        <w:ind w:left="0" w:right="0" w:firstLine="560"/>
        <w:spacing w:before="450" w:after="450" w:line="312" w:lineRule="auto"/>
      </w:pPr>
      <w:r>
        <w:rPr>
          <w:rFonts w:ascii="宋体" w:hAnsi="宋体" w:eastAsia="宋体" w:cs="宋体"/>
          <w:color w:val="000"/>
          <w:sz w:val="28"/>
          <w:szCs w:val="28"/>
        </w:rPr>
        <w:t xml:space="preserve">在MV中，Psy生活得既悠闲又舒适，他在各种休闲娱乐场所，同美女们一起大秀骑马舞，骑马舞特有的轻松和调侃，表现的是优越的生活和欢快的心情。紧接着，MV镜头一转，原来的沙滩变成了社区的沙地，原来的马房变成了游乐场的旋转木马，原来与Psy在夜总会共舞的美女变成了街上的大妈„„。Psy不是没落贵族，生活仍然十分优越，但是他既害怕失去，又充满幻想，这种轻松与幽默正是《江南style》的魅力所在。</w:t>
      </w:r>
    </w:p>
    <w:p>
      <w:pPr>
        <w:ind w:left="0" w:right="0" w:firstLine="560"/>
        <w:spacing w:before="450" w:after="450" w:line="312" w:lineRule="auto"/>
      </w:pPr>
      <w:r>
        <w:rPr>
          <w:rFonts w:ascii="宋体" w:hAnsi="宋体" w:eastAsia="宋体" w:cs="宋体"/>
          <w:color w:val="000"/>
          <w:sz w:val="28"/>
          <w:szCs w:val="28"/>
        </w:rPr>
        <w:t xml:space="preserve">韩国屌丝的激情与虚幻，又何尝不是奥巴马和罗姆尼的所思所想。奥巴马和罗姆尼所竞选的总统不是一个没落国家总统，美国仍然是世界最强，但是今日的美国正在饱受经济危机之困，美国的最强地位正在面临挑战，美国屌丝同样既害怕失去，又充满幻想。</w:t>
      </w:r>
    </w:p>
    <w:p>
      <w:pPr>
        <w:ind w:left="0" w:right="0" w:firstLine="560"/>
        <w:spacing w:before="450" w:after="450" w:line="312" w:lineRule="auto"/>
      </w:pPr>
      <w:r>
        <w:rPr>
          <w:rFonts w:ascii="宋体" w:hAnsi="宋体" w:eastAsia="宋体" w:cs="宋体"/>
          <w:color w:val="000"/>
          <w:sz w:val="28"/>
          <w:szCs w:val="28"/>
        </w:rPr>
        <w:t xml:space="preserve">从1970年以来，美国经济总量占世界比重一直保持在四分之一左右，最高峰的1985年，达到32.3%，可是，随后美国经济总量占世界的比重不断降低，据国际货币基金组织（IMF）的数据，到了2024年已经降到最低，只有21.4%。这种下降的趋势正是美国人所担心的，也是罗姆尼挑战奥巴马的兴奋点所在。从前两场辩论秀来看，几乎都是罗姆尼紧紧抓住奥巴马的经济弱项，指责奥巴马“治国无能”，对此，奥巴马进行了一系列的辩解，只为说明“不是我的错”。确实不是他的错，他的前任小布什卸任之时，正是金融危机爆发之时，他要治理的是前任丢下的乱摊子。在世界经济总量中，美国失去的份额正是中国所得到的。据国际货币基金组织（IMF）的数据，1978年中国经济总量仅占世界总量的5%，随后迅速上升，到了2024年已经上升到10%。另据Maddison的测算，中国经济总量占世界总量的比重在2024年将达到20%，在此后的时期将位居世界首位。</w:t>
      </w:r>
    </w:p>
    <w:p>
      <w:pPr>
        <w:ind w:left="0" w:right="0" w:firstLine="560"/>
        <w:spacing w:before="450" w:after="450" w:line="312" w:lineRule="auto"/>
      </w:pPr>
      <w:r>
        <w:rPr>
          <w:rFonts w:ascii="宋体" w:hAnsi="宋体" w:eastAsia="宋体" w:cs="宋体"/>
          <w:color w:val="000"/>
          <w:sz w:val="28"/>
          <w:szCs w:val="28"/>
        </w:rPr>
        <w:t xml:space="preserve">一想到这，美国人就不寒而栗。2024年1月27日，奥巴马发表第一个国情咨文时，说出了美国人的心里话，他说“美国决不做第二”。美国不做第二，那美国要做第几呢？当然是第一，作为英国的老殖民地，美国人想要传承的是“日不落帝国”的梦想。奥巴马“决不做第二”话语一出，立马引爆国会议员的全场欢呼，美国人民更是摇心动魄。</w:t>
      </w:r>
    </w:p>
    <w:p>
      <w:pPr>
        <w:ind w:left="0" w:right="0" w:firstLine="560"/>
        <w:spacing w:before="450" w:after="450" w:line="312" w:lineRule="auto"/>
      </w:pPr>
      <w:r>
        <w:rPr>
          <w:rFonts w:ascii="宋体" w:hAnsi="宋体" w:eastAsia="宋体" w:cs="宋体"/>
          <w:color w:val="000"/>
          <w:sz w:val="28"/>
          <w:szCs w:val="28"/>
        </w:rPr>
        <w:t xml:space="preserve">为了不做第二，奥巴马实施了一系列刺激性经济政策，出台了《美国复苏与再投资法</w:t>
      </w:r>
    </w:p>
    <w:p>
      <w:pPr>
        <w:ind w:left="0" w:right="0" w:firstLine="560"/>
        <w:spacing w:before="450" w:after="450" w:line="312" w:lineRule="auto"/>
      </w:pPr>
      <w:r>
        <w:rPr>
          <w:rFonts w:ascii="宋体" w:hAnsi="宋体" w:eastAsia="宋体" w:cs="宋体"/>
          <w:color w:val="000"/>
          <w:sz w:val="28"/>
          <w:szCs w:val="28"/>
        </w:rPr>
        <w:t xml:space="preserve">案（ARRA）》等刺激经济政策，把重振制造业作为降低失业率和发展经济的主要突破口，明确提出再工业化、制造业回流、五年出口倍增、选择美国以及支持创新等战略举措，以缩小贸易逆差和削减财政赤字，实现美国经济再平衡。但是实施效果并不理想，美国仍然在滑向第二的路上继续前行。2024年前两个季度GDP增速同比分别为2.0％和1.5％，而中国的增速仍然近8％。</w:t>
      </w:r>
    </w:p>
    <w:p>
      <w:pPr>
        <w:ind w:left="0" w:right="0" w:firstLine="560"/>
        <w:spacing w:before="450" w:after="450" w:line="312" w:lineRule="auto"/>
      </w:pPr>
      <w:r>
        <w:rPr>
          <w:rFonts w:ascii="宋体" w:hAnsi="宋体" w:eastAsia="宋体" w:cs="宋体"/>
          <w:color w:val="000"/>
          <w:sz w:val="28"/>
          <w:szCs w:val="28"/>
        </w:rPr>
        <w:t xml:space="preserve">美 国失业率居高不下上，一直在8%以上，从历届美国选举来看，在高于8%失业率的情况下，还没有竞选连任成功的先例。美国人都希望失业率能下降，只有罗姆尼不希望，一想到美国的失业率，罗姆尼就信心百倍。与奥巴马相比，罗姆尼并不十分擅长言词，9月份在拉票陈词中，就曾因语嫣不详而丢掉许多支持率，支持率一度低于奥巴马近10个百分点，可是这个企业家出身的政治家，说起他所熟悉的经济领域却是滔滔不绝，在第一场辩论中，罗姆尼的咄咄逼人，竟然让有雄辩口才的奥巴马一时语塞。借助经济话题，罗姆尼成功实现了支持率的翻盘，支持率一度反超奥巴马，随后各种民调显示，双方互有输赢。</w:t>
      </w:r>
    </w:p>
    <w:p>
      <w:pPr>
        <w:ind w:left="0" w:right="0" w:firstLine="560"/>
        <w:spacing w:before="450" w:after="450" w:line="312" w:lineRule="auto"/>
      </w:pPr>
      <w:r>
        <w:rPr>
          <w:rFonts w:ascii="宋体" w:hAnsi="宋体" w:eastAsia="宋体" w:cs="宋体"/>
          <w:color w:val="000"/>
          <w:sz w:val="28"/>
          <w:szCs w:val="28"/>
        </w:rPr>
        <w:t xml:space="preserve">这种在伯仲之间的竞选才最有看头，两个气度不凡的屌丝同场“秀”技，把一个原本枯燥的政治搞得热闹非凡，美国选民所关注的是，谁才是美国的经济救星。面对美国就业和经济的不景气，奥巴马和罗姆尼都没有从美国自身找错误，他们把美国金融危机拖累全球经济的事儿忘得一干二净，尽管他们在治国方略上有所不同，但是在指责中国的问题上却毫无二样，把就业和经济不景气的原因统统归咎于中国。管它是黑的还是白的，错都在中国，于是两人都口无遮拦，在指责中国上没有最狠，只要有更狠。</w:t>
      </w:r>
    </w:p>
    <w:p>
      <w:pPr>
        <w:ind w:left="0" w:right="0" w:firstLine="560"/>
        <w:spacing w:before="450" w:after="450" w:line="312" w:lineRule="auto"/>
      </w:pPr>
      <w:r>
        <w:rPr>
          <w:rFonts w:ascii="宋体" w:hAnsi="宋体" w:eastAsia="宋体" w:cs="宋体"/>
          <w:color w:val="000"/>
          <w:sz w:val="28"/>
          <w:szCs w:val="28"/>
        </w:rPr>
        <w:t xml:space="preserve">在第二场辩论中，奥巴马和罗姆尼提及“中国”字眼不下20次。罗姆尼说：奥巴马对中国太软弱。他说比起小布什，自己在对中国问题上会更加强硬。一旦当选总统，他将在就职第一天就把中国列为“汇率操纵国”。这样一来，作为总统，他就能够随心所欲地对来自中国的制造业产品设置高关税。</w:t>
      </w:r>
    </w:p>
    <w:p>
      <w:pPr>
        <w:ind w:left="0" w:right="0" w:firstLine="560"/>
        <w:spacing w:before="450" w:after="450" w:line="312" w:lineRule="auto"/>
      </w:pPr>
      <w:r>
        <w:rPr>
          <w:rFonts w:ascii="宋体" w:hAnsi="宋体" w:eastAsia="宋体" w:cs="宋体"/>
          <w:color w:val="000"/>
          <w:sz w:val="28"/>
          <w:szCs w:val="28"/>
        </w:rPr>
        <w:t xml:space="preserve">奥巴马立即予以反驳，说：对付中国，我比你更强。他说在他任期内，“人民币对美元已经累计升值了11%，罗姆尼不能对人民币的大幅升值视而不见”。“我们已经对中国狠狠施压了，我们在贸易方面给中国施加的压力也史无前例，这些措施有助于美国就业机会的增加”。</w:t>
      </w:r>
    </w:p>
    <w:p>
      <w:pPr>
        <w:ind w:left="0" w:right="0" w:firstLine="560"/>
        <w:spacing w:before="450" w:after="450" w:line="312" w:lineRule="auto"/>
      </w:pPr>
      <w:r>
        <w:rPr>
          <w:rFonts w:ascii="宋体" w:hAnsi="宋体" w:eastAsia="宋体" w:cs="宋体"/>
          <w:color w:val="000"/>
          <w:sz w:val="28"/>
          <w:szCs w:val="28"/>
        </w:rPr>
        <w:t xml:space="preserve">罗姆尼对中国的强硬早就先声夺人，可是，奥巴马也不是一个吃素者，在维护“美国第一”和围堵中国方面都是招招封喉。年初美国刚刚完成从阿富汗和伊拉克撤军，就将70%的军舰部署在太平洋领域，美国要对付谁呢，当然是对付中国。紧接着，对中国的轮胎征收重税、对中国的钢板征收重税、对中国的钢制车轮征收重税、对中国的光伏产品征收重税。9月17日，又选定中国汽车及零部件产品进行反补贴调查，一口咬定中国进行了“非法”补贴，10月 18日对中国的硬木及装饰胶合板发起双反调查。</w:t>
      </w:r>
    </w:p>
    <w:p>
      <w:pPr>
        <w:ind w:left="0" w:right="0" w:firstLine="560"/>
        <w:spacing w:before="450" w:after="450" w:line="312" w:lineRule="auto"/>
      </w:pPr>
      <w:r>
        <w:rPr>
          <w:rFonts w:ascii="宋体" w:hAnsi="宋体" w:eastAsia="宋体" w:cs="宋体"/>
          <w:color w:val="000"/>
          <w:sz w:val="28"/>
          <w:szCs w:val="28"/>
        </w:rPr>
        <w:t xml:space="preserve">美国号称是按规则办事的国家，也是世贸规则的主要倡导者和制定者，可是，最近的表现显得极不规则。诉讼中国汽车产业补贴的理由之一竟然是中国各地规划建设了许多汽车产品生产和出口基地，凭主观推断这种旨在出口的基地一定存在补贴。</w:t>
      </w:r>
    </w:p>
    <w:p>
      <w:pPr>
        <w:ind w:left="0" w:right="0" w:firstLine="560"/>
        <w:spacing w:before="450" w:after="450" w:line="312" w:lineRule="auto"/>
      </w:pPr>
      <w:r>
        <w:rPr>
          <w:rFonts w:ascii="宋体" w:hAnsi="宋体" w:eastAsia="宋体" w:cs="宋体"/>
          <w:color w:val="000"/>
          <w:sz w:val="28"/>
          <w:szCs w:val="28"/>
        </w:rPr>
        <w:t xml:space="preserve">建 设专业化产品的生产和出口基地是为了产业聚集，形成规模化的生产能力，这种经济发展模式在世界各地都不鲜见，可是在奥巴马眼里就成为了一种过错，并且臆测中国政府实施了违反世贸组织的补贴。</w:t>
      </w:r>
    </w:p>
    <w:p>
      <w:pPr>
        <w:ind w:left="0" w:right="0" w:firstLine="560"/>
        <w:spacing w:before="450" w:after="450" w:line="312" w:lineRule="auto"/>
      </w:pPr>
      <w:r>
        <w:rPr>
          <w:rFonts w:ascii="宋体" w:hAnsi="宋体" w:eastAsia="宋体" w:cs="宋体"/>
          <w:color w:val="000"/>
          <w:sz w:val="28"/>
          <w:szCs w:val="28"/>
        </w:rPr>
        <w:t xml:space="preserve">更不可思议的是，10月份，美国以“莫须有”的罪名对华为和中兴进行了全面封杀，禁止华为和中兴参与美国市场的电信设备招标，理由竟然是：“根据可用的机密和非机密信息，我们不能相信华为和中兴未受外国政府影响，也不能相信他们不会对美国和美国的系统构成安全威胁。”并且“警告同华为、中兴合作的美国企业另找供应商”。美众议院情报委所主导的这份调查虽然耗时11个月，却未能提供一项证据和事实，只凭主观推断华为和中兴与中国政府关系近，就断定存在泄密的可能，将华为和中兴参加美国通讯设备竞标的业务全</w:t>
      </w:r>
    </w:p>
    <w:p>
      <w:pPr>
        <w:ind w:left="0" w:right="0" w:firstLine="560"/>
        <w:spacing w:before="450" w:after="450" w:line="312" w:lineRule="auto"/>
      </w:pPr>
      <w:r>
        <w:rPr>
          <w:rFonts w:ascii="宋体" w:hAnsi="宋体" w:eastAsia="宋体" w:cs="宋体"/>
          <w:color w:val="000"/>
          <w:sz w:val="28"/>
          <w:szCs w:val="28"/>
        </w:rPr>
        <w:t xml:space="preserve">面封杀。那些封杀的理由虽然堂而皇之，但是背后的目的无非只有一个，就是抑制中国制造业，保护本国制造业。选择华为和中兴下手，对于美国来说是最恰当不过的了。美国不怕中国的低端制造业，最怕中国高技术制造业的崛起，华为和中兴正是中国高技术制造业的杰出代表。在通讯设备领域，华为做到了世界第二，中兴做到了世界第四。不仅如此，华为正在向手机、平板电脑、集成电路、操作系统等领域全面进军，并且大有后来居上之势，这些领域正是美国制造业的优势所在，美国开疆拓土的制造业企业像苹果、IBM、英特尔、微软等几乎都集中在这些领域，一旦优势地位不保，美国制造业的强势地位将岌岌可危，美国制造业的复兴之梦将难以实现，所以，当华为和中兴要向美国进军的时候，美国毫不犹豫，痛下杀手，也就不足为怪了，至于什么规则和体面也顾不上了。</w:t>
      </w:r>
    </w:p>
    <w:p>
      <w:pPr>
        <w:ind w:left="0" w:right="0" w:firstLine="560"/>
        <w:spacing w:before="450" w:after="450" w:line="312" w:lineRule="auto"/>
      </w:pPr>
      <w:r>
        <w:rPr>
          <w:rFonts w:ascii="宋体" w:hAnsi="宋体" w:eastAsia="宋体" w:cs="宋体"/>
          <w:color w:val="000"/>
          <w:sz w:val="28"/>
          <w:szCs w:val="28"/>
        </w:rPr>
        <w:t xml:space="preserve">美国在不断呼吁制造业回归，开启了“选择美国”的招商引资活动，可是对于来自中国的投资却心存芥蒂，美国外国投资审查委员对于来自中国的投资相当严厉，设置重重环节阻止中国企业在美国投资和并购。早先阻止了中海油收购美国加州联合石油公司和优尼科公司，在联想收购IBM公司上设置障碍，阻止鞍钢在美国投资设厂、阻止唐山曹妃甸公司参股美国光纤制造、阻止华为收购美国三叶公司等等，10月份奥巴马越过外国投资审查委员，直接签署行政令否决三一集团收购美国一家风电公司。</w:t>
      </w:r>
    </w:p>
    <w:p>
      <w:pPr>
        <w:ind w:left="0" w:right="0" w:firstLine="560"/>
        <w:spacing w:before="450" w:after="450" w:line="312" w:lineRule="auto"/>
      </w:pPr>
      <w:r>
        <w:rPr>
          <w:rFonts w:ascii="宋体" w:hAnsi="宋体" w:eastAsia="宋体" w:cs="宋体"/>
          <w:color w:val="000"/>
          <w:sz w:val="28"/>
          <w:szCs w:val="28"/>
        </w:rPr>
        <w:t xml:space="preserve">这让我们明白了，所谓国际贸易规则只不过是一场利益的博弈。当初欧美国家在工业化极其发达的情况下制定的国际贸易规则，现在对他们不怎么有利了，他们都变成了服务业为主的国家。以前是发达国家要贸易自由，因为他们是产品的主要出口国。为了贸易自由，他们搞了个世界贸易组织和WTO协定。现在反过来了，现在中国是产品的主要出口国，中国需要贸易自由，发达国家要搞贸易保护。所以，在国际贸易中，没有永恒的规则，只有永恒的利益。在没有触及到自己的利益之前，大家都做谦谦君子，一旦触及到自己的利益，什么体面、尊严、自由都可以全然不顾，利益才是第一位的，不管是黄种人、白种人，还是黑种人都是这样。美国总统的电视竞选辩论秀还没有完成，第三场辩论才是一场巅峰对决。为了这场辩论，主持人——美国哥伦比亚广播公司资深主持人希弗早早地就选定了主题，其中一项是“中国的崛起和明日的世界”，其余四个主题分别是“美国的全球角色”、“美国最漫长的战争——阿富汗和巴基斯坦”、“红线——以色列和伊朗”、“中东变迁与恐怖主义新面孔”。</w:t>
      </w:r>
    </w:p>
    <w:p>
      <w:pPr>
        <w:ind w:left="0" w:right="0" w:firstLine="560"/>
        <w:spacing w:before="450" w:after="450" w:line="312" w:lineRule="auto"/>
      </w:pPr>
      <w:r>
        <w:rPr>
          <w:rFonts w:ascii="宋体" w:hAnsi="宋体" w:eastAsia="宋体" w:cs="宋体"/>
          <w:color w:val="000"/>
          <w:sz w:val="28"/>
          <w:szCs w:val="28"/>
        </w:rPr>
        <w:t xml:space="preserve">对比这五个主题，没有一个比“中国的崛起和明日的世界”更有深度和全局观，这正是美国人所关心的，美国屌丝将会为这一主题争论得吐沫四溅、巨论横飞。不过，可以肯定的是，他们争论的只是路径而不是目标，目标只有一个，就是遏制中国崛起、美国主宰世界，但是，时代在发展，全球在变化，没有不败的繁荣，也没有永恒的落后，中国仍然是全球增长最快的经济体，明日的世界是个什么样的世界已经不用争论。在这个以实力说话的世界，谁的实力强谁就是老大。明日的世界，一定有一位明星闪亮出场，中国范儿将在那里大“秀”《最炫民族风》</w:t>
      </w:r>
    </w:p>
    <w:p>
      <w:pPr>
        <w:ind w:left="0" w:right="0" w:firstLine="560"/>
        <w:spacing w:before="450" w:after="450" w:line="312" w:lineRule="auto"/>
      </w:pPr>
      <w:r>
        <w:rPr>
          <w:rFonts w:ascii="宋体" w:hAnsi="宋体" w:eastAsia="宋体" w:cs="宋体"/>
          <w:color w:val="000"/>
          <w:sz w:val="28"/>
          <w:szCs w:val="28"/>
        </w:rPr>
        <w:t xml:space="preserve">央视的“你幸福吗？”会得出全民幸福的结论？最近无人敢匹敌、位居国家电视台之高位，作为党个国家的喉舌的最高权威的中央电视台，在最严肃的新闻联播节目中陆续推出了系列对民众的调查访谈节目。主题就是“你幸福吗？”，从目前已经播放的节目形式上看，这次央视为了给民众留下更加“真实”的感想，很多民众原来习惯思维中固有的“应该被剪掉”的片段，似乎都原滋原味的呈现在屏幕上。在这个节骨眼上，在新闻节目增加这样的内容，大家都心照不宣的知道央视的指向性。这也是中央喉舌惯有的风格和套路。唯一有点新意的就是，民众这次看到了以前在新闻节目中看不到的事关中国老百姓的一些“累人”的内容被保留下来了。</w:t>
      </w:r>
    </w:p>
    <w:p>
      <w:pPr>
        <w:ind w:left="0" w:right="0" w:firstLine="560"/>
        <w:spacing w:before="450" w:after="450" w:line="312" w:lineRule="auto"/>
      </w:pPr>
      <w:r>
        <w:rPr>
          <w:rFonts w:ascii="宋体" w:hAnsi="宋体" w:eastAsia="宋体" w:cs="宋体"/>
          <w:color w:val="000"/>
          <w:sz w:val="28"/>
          <w:szCs w:val="28"/>
        </w:rPr>
        <w:t xml:space="preserve">这档主题为“你幸福吗”的新闻调查，一播出就引发了民众，当然主要是当下时新称呼为“网友”的热议。热议的不是这个主题本身，而是对这个问题的一些出人意料尤其是出乎提问记者意料的“累人”回答。比如：记者问“您幸福吗？”，农民工冒出个“我姓曾”；在郑州一火车票代售处，18岁大学生被问：您最想要什么？“女朋友”；那么，您遇到最坏的事呢？“在跟你说话的时候，队被人插了”„„还有一位捡瓶子老人因为耳朵不好，就有了下面一席对话：您收了多少瓶子了？73岁了；您收了多少瓶子了？我吃的政府低保，630块一个月；您觉得您幸福吗？我耳朵不好。„„这些累人的回答，看起来不经意，实际上已经有意无意的触动了我们的笑点和时代的疼点。当我们并不开心的笑过之后，仔细回味这些回答就难以再次微笑，毫不夸张的说，这些回答实际上是对“你幸福吗”这个主题的“歪打正着”的讽刺。</w:t>
      </w:r>
    </w:p>
    <w:p>
      <w:pPr>
        <w:ind w:left="0" w:right="0" w:firstLine="560"/>
        <w:spacing w:before="450" w:after="450" w:line="312" w:lineRule="auto"/>
      </w:pPr>
      <w:r>
        <w:rPr>
          <w:rFonts w:ascii="宋体" w:hAnsi="宋体" w:eastAsia="宋体" w:cs="宋体"/>
          <w:color w:val="000"/>
          <w:sz w:val="28"/>
          <w:szCs w:val="28"/>
        </w:rPr>
        <w:t xml:space="preserve">对央视这个节目的策划，我们不能太多的指责（即使指责也没有用）。正如我们对央视不能有太多的奢求一样。当然，我们还是可以评论一下策划这个内容的诸多问题。记者的提问方式本身就限制了回答者的范围。“你幸福吗”，被问者要么理解了“幸福”二字，要么没有听清楚。没有听清楚当然就可以回答出“我姓曾”，也还会有像网友已经演绎出的“我姓福，叫尔康”、“我满族”这些答案来；如果理解了提问中的“幸福”二字，面对记者的话筒和摄像机，一向胆小怕事的老百姓也只能言其他，不敢真情流露自己的“不幸福”。这个大家都是懂的，不再赘述。“我耳朵不好”可能是最好的答复了。</w:t>
      </w:r>
    </w:p>
    <w:p>
      <w:pPr>
        <w:ind w:left="0" w:right="0" w:firstLine="560"/>
        <w:spacing w:before="450" w:after="450" w:line="312" w:lineRule="auto"/>
      </w:pPr>
      <w:r>
        <w:rPr>
          <w:rFonts w:ascii="宋体" w:hAnsi="宋体" w:eastAsia="宋体" w:cs="宋体"/>
          <w:color w:val="000"/>
          <w:sz w:val="28"/>
          <w:szCs w:val="28"/>
        </w:rPr>
        <w:t xml:space="preserve">真要调查“你幸福吗”，记者要去的地方很多，实际最需要去的地方，目前节目中还没有看到，或许永远也看不到。比如，拆迁现场，上访部门，假日高速路，假日景区，儿童被拐买家庭„„提问的方式可以换成“你幸福吗”的相反面试试。这些都是我等民众的单相思而已，连一个娱乐大众的春晚都是人家“说了算”的电视台，民众怎么可能改变它的新闻价值观。对央视的这个“你幸福吗”记者走基层调查节目，民众大可不必当真，权当无聊的娱乐节目看看罢了。当然希望央视千万不要就凭这个随机调查，最后就得出一个“当下老百姓真的很幸福”的结论来。这同“全村有村民100人，其中一人在外办公司，资产有1000万，全村村民就达到了人均收入10万”的结论一样愚蠢可笑。</w:t>
      </w:r>
    </w:p>
    <w:p>
      <w:pPr>
        <w:ind w:left="0" w:right="0" w:firstLine="560"/>
        <w:spacing w:before="450" w:after="450" w:line="312" w:lineRule="auto"/>
      </w:pPr>
      <w:r>
        <w:rPr>
          <w:rFonts w:ascii="宋体" w:hAnsi="宋体" w:eastAsia="宋体" w:cs="宋体"/>
          <w:color w:val="000"/>
          <w:sz w:val="28"/>
          <w:szCs w:val="28"/>
        </w:rPr>
        <w:t xml:space="preserve">幸福的城市和不幸福的市民</w:t>
      </w:r>
    </w:p>
    <w:p>
      <w:pPr>
        <w:ind w:left="0" w:right="0" w:firstLine="560"/>
        <w:spacing w:before="450" w:after="450" w:line="312" w:lineRule="auto"/>
      </w:pPr>
      <w:r>
        <w:rPr>
          <w:rFonts w:ascii="宋体" w:hAnsi="宋体" w:eastAsia="宋体" w:cs="宋体"/>
          <w:color w:val="000"/>
          <w:sz w:val="28"/>
          <w:szCs w:val="28"/>
        </w:rPr>
        <w:t xml:space="preserve">我就知道，像“中国城市幸福排名”之类的统计数据肯定会遭到群起吐槽的，从现在网上的舆论来看，基本上可以判断，城市很幸福而城市里的市民却不幸福。当然类似的排行榜要传达的东西，绝不仅仅是“幸福”这个词所能涵盖的，可是当网上的冷嘲热讽变成集体狂欢的时候，我们确实应该分析一下所谓的幸福到底指的是什么了。</w:t>
      </w:r>
    </w:p>
    <w:p>
      <w:pPr>
        <w:ind w:left="0" w:right="0" w:firstLine="560"/>
        <w:spacing w:before="450" w:after="450" w:line="312" w:lineRule="auto"/>
      </w:pPr>
      <w:r>
        <w:rPr>
          <w:rFonts w:ascii="宋体" w:hAnsi="宋体" w:eastAsia="宋体" w:cs="宋体"/>
          <w:color w:val="000"/>
          <w:sz w:val="28"/>
          <w:szCs w:val="28"/>
        </w:rPr>
        <w:t xml:space="preserve">一般来说，幸福只是针对于个人来说的，并且个人与个人之间的差异是很大的。如果真要把这个词用在一个复数名词之前，往往意味着个体要放弃自身的主体意识，而用群体的意识代替自身的感受。所以说，所谓的城市幸福在很大程度上是一种并不科学的说法。无论这样的统计是基于哪几个领域，也无论这样的统计到底覆盖了多大面积的人群，只要一出台就必定与个人的感受有别。</w:t>
      </w:r>
    </w:p>
    <w:p>
      <w:pPr>
        <w:ind w:left="0" w:right="0" w:firstLine="560"/>
        <w:spacing w:before="450" w:after="450" w:line="312" w:lineRule="auto"/>
      </w:pPr>
      <w:r>
        <w:rPr>
          <w:rFonts w:ascii="宋体" w:hAnsi="宋体" w:eastAsia="宋体" w:cs="宋体"/>
          <w:color w:val="000"/>
          <w:sz w:val="28"/>
          <w:szCs w:val="28"/>
        </w:rPr>
        <w:t xml:space="preserve">那么，个人的幸福能不能统计呢?如果一个人从今天开始，在小本子上记下当天的感受，觉得幸福的话打一个对号，觉得不幸福的话就打一个错号，到了一周年的时候统计一下到底是对号多还是错号多。如果这个统计方法是可行的，那么每一天的幸福还是不幸福在每一个时刻都不一样，甚至每一秒钟都不一样，这样的统计也太繁琐了一点吧。更有可能的是，今天我们觉得不幸福的事情，明天可能就会变成难忘的回忆，这又该怎么处理?</w:t>
      </w:r>
    </w:p>
    <w:p>
      <w:pPr>
        <w:ind w:left="0" w:right="0" w:firstLine="560"/>
        <w:spacing w:before="450" w:after="450" w:line="312" w:lineRule="auto"/>
      </w:pPr>
      <w:r>
        <w:rPr>
          <w:rFonts w:ascii="宋体" w:hAnsi="宋体" w:eastAsia="宋体" w:cs="宋体"/>
          <w:color w:val="000"/>
          <w:sz w:val="28"/>
          <w:szCs w:val="28"/>
        </w:rPr>
        <w:t xml:space="preserve">因 此，像幸福这样的东西是不宜统计的，不管是对城市还是对市民来说，都是这样。与主观概念相比，我倒认为更应该统计的是客观情况。比如一个城市的污染指数是多少?物价水平怎么样?公共服务投入有多少?在横向比较的同时，也应该进行一下纵向的比较，比如</w:t>
      </w:r>
    </w:p>
    <w:p>
      <w:pPr>
        <w:ind w:left="0" w:right="0" w:firstLine="560"/>
        <w:spacing w:before="450" w:after="450" w:line="312" w:lineRule="auto"/>
      </w:pPr>
      <w:r>
        <w:rPr>
          <w:rFonts w:ascii="宋体" w:hAnsi="宋体" w:eastAsia="宋体" w:cs="宋体"/>
          <w:color w:val="000"/>
          <w:sz w:val="28"/>
          <w:szCs w:val="28"/>
        </w:rPr>
        <w:t xml:space="preserve">北京的房价和工资的比率与华盛顿或者伦敦的比率谁高谁低、高又高出多少，低又低出多少?有了横向和纵向的比较，一个城市的基本情况就比较清晰了，无论是对城市管理者来说，还是对于市民来说，都具有重要参考价值。还可以进一步来说，幸福固然不可统计，但是个人的不幸福却必须能够发泄得出。其实城市的幸福是相对而言的，个人的幸福也是如此，但是不幸福确实是绝对的。如果有一个渠道，可以让各种各样的不幸福能够诉说、能够解决、能够得到正面和积极的回应，我相信，这些不幸福也会变成幸福的。重要的是，个人的幸福是不是能够得到城市的尊重。这才是一切问题的核心所在。</w:t>
      </w:r>
    </w:p>
    <w:p>
      <w:pPr>
        <w:ind w:left="0" w:right="0" w:firstLine="560"/>
        <w:spacing w:before="450" w:after="450" w:line="312" w:lineRule="auto"/>
      </w:pPr>
      <w:r>
        <w:rPr>
          <w:rFonts w:ascii="宋体" w:hAnsi="宋体" w:eastAsia="宋体" w:cs="宋体"/>
          <w:color w:val="000"/>
          <w:sz w:val="28"/>
          <w:szCs w:val="28"/>
        </w:rPr>
        <w:t xml:space="preserve">有人说，如果一个人觉得不幸福，是因为他还没有大彻大悟。这话其实等于没说，这个世界上大彻大悟的人能有多少?可是有一点必须的承认，幸福永远都是一种个人感受，在此基础上，我们才谈得上城市的幸福、国家的幸福、民族的幸福。</w:t>
      </w:r>
    </w:p>
    <w:p>
      <w:pPr>
        <w:ind w:left="0" w:right="0" w:firstLine="560"/>
        <w:spacing w:before="450" w:after="450" w:line="312" w:lineRule="auto"/>
      </w:pPr>
      <w:r>
        <w:rPr>
          <w:rFonts w:ascii="宋体" w:hAnsi="宋体" w:eastAsia="宋体" w:cs="宋体"/>
          <w:color w:val="000"/>
          <w:sz w:val="28"/>
          <w:szCs w:val="28"/>
        </w:rPr>
        <w:t xml:space="preserve">提升爱国素养应成为公民必修课</w:t>
      </w:r>
    </w:p>
    <w:p>
      <w:pPr>
        <w:ind w:left="0" w:right="0" w:firstLine="560"/>
        <w:spacing w:before="450" w:after="450" w:line="312" w:lineRule="auto"/>
      </w:pPr>
      <w:r>
        <w:rPr>
          <w:rFonts w:ascii="宋体" w:hAnsi="宋体" w:eastAsia="宋体" w:cs="宋体"/>
          <w:color w:val="000"/>
          <w:sz w:val="28"/>
          <w:szCs w:val="28"/>
        </w:rPr>
        <w:t xml:space="preserve">具有绅士风度的人，在社会中受欢迎的程度亦高。绅士不是一身行头和几句时髦的语言可以装扮出来，这种风度是个人长期修行的结果。绅士风度是文明的象征，这种风度是个人素养的综合体现。</w:t>
      </w:r>
    </w:p>
    <w:p>
      <w:pPr>
        <w:ind w:left="0" w:right="0" w:firstLine="560"/>
        <w:spacing w:before="450" w:after="450" w:line="312" w:lineRule="auto"/>
      </w:pPr>
      <w:r>
        <w:rPr>
          <w:rFonts w:ascii="宋体" w:hAnsi="宋体" w:eastAsia="宋体" w:cs="宋体"/>
          <w:color w:val="000"/>
          <w:sz w:val="28"/>
          <w:szCs w:val="28"/>
        </w:rPr>
        <w:t xml:space="preserve">现代社会，对公民个人素养的要求日益增加。公民的综合素养内容丰富，目前，公众对个人心理素养、文化素养、知识素养（含科学素养）的提升，已成为社会共识。有些隐性方面的素养，至今没有引起足够的重视。对爱国素养的认识不足，就是一个典型的例子。一个公民，若是其爱国素养“营养不良”，在特定时期用任性的方式表达他们的爱国情绪，由此造成的麻烦，往往超乎人们的意料。</w:t>
      </w:r>
    </w:p>
    <w:p>
      <w:pPr>
        <w:ind w:left="0" w:right="0" w:firstLine="560"/>
        <w:spacing w:before="450" w:after="450" w:line="312" w:lineRule="auto"/>
      </w:pPr>
      <w:r>
        <w:rPr>
          <w:rFonts w:ascii="宋体" w:hAnsi="宋体" w:eastAsia="宋体" w:cs="宋体"/>
          <w:color w:val="000"/>
          <w:sz w:val="28"/>
          <w:szCs w:val="28"/>
        </w:rPr>
        <w:t xml:space="preserve">媒体披露，10月11日晚，4名驻上海的日企日籍员工在位于上海外滩附近一家餐厅准备用餐时，店里的几名中国人突然问道：“你们是日本人吗？”，在得到肯定回答后，这几个人便对日本籍客人拳打脚踢。</w:t>
      </w:r>
    </w:p>
    <w:p>
      <w:pPr>
        <w:ind w:left="0" w:right="0" w:firstLine="560"/>
        <w:spacing w:before="450" w:after="450" w:line="312" w:lineRule="auto"/>
      </w:pPr>
      <w:r>
        <w:rPr>
          <w:rFonts w:ascii="宋体" w:hAnsi="宋体" w:eastAsia="宋体" w:cs="宋体"/>
          <w:color w:val="000"/>
          <w:sz w:val="28"/>
          <w:szCs w:val="28"/>
        </w:rPr>
        <w:t xml:space="preserve">警方已经介入此次事件，相信殴打事件能得到公正处理。抛开事件本身，暴露出部分民众爱国素养方面存在某些欠缺。人是会思想的动物，对问题有自己的看法，这是人的高贵之处。凡事有利也有弊。有想法，理性的想法，告诉人们如何趋利避害；任性的想法，一根筋犟到底，这类人喜欢为宇宙立法，把自己当作真理化身。既然真理可以被垄断，为所欲为也就“顺理成章”了。近段时间，因为我国与邻国的领土争端，民众表达爱国情绪的热情高涨这本是好事。若是在自己家里用拳头和脚板表达爱国情绪，毁坏物品，殴打他人，好像不暴力就不算爱国。如此爱国逻辑，实乃民粹主义的翻版，值得警惕。</w:t>
      </w:r>
    </w:p>
    <w:p>
      <w:pPr>
        <w:ind w:left="0" w:right="0" w:firstLine="560"/>
        <w:spacing w:before="450" w:after="450" w:line="312" w:lineRule="auto"/>
      </w:pPr>
      <w:r>
        <w:rPr>
          <w:rFonts w:ascii="宋体" w:hAnsi="宋体" w:eastAsia="宋体" w:cs="宋体"/>
          <w:color w:val="000"/>
          <w:sz w:val="28"/>
          <w:szCs w:val="28"/>
        </w:rPr>
        <w:t xml:space="preserve">零星的“暴力式爱国”事件，肇事者喜欢打着“反×”的招牌，恰恰暴露出这些人不是不知道自己行为的出格，不过是找块和修补罢了。越是如此，越是表明提升国人的爱国素养，在当下具有特殊的社会意义。</w:t>
      </w:r>
    </w:p>
    <w:p>
      <w:pPr>
        <w:ind w:left="0" w:right="0" w:firstLine="560"/>
        <w:spacing w:before="450" w:after="450" w:line="312" w:lineRule="auto"/>
      </w:pPr>
      <w:r>
        <w:rPr>
          <w:rFonts w:ascii="宋体" w:hAnsi="宋体" w:eastAsia="宋体" w:cs="宋体"/>
          <w:color w:val="000"/>
          <w:sz w:val="28"/>
          <w:szCs w:val="28"/>
        </w:rPr>
        <w:t xml:space="preserve">素养，是长年累月修炼的结果，素养具有洁癖，她是个人良好习惯的总和。就爱国素养而言，她是实现个人爱国目的所必需的基本条件。爱国需要条件，这个条件既包括个人对国家主权的自豪，对国家利益的捍卫决心，也包括遵守社会秩序，贡献社会。在这方面，以少年时期的周恩来最具代表性。12岁的周恩来，看到中华民族饱受列强欺侮，没有走上街头用拳头报复社会，而是提出“为中华崛起而读书”，其爱国情愫，至今弥足珍贵。</w:t>
      </w:r>
    </w:p>
    <w:p>
      <w:pPr>
        <w:ind w:left="0" w:right="0" w:firstLine="560"/>
        <w:spacing w:before="450" w:after="450" w:line="312" w:lineRule="auto"/>
      </w:pPr>
      <w:r>
        <w:rPr>
          <w:rFonts w:ascii="宋体" w:hAnsi="宋体" w:eastAsia="宋体" w:cs="宋体"/>
          <w:color w:val="000"/>
          <w:sz w:val="28"/>
          <w:szCs w:val="28"/>
        </w:rPr>
        <w:t xml:space="preserve">纪律和法律，规定着一个国家的秩序。爱国，若连法定的秩序都不能遵守，不可想象这样的爱国能成何体统。现代国家的法律，约束人的行为，而不是纵容人的行为。尊重他人的权益，爱护物品，是法律规定的公民义务。这表明，爱国不是威胁他人的人身安全，爱国不能把情绪发泄在没有生命的物体上。若违反了，再爱国的目的也不足取，同时为法律所禁止。与此同时，爱国素养决定着爱国的质量。爱国质量，则体现在个体对国家利益的捍卫程度。要做到这一点，就必须了解个人与国家利益的关系，进而扮演好自己在社会活动中的角</w:t>
      </w:r>
    </w:p>
    <w:p>
      <w:pPr>
        <w:ind w:left="0" w:right="0" w:firstLine="560"/>
        <w:spacing w:before="450" w:after="450" w:line="312" w:lineRule="auto"/>
      </w:pPr>
      <w:r>
        <w:rPr>
          <w:rFonts w:ascii="宋体" w:hAnsi="宋体" w:eastAsia="宋体" w:cs="宋体"/>
          <w:color w:val="000"/>
          <w:sz w:val="28"/>
          <w:szCs w:val="28"/>
        </w:rPr>
        <w:t xml:space="preserve">色。人类的文明，始于社会分工。现代社会，社会分工愈发精细，每个人在社会中所承担的责任和义务，相当清晰。爱国是公民的分内职责。爱国，就是处处为社会着想，捍卫国家的利益。可见，爱国是善举，与野蛮不搭界。</w:t>
      </w:r>
    </w:p>
    <w:p>
      <w:pPr>
        <w:ind w:left="0" w:right="0" w:firstLine="560"/>
        <w:spacing w:before="450" w:after="450" w:line="312" w:lineRule="auto"/>
      </w:pPr>
      <w:r>
        <w:rPr>
          <w:rFonts w:ascii="宋体" w:hAnsi="宋体" w:eastAsia="宋体" w:cs="宋体"/>
          <w:color w:val="000"/>
          <w:sz w:val="28"/>
          <w:szCs w:val="28"/>
        </w:rPr>
        <w:t xml:space="preserve">爱国是一种义务，更是一门学问。当前，提升民众的爱国素养，应成为公民的一门必修课。</w:t>
      </w:r>
    </w:p>
    <w:p>
      <w:pPr>
        <w:ind w:left="0" w:right="0" w:firstLine="560"/>
        <w:spacing w:before="450" w:after="450" w:line="312" w:lineRule="auto"/>
      </w:pPr>
      <w:r>
        <w:rPr>
          <w:rFonts w:ascii="黑体" w:hAnsi="黑体" w:eastAsia="黑体" w:cs="黑体"/>
          <w:color w:val="000000"/>
          <w:sz w:val="36"/>
          <w:szCs w:val="36"/>
          <w:b w:val="1"/>
          <w:bCs w:val="1"/>
        </w:rPr>
        <w:t xml:space="preserve">第五篇：高考作文素材</w:t>
      </w:r>
    </w:p>
    <w:p>
      <w:pPr>
        <w:ind w:left="0" w:right="0" w:firstLine="560"/>
        <w:spacing w:before="450" w:after="450" w:line="312" w:lineRule="auto"/>
      </w:pPr>
      <w:r>
        <w:rPr>
          <w:rFonts w:ascii="宋体" w:hAnsi="宋体" w:eastAsia="宋体" w:cs="宋体"/>
          <w:color w:val="000"/>
          <w:sz w:val="28"/>
          <w:szCs w:val="28"/>
        </w:rPr>
        <w:t xml:space="preserve">副市长骑车送女儿上学</w:t>
      </w:r>
    </w:p>
    <w:p>
      <w:pPr>
        <w:ind w:left="0" w:right="0" w:firstLine="560"/>
        <w:spacing w:before="450" w:after="450" w:line="312" w:lineRule="auto"/>
      </w:pPr>
      <w:r>
        <w:rPr>
          <w:rFonts w:ascii="宋体" w:hAnsi="宋体" w:eastAsia="宋体" w:cs="宋体"/>
          <w:color w:val="000"/>
          <w:sz w:val="28"/>
          <w:szCs w:val="28"/>
        </w:rPr>
        <w:t xml:space="preserve">2024年6月3日，一张父亲骑车送女儿上学的照片在网上“疯传”。知情人称，骑车男子是安徽芜湖市副市长詹云超。很多网友表示深受感动。詹云超回应称，自己几乎每天都骑车送女儿上学，“这是父亲应该做的事”。据了解，詹云超2024年1月起任芜湖市副市长，分管教育、体育、地方志等方面工作。一位网友评论：“对孩子而言，骑车的是一个好爸爸！对市民而言，骑车的是一个好市长！”</w:t>
      </w:r>
    </w:p>
    <w:p>
      <w:pPr>
        <w:ind w:left="0" w:right="0" w:firstLine="560"/>
        <w:spacing w:before="450" w:after="450" w:line="312" w:lineRule="auto"/>
      </w:pPr>
      <w:r>
        <w:rPr>
          <w:rFonts w:ascii="宋体" w:hAnsi="宋体" w:eastAsia="宋体" w:cs="宋体"/>
          <w:color w:val="000"/>
          <w:sz w:val="28"/>
          <w:szCs w:val="28"/>
        </w:rPr>
        <w:t xml:space="preserve">本素材适用于“亲情”、“父爱”、“幸福”、“廉洁”、“亲民”、“期待”等话题。</w:t>
      </w:r>
    </w:p>
    <w:p>
      <w:pPr>
        <w:ind w:left="0" w:right="0" w:firstLine="560"/>
        <w:spacing w:before="450" w:after="450" w:line="312" w:lineRule="auto"/>
      </w:pPr>
      <w:r>
        <w:rPr>
          <w:rFonts w:ascii="宋体" w:hAnsi="宋体" w:eastAsia="宋体" w:cs="宋体"/>
          <w:color w:val="000"/>
          <w:sz w:val="28"/>
          <w:szCs w:val="28"/>
        </w:rPr>
        <w:t xml:space="preserve">湘乡“最美奶奶”两入火场救女童</w:t>
      </w:r>
    </w:p>
    <w:p>
      <w:pPr>
        <w:ind w:left="0" w:right="0" w:firstLine="560"/>
        <w:spacing w:before="450" w:after="450" w:line="312" w:lineRule="auto"/>
      </w:pPr>
      <w:r>
        <w:rPr>
          <w:rFonts w:ascii="宋体" w:hAnsi="宋体" w:eastAsia="宋体" w:cs="宋体"/>
          <w:color w:val="000"/>
          <w:sz w:val="28"/>
          <w:szCs w:val="28"/>
        </w:rPr>
        <w:t xml:space="preserve">2024年2月19日，湘潭湘乡，2岁的小婧婧被困火海，其母亲杨朝霞奔走呼救，一名30岁左右的男子淡然转身，现年59岁的吴谋纯却毫不犹豫地两入火场救出孩子。事后，有人问吴谋纯，为什么同时听闻杨朝霞的求救呼声，那个男子拔腿下楼，而她却毅然冲入火场。吴谋纯说：“我不能管别人怎么想，但我知道自己在做什么。”在邻居眼中，吴谋纯的英雄之举并不让人意外，因为吴谋纯在小区内是出了名的“活雷锋”。</w:t>
      </w:r>
    </w:p>
    <w:p>
      <w:pPr>
        <w:ind w:left="0" w:right="0" w:firstLine="560"/>
        <w:spacing w:before="450" w:after="450" w:line="312" w:lineRule="auto"/>
      </w:pPr>
      <w:r>
        <w:rPr>
          <w:rFonts w:ascii="宋体" w:hAnsi="宋体" w:eastAsia="宋体" w:cs="宋体"/>
          <w:color w:val="000"/>
          <w:sz w:val="28"/>
          <w:szCs w:val="28"/>
        </w:rPr>
        <w:t xml:space="preserve">本素材适用于“良知”、“向善”、“责任”、“生死抉择”、“见义勇为”等话题。</w:t>
      </w:r>
    </w:p>
    <w:p>
      <w:pPr>
        <w:ind w:left="0" w:right="0" w:firstLine="560"/>
        <w:spacing w:before="450" w:after="450" w:line="312" w:lineRule="auto"/>
      </w:pPr>
      <w:r>
        <w:rPr>
          <w:rFonts w:ascii="宋体" w:hAnsi="宋体" w:eastAsia="宋体" w:cs="宋体"/>
          <w:color w:val="000"/>
          <w:sz w:val="28"/>
          <w:szCs w:val="28"/>
        </w:rPr>
        <w:t xml:space="preserve">他出生于农家，父辈皆是文盲。他只读了两年书，却梦想成为一名书法家。家境贫困买不起文房四宝，他就用石灰水在石头上练字。追梦之旅受到嘲笑和责骂，他一怒之下断指明志“闭关修炼”，“出关”后浪迹天涯以卖字为生。30多年过去，他的书法自成一体，获奖无数，他也成为了远近闻名的农民书法家。2024年3月中旬，达县多个部门联合为他举办了个人书法展。他，就是四川达县木子乡狮王村村民程世平。</w:t>
      </w:r>
    </w:p>
    <w:p>
      <w:pPr>
        <w:ind w:left="0" w:right="0" w:firstLine="560"/>
        <w:spacing w:before="450" w:after="450" w:line="312" w:lineRule="auto"/>
      </w:pPr>
      <w:r>
        <w:rPr>
          <w:rFonts w:ascii="宋体" w:hAnsi="宋体" w:eastAsia="宋体" w:cs="宋体"/>
          <w:color w:val="000"/>
          <w:sz w:val="28"/>
          <w:szCs w:val="28"/>
        </w:rPr>
        <w:t xml:space="preserve">本素材适用于“追求梦想”、“不懈的努力”、“自尊”、“付出与收获”等话题。</w:t>
      </w:r>
    </w:p>
    <w:p>
      <w:pPr>
        <w:ind w:left="0" w:right="0" w:firstLine="560"/>
        <w:spacing w:before="450" w:after="450" w:line="312" w:lineRule="auto"/>
      </w:pPr>
      <w:r>
        <w:rPr>
          <w:rFonts w:ascii="宋体" w:hAnsi="宋体" w:eastAsia="宋体" w:cs="宋体"/>
          <w:color w:val="000"/>
          <w:sz w:val="28"/>
          <w:szCs w:val="28"/>
        </w:rPr>
        <w:t xml:space="preserve">2024年3月30日，一位86岁高龄的德国老奶奶成为2024年体操世界杯德国站比赛上的明星。虽然她满头白发，但她在表演中所呈现的体操动作依然灵活轻巧，给现场观众留下了深刻的印象。这名“体操奶奶”名叫约翰娜•夸斯，年轻时曾是东德的一名手球运动员。与大多数幼年入行的体操运动员不同，约翰娜30岁时才开始练习体操，但这似乎并没有影响她发挥自己的体操天赋。今年已经86岁高龄的她不仅体格健壮，而且身轻如燕。如果不是花白的短发和鼻梁上的老花镜显露了她的年龄，许多观众在看过她的表演后都感觉与20多岁的小姑娘没有什么两样。本素材适用于“挑战”、“青春”、“勇敢”等话题。</w:t>
      </w:r>
    </w:p>
    <w:p>
      <w:pPr>
        <w:ind w:left="0" w:right="0" w:firstLine="560"/>
        <w:spacing w:before="450" w:after="450" w:line="312" w:lineRule="auto"/>
      </w:pPr>
      <w:r>
        <w:rPr>
          <w:rFonts w:ascii="宋体" w:hAnsi="宋体" w:eastAsia="宋体" w:cs="宋体"/>
          <w:color w:val="000"/>
          <w:sz w:val="28"/>
          <w:szCs w:val="28"/>
        </w:rPr>
        <w:t xml:space="preserve">“公厕内的苍蝇不超过两个”。2024年5月22日，北京市市政市</w:t>
      </w:r>
    </w:p>
    <w:p>
      <w:pPr>
        <w:ind w:left="0" w:right="0" w:firstLine="560"/>
        <w:spacing w:before="450" w:after="450" w:line="312" w:lineRule="auto"/>
      </w:pPr>
      <w:r>
        <w:rPr>
          <w:rFonts w:ascii="宋体" w:hAnsi="宋体" w:eastAsia="宋体" w:cs="宋体"/>
          <w:color w:val="000"/>
          <w:sz w:val="28"/>
          <w:szCs w:val="28"/>
        </w:rPr>
        <w:t xml:space="preserve">容委发布《北京市主要行业公厕管理服务工作标准》。其中对于“苍蝇数量”的要求引起市民热议。对此，相关负责人表示，制定标准是希望北京的公厕能够向着更好的方向发展，并不是强制规定，更不会“派专人数苍蝇”。</w:t>
      </w:r>
    </w:p>
    <w:p>
      <w:pPr>
        <w:ind w:left="0" w:right="0" w:firstLine="560"/>
        <w:spacing w:before="450" w:after="450" w:line="312" w:lineRule="auto"/>
      </w:pPr>
      <w:r>
        <w:rPr>
          <w:rFonts w:ascii="宋体" w:hAnsi="宋体" w:eastAsia="宋体" w:cs="宋体"/>
          <w:color w:val="000"/>
          <w:sz w:val="28"/>
          <w:szCs w:val="28"/>
        </w:rPr>
        <w:t xml:space="preserve">本素材适用于“期盼”、“诚信”、“规范与文明”、“公共服务理念”等话题。</w:t>
      </w:r>
    </w:p>
    <w:p>
      <w:pPr>
        <w:ind w:left="0" w:right="0" w:firstLine="560"/>
        <w:spacing w:before="450" w:after="450" w:line="312" w:lineRule="auto"/>
      </w:pPr>
      <w:r>
        <w:rPr>
          <w:rFonts w:ascii="宋体" w:hAnsi="宋体" w:eastAsia="宋体" w:cs="宋体"/>
          <w:color w:val="000"/>
          <w:sz w:val="28"/>
          <w:szCs w:val="28"/>
        </w:rPr>
        <w:t xml:space="preserve">2024年正月十五晚上，在郑州中央商务区，一名流浪汉从地上捡起半瓶冰红茶，喝了一口，仰望天空，一朵烟花绽放，他露出了微笑。男子的身后，是幻化为斑点的霓虹和隐约可见的红灯笼，几个市民同他一样，抬头望着天空，望着烟花绽放的地方。该流浪汉名叫王振德。图片上，他那简单的微笑，感动了无数人，网友亲切地称他为“微笑哥”，纷纷留言称“被戳中泪点”。据知情人说，去年农历十月以前，“微笑哥”一直住在桥下，但后来不知去向。“平时就在垃圾堆扒点东西，一天便将就过去了”。“微笑哥”身体比较健壮，智力也没有太大问题。他曾被骗到黑砖窑打工，也曾给一家医院扫了一个月的地，可一分钱也没有拿到。本素材适用于“感动”、“乐观”、“幸福”、“关注”等话题。</w:t>
      </w:r>
    </w:p>
    <w:p>
      <w:pPr>
        <w:ind w:left="0" w:right="0" w:firstLine="560"/>
        <w:spacing w:before="450" w:after="450" w:line="312" w:lineRule="auto"/>
      </w:pPr>
      <w:r>
        <w:rPr>
          <w:rFonts w:ascii="宋体" w:hAnsi="宋体" w:eastAsia="宋体" w:cs="宋体"/>
          <w:color w:val="000"/>
          <w:sz w:val="28"/>
          <w:szCs w:val="28"/>
        </w:rPr>
        <w:t xml:space="preserve">小王是安徽人，事发时是名高一学生。如今在他左侧肚子上可以看到缝针的痕迹，一个肾没了，而这一切都源于他在上网时接触到的一个卖肾中介。“当时想要买一个iPad2，但是没钱。在上网时，有卖肾中介发信息来，说卖一个肾可以给我两万块。”2024年4月，小王瞒着父母在中介的安排下，从安徽来到了郴州。3个自称卖肾中介的人带着小王去医院做了全面检查。4月28日，小王在中介的安排下于某医院男性泌尿科做了手术，小王得到了卖肾的2.2万元钱。拿到钱之后，小王立刻去购买了一部“苹果”手机和iPad2，随后回到安徽老家。一回家妈妈就发现了破绽。“他带了电脑，还有苹果手机，哪有这么多钱呢？他说他把肾卖了。”介绍该少年卖肾的“黑中介”何伟、尹申、唐世民三人以及为小王实施手术的“黑医生”宋忠于、苏开宗二人，被郴州市北湖区人民检察院以涉嫌故意伤害罪，依法提起公诉。据悉，这是郴州市首例非法买卖人体器官案。</w:t>
      </w:r>
    </w:p>
    <w:p>
      <w:pPr>
        <w:ind w:left="0" w:right="0" w:firstLine="560"/>
        <w:spacing w:before="450" w:after="450" w:line="312" w:lineRule="auto"/>
      </w:pPr>
      <w:r>
        <w:rPr>
          <w:rFonts w:ascii="宋体" w:hAnsi="宋体" w:eastAsia="宋体" w:cs="宋体"/>
          <w:color w:val="000"/>
          <w:sz w:val="28"/>
          <w:szCs w:val="28"/>
        </w:rPr>
        <w:t xml:space="preserve">本素材适用于“生命”、“代价”、“虚荣心”、“法律制裁”等话题。</w:t>
      </w:r>
    </w:p>
    <w:p>
      <w:pPr>
        <w:ind w:left="0" w:right="0" w:firstLine="560"/>
        <w:spacing w:before="450" w:after="450" w:line="312" w:lineRule="auto"/>
      </w:pPr>
      <w:r>
        <w:rPr>
          <w:rFonts w:ascii="宋体" w:hAnsi="宋体" w:eastAsia="宋体" w:cs="宋体"/>
          <w:color w:val="000"/>
          <w:sz w:val="28"/>
          <w:szCs w:val="28"/>
        </w:rPr>
        <w:t xml:space="preserve">当一位大使问前联合国秘书长安南成功的秘诀时，安南讲了这样一件往事：我至今记得17岁时老师给我们上的一堂课，老师手里拿着一张画有一个黑点的白纸，他问我们：“孩子们，你们看到了什么？”我们齐声回答：“一个黑点！”这时，老师说：“难道你们谁也没有看到这张白纸吗？在今后的生活中，你们可不要这样啊！”</w:t>
      </w:r>
    </w:p>
    <w:p>
      <w:pPr>
        <w:ind w:left="0" w:right="0" w:firstLine="560"/>
        <w:spacing w:before="450" w:after="450" w:line="312" w:lineRule="auto"/>
      </w:pPr>
      <w:r>
        <w:rPr>
          <w:rFonts w:ascii="宋体" w:hAnsi="宋体" w:eastAsia="宋体" w:cs="宋体"/>
          <w:color w:val="000"/>
          <w:sz w:val="28"/>
          <w:szCs w:val="28"/>
        </w:rPr>
        <w:t xml:space="preserve">本素材适用于“追求”、“缺憾与欣赏”、“拼搏进取”、“个性与创新”等话题。</w:t>
      </w:r>
    </w:p>
    <w:p>
      <w:pPr>
        <w:ind w:left="0" w:right="0" w:firstLine="560"/>
        <w:spacing w:before="450" w:after="450" w:line="312" w:lineRule="auto"/>
      </w:pPr>
      <w:r>
        <w:rPr>
          <w:rFonts w:ascii="宋体" w:hAnsi="宋体" w:eastAsia="宋体" w:cs="宋体"/>
          <w:color w:val="000"/>
          <w:sz w:val="28"/>
          <w:szCs w:val="28"/>
        </w:rPr>
        <w:t xml:space="preserve">2024年4月15日，河北一些企业，用生石灰处理皮革废料，熬制成工业明胶，卖给绍兴新昌一些企业制成药用胶囊，最终流入药品企业，进入患者腹中。由于皮革在工业加工时，要使用含铬的鞣制剂，因此这样制成的胶囊，往往重金属铬超标。经检测，修正药业等9家药厂13个批次药品，所用胶囊重金属铬含量超标。针对此事件，2024年4月21日，卫生部要求毒胶囊企业所有胶囊药停用，药用胶囊接受审批检验。2024年4月22日，公安部通报，经调查，公安机关已立案7起，依法逮捕犯罪嫌疑人9名，刑事拘留45人。</w:t>
      </w:r>
    </w:p>
    <w:p>
      <w:pPr>
        <w:ind w:left="0" w:right="0" w:firstLine="560"/>
        <w:spacing w:before="450" w:after="450" w:line="312" w:lineRule="auto"/>
      </w:pPr>
      <w:r>
        <w:rPr>
          <w:rFonts w:ascii="宋体" w:hAnsi="宋体" w:eastAsia="宋体" w:cs="宋体"/>
          <w:color w:val="000"/>
          <w:sz w:val="28"/>
          <w:szCs w:val="28"/>
        </w:rPr>
        <w:t xml:space="preserve">本素材适用于“公平”、“励志”、“和谐”、“争做强者”等话题。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2024-10-04T15:29:05+08:00</dcterms:created>
  <dcterms:modified xsi:type="dcterms:W3CDTF">2024-10-04T15:29:05+08:00</dcterms:modified>
</cp:coreProperties>
</file>

<file path=docProps/custom.xml><?xml version="1.0" encoding="utf-8"?>
<Properties xmlns="http://schemas.openxmlformats.org/officeDocument/2006/custom-properties" xmlns:vt="http://schemas.openxmlformats.org/officeDocument/2006/docPropsVTypes"/>
</file>