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2024年师德师风第一课心得体会(五篇)</w:t>
      </w:r>
      <w:bookmarkEnd w:id="1"/>
    </w:p>
    <w:p>
      <w:pPr>
        <w:jc w:val="center"/>
        <w:spacing w:before="0" w:after="450"/>
      </w:pPr>
      <w:r>
        <w:rPr>
          <w:rFonts w:ascii="Arial" w:hAnsi="Arial" w:eastAsia="Arial" w:cs="Arial"/>
          <w:color w:val="999999"/>
          <w:sz w:val="20"/>
          <w:szCs w:val="20"/>
        </w:rPr>
        <w:t xml:space="preserve">来源：网络  作者：风华正茂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是小编帮大家整理的心得体会范文大全，供大家参考借鉴，希望可以帮助到有需要的朋友。师德师风第一课心得体会篇一首...</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师德师风第一课心得体会篇一</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要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教师需要从小事做起，从自我做起，率先垂范，作出表率，以高尚的人格感染人，以整洁的仪表影响人，以和蔼的态度对待人，以丰富的学识引导人，以博大的胸怀爱护人。我们面对的是小学生，更要认识到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 10 年时间，将一名有偷窃习惯的学生培养成一名成功的农庄主席。每一位学生都渴望得到老师的爱，尤其是那些家庭有过特殊变故的学生，容易形成特别性格，我们年级就有几个这样的学生。这就要求教师真诚相待、热情鼓励、耐心帮助，用师爱的温情去融化他们“心中的坚冰”，让学生在愉快的情感体验中接受教育。</w:t>
      </w:r>
    </w:p>
    <w:p>
      <w:pPr>
        <w:ind w:left="0" w:right="0" w:firstLine="560"/>
        <w:spacing w:before="450" w:after="450" w:line="312" w:lineRule="auto"/>
      </w:pPr>
      <w:r>
        <w:rPr>
          <w:rFonts w:ascii="宋体" w:hAnsi="宋体" w:eastAsia="宋体" w:cs="宋体"/>
          <w:color w:val="000"/>
          <w:sz w:val="28"/>
          <w:szCs w:val="28"/>
        </w:rPr>
        <w:t xml:space="preserve">第五，老师们要探讨新时代好的师德师风的一个具体表现，就是无论怎样对学生要求严格，师生之间都应保持一种人格上的平等。师生应形成一种相互学习、相互尊重的新型的和谐的关系。老师们有针对地提出，尊重学生是我们应该正视的问题。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 ， 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雨果的话可以供我们大家共勉：“花的事业是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师德师风第一课心得体会篇二</w:t>
      </w:r>
    </w:p>
    <w:p>
      <w:pPr>
        <w:ind w:left="0" w:right="0" w:firstLine="560"/>
        <w:spacing w:before="450" w:after="450" w:line="312" w:lineRule="auto"/>
      </w:pPr>
      <w:r>
        <w:rPr>
          <w:rFonts w:ascii="宋体" w:hAnsi="宋体" w:eastAsia="宋体" w:cs="宋体"/>
          <w:color w:val="000"/>
          <w:sz w:val="28"/>
          <w:szCs w:val="28"/>
        </w:rPr>
        <w:t xml:space="preserve">中国人自古重视品德修养，宋代司马光曾说过：才者，德之资也;德者，才之师也。可见品德对一个人的重要性。而对于教师这样一个传道授业解惑的角色来说，师德尤为重要。有句话叫学为人师，行为世范，在当今国家科教兴国、人才强国的大战略下，以及教学理念不断进步、发展的时代潮流下，教师在不断提高教学业务技能的同时，师德师风的培养与提高同样是一名教师的毕生追求。</w:t>
      </w:r>
    </w:p>
    <w:p>
      <w:pPr>
        <w:ind w:left="0" w:right="0" w:firstLine="560"/>
        <w:spacing w:before="450" w:after="450" w:line="312" w:lineRule="auto"/>
      </w:pPr>
      <w:r>
        <w:rPr>
          <w:rFonts w:ascii="宋体" w:hAnsi="宋体" w:eastAsia="宋体" w:cs="宋体"/>
          <w:color w:val="000"/>
          <w:sz w:val="28"/>
          <w:szCs w:val="28"/>
        </w:rPr>
        <w:t xml:space="preserve">这个学期初，在教委和学校的组织下，我参加了一次受益匪浅的师德培训。通过近期师德学习，我深深体会到：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 著名的教育家陶行知先生曾说过：学高为师，德高为范。作为一名光荣的人民教师，不仅要具有广博的知识，更要有高尚的道德。古人云：学然后知不足，教然后知困。这次师德培训给了我很大的启发和教育，也让我收获颇多，加深了我在师德师风培养以及教学上的以下几点思考。</w:t>
      </w:r>
    </w:p>
    <w:p>
      <w:pPr>
        <w:ind w:left="0" w:right="0" w:firstLine="560"/>
        <w:spacing w:before="450" w:after="450" w:line="312" w:lineRule="auto"/>
      </w:pPr>
      <w:r>
        <w:rPr>
          <w:rFonts w:ascii="宋体" w:hAnsi="宋体" w:eastAsia="宋体" w:cs="宋体"/>
          <w:color w:val="000"/>
          <w:sz w:val="28"/>
          <w:szCs w:val="28"/>
        </w:rPr>
        <w:t xml:space="preserve">第一，教师应对教育事业怀有始终不渝的热情和热爱。</w:t>
      </w:r>
    </w:p>
    <w:p>
      <w:pPr>
        <w:ind w:left="0" w:right="0" w:firstLine="560"/>
        <w:spacing w:before="450" w:after="450" w:line="312" w:lineRule="auto"/>
      </w:pPr>
      <w:r>
        <w:rPr>
          <w:rFonts w:ascii="宋体" w:hAnsi="宋体" w:eastAsia="宋体" w:cs="宋体"/>
          <w:color w:val="000"/>
          <w:sz w:val="28"/>
          <w:szCs w:val="28"/>
        </w:rPr>
        <w:t xml:space="preserve">教师这样一个职业，不仅是个人的选择，更关系到下一代的成长和国家的未来。选择了教育事业，就应该怀有奉献付出的精神，不计名利积极进取，努力创新。对于日常的教学任务，教师应该认真负责，精益求精，只有这样学生才能受到老师的影响而努力学习。同时，对待教学还应灌注自己尽可能多的热情，充分带动教学气氛与学生的学习气氛。只有从内心爱上这份职业，才不会感觉到枯燥和疲惫，才能对得起一名老师教书育人的神圣职责。</w:t>
      </w:r>
    </w:p>
    <w:p>
      <w:pPr>
        <w:ind w:left="0" w:right="0" w:firstLine="560"/>
        <w:spacing w:before="450" w:after="450" w:line="312" w:lineRule="auto"/>
      </w:pPr>
      <w:r>
        <w:rPr>
          <w:rFonts w:ascii="宋体" w:hAnsi="宋体" w:eastAsia="宋体" w:cs="宋体"/>
          <w:color w:val="000"/>
          <w:sz w:val="28"/>
          <w:szCs w:val="28"/>
        </w:rPr>
        <w:t xml:space="preserve">第二，教师应以身作则，给学生树立正面、积极的个人形象。</w:t>
      </w:r>
    </w:p>
    <w:p>
      <w:pPr>
        <w:ind w:left="0" w:right="0" w:firstLine="560"/>
        <w:spacing w:before="450" w:after="450" w:line="312" w:lineRule="auto"/>
      </w:pPr>
      <w:r>
        <w:rPr>
          <w:rFonts w:ascii="宋体" w:hAnsi="宋体" w:eastAsia="宋体" w:cs="宋体"/>
          <w:color w:val="000"/>
          <w:sz w:val="28"/>
          <w:szCs w:val="28"/>
        </w:rPr>
        <w:t xml:space="preserve">如今社会的多元深入到各个领域以及各个年龄阶段的人群，加上学生的个人品格、性格正处于可塑性比较强的时期，对学生的正确导向极为重要，而教师的言行对学生的行为和品质具有潜移默化的影响。因此，教师一定要时刻为学生作出好的榜样，严于律己，一言一行都要作出好的表率。教师应明白教育是一朵云吹动另一朵云，一棵树摇动另一棵树，一个心灵感动另一个心灵，身教更胜于言教。</w:t>
      </w:r>
    </w:p>
    <w:p>
      <w:pPr>
        <w:ind w:left="0" w:right="0" w:firstLine="560"/>
        <w:spacing w:before="450" w:after="450" w:line="312" w:lineRule="auto"/>
      </w:pPr>
      <w:r>
        <w:rPr>
          <w:rFonts w:ascii="宋体" w:hAnsi="宋体" w:eastAsia="宋体" w:cs="宋体"/>
          <w:color w:val="000"/>
          <w:sz w:val="28"/>
          <w:szCs w:val="28"/>
        </w:rPr>
        <w:t xml:space="preserve">第三，尊重、关爱每一位学生。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教师应与学生平等相待，多关心学生心理诉求。老师唯有尊重学生，才会得到学生的尊重，学生才会乐意从老师那学习知识。同时，作为教师应善于发现每个学生身上的优点，不能对成绩优秀的学生和学困生区别对待，需要对学生的潜在优点及个性善于引导。</w:t>
      </w:r>
    </w:p>
    <w:p>
      <w:pPr>
        <w:ind w:left="0" w:right="0" w:firstLine="560"/>
        <w:spacing w:before="450" w:after="450" w:line="312" w:lineRule="auto"/>
      </w:pPr>
      <w:r>
        <w:rPr>
          <w:rFonts w:ascii="黑体" w:hAnsi="黑体" w:eastAsia="黑体" w:cs="黑体"/>
          <w:color w:val="000000"/>
          <w:sz w:val="34"/>
          <w:szCs w:val="34"/>
          <w:b w:val="1"/>
          <w:bCs w:val="1"/>
        </w:rPr>
        <w:t xml:space="preserve">师德师风第一课心得体会篇三</w:t>
      </w:r>
    </w:p>
    <w:p>
      <w:pPr>
        <w:ind w:left="0" w:right="0" w:firstLine="560"/>
        <w:spacing w:before="450" w:after="450" w:line="312" w:lineRule="auto"/>
      </w:pPr>
      <w:r>
        <w:rPr>
          <w:rFonts w:ascii="宋体" w:hAnsi="宋体" w:eastAsia="宋体" w:cs="宋体"/>
          <w:color w:val="000"/>
          <w:sz w:val="28"/>
          <w:szCs w:val="28"/>
        </w:rPr>
        <w:t xml:space="preserve">从我们选择教师职业的那天起，我们就选择了奉献。教师是需要有奉献精神的!这是教师这个职业所决定的。我们来看“奉献”的“奉”字，在古汉语中，“奉”是一个象形字，是两个手捧着一个酒杯的样子，因此，“奉”的本意是双手捧着的意思。由此推断出，“奉献”一词的含义就是“双手捧着把某种东西拿出来”，也许这种推测是不正确的，但是我喜欢这个解释，因为它道出了教师这种职业的特征，说出了教师这种职业应该怎样去做好自己的本职工作。既然是用双手捧着，那就是一种非常恭敬的样子，为什么要非常恭敬地去做教师呢?首先是因为我们职业的重要性决定的。</w:t>
      </w:r>
    </w:p>
    <w:p>
      <w:pPr>
        <w:ind w:left="0" w:right="0" w:firstLine="560"/>
        <w:spacing w:before="450" w:after="450" w:line="312" w:lineRule="auto"/>
      </w:pPr>
      <w:r>
        <w:rPr>
          <w:rFonts w:ascii="宋体" w:hAnsi="宋体" w:eastAsia="宋体" w:cs="宋体"/>
          <w:color w:val="000"/>
          <w:sz w:val="28"/>
          <w:szCs w:val="28"/>
        </w:rPr>
        <w:t xml:space="preserve">我们所从事的职业“是天底下最光辉的职业”，从小处说，它为我们的生存提供了有效的保证，如果我们不去恭敬地做好它，也许将来的某一天就会失去生存的基础，到那时，你再来想奉献也就没有了依凭了。从大处说，我们所作的工作又不但但是为了自己生存，还关系到祖国的未来、社会的发展，人类的进步!虽然每一节课你也许只是为学生讲解一个知识点，演算一道习题、解决一个教学难点，但是也就是在这一个个知识点的连接中，培养和造就了祖国的栋梁之材，就在这一节节微不足道的课堂教学中，继承和发展了祖国悠久的灿烂文明!这种和祖国利益息息相关的职业，我们难道不应该认真地恭恭敬敬地去做好它吗?其次是因为我们所面对的教育对象所决定的。</w:t>
      </w:r>
    </w:p>
    <w:p>
      <w:pPr>
        <w:ind w:left="0" w:right="0" w:firstLine="560"/>
        <w:spacing w:before="450" w:after="450" w:line="312" w:lineRule="auto"/>
      </w:pPr>
      <w:r>
        <w:rPr>
          <w:rFonts w:ascii="宋体" w:hAnsi="宋体" w:eastAsia="宋体" w:cs="宋体"/>
          <w:color w:val="000"/>
          <w:sz w:val="28"/>
          <w:szCs w:val="28"/>
        </w:rPr>
        <w:t xml:space="preserve">大家都知道，我们的教育对象是活生生的人，“十年树木，百年树人”，培养人的工程是最为艰巨的。因为我们所面对的是一个个鲜活的生命，而教学就是一种与生命的沟通，与生命沟通就需要时时刻刻的恭敬!也许我们的一句伤害学生自尊心的话，会摧毁他对未来的信心和对美好事物的憧憬;也许我们的一个错误的知识传授，会使学生形成一个错误的思维定势，不再去追求创造与发明;也许我们一个毫不负责的主观臆断，会泯灭了学生的灵性;也许我们的一个缺乏关爱与期待的眼神，会使学生感受不到人与人之间的温暖!如果我们真的因为自己的失误，而影响了我们学生的成长与发展，我们的内心会安生吗?难道我们就不该去认认真真恭恭敬敬地去做好我们的一切工作吗?</w:t>
      </w:r>
    </w:p>
    <w:p>
      <w:pPr>
        <w:ind w:left="0" w:right="0" w:firstLine="560"/>
        <w:spacing w:before="450" w:after="450" w:line="312" w:lineRule="auto"/>
      </w:pPr>
      <w:r>
        <w:rPr>
          <w:rFonts w:ascii="宋体" w:hAnsi="宋体" w:eastAsia="宋体" w:cs="宋体"/>
          <w:color w:val="000"/>
          <w:sz w:val="28"/>
          <w:szCs w:val="28"/>
        </w:rPr>
        <w:t xml:space="preserve">大教授孟二冬赴新疆石河子大学“支教”不幸病倒，被诊断为食道及气管肿瘤，仍然在其他老师和同学搀扶下走上讲台上完最后一节课，还有延吉市北山小学杜继春，年仅33岁，也因此殉职在三尺讲台，他的同事说：“要不是他非要坚持上完那最后一堂数学课，他可能就不会死。”要是没有对教育事业的奉献精神，他们怎能不顾生命?我们很多教师为了不耽误课，都是带病上课，小病决不离开课堂，已经是普通共识。</w:t>
      </w:r>
    </w:p>
    <w:p>
      <w:pPr>
        <w:ind w:left="0" w:right="0" w:firstLine="560"/>
        <w:spacing w:before="450" w:after="450" w:line="312" w:lineRule="auto"/>
      </w:pPr>
      <w:r>
        <w:rPr>
          <w:rFonts w:ascii="宋体" w:hAnsi="宋体" w:eastAsia="宋体" w:cs="宋体"/>
          <w:color w:val="000"/>
          <w:sz w:val="28"/>
          <w:szCs w:val="28"/>
        </w:rPr>
        <w:t xml:space="preserve">因此一些老师，轻的有慢性咽炎，重的有严重的静脉曲张，颈椎病犯起来头晕目眩，只想呕吐。站时间长了腰椎疼得只想趴在讲台上。但是，没有一位教师因为为了给自己看病而轻易离开讲台。一分钟前还是扶腰站立，腰疼得不能直起来，可是上课铃声一响，老师立刻精神抖擞地进了教室。这不都是教师奉献精神的体现吗?奉献是老师的天职，同时也是教师事业心和道德感的使然。一直以来，教师就被比喻成“人类灵魂的工程师”，这要求教师不仅要具备深厚的知识功底，更要具备非常好的职业道德。正如革命前辈徐特立先生说的那样：“教书不仅是传授知识，更重要的是教育下一代成为有共产主义思想品质的人。”</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理想、原则、信念、兴致、趣味、好恶、伦理、道德等方面的准则在教师的言行上取得和谐一致，这就是吸引青少年心灵的火花。”这就说明我们当教师的良好品德情操对学生思想品德的发展作用极大，在教育过程中，教师良好道德作用于学生的心灵，塑造学生的灵魂，对学生的性格、爱好，品质等有很强的感召力。它不仅影响一个人的学生时代，而且还将影响他们的一生。可见，加强师德师风建设很有必要性。</w:t>
      </w:r>
    </w:p>
    <w:p>
      <w:pPr>
        <w:ind w:left="0" w:right="0" w:firstLine="560"/>
        <w:spacing w:before="450" w:after="450" w:line="312" w:lineRule="auto"/>
      </w:pPr>
      <w:r>
        <w:rPr>
          <w:rFonts w:ascii="宋体" w:hAnsi="宋体" w:eastAsia="宋体" w:cs="宋体"/>
          <w:color w:val="000"/>
          <w:sz w:val="28"/>
          <w:szCs w:val="28"/>
        </w:rPr>
        <w:t xml:space="preserve">所谓师德，我想主要是指教师的职业道德，而师风主要是指教师的个人作风。近些年来，我们的教师队伍正在逐步地加强业务素质和提高各自的个人作风，在当前社会主义市场经济发展的过程中，师德师风方面也存在着一些问题。如有的教师对学生的思想道德不关心，有的老师工作责任心不强，对自己的本职工作精力投入不足，有的老师缺乏进取精神，不钻研业务，对学校安排的工作随便应付。有的老师缺乏奉献精神，工作上斤斤计较，讨价还价，一味追求个人利益等等。</w:t>
      </w:r>
    </w:p>
    <w:p>
      <w:pPr>
        <w:ind w:left="0" w:right="0" w:firstLine="560"/>
        <w:spacing w:before="450" w:after="450" w:line="312" w:lineRule="auto"/>
      </w:pPr>
      <w:r>
        <w:rPr>
          <w:rFonts w:ascii="宋体" w:hAnsi="宋体" w:eastAsia="宋体" w:cs="宋体"/>
          <w:color w:val="000"/>
          <w:sz w:val="28"/>
          <w:szCs w:val="28"/>
        </w:rPr>
        <w:t xml:space="preserve">这些不良的师德师风都是我们当老师的应该引以为戒的。在某种意义上来说，师德比教师的业务能力更重要，我们不能突破师德的底线。作为教师我们要有良好的师德和奉献精神，一切奉献的核心是爱!爱是师德责任的表现形式，因为对学生、对教育事业的爱，才会让我们心甘情愿地去奉献自己的智慧和力量，才会不计报酬地去做自己应该做的事情，才会任劳任怨地把自己该做的事情做好。</w:t>
      </w:r>
    </w:p>
    <w:p>
      <w:pPr>
        <w:ind w:left="0" w:right="0" w:firstLine="560"/>
        <w:spacing w:before="450" w:after="450" w:line="312" w:lineRule="auto"/>
      </w:pPr>
      <w:r>
        <w:rPr>
          <w:rFonts w:ascii="黑体" w:hAnsi="黑体" w:eastAsia="黑体" w:cs="黑体"/>
          <w:color w:val="000000"/>
          <w:sz w:val="34"/>
          <w:szCs w:val="34"/>
          <w:b w:val="1"/>
          <w:bCs w:val="1"/>
        </w:rPr>
        <w:t xml:space="preserve">师德师风第一课心得体会篇四</w:t>
      </w:r>
    </w:p>
    <w:p>
      <w:pPr>
        <w:ind w:left="0" w:right="0" w:firstLine="560"/>
        <w:spacing w:before="450" w:after="450" w:line="312" w:lineRule="auto"/>
      </w:pPr>
      <w:r>
        <w:rPr>
          <w:rFonts w:ascii="宋体" w:hAnsi="宋体" w:eastAsia="宋体" w:cs="宋体"/>
          <w:color w:val="000"/>
          <w:sz w:val="28"/>
          <w:szCs w:val="28"/>
        </w:rPr>
        <w:t xml:space="preserve">暑假应城关中心校的号召，我校开展了师德师风学习。对于从事教育工作的教师来说，提高师德师风，做一个好的教育工作者显得十分重要，而好的教师一定要爱岗敬业，在强烈的职业感、责任感和事业心上狠下功夫、富有成果。下面我想从三个方面说明爱岗敬业在师德师风上的重要位置。</w:t>
      </w:r>
    </w:p>
    <w:p>
      <w:pPr>
        <w:ind w:left="0" w:right="0" w:firstLine="560"/>
        <w:spacing w:before="450" w:after="450" w:line="312" w:lineRule="auto"/>
      </w:pPr>
      <w:r>
        <w:rPr>
          <w:rFonts w:ascii="宋体" w:hAnsi="宋体" w:eastAsia="宋体" w:cs="宋体"/>
          <w:color w:val="000"/>
          <w:sz w:val="28"/>
          <w:szCs w:val="28"/>
        </w:rPr>
        <w:t xml:space="preserve">一、责任感是师德师风的基础</w:t>
      </w:r>
    </w:p>
    <w:p>
      <w:pPr>
        <w:ind w:left="0" w:right="0" w:firstLine="560"/>
        <w:spacing w:before="450" w:after="450" w:line="312" w:lineRule="auto"/>
      </w:pPr>
      <w:r>
        <w:rPr>
          <w:rFonts w:ascii="宋体" w:hAnsi="宋体" w:eastAsia="宋体" w:cs="宋体"/>
          <w:color w:val="000"/>
          <w:sz w:val="28"/>
          <w:szCs w:val="28"/>
        </w:rPr>
        <w:t xml:space="preserve">对教育工作的强烈责任感是一种高尚的职业道德情感，也是爱岗敬业，热爱教育的师德师风原则的具体体现。一个人只有当他感到自己所从事的职业对社会对人民有不可推卸的责任时，他才会全力以赴地去奋斗。一个教师如果没有良好的师德师风，怎么担当得了吗?我从中体会到，从事教师工作的人，一定要有强烈的责任感，因此，强烈的责任感是师德师风的基础。这是我对师德师风的一些体会。我自己要从以上各方面努力。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二、职业感是师德师风的前提</w:t>
      </w:r>
    </w:p>
    <w:p>
      <w:pPr>
        <w:ind w:left="0" w:right="0" w:firstLine="560"/>
        <w:spacing w:before="450" w:after="450" w:line="312" w:lineRule="auto"/>
      </w:pPr>
      <w:r>
        <w:rPr>
          <w:rFonts w:ascii="宋体" w:hAnsi="宋体" w:eastAsia="宋体" w:cs="宋体"/>
          <w:color w:val="000"/>
          <w:sz w:val="28"/>
          <w:szCs w:val="28"/>
        </w:rPr>
        <w:t xml:space="preserve">社会上有许多种职业，其中教师职业最神圣最受人敬重。一个热爱教育、献身教育的教师必然对教师这一职业的重要性有深刻的认识。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只有形成强烈的职业感，才能发挥出人生价值，才能对社会有所贡献。因此，职业感是师德师风的前提。</w:t>
      </w:r>
    </w:p>
    <w:p>
      <w:pPr>
        <w:ind w:left="0" w:right="0" w:firstLine="560"/>
        <w:spacing w:before="450" w:after="450" w:line="312" w:lineRule="auto"/>
      </w:pPr>
      <w:r>
        <w:rPr>
          <w:rFonts w:ascii="宋体" w:hAnsi="宋体" w:eastAsia="宋体" w:cs="宋体"/>
          <w:color w:val="000"/>
          <w:sz w:val="28"/>
          <w:szCs w:val="28"/>
        </w:rPr>
        <w:t xml:space="preserve">三、教师强烈的事业心是师德师风的条件</w:t>
      </w:r>
    </w:p>
    <w:p>
      <w:pPr>
        <w:ind w:left="0" w:right="0" w:firstLine="560"/>
        <w:spacing w:before="450" w:after="450" w:line="312" w:lineRule="auto"/>
      </w:pPr>
      <w:r>
        <w:rPr>
          <w:rFonts w:ascii="宋体" w:hAnsi="宋体" w:eastAsia="宋体" w:cs="宋体"/>
          <w:color w:val="000"/>
          <w:sz w:val="28"/>
          <w:szCs w:val="28"/>
        </w:rPr>
        <w:t xml:space="preserve">事业心来源于职业感，责任感，是一种坚定的职业信念，是把自己所从事的工作上升到伟大事业的高度来看待追求，不论遇到什么困难都坚信自己的选择。我们选择了教育事业，就要对自己的选择无怨无悔，不计名利，积极进取，努力创新。只有不断的更新自己的知识，不断提高自身素质，不断的完善自己，才能教好学生。我深刻的体会到，一个教师要成为好的合格的教师必须要有强烈的事业心，这种事业心能使人有更高的境界，有更大的智慧，有更大的耐性，因此强烈的事业心是师德师风的重要条件。</w:t>
      </w:r>
    </w:p>
    <w:p>
      <w:pPr>
        <w:ind w:left="0" w:right="0" w:firstLine="560"/>
        <w:spacing w:before="450" w:after="450" w:line="312" w:lineRule="auto"/>
      </w:pPr>
      <w:r>
        <w:rPr>
          <w:rFonts w:ascii="宋体" w:hAnsi="宋体" w:eastAsia="宋体" w:cs="宋体"/>
          <w:color w:val="000"/>
          <w:sz w:val="28"/>
          <w:szCs w:val="28"/>
        </w:rPr>
        <w:t xml:space="preserve">总而言之，强烈的责任感，职业感和事业心是爱岗敬业得重要表现，而爱岗敬业是师德师风的重要基础。在我们为蓝天教育事业贡献力量的时候，我们应该首先在强化净化师德师风方面做得更好，从而，真正体现出爱教育之岗!</w:t>
      </w:r>
    </w:p>
    <w:p>
      <w:pPr>
        <w:ind w:left="0" w:right="0" w:firstLine="560"/>
        <w:spacing w:before="450" w:after="450" w:line="312" w:lineRule="auto"/>
      </w:pPr>
      <w:r>
        <w:rPr>
          <w:rFonts w:ascii="黑体" w:hAnsi="黑体" w:eastAsia="黑体" w:cs="黑体"/>
          <w:color w:val="000000"/>
          <w:sz w:val="34"/>
          <w:szCs w:val="34"/>
          <w:b w:val="1"/>
          <w:bCs w:val="1"/>
        </w:rPr>
        <w:t xml:space="preserve">师德师风第一课心得体会篇五</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主动进取，开拓创新，不求回报的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教师法》、《教育法》、《未成年人保护法》等法律法规文件，按照《小学中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四、孜孜不倦，主动进取。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主动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当然，在教育教学中，本人也存在一些缺点和错误，如偶尔说脏话、对学生发火、上班纪律性不强、知识点没认真落实等，通过这次师德师风的学习，我深刻认识到我的缺点和错误，争取在以后的教育教学活动中努力改进和改正，为成为一名优秀的人民教师而努力奋斗。</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2024-10-06T07:21:49+08:00</dcterms:created>
  <dcterms:modified xsi:type="dcterms:W3CDTF">2024-10-06T07:21:49+08:00</dcterms:modified>
</cp:coreProperties>
</file>

<file path=docProps/custom.xml><?xml version="1.0" encoding="utf-8"?>
<Properties xmlns="http://schemas.openxmlformats.org/officeDocument/2006/custom-properties" xmlns:vt="http://schemas.openxmlformats.org/officeDocument/2006/docPropsVTypes"/>
</file>