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最新多媒体教学心得体会(十三篇)</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我给大家整理了一些优质的心得体会范文，希望对大家能够有所帮助。多媒体教学心得体会篇一统教育带来巨大影响，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多媒体教学心得体会篇一</w:t>
      </w:r>
    </w:p>
    <w:p>
      <w:pPr>
        <w:ind w:left="0" w:right="0" w:firstLine="560"/>
        <w:spacing w:before="450" w:after="450" w:line="312" w:lineRule="auto"/>
      </w:pPr>
      <w:r>
        <w:rPr>
          <w:rFonts w:ascii="宋体" w:hAnsi="宋体" w:eastAsia="宋体" w:cs="宋体"/>
          <w:color w:val="000"/>
          <w:sz w:val="28"/>
          <w:szCs w:val="28"/>
        </w:rPr>
        <w:t xml:space="preserve">统教育带来巨大影响，它改变了千百年来一支粉笔、一块黑板的传统教学手段。在数学课堂教学中引入多媒体，可使学生手、眼、耳并用，使学生有新颖感、惊奇感、独特感、直观感，能唤起学生的“情绪”和激发他们的兴趣，从而提高教学效率，优化课堂结构，减轻教师烦琐的劳动.下面我就谈谈自己运用多媒体教学的感受。</w:t>
      </w:r>
    </w:p>
    <w:p>
      <w:pPr>
        <w:ind w:left="0" w:right="0" w:firstLine="560"/>
        <w:spacing w:before="450" w:after="450" w:line="312" w:lineRule="auto"/>
      </w:pPr>
      <w:r>
        <w:rPr>
          <w:rFonts w:ascii="宋体" w:hAnsi="宋体" w:eastAsia="宋体" w:cs="宋体"/>
          <w:color w:val="000"/>
          <w:sz w:val="28"/>
          <w:szCs w:val="28"/>
        </w:rPr>
        <w:t xml:space="preserve">１．能激发浓厚的学习兴趣，陶冶美的情操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多媒体课堂教学模式，由于利用了现代的声、电创造出一种形象、直观的现代氛围，使语言教学从单调的文字描述中解放出来，在学生面前展现的是文字、语音、形象、色彩这一新奇的美，这种美感会吸引学生注意力，从而激发浓厚的学习兴趣。——“培养和激发学生学习英语的兴趣”是新课标中新列入的教学任务。</w:t>
      </w:r>
    </w:p>
    <w:p>
      <w:pPr>
        <w:ind w:left="0" w:right="0" w:firstLine="560"/>
        <w:spacing w:before="450" w:after="450" w:line="312" w:lineRule="auto"/>
      </w:pPr>
      <w:r>
        <w:rPr>
          <w:rFonts w:ascii="宋体" w:hAnsi="宋体" w:eastAsia="宋体" w:cs="宋体"/>
          <w:color w:val="000"/>
          <w:sz w:val="28"/>
          <w:szCs w:val="28"/>
        </w:rPr>
        <w:t xml:space="preserve">２．因材施教或个性化教学得到了更好地体现。</w:t>
      </w:r>
    </w:p>
    <w:p>
      <w:pPr>
        <w:ind w:left="0" w:right="0" w:firstLine="560"/>
        <w:spacing w:before="450" w:after="450" w:line="312" w:lineRule="auto"/>
      </w:pPr>
      <w:r>
        <w:rPr>
          <w:rFonts w:ascii="宋体" w:hAnsi="宋体" w:eastAsia="宋体" w:cs="宋体"/>
          <w:color w:val="000"/>
          <w:sz w:val="28"/>
          <w:szCs w:val="28"/>
        </w:rPr>
        <w:t xml:space="preserve">因材施教或个性化教学是我们不断追求的一种教学状态，但在传统的班级授课中，教师不可能完全顾及几十个学生的不同情况，即便人们探索出分层教学，差异教学等教学方式，也只是在一定程度上的改进，难以做到适合每一个学生。然而计算机网络可以实现对学生个性化的较全面的.关照，学生能从课件中选择适合自己特点的教学服</w:t>
      </w:r>
    </w:p>
    <w:p>
      <w:pPr>
        <w:ind w:left="0" w:right="0" w:firstLine="560"/>
        <w:spacing w:before="450" w:after="450" w:line="312" w:lineRule="auto"/>
      </w:pPr>
      <w:r>
        <w:rPr>
          <w:rFonts w:ascii="宋体" w:hAnsi="宋体" w:eastAsia="宋体" w:cs="宋体"/>
          <w:color w:val="000"/>
          <w:sz w:val="28"/>
          <w:szCs w:val="28"/>
        </w:rPr>
        <w:t xml:space="preserve">务，计算机网络的便捷可以使学生得到适合的教师指导和同伴交流。</w:t>
      </w:r>
    </w:p>
    <w:p>
      <w:pPr>
        <w:ind w:left="0" w:right="0" w:firstLine="560"/>
        <w:spacing w:before="450" w:after="450" w:line="312" w:lineRule="auto"/>
      </w:pPr>
      <w:r>
        <w:rPr>
          <w:rFonts w:ascii="宋体" w:hAnsi="宋体" w:eastAsia="宋体" w:cs="宋体"/>
          <w:color w:val="000"/>
          <w:sz w:val="28"/>
          <w:szCs w:val="28"/>
        </w:rPr>
        <w:t xml:space="preserve">３．能开启创造性思维能力，培养良好的学生素质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课标明确指出:中学英语教学的目的是“使学生掌握一定的英语基础知识和听、说、读、写技能，形成一定的综合语言运用能力；培养学生的观察、记忆、思维、想像能力和创新精神”。众所周知，在诸多能力素质中，创造思维能力是促成其他能力形成的核心机制。 而多媒体教学模式，由于能全方位地、多元化地调动学生的视觉、听觉、动觉，多层地启发学生、引导思维、拓宽思维境界、引发发散性思维，使思维的广阔性、深刻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学生上多媒体课会比较兴奋，上课时可能只带一本书，听教师讲，看老师做，这样多媒体课对于他们来说成了纯粹的娱乐，缺乏主动学习主动记录的意识。经过长时间的研究表明，记笔记不仅可以控制学生的注意，促使学生对知识的理解，而且有助于学生发现新旧知识的联系。这就要求教师在运用多媒体进行辅助教学的过程中，要注意屏显的速度和时机，随时提醒学生主动记录摘要，培养他们思考和讨论问题的习惯，如果屏显过快，学生没有思考、讨论和记录的时间，如果屏显过早，当学生还没来得及思考和讨论时，答案和分析已经显示出来，学生已经没有思考和讨论的兴趣，由于多媒体教学速度快、容量大，新学的知识难以在学生头脑中持久保留。这时应利用多媒体的交互性特点，增加课堂上即时反馈频率，使学生在学习过程中对所学内容加以巩固和强化，取得成绩立即给予肯定，存在问题及时得到纠正。</w:t>
      </w:r>
    </w:p>
    <w:p>
      <w:pPr>
        <w:ind w:left="0" w:right="0" w:firstLine="560"/>
        <w:spacing w:before="450" w:after="450" w:line="312" w:lineRule="auto"/>
      </w:pPr>
      <w:r>
        <w:rPr>
          <w:rFonts w:ascii="宋体" w:hAnsi="宋体" w:eastAsia="宋体" w:cs="宋体"/>
          <w:color w:val="000"/>
          <w:sz w:val="28"/>
          <w:szCs w:val="28"/>
        </w:rPr>
        <w:t xml:space="preserve">最后，必须说明的是，采用多媒体教学方式，是时代的需要，发展的必然，象一片沃土，似一棵新芽，值得我们去辛勤耕耘、精心培育。基于现代信息技术的教学为我们提供了传统教学无可比拟的教学环境，我们要抓住目前我国大力普及信息技术的契机，解放思想、开拓思路，将现代信息技术的教学与现代教育思想紧密结合，探索出更多新的教学模式。</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多媒体教学心得体会篇二</w:t>
      </w:r>
    </w:p>
    <w:p>
      <w:pPr>
        <w:ind w:left="0" w:right="0" w:firstLine="560"/>
        <w:spacing w:before="450" w:after="450" w:line="312" w:lineRule="auto"/>
      </w:pPr>
      <w:r>
        <w:rPr>
          <w:rFonts w:ascii="宋体" w:hAnsi="宋体" w:eastAsia="宋体" w:cs="宋体"/>
          <w:color w:val="000"/>
          <w:sz w:val="28"/>
          <w:szCs w:val="28"/>
        </w:rPr>
        <w:t xml:space="preserve">本学期学校组织全体教师学习多媒体设备使用，通过培训使我收获良多，作为教师，首先就是要学习好多媒体的使用方法和技巧，才能学以致用，真正地发挥它强大的功能。以下是我的培训体会：</w:t>
      </w:r>
    </w:p>
    <w:p>
      <w:pPr>
        <w:ind w:left="0" w:right="0" w:firstLine="560"/>
        <w:spacing w:before="450" w:after="450" w:line="312" w:lineRule="auto"/>
      </w:pPr>
      <w:r>
        <w:rPr>
          <w:rFonts w:ascii="宋体" w:hAnsi="宋体" w:eastAsia="宋体" w:cs="宋体"/>
          <w:color w:val="000"/>
          <w:sz w:val="28"/>
          <w:szCs w:val="28"/>
        </w:rPr>
        <w:t xml:space="preserve">一、多媒体设备的主要组成：投影仪、电子白板、推拉黑板、电脑、中央控制器、功放音箱、无线麦、实物展台等。</w:t>
      </w:r>
    </w:p>
    <w:p>
      <w:pPr>
        <w:ind w:left="0" w:right="0" w:firstLine="560"/>
        <w:spacing w:before="450" w:after="450" w:line="312" w:lineRule="auto"/>
      </w:pPr>
      <w:r>
        <w:rPr>
          <w:rFonts w:ascii="宋体" w:hAnsi="宋体" w:eastAsia="宋体" w:cs="宋体"/>
          <w:color w:val="000"/>
          <w:sz w:val="28"/>
          <w:szCs w:val="28"/>
        </w:rPr>
        <w:t xml:space="preserve">二、利用投影仪来辅助数学教学，可以省去许多传统的教学工具，如粉笔、刻度尺、三角板，圆规等，连以往讲《全等三角形》一课时要制作的三角形道具也可以省了。</w:t>
      </w:r>
    </w:p>
    <w:p>
      <w:pPr>
        <w:ind w:left="0" w:right="0" w:firstLine="560"/>
        <w:spacing w:before="450" w:after="450" w:line="312" w:lineRule="auto"/>
      </w:pPr>
      <w:r>
        <w:rPr>
          <w:rFonts w:ascii="宋体" w:hAnsi="宋体" w:eastAsia="宋体" w:cs="宋体"/>
          <w:color w:val="000"/>
          <w:sz w:val="28"/>
          <w:szCs w:val="28"/>
        </w:rPr>
        <w:t xml:space="preserve">三、恰当地选用投影仪来辅助教学，以逼真、生动的画面来创造教学的丰富情景，使抽象的数学内容形象化、清晰化，使数学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四、在课堂中我们可以投影仪完成课堂练习，定时自动收缴学生作业，并能当堂对学生完成情况进行总结，发现问题，以便及时解决课堂上新生成的问题。</w:t>
      </w:r>
    </w:p>
    <w:p>
      <w:pPr>
        <w:ind w:left="0" w:right="0" w:firstLine="560"/>
        <w:spacing w:before="450" w:after="450" w:line="312" w:lineRule="auto"/>
      </w:pPr>
      <w:r>
        <w:rPr>
          <w:rFonts w:ascii="宋体" w:hAnsi="宋体" w:eastAsia="宋体" w:cs="宋体"/>
          <w:color w:val="000"/>
          <w:sz w:val="28"/>
          <w:szCs w:val="28"/>
        </w:rPr>
        <w:t xml:space="preserve">当今时代，信息技术迅猛发展。它不但普及广大社会生活、工作的各个环节，还走进了校园，无声地改变着传统教育教</w:t>
      </w:r>
    </w:p>
    <w:p>
      <w:pPr>
        <w:ind w:left="0" w:right="0" w:firstLine="560"/>
        <w:spacing w:before="450" w:after="450" w:line="312" w:lineRule="auto"/>
      </w:pPr>
      <w:r>
        <w:rPr>
          <w:rFonts w:ascii="宋体" w:hAnsi="宋体" w:eastAsia="宋体" w:cs="宋体"/>
          <w:color w:val="000"/>
          <w:sz w:val="28"/>
          <w:szCs w:val="28"/>
        </w:rPr>
        <w:t xml:space="preserve">学模式、教学方式、和教学手段等。由于现代科学技术的迅猛发展，知识更新速度明显加快。学生需要学习的知识也明显增多，而学生在校学习时间毕竟有限。实行多媒体辅助教学，可以缩短教师的板书时间，扩展课堂容量。利用多媒体教学资源，预先制作好课件，充分利用好课堂上的每一分钟。增加教学的密度；还可以即时反馈，体现反馈的广度。并可调动学生多种感官，提高学生学习能力，扩大学习容量，保证教学任务的顺利完成。</w:t>
      </w:r>
    </w:p>
    <w:p>
      <w:pPr>
        <w:ind w:left="0" w:right="0" w:firstLine="560"/>
        <w:spacing w:before="450" w:after="450" w:line="312" w:lineRule="auto"/>
      </w:pPr>
      <w:r>
        <w:rPr>
          <w:rFonts w:ascii="宋体" w:hAnsi="宋体" w:eastAsia="宋体" w:cs="宋体"/>
          <w:color w:val="000"/>
          <w:sz w:val="28"/>
          <w:szCs w:val="28"/>
        </w:rPr>
        <w:t xml:space="preserve">教学是为了实现一定的.教学目标所进行的课堂活动。教师在课堂上所采用的任何教学手段都是为了能更好地实现教学目标。我们必须针对不同的教学内容和教学目标，精心筛选和运用适合的教学手段，如果采用传统的教学手段如板书、直观教具的演示或类比等直接或间接方法能够达到良好教学效果的，就没必要花大量的精力去设计课件。例如数学这一课程涉及很多公式的推导，采用多媒体的方式反而不如以黑板书写的方式，更能够让学生清楚推导的过程，增强印象。</w:t>
      </w:r>
    </w:p>
    <w:p>
      <w:pPr>
        <w:ind w:left="0" w:right="0" w:firstLine="560"/>
        <w:spacing w:before="450" w:after="450" w:line="312" w:lineRule="auto"/>
      </w:pPr>
      <w:r>
        <w:rPr>
          <w:rFonts w:ascii="宋体" w:hAnsi="宋体" w:eastAsia="宋体" w:cs="宋体"/>
          <w:color w:val="000"/>
          <w:sz w:val="28"/>
          <w:szCs w:val="28"/>
        </w:rPr>
        <w:t xml:space="preserve">总之，在今后的工作中，我一定会更加努力，将所学到的知识充分应用于教育教学的实践中，不断探索，不断实践，为学校现代教育技术水平的提高，为在多媒体环境下的教学设计与资源应用的进一步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多媒体教学心得体会篇三</w:t>
      </w:r>
    </w:p>
    <w:p>
      <w:pPr>
        <w:ind w:left="0" w:right="0" w:firstLine="560"/>
        <w:spacing w:before="450" w:after="450" w:line="312" w:lineRule="auto"/>
      </w:pPr>
      <w:r>
        <w:rPr>
          <w:rFonts w:ascii="宋体" w:hAnsi="宋体" w:eastAsia="宋体" w:cs="宋体"/>
          <w:color w:val="000"/>
          <w:sz w:val="28"/>
          <w:szCs w:val="28"/>
        </w:rPr>
        <w:t xml:space="preserve">多媒体技术是指通过计算机技术把文字、图形、图像、活动影像和声音等多媒体信息，进行综合处理和管理，使计算机成为能以人类习惯的方式提供信息服务的一种新技术。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当今社会要求教师本身彻底转变自己的教育思想观念：一方面改变过去的\"应试教育\"为现今的\"素质教育\";另一方面，要彻底改变老一套的\"填鸭式教学法\"，也就是说弄清\"教\"与\"学\"的辩证关系，变老师主动\"教\"为学生主动\"学\"。这就要求教师首先要提高自己的素质，然后对学生\"授之以渔\"， 激发学生的学习兴趣，唤起学生的主观能动性。孔子曰：\"知之者不如好之者，好之者不如乐之者。\"如何激发学生的学习兴趣呢？教师要利用现有的现代化教学条件去创设激发学生学习兴趣的情境。多媒体辅助教学是教师创设激发学生学习兴趣的情境的首选设备。多媒体教学软件集声、光、动画为一体，为学生提供生动逼真的学习情境，促使学生眼、耳、手、脑等多种器官同时接受刺激，有利于学生思维的发展，更有利于学生素质的全面提高。</w:t>
      </w:r>
    </w:p>
    <w:p>
      <w:pPr>
        <w:ind w:left="0" w:right="0" w:firstLine="560"/>
        <w:spacing w:before="450" w:after="450" w:line="312" w:lineRule="auto"/>
      </w:pPr>
      <w:r>
        <w:rPr>
          <w:rFonts w:ascii="宋体" w:hAnsi="宋体" w:eastAsia="宋体" w:cs="宋体"/>
          <w:color w:val="000"/>
          <w:sz w:val="28"/>
          <w:szCs w:val="28"/>
        </w:rPr>
        <w:t xml:space="preserve">恰当的教学情境能唤起学生强烈的求知欲望，促使他们能保持持久的学习热情，从而获得最佳的教学效果。创设一种使学生主体参与，兴趣浓厚的课堂教学学习氛围是唤起学生主体参与的前提和保证。学生在愉快而轻松的学习氛围中容易积极参与教学活动，并且能激发内在的学习要求。学生学习兴趣的提高往往离不开生动形象的教育素材。多媒体正是具有形声、动画兼备的优点，在创设情境，营造氛围方面比其他媒体来得更直接、更有效。例如：教学\"平行四边形和梯形的面积\"这一章的第一节\"面积和面积单位\"时，首先要引导学生通过观察物体的表面后，再归纳出面积的含义。于是我先让学生触摸桌面、书本面、文具盒的表面，而后用电脑出示一些物体，并让学生用鼠标点击这些物体的表面。点对的会得到电脑的夸奖：\"真聪明，点对了！\"，同时观察到物体的表面变成了另外一种颜色。而点错的学生会听到电脑的提示：\"再看看，再来一次。\"多媒体的这种设置不仅使做对的学生得到成功的喜悦也会使做错的学生不气馁从而产生积极寻求正确答案的意识。</w:t>
      </w:r>
    </w:p>
    <w:p>
      <w:pPr>
        <w:ind w:left="0" w:right="0" w:firstLine="560"/>
        <w:spacing w:before="450" w:after="450" w:line="312" w:lineRule="auto"/>
      </w:pPr>
      <w:r>
        <w:rPr>
          <w:rFonts w:ascii="宋体" w:hAnsi="宋体" w:eastAsia="宋体" w:cs="宋体"/>
          <w:color w:val="000"/>
          <w:sz w:val="28"/>
          <w:szCs w:val="28"/>
        </w:rPr>
        <w:t xml:space="preserve">在教学中，有些重点难点往往不易突破，主要原因是少年儿童的生活经验不丰富，观察事物不容易全面具体。因此教师要采用比较容易使学生接受的教学过程，达到知识的迁移。例如：在教学\"1平方厘米\"这个面积单位时，利用多媒体演示：先出现一条线段，并闪烁两次，线段下面出现\"1厘米\"几个字。然后由四个同样是1厘米的线段围成一个正方形，正方形下面显示一句话\"边长1厘米的正方形\"。最后整个正方形的内部闪烁两次，并涂满颜色。在\"边长1厘米的正方形\"这句话的后面显示\"它的面积是1平方厘米\"。</w:t>
      </w:r>
    </w:p>
    <w:p>
      <w:pPr>
        <w:ind w:left="0" w:right="0" w:firstLine="560"/>
        <w:spacing w:before="450" w:after="450" w:line="312" w:lineRule="auto"/>
      </w:pPr>
      <w:r>
        <w:rPr>
          <w:rFonts w:ascii="宋体" w:hAnsi="宋体" w:eastAsia="宋体" w:cs="宋体"/>
          <w:color w:val="000"/>
          <w:sz w:val="28"/>
          <w:szCs w:val="28"/>
        </w:rPr>
        <w:t xml:space="preserve">多媒体的演示让学生感受到\"1厘米\"是长度单位，是一条线。。而\"1平方厘米\"是一个面，是面积单位。这样的对比演示，使学生把旧知识\"长度\"和新知识\"面积\"既区分开来又建立相互间的联系，使之系统化。教学面积单位的重点与难点就在于面积单位是测量物体表面的大小的尺子。学生往往会把长度单位与面积单位混淆在一起。经过多媒体的直观演示，学生在头脑里建立起自己的认知结构，更好地掌握所学的知识的特征，强化了对新知识的印象。同时，教师也突破了教学的重点、难点，完成了教学目标。</w:t>
      </w:r>
    </w:p>
    <w:p>
      <w:pPr>
        <w:ind w:left="0" w:right="0" w:firstLine="560"/>
        <w:spacing w:before="450" w:after="450" w:line="312" w:lineRule="auto"/>
      </w:pPr>
      <w:r>
        <w:rPr>
          <w:rFonts w:ascii="宋体" w:hAnsi="宋体" w:eastAsia="宋体" w:cs="宋体"/>
          <w:color w:val="000"/>
          <w:sz w:val="28"/>
          <w:szCs w:val="28"/>
        </w:rPr>
        <w:t xml:space="preserve">学生学习能力的.形成与学习的方法有着密切的关系。能力的培养主要通过思维和操作形成。多媒体辅助教学，能为学生创设了一个多向思维的情境。因为它有声形并茂，生动有趣的特点，提出与新知有关的问题后往往在新知与学生的求知心理之间制造矛盾冲突，进而激发学生的强烈的求知欲望。学生在这种情境之中会积极思考，在活动中会主动参与操作。</w:t>
      </w:r>
    </w:p>
    <w:p>
      <w:pPr>
        <w:ind w:left="0" w:right="0" w:firstLine="560"/>
        <w:spacing w:before="450" w:after="450" w:line="312" w:lineRule="auto"/>
      </w:pPr>
      <w:r>
        <w:rPr>
          <w:rFonts w:ascii="宋体" w:hAnsi="宋体" w:eastAsia="宋体" w:cs="宋体"/>
          <w:color w:val="000"/>
          <w:sz w:val="28"/>
          <w:szCs w:val="28"/>
        </w:rPr>
        <w:t xml:space="preserve">课堂练习是学生巩固所学新知的重要环节。学生对所学新知的掌握情况也从课堂练习中体现出来。教师对课堂练习要精心设计，不但能减轻学生的作业负担，而且能提高教学质量。教师在设计课堂练习时，要充分发挥多媒体图文并茂的优势，设计多层次的习题，让每一个学生都能在轻松愉快的情境中练习。在设计习题时，要照顾全体学生，就要把习题分成多层。一般来说，第一层是与所讲例题相仿的练习，目的照顾比较差一点的学生;第二层是基本知识的变式练习，目的解决重、难点知识问题，照顾中等学生;第三层是要稍微动脑筋的思考性练习，目的照顾优秀学生。这种多层次的练习，让差生\"吃得了\"，中等生\"吃得好\"，优等生\"吃得饱吃得好\"。学生在做题时不但不感到乏味反而会产生浓厚的学习兴趣。老师也达到了培养学生整体素质的目的。</w:t>
      </w:r>
    </w:p>
    <w:p>
      <w:pPr>
        <w:ind w:left="0" w:right="0" w:firstLine="560"/>
        <w:spacing w:before="450" w:after="450" w:line="312" w:lineRule="auto"/>
      </w:pPr>
      <w:r>
        <w:rPr>
          <w:rFonts w:ascii="宋体" w:hAnsi="宋体" w:eastAsia="宋体" w:cs="宋体"/>
          <w:color w:val="000"/>
          <w:sz w:val="28"/>
          <w:szCs w:val="28"/>
        </w:rPr>
        <w:t xml:space="preserve">总之，多媒体辅助教学有许多优势。同时它对教师的教学活动提出了更高的要求。要给孩子们一个享受快乐学习的机会，只有把多媒体辅助教学纳入整体优化素质教育中，合理安排教学过程，充分发挥多媒体的特殊功能和艺术魅力，才能达到提高学生素质，优化课堂教学，全面提高教学质量的目的。</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多媒体教学心得体会篇四</w:t>
      </w:r>
    </w:p>
    <w:p>
      <w:pPr>
        <w:ind w:left="0" w:right="0" w:firstLine="560"/>
        <w:spacing w:before="450" w:after="450" w:line="312" w:lineRule="auto"/>
      </w:pPr>
      <w:r>
        <w:rPr>
          <w:rFonts w:ascii="宋体" w:hAnsi="宋体" w:eastAsia="宋体" w:cs="宋体"/>
          <w:color w:val="000"/>
          <w:sz w:val="28"/>
          <w:szCs w:val="28"/>
        </w:rPr>
        <w:t xml:space="preserve">在忙碌和欢乐中结束了这一学期的工作，回顾这一学期的工作，真的是有喜也有忧。我由衷地感到幼儿教师工作真是实实在在、默默无闻、不求索取的工作！这使我更深地感到教师职业的崇高，职责的重大，使我对这份工作更加热爱了。</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欢乐与幸福。这份欢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疲累，但对孩子的爱让我心中总会涌起一种强烈的职责感：比如我会想我是教师，我要给这些孩子引路，像妈妈一样爱护他们、教育和保护他们。这种强烈的爱不断激励着我去真心拥抱每一个孩子。与他们朝夕相处，共同生活在爱的学校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我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我，遵守幼儿园的各项制度，与同事和睦相处，不懂就问，做到不早退、不旷工。还参加园内外的各项活动，服从领导安排，努力用幼儿教师职业的最高标准来要求自我，全心全意地做好教育教学工作。因小班孩子年龄小，刚入园时，很多孩子都哭闹不止，生活自理本事也较差，所以我们把重点放在稳定幼儿情绪，帮忙幼儿养成良好的学习、生活习惯。在我们的精心教育下，孩子的自理本事有了很大提高，例如原先大部分孩子经常穿错鞋，此刻已经有了很大改善。这一学期以来，在教师们的共同努力下，我班幼儿学会了自我照顾：例如会正确使用自我的毛巾、杯子、养成垃圾扔进垃圾桶的习惯等等、懂得与小朋友之间友好相处、懂得与教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经过自我反思与实践，我觉得自我只要坚持认真学、认真做，并阅读一些自我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仅有这样才能跟得上时代的步伐，仅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在家长工作方面，我还经常与家长进行沟通交流，并利用早、晚家长接送孩子的机会进行谈话。这样既让家长及时了解了孩子在园的表现，也为我们进一步了解和掌握幼儿现状供给了有利的条件。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景，细心照顾幼儿，并注重为幼儿营造一个舒适、健康、温馨的生活环境，以减少孩子们对家长的思念，并让孩子们能够身心愉悦、健康、欢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很忙也很累，但收获确很多。在工作中我享受到收获的乐趣，也发现了一些存在的问题。我在享受收获的同时也将这学期存在的问题认真思考，并且尽力想办法去解决，争取在日后的工作中越做越好，使孩子们更喜爱幼儿园，把幼儿园当作自我的第二个家，更爱和教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多媒体教学心得体会篇五</w:t>
      </w:r>
    </w:p>
    <w:p>
      <w:pPr>
        <w:ind w:left="0" w:right="0" w:firstLine="560"/>
        <w:spacing w:before="450" w:after="450" w:line="312" w:lineRule="auto"/>
      </w:pPr>
      <w:r>
        <w:rPr>
          <w:rFonts w:ascii="宋体" w:hAnsi="宋体" w:eastAsia="宋体" w:cs="宋体"/>
          <w:color w:val="000"/>
          <w:sz w:val="28"/>
          <w:szCs w:val="28"/>
        </w:rPr>
        <w:t xml:space="preserve">五天的培训很快就结束了。在五天的培训中，我们认识了信息学校的老师们，为他们认真的工作态度、高涨的工作热情所打动，最关键的是我们从中学到了能够为我们今后教学发挥重要作用课程。现将这五天来就《多媒体环境下的教学设计和资源的应用》培训的心得体会总结如下。</w:t>
      </w:r>
    </w:p>
    <w:p>
      <w:pPr>
        <w:ind w:left="0" w:right="0" w:firstLine="560"/>
        <w:spacing w:before="450" w:after="450" w:line="312" w:lineRule="auto"/>
      </w:pPr>
      <w:r>
        <w:rPr>
          <w:rFonts w:ascii="宋体" w:hAnsi="宋体" w:eastAsia="宋体" w:cs="宋体"/>
          <w:color w:val="000"/>
          <w:sz w:val="28"/>
          <w:szCs w:val="28"/>
        </w:rPr>
        <w:t xml:space="preserve">通过了这次培训，我对“多媒体环境下的教学设计与资源应用”有了一定的认识。所谓的多媒体环境下的教学设计与资源应用，就是通过学科课程把多媒体资源与学科教学有机的结合起来，将多媒体资源与学科课程的教与学融为一体，将多媒体作为一种工具，提高教与学的效率，改善教与学的效果，改变传统的教学模式，间接促进对多媒体的掌握，达到“双赢双利”的共建目的。</w:t>
      </w:r>
    </w:p>
    <w:p>
      <w:pPr>
        <w:ind w:left="0" w:right="0" w:firstLine="560"/>
        <w:spacing w:before="450" w:after="450" w:line="312" w:lineRule="auto"/>
      </w:pPr>
      <w:r>
        <w:rPr>
          <w:rFonts w:ascii="宋体" w:hAnsi="宋体" w:eastAsia="宋体" w:cs="宋体"/>
          <w:color w:val="000"/>
          <w:sz w:val="28"/>
          <w:szCs w:val="28"/>
        </w:rPr>
        <w:t xml:space="preserve">多媒体是一组硬件和软件设备，结合了各种视觉和听觉媒体，能够产生令人印象深刻的视听效果。在视觉媒体上，包括图形、动画、图像和文字等媒体，在听觉媒体上,则包括语言、立体声响和音乐等媒体。用户可以从多媒体计算机同时接触到各种各样的媒体来源。多媒体包括文本、图形、静态图像、声音、动画、视频剪辑等基本要素。在进行多媒体教学课件设计的，也就是从这些要素的作用、特性出发，在教育学、心理学等原理的指导下，充分构思、组织多媒体要素，发挥各种媒体要素的长处，为不同学习类型的学习者提供不同的学习媒体信息，从多种媒体渠道向学习者传递教育、教学信息。</w:t>
      </w:r>
    </w:p>
    <w:p>
      <w:pPr>
        <w:ind w:left="0" w:right="0" w:firstLine="560"/>
        <w:spacing w:before="450" w:after="450" w:line="312" w:lineRule="auto"/>
      </w:pPr>
      <w:r>
        <w:rPr>
          <w:rFonts w:ascii="宋体" w:hAnsi="宋体" w:eastAsia="宋体" w:cs="宋体"/>
          <w:color w:val="000"/>
          <w:sz w:val="28"/>
          <w:szCs w:val="28"/>
        </w:rPr>
        <w:t xml:space="preserve">在信息化社会里，信息和知识飞速增长，缓慢的文字交流已被快速的语言所代替，这就要求必须不断学习，不断更新知识和观念，才能跟上时代的步伐，满足学生对教育教学的要求。应用计算机多媒体技术，正好扩大了学生的视野和知识面，突破原有的课堂教学教师——学生，教材——教参——教辅的狭小圈子，使现代教育逐步摆脱传统的“教师——黑板——教科书——学生”的教学模式，使教育教学走向一个更加广阔的空间，并具有时代气息。</w:t>
      </w:r>
    </w:p>
    <w:p>
      <w:pPr>
        <w:ind w:left="0" w:right="0" w:firstLine="560"/>
        <w:spacing w:before="450" w:after="450" w:line="312" w:lineRule="auto"/>
      </w:pPr>
      <w:r>
        <w:rPr>
          <w:rFonts w:ascii="宋体" w:hAnsi="宋体" w:eastAsia="宋体" w:cs="宋体"/>
          <w:color w:val="000"/>
          <w:sz w:val="28"/>
          <w:szCs w:val="28"/>
        </w:rPr>
        <w:t xml:space="preserve">当历史的车轮驶进二十一世纪，我们社会需要的不再是人云亦云的机械人，而是充满着创造精神、富有个性的有活力的人。传统的教育教学方式强调培养学生的识记能力，但现在有很多知识已无需在一字不漏的背诵了，只要教会学生方法和运用就行了。现今的教育教学应注重培养学生自己动手动脑去获取知识和信息的能力，这样才能让他们受益终身，适应社会需要。</w:t>
      </w:r>
    </w:p>
    <w:p>
      <w:pPr>
        <w:ind w:left="0" w:right="0" w:firstLine="560"/>
        <w:spacing w:before="450" w:after="450" w:line="312" w:lineRule="auto"/>
      </w:pPr>
      <w:r>
        <w:rPr>
          <w:rFonts w:ascii="宋体" w:hAnsi="宋体" w:eastAsia="宋体" w:cs="宋体"/>
          <w:color w:val="000"/>
          <w:sz w:val="28"/>
          <w:szCs w:val="28"/>
        </w:rPr>
        <w:t xml:space="preserve">传统的教学用枯燥的教学模式去将本来就缺少生动的教育，嚼”得索然无味。一些教师因循守旧、照本宣科带来的教学后果必然是学生由厌恶老师到厌恶学习。但计算机多媒体在教学中的应用却让学生兴趣盎然，意犹未尽，并留下深刻印象。这种形式新、声像并茂的多媒体教学将原本死气沉沉的课堂变得充满生机和活力，因为计算机多媒体本身就千变万化，是个极具动感的世界。那些跳动的小图标、滚动的字表图、闪烁的色彩都具有很大的趣味性。</w:t>
      </w:r>
    </w:p>
    <w:p>
      <w:pPr>
        <w:ind w:left="0" w:right="0" w:firstLine="560"/>
        <w:spacing w:before="450" w:after="450" w:line="312" w:lineRule="auto"/>
      </w:pPr>
      <w:r>
        <w:rPr>
          <w:rFonts w:ascii="宋体" w:hAnsi="宋体" w:eastAsia="宋体" w:cs="宋体"/>
          <w:color w:val="000"/>
          <w:sz w:val="28"/>
          <w:szCs w:val="28"/>
        </w:rPr>
        <w:t xml:space="preserve">传统教学重在传授，以教材、教师、课堂为中心，以教代学，教给知识重结论，轻过程，缺少教与学的\'互动，忽视学生充分的思维过程，使教学过程难以成为创新能力的培养过程。传统教学重经验、轻创新，教师凭经验教学，形成思维、行为定势，缺乏对自己的教和学生的学进行反思、研究、创新。传统教学还具有封闭性，缺少师生之间的交流与合作的机会。教学创新所要体现的就是要变传授式教学为研究性教学，变经验教学为反思性教学，变封闭性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教师应该具有终生学习、不断完善自身的观念。在信息社会，一名高素质的教师应具有现代化的教育思想、教学观念，掌握现代化的教学方法和教学手段，熟练运用信息工具（网络、电脑）对信息资源进行有效的收集、组织、运用；在潜移默化的教育环境中培养学生的信息意识。这些都要求教师与时俱进不断地学习，才能满足现代化教学的需要，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另外，我还学习并掌握了如何运用教学摸板进行教学设计，如何设计教学目标，如何选择媒体，如何编写教学目标，如何选用教学方法并开展教学评价，运用迪克-凯瑞模式亲手制作总结授导型教学设计，并且学会了做博客，知道了很多对教学有帮助的各地教研网站，如何下载文件，如何处理音频和视频文件……这些知识对我的教学和生活都是非常实用的。学习和实践了这些知识和技能，我在教学设计、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正确处理好教学手段和教学目标的关系；正确处理好手段与教学内容的关系；正确处理手段与教学策略的关系；正确处理多媒体教学手段与传统教学模式的关系。通过实例可以看出多媒体确实弥补了传统教学的诸多不足，给教学带来了新的生机。这就需要每个教师在提高多媒体教学能力，充分利用好学校多媒体设备的同时，继承传统教学的精华，做到优势互补，为社会培养创造型，探索型的人才。</w:t>
      </w:r>
    </w:p>
    <w:p>
      <w:pPr>
        <w:ind w:left="0" w:right="0" w:firstLine="560"/>
        <w:spacing w:before="450" w:after="450" w:line="312" w:lineRule="auto"/>
      </w:pPr>
      <w:r>
        <w:rPr>
          <w:rFonts w:ascii="宋体" w:hAnsi="宋体" w:eastAsia="宋体" w:cs="宋体"/>
          <w:color w:val="000"/>
          <w:sz w:val="28"/>
          <w:szCs w:val="28"/>
        </w:rPr>
        <w:t xml:space="preserve">当今时代，信息技术迅猛发展。它不但普及广大社会生活、工作的各个环节，还走进了校园，无声地改变着传统教育教学模式、教学方式、和教学手段等。通过参加多媒体环境下的教学设计与资源应用培训的学习，我懂得了许多新知识，拓宽了视野，真是受益匪浅。在今后的工作中，我一定会更加努力，将上面所学到的知识充分应用于教育教学的实践中，不断探索，不断实践，为学校现代教育技术水平的提高，为在多媒体环境下的教学设计与资源应用的进一步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多媒体教学心得体会篇六</w:t>
      </w:r>
    </w:p>
    <w:p>
      <w:pPr>
        <w:ind w:left="0" w:right="0" w:firstLine="560"/>
        <w:spacing w:before="450" w:after="450" w:line="312" w:lineRule="auto"/>
      </w:pPr>
      <w:r>
        <w:rPr>
          <w:rFonts w:ascii="宋体" w:hAnsi="宋体" w:eastAsia="宋体" w:cs="宋体"/>
          <w:color w:val="000"/>
          <w:sz w:val="28"/>
          <w:szCs w:val="28"/>
        </w:rPr>
        <w:t xml:space="preserve">此次在泰安举行的幼儿园研讨会即优质课观摩交流会进行了3天，3天中精彩的优质课、深刻的讲座、实效的参观，给我留下了深刻的印象。无论是在数学中、阅读中还是活动中都应该走进孩子们的世界，下面我把我的学习体会与大家分享一下：</w:t>
      </w:r>
    </w:p>
    <w:p>
      <w:pPr>
        <w:ind w:left="0" w:right="0" w:firstLine="560"/>
        <w:spacing w:before="450" w:after="450" w:line="312" w:lineRule="auto"/>
      </w:pPr>
      <w:r>
        <w:rPr>
          <w:rFonts w:ascii="宋体" w:hAnsi="宋体" w:eastAsia="宋体" w:cs="宋体"/>
          <w:color w:val="000"/>
          <w:sz w:val="28"/>
          <w:szCs w:val="28"/>
        </w:rPr>
        <w:t xml:space="preserve">在五大领域中，数学活动在幼儿园是最难开展的。数学活动的要领是操作，让幼儿在操作中认知，学会思维。幼儿园的孩子思维发展在不同的年龄阶段存在不同的特征。小班以具体形象为主；中班从具体形象思维想抽象逻辑思维过渡；大班的孩子以抽象逻辑思维为主。如何把握各年龄阶段思维的特征并以游戏活动贯穿始终成为数学活动的重点。</w:t>
      </w:r>
    </w:p>
    <w:p>
      <w:pPr>
        <w:ind w:left="0" w:right="0" w:firstLine="560"/>
        <w:spacing w:before="450" w:after="450" w:line="312" w:lineRule="auto"/>
      </w:pPr>
      <w:r>
        <w:rPr>
          <w:rFonts w:ascii="宋体" w:hAnsi="宋体" w:eastAsia="宋体" w:cs="宋体"/>
          <w:color w:val="000"/>
          <w:sz w:val="28"/>
          <w:szCs w:val="28"/>
        </w:rPr>
        <w:t xml:space="preserve">陈青老师的两节大班数活动《看看排排》和《图形碰碰乐》对我的印象最深。优秀的教学活动并不在于准备材料的多少、丰富与否，而在于能以最少的教具调动孩子自始至终极大的兴趣。陈老师两节课的精点在于此。这两节课数学性很强，需要孩子有一定的逻辑思维能力。陈老师凭着多年的工作经验，每节课的设计环节由简单到复杂，环环相扣，遵循孩子的发展规律，在出现困难的地方适时恰当的给予孩子指导，促进孩子思考。《看看排排》中，不仅材料可以排序，身体可以排序，竟然声音也可以排序，这是许多老师都没有想到的。老师的一句点睛，孩子们尽情发挥想象力，思维得到了更大的拓展。《图形碰碰乐》中，孩子们在操作中感受到拼搭组合的乐趣，在最后的三角形找家中体验到合作游戏的快乐，并明白动手尝试的重要性。</w:t>
      </w:r>
    </w:p>
    <w:p>
      <w:pPr>
        <w:ind w:left="0" w:right="0" w:firstLine="560"/>
        <w:spacing w:before="450" w:after="450" w:line="312" w:lineRule="auto"/>
      </w:pPr>
      <w:r>
        <w:rPr>
          <w:rFonts w:ascii="宋体" w:hAnsi="宋体" w:eastAsia="宋体" w:cs="宋体"/>
          <w:color w:val="000"/>
          <w:sz w:val="28"/>
          <w:szCs w:val="28"/>
        </w:rPr>
        <w:t xml:space="preserve">黄瑾老师的精彩点评、抛出的问题更让我们对这几节活动有了更深入的思考。在以后设计活动时，我们应更多的关注孩子能够学习那些知识点，能不能看到孩子的学习水平、学习过程、学习特点。对于每节活动及时的给予反思。黄老师针对新课程背景下幼儿园数学教育的问题与思考进行了专题讲座，从对数学的理解，到数学与其他学科的关系，再到数学区域活动的创设都进行了系统详细的讲解与分析。最后，在数学教育中教师的专业素养时突出关键的公式：成长=实践+反思</w:t>
      </w:r>
    </w:p>
    <w:p>
      <w:pPr>
        <w:ind w:left="0" w:right="0" w:firstLine="560"/>
        <w:spacing w:before="450" w:after="450" w:line="312" w:lineRule="auto"/>
      </w:pPr>
      <w:r>
        <w:rPr>
          <w:rFonts w:ascii="宋体" w:hAnsi="宋体" w:eastAsia="宋体" w:cs="宋体"/>
          <w:color w:val="000"/>
          <w:sz w:val="28"/>
          <w:szCs w:val="28"/>
        </w:rPr>
        <w:t xml:space="preserve">近几年，绘本逐渐在各个幼儿园开展。阅读是生命中重要的一环，阅读是一种兴趣，需要激发；阅读是一种状态，需要保持；阅读是一种习惯，需要培养；阅读是一种生活，需要滋润。海克曼认为对儿童时期进行人力投资，将对他成年后的就业能力产生重要影响。余耀老师首先讲述了绘本的重要性，针对儿童提出阅读的审美、娱乐、认识和教育四大功能，以及阅读的爱、自然、顽童和成长的四大母题。从一个个生动的实例中娓娓道来绘本对孩子成长中的影响。一个优秀的\'绘本中能发现挖掘出许多知识点，一天、一周甚至一学期都可能讲不完。在给孩子们讲述绘本时要做到讲述心中有这本书，讲述心中有人，讲述心中还要有自己。最后，余耀老师结合《动物绝对不穿衣服》这一绘本，从目标制定、活动准备、活动过程等方面具体探究如何使绘本转换为某一具体活动。</w:t>
      </w:r>
    </w:p>
    <w:p>
      <w:pPr>
        <w:ind w:left="0" w:right="0" w:firstLine="560"/>
        <w:spacing w:before="450" w:after="450" w:line="312" w:lineRule="auto"/>
      </w:pPr>
      <w:r>
        <w:rPr>
          <w:rFonts w:ascii="宋体" w:hAnsi="宋体" w:eastAsia="宋体" w:cs="宋体"/>
          <w:color w:val="000"/>
          <w:sz w:val="28"/>
          <w:szCs w:val="28"/>
        </w:rPr>
        <w:t xml:space="preserve">大自然是孩子成长最好的天堂，孩子的天性属于自然，天真烂漫，自由自在，无拘无束，充满着生机和活力。外出活动为塑造灵动与丰满的心灵创造了机会。山东科技大学幼儿园梁园长为我们做了精彩的“特色外出活动，让孩子的生活更精彩”的讲座。关于儿童与自然，去自然化的生活、儿童的自然缺失症已经成为全球化时代人类共同的现代病，而特色活动能让孩子们回归自然。梁园长提出外出活动的三条途径：根据季节特点、结合节日主题活动、利用自然环境社区环境生活环境等展开。一幅幅生动的照片、一段段有趣的视频让我们意识到每一次外出孩子更能读懂大自然、老师更能读懂孩子。这是孩子们在童年这一“人生最重要的时期”真正拥有了一段光彩夺目的、独特的、不可再现的精彩生活。</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多媒体教学心得体会篇七</w:t>
      </w:r>
    </w:p>
    <w:p>
      <w:pPr>
        <w:ind w:left="0" w:right="0" w:firstLine="560"/>
        <w:spacing w:before="450" w:after="450" w:line="312" w:lineRule="auto"/>
      </w:pPr>
      <w:r>
        <w:rPr>
          <w:rFonts w:ascii="宋体" w:hAnsi="宋体" w:eastAsia="宋体" w:cs="宋体"/>
          <w:color w:val="000"/>
          <w:sz w:val="28"/>
          <w:szCs w:val="28"/>
        </w:rPr>
        <w:t xml:space="preserve">最近读了《阳光女性》一书，让我认清自我，洞悉世事、理解他人、打开心灵的窗户，让温暖、理智、和谐的阳光置于心田，成就一个精彩、灿烂、美丽、幸福的人生。也令我这个从事幼教二十几年的一线工作者再次回顾自己的幼教之梦，梳理着自己的快乐、成长、创造和幸福。</w:t>
      </w:r>
    </w:p>
    <w:p>
      <w:pPr>
        <w:ind w:left="0" w:right="0" w:firstLine="560"/>
        <w:spacing w:before="450" w:after="450" w:line="312" w:lineRule="auto"/>
      </w:pPr>
      <w:r>
        <w:rPr>
          <w:rFonts w:ascii="宋体" w:hAnsi="宋体" w:eastAsia="宋体" w:cs="宋体"/>
          <w:color w:val="000"/>
          <w:sz w:val="28"/>
          <w:szCs w:val="28"/>
        </w:rPr>
        <w:t xml:space="preserve">那是高中毕业的第一个秋天，圆了我的教师之梦，成了一名乡村幼儿教师，从事着太阳底下最光辉的职业。这对刚刚走出校门的懵懂女孩来说无疑是一个最大的考验。但我内心是忐忑与幸福并存的。当我怀着激动而好奇的心情走进幼儿园，听着孩子们那甜甜的、充满天真稚嫩的“老师早”“老师好”，我的心都醉了。幸福第一次扬溢在我脸上。这使我下决心尽自己所能做一名优秀的幼儿教师。</w:t>
      </w:r>
    </w:p>
    <w:p>
      <w:pPr>
        <w:ind w:left="0" w:right="0" w:firstLine="560"/>
        <w:spacing w:before="450" w:after="450" w:line="312" w:lineRule="auto"/>
      </w:pPr>
      <w:r>
        <w:rPr>
          <w:rFonts w:ascii="宋体" w:hAnsi="宋体" w:eastAsia="宋体" w:cs="宋体"/>
          <w:color w:val="000"/>
          <w:sz w:val="28"/>
          <w:szCs w:val="28"/>
        </w:rPr>
        <w:t xml:space="preserve">早晨，我会以微笑迎接着每一位家长和孩子，因为老师的态度直接影响着孩子一天的情绪。不管是男孩还是女孩，漂亮的、不漂亮的，我都会帮助他们整理一下衣服，抚摸一下他们的小脸，叫一声他们的名字，轻轻地跟他们说几句悄悄话。因为老师每一份的关切和爱都会让孩子得到心理上的满足，感受到老师在爱他们。记得一天早上，强强的妈妈跟我说，昨天强强在路上连蹦带跳的，高兴得不得了，他告诉我老师今天摸我的头了。我不知道老师一个不经意的动作会给孩子带来那么多的快乐，从此，我更加不吝惜这个极其简单的动作，特别对那些性格内向，不爱说笑，自卑感强的孩子。摸一下他们的头，拍一下他们的肩，或抱一下，搂一下，都会使孩子们欣喜，并在他们的心灵处留下深刻印象，感受到老师是爱他的。这种体现在孩子心里的幸福不正是老师最大幸福吗！</w:t>
      </w:r>
    </w:p>
    <w:p>
      <w:pPr>
        <w:ind w:left="0" w:right="0" w:firstLine="560"/>
        <w:spacing w:before="450" w:after="450" w:line="312" w:lineRule="auto"/>
      </w:pPr>
      <w:r>
        <w:rPr>
          <w:rFonts w:ascii="宋体" w:hAnsi="宋体" w:eastAsia="宋体" w:cs="宋体"/>
          <w:color w:val="000"/>
          <w:sz w:val="28"/>
          <w:szCs w:val="28"/>
        </w:rPr>
        <w:t xml:space="preserve">然而，幼儿教师没社会地位，没过高的工资待遇。常人眼里就是“保姆”、“看孩子的”，是逗孩子开心、哄孩子不哭、喂孩子吃饱的角色，被人瞧不起。那种不被家人理解、不被社会认可、被家长误会、被孩子排斥，其中的酸甜苦辣也只有我们幼教人深有体会。记得我班曾有一个叫智勇的孩子，妈妈弃智勇父子而出走，从此爸爸酗酒，把怨气撒在了所有人的身上，包括可怜的智勇。每每智勇被爸爸粗暴的推向我们，看到充满恐惧和哭泣的小智勇，我的心碎了。一种母爱驱使我一边抱起孩子一边与智勇的爸爸理论。而换来的是爸爸的白眼和冷冷的嘲讽：“多管闲事，不就看孩子的吗！看好你的孩子就行！”家长的不理解曾让我退缩过。但小智勇的无助眼神和孩子们的笑声，驱使我挺直腰杆，重拾我的幼教之梦。更加让我给与智勇母爱和家的温暖：一个吻、一个拥抱，甚至把智勇带回自己家，洗个澡、换件新衣服，买个学习用品等等。渐渐地智勇的脸上又有了天真和笑容，爸爸也被我真诚所感动，据说不再酗酒，对智勇也关心有加。终于有一天我听到：“对不起了老师，谢谢您对智勇的照顾……”听到智勇爸爸憋红脸说出的话，我幸福的笑了！还有比被家长理解更让人欣慰的吗！</w:t>
      </w:r>
    </w:p>
    <w:p>
      <w:pPr>
        <w:ind w:left="0" w:right="0" w:firstLine="560"/>
        <w:spacing w:before="450" w:after="450" w:line="312" w:lineRule="auto"/>
      </w:pPr>
      <w:r>
        <w:rPr>
          <w:rFonts w:ascii="宋体" w:hAnsi="宋体" w:eastAsia="宋体" w:cs="宋体"/>
          <w:color w:val="000"/>
          <w:sz w:val="28"/>
          <w:szCs w:val="28"/>
        </w:rPr>
        <w:t xml:space="preserve">幼教之梦使我热爱幼教这个岗位，让我捧出一颗火热的心去热爱、熟悉孩子，了解、关心孩子，与孩子真心实意地交朋友，使他们感到师生之间的真诚和依赖。记得一次户外活动时，多多跑来问我：“王老师，你有没有好朋友啊，你的好朋友是谁啊？”我笑着回答道：“我的好朋友是你们啊！”忽然强强大声说道：“老师就是老师，老师不是朋友，要是朋友，她为什么不和我们一起玩滑梯、跳房子啊？”“对啊，为什么呢？”孩子们开始议论起来，我一时不知如何是好。这时琪琪跑来拉我手，说道：“老师，咱们一起去荡秋千吧！”说完，不由分说</w:t>
      </w:r>
    </w:p>
    <w:p>
      <w:pPr>
        <w:ind w:left="0" w:right="0" w:firstLine="560"/>
        <w:spacing w:before="450" w:after="450" w:line="312" w:lineRule="auto"/>
      </w:pPr>
      <w:r>
        <w:rPr>
          <w:rFonts w:ascii="宋体" w:hAnsi="宋体" w:eastAsia="宋体" w:cs="宋体"/>
          <w:color w:val="000"/>
          <w:sz w:val="28"/>
          <w:szCs w:val="28"/>
        </w:rPr>
        <w:t xml:space="preserve">的拉我来到秋千前，看着孩子期盼的眼光，我“勇敢”的坐在了秋千上，虽然我自小就晕秋千。但是看到孩子们高兴的样子，我感到很幸福。因为我在他们心中不再是那个遥不可及的老师，我变成了他们中的一员，我是他们可以信赖的朋友。那次后我和孩子们的心走的更近了，他们和我的感情更深了，于是我常常以朋友的身份和他们交流，引导他们正确的`和朋友相处，在一次次感情的交流中，萌发他们爱的情感，认识朋友间的友爱。让我惊讶的是在让他们感受爱时，他们也回赠给我真诚的爱。记得那次我感冒了，我嘶哑着嗓子去给小朋友上课，刚走进教室，孩子们就围了上来：“老师好！”“老师的衣服真漂漂亮！”我刚张开嘴让他们安静下来，突然有个声音大声地说：“不要吵了！老师的嗓子哑了！老师的嗓子都哑了！”顿时整个活动室安静了下来，孩子们都在自己的座位上端正地坐好，安静地看着我。</w:t>
      </w:r>
    </w:p>
    <w:p>
      <w:pPr>
        <w:ind w:left="0" w:right="0" w:firstLine="560"/>
        <w:spacing w:before="450" w:after="450" w:line="312" w:lineRule="auto"/>
      </w:pPr>
      <w:r>
        <w:rPr>
          <w:rFonts w:ascii="宋体" w:hAnsi="宋体" w:eastAsia="宋体" w:cs="宋体"/>
          <w:color w:val="000"/>
          <w:sz w:val="28"/>
          <w:szCs w:val="28"/>
        </w:rPr>
        <w:t xml:space="preserve">当我张开嘴让他们跟着我念儿歌时又有小朋友举手提议：“老师，我们今天学唱歌吧！我们能自己跟着录音机学，妈妈说嗓子哑了要少说话！”多懂事的孩子，只知他们平时爱惹我生气，不知他们竟也知道关心我！餐点时，孩子们硬要把剥好的橘子塞进我的嘴里，说：“老师吃了它吧！吃了你的嗓子就会好了！”在那一刻我发现孩子们已经学会爱别人了，这不就是高尔基说的：“谁爱孩子，孩子就爱谁，只有爱孩子的人才会教育孩子。”此时此刻再一次让我感受：爱是一种情感交流，也是一种幸福的体现。幼儿园教师心得幼教之梦的喜与忧离不开同事的帮助、领导的关怀。二十几年的生活和工作中，每一位同事和领导都是我的一面镜子，教我知识，教我经验，教我换位思考，教我时刻反思自己，教我成长，教我不停的进步，使我这个懵懂女孩蜕变成一个真正的幼教之人。这其中的幸福岂能用语言来表达！</w:t>
      </w:r>
    </w:p>
    <w:p>
      <w:pPr>
        <w:ind w:left="0" w:right="0" w:firstLine="560"/>
        <w:spacing w:before="450" w:after="450" w:line="312" w:lineRule="auto"/>
      </w:pPr>
      <w:r>
        <w:rPr>
          <w:rFonts w:ascii="宋体" w:hAnsi="宋体" w:eastAsia="宋体" w:cs="宋体"/>
          <w:color w:val="000"/>
          <w:sz w:val="28"/>
          <w:szCs w:val="28"/>
        </w:rPr>
        <w:t xml:space="preserve">幼教之梦让我在这方园地里收获来自孩子、家长、同事和领导给与的幸福。同时也沐浴在家人的理解和支持的幸福之中。二十几年来，先有父母的支持和疼爱，后有丈夫的理解和关爱，让我这个幼教之人没有后顾之忧的一路前行，幸福、自如的转换着各个不同的身份角色，让我真正体验到了幼儿教师这个职业的独特感受。也让我更坚定了自己的幼教之梦。虽没有过多的荣誉和财富，但我收获了幸福！永久的幸福！</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多媒体教学心得体会篇八</w:t>
      </w:r>
    </w:p>
    <w:p>
      <w:pPr>
        <w:ind w:left="0" w:right="0" w:firstLine="560"/>
        <w:spacing w:before="450" w:after="450" w:line="312" w:lineRule="auto"/>
      </w:pPr>
      <w:r>
        <w:rPr>
          <w:rFonts w:ascii="宋体" w:hAnsi="宋体" w:eastAsia="宋体" w:cs="宋体"/>
          <w:color w:val="000"/>
          <w:sz w:val="28"/>
          <w:szCs w:val="28"/>
        </w:rPr>
        <w:t xml:space="preserve">当今教育，日新月异。随着现代教育技术的不断发展、更新，越来越多的现代化教学手段被应用到教学过程中，为教学活动冲破时间和空间的限制，形象具体、生动活泼地表现教学内容，为实现教学最优化创造了条件。作为一种新型的教育形式和现代化教学手段的多媒体技术给传统教育带来巨大影响，它改变了千百年来一支粉笔、一块黑板的传统教学手段。改变以单调的教学手段、单纯的教学方式向学生灌输知识，充分运用现代化教学手段传递教学信息和发展学生思维能力、认知能力及观察、分析、解决问题的能力，将是我们每一位教师要面对的问题。在课堂教学中利用现代化教学手段，对推动教学的改革，提高教学质量，提高教学效果必将呈现出传统教学手段无法比拟的优势。采用这种教学手段，可将抽象内容具体形象化，复杂问题简单化，并能多角度、全方位地向学生传递教学信息，大大提高课堂效率与效果。</w:t>
      </w:r>
    </w:p>
    <w:p>
      <w:pPr>
        <w:ind w:left="0" w:right="0" w:firstLine="560"/>
        <w:spacing w:before="450" w:after="450" w:line="312" w:lineRule="auto"/>
      </w:pPr>
      <w:r>
        <w:rPr>
          <w:rFonts w:ascii="宋体" w:hAnsi="宋体" w:eastAsia="宋体" w:cs="宋体"/>
          <w:color w:val="000"/>
          <w:sz w:val="28"/>
          <w:szCs w:val="28"/>
        </w:rPr>
        <w:t xml:space="preserve">1.多媒体在课堂教学中的作用</w:t>
      </w:r>
    </w:p>
    <w:p>
      <w:pPr>
        <w:ind w:left="0" w:right="0" w:firstLine="560"/>
        <w:spacing w:before="450" w:after="450" w:line="312" w:lineRule="auto"/>
      </w:pPr>
      <w:r>
        <w:rPr>
          <w:rFonts w:ascii="宋体" w:hAnsi="宋体" w:eastAsia="宋体" w:cs="宋体"/>
          <w:color w:val="000"/>
          <w:sz w:val="28"/>
          <w:szCs w:val="28"/>
        </w:rPr>
        <w:t xml:space="preserve">(1)创造良好教学情境，激发学生学习兴趣。兴趣是最好的老师，浓厚的兴趣能有效地激发学生学习动机，调动学生学习的积极性，强化学习的内在动力，促使学生积极主动、坚持不懈地进行学习。例如品德与社会学科六年级上册第二单元几乎都是历史知识，在网上搜一些相关历史画面，播放给学生，这样讲课即简单明了，又富有启发性，能有效地激发起学生的学习兴趣收到很好的效果。</w:t>
      </w:r>
    </w:p>
    <w:p>
      <w:pPr>
        <w:ind w:left="0" w:right="0" w:firstLine="560"/>
        <w:spacing w:before="450" w:after="450" w:line="312" w:lineRule="auto"/>
      </w:pPr>
      <w:r>
        <w:rPr>
          <w:rFonts w:ascii="宋体" w:hAnsi="宋体" w:eastAsia="宋体" w:cs="宋体"/>
          <w:color w:val="000"/>
          <w:sz w:val="28"/>
          <w:szCs w:val="28"/>
        </w:rPr>
        <w:t xml:space="preserve">(2)发挥学生主体作用，引导学生主动学习。政治课教学的关键，是要在教师主导作用的影响下，充分发挥学生的主体作用，使两者关系达到和谐统一，其中学生对知识的获取、能力的培养，应当是在主体意识支配下的自觉行动。例如高年级品德课《我爱祖国山和水》这一课的教学中，我采用多媒体教学手段，插入一段影片《上学路上》通过多媒体特有的形象逼真的画面，富有情感的声音，再加上教师适时的.恰当讲解，能充分借助视听优势，促使学生主动思考、不断探求，并联系自己找到解决中学生要履行哪些受教育的义务?从而提高了学生分析、解决问题的能力。</w:t>
      </w:r>
    </w:p>
    <w:p>
      <w:pPr>
        <w:ind w:left="0" w:right="0" w:firstLine="560"/>
        <w:spacing w:before="450" w:after="450" w:line="312" w:lineRule="auto"/>
      </w:pPr>
      <w:r>
        <w:rPr>
          <w:rFonts w:ascii="宋体" w:hAnsi="宋体" w:eastAsia="宋体" w:cs="宋体"/>
          <w:color w:val="000"/>
          <w:sz w:val="28"/>
          <w:szCs w:val="28"/>
        </w:rPr>
        <w:t xml:space="preserve">(3)拓宽师生互动空间，培养学生创新能力。学生的学习过程，实际上就是在教师的指导下，学生主动发现问题、解决问题的探索过程。而其中教师的主导地位主要体现在引导学生学会学习、用教材理论解决实际问题。新课标下，品社课采用多媒体教学使师生之间有了更多的交流，自己的事情自己干中如何解决自立的重要性和自立对我们成长的意义这一问题时,我选用感动中国的十大人物之一洪战辉的视频材料,对多媒体展示的材料提出问题，师生共同讨论，对学生的回答，作简要评述，这样师生之间变为“零距离”，教学交流变成了情感交流、心灵交流。</w:t>
      </w:r>
    </w:p>
    <w:p>
      <w:pPr>
        <w:ind w:left="0" w:right="0" w:firstLine="560"/>
        <w:spacing w:before="450" w:after="450" w:line="312" w:lineRule="auto"/>
      </w:pPr>
      <w:r>
        <w:rPr>
          <w:rFonts w:ascii="宋体" w:hAnsi="宋体" w:eastAsia="宋体" w:cs="宋体"/>
          <w:color w:val="000"/>
          <w:sz w:val="28"/>
          <w:szCs w:val="28"/>
        </w:rPr>
        <w:t xml:space="preserve">2.合理运用多媒体进行辅助教学，提高课堂教学质量</w:t>
      </w:r>
    </w:p>
    <w:p>
      <w:pPr>
        <w:ind w:left="0" w:right="0" w:firstLine="560"/>
        <w:spacing w:before="450" w:after="450" w:line="312" w:lineRule="auto"/>
      </w:pPr>
      <w:r>
        <w:rPr>
          <w:rFonts w:ascii="宋体" w:hAnsi="宋体" w:eastAsia="宋体" w:cs="宋体"/>
          <w:color w:val="000"/>
          <w:sz w:val="28"/>
          <w:szCs w:val="28"/>
        </w:rPr>
        <w:t xml:space="preserve">多媒体在课堂上的运用只有遵循品德与社会教学本身规律，选用贴近实际、贴近生活、贴近学生的材料，充分发挥多媒体在课堂教学中的辅助作用，达到提高课堂教学质量的目标，我认为应注意两点：</w:t>
      </w:r>
    </w:p>
    <w:p>
      <w:pPr>
        <w:ind w:left="0" w:right="0" w:firstLine="560"/>
        <w:spacing w:before="450" w:after="450" w:line="312" w:lineRule="auto"/>
      </w:pPr>
      <w:r>
        <w:rPr>
          <w:rFonts w:ascii="宋体" w:hAnsi="宋体" w:eastAsia="宋体" w:cs="宋体"/>
          <w:color w:val="000"/>
          <w:sz w:val="28"/>
          <w:szCs w:val="28"/>
        </w:rPr>
        <w:t xml:space="preserve">(1)课堂教学内容的选择性。在信息技术与教学整合过程中，师生要明白信息爆炸时代的特点，进行信息节食，避免信息污染，即运用选择性学习策略进行信息筛选，做信息的主人，不做信息的奴隶。总之，品德课极强的现实性与时代性，要求其教学必须“与时俱进”，随时根据社会的发展，特定的教学情况及学生学习的实际情况而重新调整、优化组合。因此，以灵活的教学内容要素补充相对固定的教材要素是一个必然结果，而信息要素的加入，为政治课在现代化教学环境下注入新鲜的血液。当然，恰当地将多媒体运用到政治教学中并非易事，作为政治课教学的组织者──教师，要勇于探索、善于总结、精心设计、巧妙运用，使政治课教学在多媒体的支持下如添双翼，以达到最佳效果。</w:t>
      </w:r>
    </w:p>
    <w:p>
      <w:pPr>
        <w:ind w:left="0" w:right="0" w:firstLine="560"/>
        <w:spacing w:before="450" w:after="450" w:line="312" w:lineRule="auto"/>
      </w:pPr>
      <w:r>
        <w:rPr>
          <w:rFonts w:ascii="宋体" w:hAnsi="宋体" w:eastAsia="宋体" w:cs="宋体"/>
          <w:color w:val="000"/>
          <w:sz w:val="28"/>
          <w:szCs w:val="28"/>
        </w:rPr>
        <w:t xml:space="preserve">(2)课堂教学过程的适时性。在课堂教学中，并非整个教学过程都用多媒体就能收到好的教学效果，应该遵循因材施教的原则，把握好该用时才用，用得恰到好处。有的教师过分追求全程效果，整节课从头到尾都使用课件，电脑的播放替代了教师的讲解，教师成了放映员，学生成了观众。譬如在讲解时，教师应充分调动学生思考问题的积极性，留给学生必要的思维空间，不能因多媒体成为学生思考注意力的分散因素，因此一般不宜频频使用课件。事实上，并不是每个教学环节都需要计算机辅助教学，常常只是在一节课的某个阶段才使用电教手段。因此教师课前要周密</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多媒体教学心得体会篇九</w:t>
      </w:r>
    </w:p>
    <w:p>
      <w:pPr>
        <w:ind w:left="0" w:right="0" w:firstLine="560"/>
        <w:spacing w:before="450" w:after="450" w:line="312" w:lineRule="auto"/>
      </w:pPr>
      <w:r>
        <w:rPr>
          <w:rFonts w:ascii="宋体" w:hAnsi="宋体" w:eastAsia="宋体" w:cs="宋体"/>
          <w:color w:val="000"/>
          <w:sz w:val="28"/>
          <w:szCs w:val="28"/>
        </w:rPr>
        <w:t xml:space="preserve">通过暑假的继续教育培训，我对教学的多媒体有了新的更深的认识。通过学习，我认识了视觉媒体有哪些?视觉媒体在教学中的应用、怎样使用ocr软件获取文本素材、如何使用光影魔术手处理图片、如何应用qq截图、探寻powerpoint设计规律、如何利用微信进行语音会话、如何利用智能手机录制微课件、如何在数字化环境中实施教学、认识了常用的教学资源及其作用、查找资料的常用教学资源网有哪些、媒体和资源在教学中如何融合使用等等。学习的内容种类多，丰富多彩。我学习后感慨良多：</w:t>
      </w:r>
    </w:p>
    <w:p>
      <w:pPr>
        <w:ind w:left="0" w:right="0" w:firstLine="560"/>
        <w:spacing w:before="450" w:after="450" w:line="312" w:lineRule="auto"/>
      </w:pPr>
      <w:r>
        <w:rPr>
          <w:rFonts w:ascii="宋体" w:hAnsi="宋体" w:eastAsia="宋体" w:cs="宋体"/>
          <w:color w:val="000"/>
          <w:sz w:val="28"/>
          <w:szCs w:val="28"/>
        </w:rPr>
        <w:t xml:space="preserve">我以前用录音机教学，接着又用投影仪，现在用电教平台。在现在的学习中我见识了交互式电子白板的使用、qq截图等许多新的东西，从教学媒体的使用，我感到教学媒体的发展非常之迅速，不断有新的教学媒体涌现出来。</w:t>
      </w:r>
    </w:p>
    <w:p>
      <w:pPr>
        <w:ind w:left="0" w:right="0" w:firstLine="560"/>
        <w:spacing w:before="450" w:after="450" w:line="312" w:lineRule="auto"/>
      </w:pPr>
      <w:r>
        <w:rPr>
          <w:rFonts w:ascii="宋体" w:hAnsi="宋体" w:eastAsia="宋体" w:cs="宋体"/>
          <w:color w:val="000"/>
          <w:sz w:val="28"/>
          <w:szCs w:val="28"/>
        </w:rPr>
        <w:t xml:space="preserve">刚开始学，我以为和以前一样应付学习，但我又详细地看了看这些视频，觉得里面的内容挺好，比如，交互式电子白板的使用、qq截图、如何利用微信进行语音会话、如何利用智能手机录制微课件等等，对我们教学的作用非常之大。大大开阔了我的眼界。</w:t>
      </w:r>
    </w:p>
    <w:p>
      <w:pPr>
        <w:ind w:left="0" w:right="0" w:firstLine="560"/>
        <w:spacing w:before="450" w:after="450" w:line="312" w:lineRule="auto"/>
      </w:pPr>
      <w:r>
        <w:rPr>
          <w:rFonts w:ascii="宋体" w:hAnsi="宋体" w:eastAsia="宋体" w:cs="宋体"/>
          <w:color w:val="000"/>
          <w:sz w:val="28"/>
          <w:szCs w:val="28"/>
        </w:rPr>
        <w:t xml:space="preserve">这次学习的内容很实用。比如，怎样使用ocr软件获取文本素材、如何使用光影魔术手处理图片、如何应用截图、探寻powerpoint设计规律、如何利用微信进行语音会话等这些都是很新的知识，在我们的日常生活中很实用。</w:t>
      </w:r>
    </w:p>
    <w:p>
      <w:pPr>
        <w:ind w:left="0" w:right="0" w:firstLine="560"/>
        <w:spacing w:before="450" w:after="450" w:line="312" w:lineRule="auto"/>
      </w:pPr>
      <w:r>
        <w:rPr>
          <w:rFonts w:ascii="宋体" w:hAnsi="宋体" w:eastAsia="宋体" w:cs="宋体"/>
          <w:color w:val="000"/>
          <w:sz w:val="28"/>
          <w:szCs w:val="28"/>
        </w:rPr>
        <w:t xml:space="preserve">我决定继续学习这些教学媒体，做到熟练操作，将学习的内容应用在教学上，加大教学知识的容量，让学生汲取更多的知识。总之，我觉得这次的.学习上级编排较好，我们在轻松中学，在有趣中学，学习的收获颇丰。</w:t>
      </w:r>
    </w:p>
    <w:p>
      <w:pPr>
        <w:ind w:left="0" w:right="0" w:firstLine="560"/>
        <w:spacing w:before="450" w:after="450" w:line="312" w:lineRule="auto"/>
      </w:pPr>
      <w:r>
        <w:rPr>
          <w:rFonts w:ascii="宋体" w:hAnsi="宋体" w:eastAsia="宋体" w:cs="宋体"/>
          <w:color w:val="000"/>
          <w:sz w:val="28"/>
          <w:szCs w:val="28"/>
        </w:rPr>
        <w:t xml:space="preserve">第三、利用多媒体进行教学有助于加快教学速度，在课堂上有充足的时间让学生练习巩固。在普通的教室里上课，老师要用粉笔板书教学内容、习题、解题过程等，这样浪费了太多的时间。利用多媒体，预先制作好课件，充分利用好课堂上的每一分钟。增加教学的密度;还可以即时反馈，体现反馈的广度。</w:t>
      </w:r>
    </w:p>
    <w:p>
      <w:pPr>
        <w:ind w:left="0" w:right="0" w:firstLine="560"/>
        <w:spacing w:before="450" w:after="450" w:line="312" w:lineRule="auto"/>
      </w:pPr>
      <w:r>
        <w:rPr>
          <w:rFonts w:ascii="宋体" w:hAnsi="宋体" w:eastAsia="宋体" w:cs="宋体"/>
          <w:color w:val="000"/>
          <w:sz w:val="28"/>
          <w:szCs w:val="28"/>
        </w:rPr>
        <w:t xml:space="preserve">第四、利用多媒体进行教学，深刻体会到它的优势，从而促使我去认真学习计算机操作，学习制作课件，在网上收集与教学相关的资料，目的是为了提高教学成绩。</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老师学习，提高教学能力。当然我清醒地认识到它也有弊端,应该如何发挥它的用处,扬长弊短，这也是我所要思考的。</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多媒体教学心得体会篇十</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x位到x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多媒体教学心得体会篇十一</w:t>
      </w:r>
    </w:p>
    <w:p>
      <w:pPr>
        <w:ind w:left="0" w:right="0" w:firstLine="560"/>
        <w:spacing w:before="450" w:after="450" w:line="312" w:lineRule="auto"/>
      </w:pPr>
      <w:r>
        <w:rPr>
          <w:rFonts w:ascii="宋体" w:hAnsi="宋体" w:eastAsia="宋体" w:cs="宋体"/>
          <w:color w:val="000"/>
          <w:sz w:val="28"/>
          <w:szCs w:val="28"/>
        </w:rPr>
        <w:t xml:space="preserve">信息技术的飞速发展，推动了教育从目的、内容、形式、方法到组织的全面变革。站在教育第一线的教师，完全有必要对教学过程重新认识。教师运用现代多媒体信息技术对教学活动进行创造性设计，发挥计算机辅助教学的特有功能，把信息技术和数学教学的学科特点结合起来，可以使教学的表现形式更加形象化、多样化、视觉化，多媒体应用与教学改革创新的密切关系，主要体现为多媒体的先进特性在现代教育思想、教育理论的指导下能够得以充分地发挥，对探讨新的教改思路，培养新的教与学的思维方式，启发活学活用的创新精神，寻找教学改革的创新点，具有现实的意义。多媒体教学应用与教改创新的结合，是一种新型思维能力的训练，一种先进、超前意识的强化，从而使多媒体的教学应用更有创造性，更有实用价值。</w:t>
      </w:r>
    </w:p>
    <w:p>
      <w:pPr>
        <w:ind w:left="0" w:right="0" w:firstLine="560"/>
        <w:spacing w:before="450" w:after="450" w:line="312" w:lineRule="auto"/>
      </w:pPr>
      <w:r>
        <w:rPr>
          <w:rFonts w:ascii="宋体" w:hAnsi="宋体" w:eastAsia="宋体" w:cs="宋体"/>
          <w:color w:val="000"/>
          <w:sz w:val="28"/>
          <w:szCs w:val="28"/>
        </w:rPr>
        <w:t xml:space="preserve">多媒体教学应用是一项复杂的系统工程。其理论研究、技术进步、硬件发展、实践应用相关紧密。多媒体教学应用不是工艺型、技术型的问题。不是了解一些概念，掌握几种套路，更重要的是一种新型思维能力的训练，一种先进、超前意识的强化，一种探索和创新精神的培养。针对当前多媒体教学应用取得的经验和存在的问题，努力为教学改革寻找创新点和突破口，使多媒体的教学应用从热点走向制高点，从低层次徘徊向高水平发展和持续发展，形成规模和整体优势，真正担负起承前启后发展现代教育技术的重任。</w:t>
      </w:r>
    </w:p>
    <w:p>
      <w:pPr>
        <w:ind w:left="0" w:right="0" w:firstLine="560"/>
        <w:spacing w:before="450" w:after="450" w:line="312" w:lineRule="auto"/>
      </w:pPr>
      <w:r>
        <w:rPr>
          <w:rFonts w:ascii="宋体" w:hAnsi="宋体" w:eastAsia="宋体" w:cs="宋体"/>
          <w:color w:val="000"/>
          <w:sz w:val="28"/>
          <w:szCs w:val="28"/>
        </w:rPr>
        <w:t xml:space="preserve">1、无论那一种媒体形式，只有在教学中切实起到了其它媒体无法替代、举足轻重的作用，使教师和学生亲身感受到其教学应用的优越性、实用性、科学性和先进性，才能认定此种媒体形式在教学中的存在价值。</w:t>
      </w:r>
    </w:p>
    <w:p>
      <w:pPr>
        <w:ind w:left="0" w:right="0" w:firstLine="560"/>
        <w:spacing w:before="450" w:after="450" w:line="312" w:lineRule="auto"/>
      </w:pPr>
      <w:r>
        <w:rPr>
          <w:rFonts w:ascii="宋体" w:hAnsi="宋体" w:eastAsia="宋体" w:cs="宋体"/>
          <w:color w:val="000"/>
          <w:sz w:val="28"/>
          <w:szCs w:val="28"/>
        </w:rPr>
        <w:t xml:space="preserve">先进的教学媒体只有为先进的教育思想服务，它才具有目标和出发点，具有自由广阔的创作天地，具有活的灵魂。如果承袭落后的教学思想，沿用陈旧的教学方法，简单地进行媒体替换，则只能是从“人灌知识”到“电灌知识”、“新瓶装老酒”或“大炮打兔子”，大材小用，难以摆脱低层次的徘徊。可以说在大家都掌握了多媒体的一般技术以后，多媒体教学水平的高低，应用价值的大小，取决于设计、技术人员的现代教育理论的修养和综合素质。这就如同产品的设计和产品加工的关系。</w:t>
      </w:r>
    </w:p>
    <w:p>
      <w:pPr>
        <w:ind w:left="0" w:right="0" w:firstLine="560"/>
        <w:spacing w:before="450" w:after="450" w:line="312" w:lineRule="auto"/>
      </w:pPr>
      <w:r>
        <w:rPr>
          <w:rFonts w:ascii="宋体" w:hAnsi="宋体" w:eastAsia="宋体" w:cs="宋体"/>
          <w:color w:val="000"/>
          <w:sz w:val="28"/>
          <w:szCs w:val="28"/>
        </w:rPr>
        <w:t xml:space="preserve">2、现代教育的思想、理论、观点，都是为了适应时代的发展，适应社会对人才需要的变化，在教育改革上提出的更高要求。一般书架型、工匠型的人才已经不适应知识快速更新的信息社会的发展需要，而素质全面，接受继续教育能力强，智能型，有创新精神的人才，则更适应时代的激烈竞争。所以教育家们提出要促使传统的以教师为中心，以课堂为中心，以书本为中心的教育方式转变为以学生学习为中心，以强化个体实践为中心，以信息交流为中心，变被动教育为主动教育，变应试教育为素质教育、变知识教育为智能教育。这一类的观点以往很难在教学中得以实现，而先进的技术则可以促进先进思想的实现。有了现代教育技术的支持，许多新的教学模式、方法和手段便可以应运而生。所以，教育家对教育改革提出的更高要求，是进行多媒体教学应用研究的基本思路、主要途径和重点，也是进行教学改革的创新点和突破口，我们应据此来发挥多媒体技术的特性。</w:t>
      </w:r>
    </w:p>
    <w:p>
      <w:pPr>
        <w:ind w:left="0" w:right="0" w:firstLine="560"/>
        <w:spacing w:before="450" w:after="450" w:line="312" w:lineRule="auto"/>
      </w:pPr>
      <w:r>
        <w:rPr>
          <w:rFonts w:ascii="宋体" w:hAnsi="宋体" w:eastAsia="宋体" w:cs="宋体"/>
          <w:color w:val="000"/>
          <w:sz w:val="28"/>
          <w:szCs w:val="28"/>
        </w:rPr>
        <w:t xml:space="preserve">1、可以大大提高学生在有限的单位时间内获取更多的信息，较彻底地分解知识技能信息的复杂度，减少信息在大脑中从形象到抽象，再由抽象到形象的加工转换过程，充分传达教学意图。</w:t>
      </w:r>
    </w:p>
    <w:p>
      <w:pPr>
        <w:ind w:left="0" w:right="0" w:firstLine="560"/>
        <w:spacing w:before="450" w:after="450" w:line="312" w:lineRule="auto"/>
      </w:pPr>
      <w:r>
        <w:rPr>
          <w:rFonts w:ascii="宋体" w:hAnsi="宋体" w:eastAsia="宋体" w:cs="宋体"/>
          <w:color w:val="000"/>
          <w:sz w:val="28"/>
          <w:szCs w:val="28"/>
        </w:rPr>
        <w:t xml:space="preserve">2、多媒体比电视在使用上更加操作灵活，控制方便。这就是信息集成控制的特性。其价值的关键所在，不仅是如同电视具有较强的形象表现力，即“好看”，而且还在于信息灵活呈现的随机控制能力，即“好用”。在“好看”和“好用”的关系上，多媒体更突出的是“好用”的特性，避免了电视教材千篇一律的灌输式的缺陷，教师可以真正做到以学生为中心的情景式教学，是现代教育所提倡的加强教与学的交流，调动学生主观能动性的有效形式。如，没有多媒体教学手段的支持，进行情景式教学往往力不从心，勉为其难，</w:t>
      </w:r>
    </w:p>
    <w:p>
      <w:pPr>
        <w:ind w:left="0" w:right="0" w:firstLine="560"/>
        <w:spacing w:before="450" w:after="450" w:line="312" w:lineRule="auto"/>
      </w:pPr>
      <w:r>
        <w:rPr>
          <w:rFonts w:ascii="宋体" w:hAnsi="宋体" w:eastAsia="宋体" w:cs="宋体"/>
          <w:color w:val="000"/>
          <w:sz w:val="28"/>
          <w:szCs w:val="28"/>
        </w:rPr>
        <w:t xml:space="preserve">3、多媒体的信息集成控制性，有助于教师指导学生课外主动学习。在多媒体教学时，教师可以考虑课堂与课外形式的相互补充，有意识的精选课堂教学内容，突出重点，节省学时，这也是一个教学创新点所在。</w:t>
      </w:r>
    </w:p>
    <w:p>
      <w:pPr>
        <w:ind w:left="0" w:right="0" w:firstLine="560"/>
        <w:spacing w:before="450" w:after="450" w:line="312" w:lineRule="auto"/>
      </w:pPr>
      <w:r>
        <w:rPr>
          <w:rFonts w:ascii="宋体" w:hAnsi="宋体" w:eastAsia="宋体" w:cs="宋体"/>
          <w:color w:val="000"/>
          <w:sz w:val="28"/>
          <w:szCs w:val="28"/>
        </w:rPr>
        <w:t xml:space="preserve">4、多媒体教学，特别适合知识更新和随时在教学中增补学术前沿的内容。多媒体教材的增删修改、吐故纳新，教师可以自行完成，甚至学生也可以参与。而幻灯、录像教材常依赖于专业人员和专业设备，更新周期相对较长。这样多媒体就容易使教师以学生为中心，进行主动教育的主导意识进一步增强，教学中许多僵化、陈旧的.东西也会受到冲击和更新。五、把多媒体与网络结合，进行开放教学和协作学习</w:t>
      </w:r>
    </w:p>
    <w:p>
      <w:pPr>
        <w:ind w:left="0" w:right="0" w:firstLine="560"/>
        <w:spacing w:before="450" w:after="450" w:line="312" w:lineRule="auto"/>
      </w:pPr>
      <w:r>
        <w:rPr>
          <w:rFonts w:ascii="宋体" w:hAnsi="宋体" w:eastAsia="宋体" w:cs="宋体"/>
          <w:color w:val="000"/>
          <w:sz w:val="28"/>
          <w:szCs w:val="28"/>
        </w:rPr>
        <w:t xml:space="preserve">1、多媒体教学要发挥出更大的功能效益，开发网络教学是21世纪的主题。</w:t>
      </w:r>
    </w:p>
    <w:p>
      <w:pPr>
        <w:ind w:left="0" w:right="0" w:firstLine="560"/>
        <w:spacing w:before="450" w:after="450" w:line="312" w:lineRule="auto"/>
      </w:pPr>
      <w:r>
        <w:rPr>
          <w:rFonts w:ascii="宋体" w:hAnsi="宋体" w:eastAsia="宋体" w:cs="宋体"/>
          <w:color w:val="000"/>
          <w:sz w:val="28"/>
          <w:szCs w:val="28"/>
        </w:rPr>
        <w:t xml:space="preserve">实现实时交互的计算机多媒体远程教学，与广播电视大学不同的是，学生可以和教师进行在线式或离线式（e—mail）信息交流，提出问题，接受指导，达到一定程度上的面对面教学的效果，这是另一层意义上的交互式教学。从目前的形势来看，多媒体的教学应用，网络教学比智能化教材的发展要快的多，发挥的作用也更大。一方面是智能化教材的制作难度大，普及慢，另一方面越来越多的多媒体教学资源，只有在网上才能最广泛地，最自由地被充分利用，应用范围广，见效快。</w:t>
      </w:r>
    </w:p>
    <w:p>
      <w:pPr>
        <w:ind w:left="0" w:right="0" w:firstLine="560"/>
        <w:spacing w:before="450" w:after="450" w:line="312" w:lineRule="auto"/>
      </w:pPr>
      <w:r>
        <w:rPr>
          <w:rFonts w:ascii="宋体" w:hAnsi="宋体" w:eastAsia="宋体" w:cs="宋体"/>
          <w:color w:val="000"/>
          <w:sz w:val="28"/>
          <w:szCs w:val="28"/>
        </w:rPr>
        <w:t xml:space="preserve">2、网络教学的意义主要是推进了开放教学和协作学习的教育新方式。</w:t>
      </w:r>
    </w:p>
    <w:p>
      <w:pPr>
        <w:ind w:left="0" w:right="0" w:firstLine="560"/>
        <w:spacing w:before="450" w:after="450" w:line="312" w:lineRule="auto"/>
      </w:pPr>
      <w:r>
        <w:rPr>
          <w:rFonts w:ascii="宋体" w:hAnsi="宋体" w:eastAsia="宋体" w:cs="宋体"/>
          <w:color w:val="000"/>
          <w:sz w:val="28"/>
          <w:szCs w:val="28"/>
        </w:rPr>
        <w:t xml:space="preserve">1）、网络教学由于覆盖面广，可以实现更大范围的信息资源共享，名牌中学与一般中学的距离在缩短，学生接受优等教育和公平教育的机会增多，接受教育的方式也不再局限于课堂教育和在校教育。学习不再是接受某一学校的，某一种单一的教学方式，或者说是“近亲繁殖”，而是可以接受多种形式的教学方式，即学习的多元性。</w:t>
      </w:r>
    </w:p>
    <w:p>
      <w:pPr>
        <w:ind w:left="0" w:right="0" w:firstLine="560"/>
        <w:spacing w:before="450" w:after="450" w:line="312" w:lineRule="auto"/>
      </w:pPr>
      <w:r>
        <w:rPr>
          <w:rFonts w:ascii="宋体" w:hAnsi="宋体" w:eastAsia="宋体" w:cs="宋体"/>
          <w:color w:val="000"/>
          <w:sz w:val="28"/>
          <w:szCs w:val="28"/>
        </w:rPr>
        <w:t xml:space="preserve">2）、 网络教学它更重要的意义是支持协作学习。协作学习是符合现代教育观念的先进的教学和学习方式。学生通过相互之间协作交流，对学习的内容会理解的更深刻，学习思路更开阔，学习方法更多样，智能培养更高效，学习效率也更高。</w:t>
      </w:r>
    </w:p>
    <w:p>
      <w:pPr>
        <w:ind w:left="0" w:right="0" w:firstLine="560"/>
        <w:spacing w:before="450" w:after="450" w:line="312" w:lineRule="auto"/>
      </w:pPr>
      <w:r>
        <w:rPr>
          <w:rFonts w:ascii="宋体" w:hAnsi="宋体" w:eastAsia="宋体" w:cs="宋体"/>
          <w:color w:val="000"/>
          <w:sz w:val="28"/>
          <w:szCs w:val="28"/>
        </w:rPr>
        <w:t xml:space="preserve">3 、网络教学的多向性、反馈性，可以使学习者成为教材制作的设计者，许多新的教学思想、教学方法，可以是从学习者提出的问题和要求中产生，并影响教学设计和教学改革。这如同新产品是市场调查和客户思想的反映和实现。</w:t>
      </w:r>
    </w:p>
    <w:p>
      <w:pPr>
        <w:ind w:left="0" w:right="0" w:firstLine="560"/>
        <w:spacing w:before="450" w:after="450" w:line="312" w:lineRule="auto"/>
      </w:pPr>
      <w:r>
        <w:rPr>
          <w:rFonts w:ascii="宋体" w:hAnsi="宋体" w:eastAsia="宋体" w:cs="宋体"/>
          <w:color w:val="000"/>
          <w:sz w:val="28"/>
          <w:szCs w:val="28"/>
        </w:rPr>
        <w:t xml:space="preserve">网上教学的应用价值是不可估量的，对于如何运用网络功能进行教育应用的研究，进行教材制作的研究，适合网络教学的教材有什么特点，教学方式有什么创新，需要大家共同深入的探讨。应用价值是不可估量的。所以，我们就应该培养强烈的教学上网意识，考虑做的课件在网上怎么用，而不是不管什么样教材放到网上就行。</w:t>
      </w:r>
    </w:p>
    <w:p>
      <w:pPr>
        <w:ind w:left="0" w:right="0" w:firstLine="560"/>
        <w:spacing w:before="450" w:after="450" w:line="312" w:lineRule="auto"/>
      </w:pPr>
      <w:r>
        <w:rPr>
          <w:rFonts w:ascii="宋体" w:hAnsi="宋体" w:eastAsia="宋体" w:cs="宋体"/>
          <w:color w:val="000"/>
          <w:sz w:val="28"/>
          <w:szCs w:val="28"/>
        </w:rPr>
        <w:t xml:space="preserve">多媒体的教学应用，重要的是教学设计。缺乏科学合理实用的教学设计，就会有教材不会合理应用，有条件不能充分发挥作用，有能力而无法施展。好的教材，通过好的教学设计，可以使它的应用价值升值。多媒体教学的教学设计，一般应注意以下几点：</w:t>
      </w:r>
    </w:p>
    <w:p>
      <w:pPr>
        <w:ind w:left="0" w:right="0" w:firstLine="560"/>
        <w:spacing w:before="450" w:after="450" w:line="312" w:lineRule="auto"/>
      </w:pPr>
      <w:r>
        <w:rPr>
          <w:rFonts w:ascii="宋体" w:hAnsi="宋体" w:eastAsia="宋体" w:cs="宋体"/>
          <w:color w:val="000"/>
          <w:sz w:val="28"/>
          <w:szCs w:val="28"/>
        </w:rPr>
        <w:t xml:space="preserve">1、首先要把多媒体与其它多种媒体同样看待，研究多媒体与其它多种媒体的有机组合，因为多媒体不是万能的，有优势也有不足，它只是综合了其它媒体的优势，而没有达到其它媒体的最佳表现力。如幻灯的高清晰度和电视大容量的活动图像和动态表现力。因此，在教学中要合理设计、搭配、应用多媒体和其它媒体，共同发挥出综合效益。</w:t>
      </w:r>
    </w:p>
    <w:p>
      <w:pPr>
        <w:ind w:left="0" w:right="0" w:firstLine="560"/>
        <w:spacing w:before="450" w:after="450" w:line="312" w:lineRule="auto"/>
      </w:pPr>
      <w:r>
        <w:rPr>
          <w:rFonts w:ascii="宋体" w:hAnsi="宋体" w:eastAsia="宋体" w:cs="宋体"/>
          <w:color w:val="000"/>
          <w:sz w:val="28"/>
          <w:szCs w:val="28"/>
        </w:rPr>
        <w:t xml:space="preserve">2、选择适合发挥多媒体特性的教学内容，制作多媒体教材，如形态学内容，微观、宏观的教学内容，机理抽象复杂的教学内容，实习教学内容，实验技能训练课内容，使有限的制作能力用在关键的地方，好钢用在刀刃上。</w:t>
      </w:r>
    </w:p>
    <w:p>
      <w:pPr>
        <w:ind w:left="0" w:right="0" w:firstLine="560"/>
        <w:spacing w:before="450" w:after="450" w:line="312" w:lineRule="auto"/>
      </w:pPr>
      <w:r>
        <w:rPr>
          <w:rFonts w:ascii="宋体" w:hAnsi="宋体" w:eastAsia="宋体" w:cs="宋体"/>
          <w:color w:val="000"/>
          <w:sz w:val="28"/>
          <w:szCs w:val="28"/>
        </w:rPr>
        <w:t xml:space="preserve">3、根据不同的教学要求，采取不同的多媒体教学手段，科学设计多媒体教材的系统功能，如电子提纲型，综合演示型，实验操作型，考试测验型，资料工具型，网络教学型，充分发挥各种功能的优长，做到媒体优势与效益的有机结合。</w:t>
      </w:r>
    </w:p>
    <w:p>
      <w:pPr>
        <w:ind w:left="0" w:right="0" w:firstLine="560"/>
        <w:spacing w:before="450" w:after="450" w:line="312" w:lineRule="auto"/>
      </w:pPr>
      <w:r>
        <w:rPr>
          <w:rFonts w:ascii="宋体" w:hAnsi="宋体" w:eastAsia="宋体" w:cs="宋体"/>
          <w:color w:val="000"/>
          <w:sz w:val="28"/>
          <w:szCs w:val="28"/>
        </w:rPr>
        <w:t xml:space="preserve">4、多媒体的各种特性的发挥，不应以花样翻新或计算机技术的难度来评定优劣，不能认为多媒体教材做的越复杂，技术难度越高就越好，其简单和复杂的程度，应重在准确、简捷和恰到好处的教学实用性，要尽量以少而精的计算机资源，制作出简而优的多媒体教材。</w:t>
      </w:r>
    </w:p>
    <w:p>
      <w:pPr>
        <w:ind w:left="0" w:right="0" w:firstLine="560"/>
        <w:spacing w:before="450" w:after="450" w:line="312" w:lineRule="auto"/>
      </w:pPr>
      <w:r>
        <w:rPr>
          <w:rFonts w:ascii="宋体" w:hAnsi="宋体" w:eastAsia="宋体" w:cs="宋体"/>
          <w:color w:val="000"/>
          <w:sz w:val="28"/>
          <w:szCs w:val="28"/>
        </w:rPr>
        <w:t xml:space="preserve">5、研制多媒体教材要在创新上狠下功夫，创新，就要充分发挥多媒体的特性，了解最新理论和技术研究成果，广泛征求任课教师的意见，努力取得教学中第一手的实验资料和新的理论认识，积极探索精品制作与教学创新点相对应的良性循环路子。</w:t>
      </w:r>
    </w:p>
    <w:p>
      <w:pPr>
        <w:ind w:left="0" w:right="0" w:firstLine="560"/>
        <w:spacing w:before="450" w:after="450" w:line="312" w:lineRule="auto"/>
      </w:pPr>
      <w:r>
        <w:rPr>
          <w:rFonts w:ascii="宋体" w:hAnsi="宋体" w:eastAsia="宋体" w:cs="宋体"/>
          <w:color w:val="000"/>
          <w:sz w:val="28"/>
          <w:szCs w:val="28"/>
        </w:rPr>
        <w:t xml:space="preserve">总之，要针对多媒体教学中遇到的多种多样的问题，摸索出新的教学方法，开发出新的教学模式，要开阔思路，启发思维，强化多媒体意识，培养探索和创新精神。</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多媒体教学心得体会篇十二</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多媒体教学心得体会篇十三</w:t>
      </w:r>
    </w:p>
    <w:p>
      <w:pPr>
        <w:ind w:left="0" w:right="0" w:firstLine="560"/>
        <w:spacing w:before="450" w:after="450" w:line="312" w:lineRule="auto"/>
      </w:pPr>
      <w:r>
        <w:rPr>
          <w:rFonts w:ascii="宋体" w:hAnsi="宋体" w:eastAsia="宋体" w:cs="宋体"/>
          <w:color w:val="000"/>
          <w:sz w:val="28"/>
          <w:szCs w:val="28"/>
        </w:rPr>
        <w:t xml:space="preserve">教育信息化的发展和素质教育的实施，要求教师必须掌握一定的计算机多媒体技术来为自己的教学服务。通过学习制作课件，我对多媒体技术有了进一步的认识，</w:t>
      </w:r>
    </w:p>
    <w:p>
      <w:pPr>
        <w:ind w:left="0" w:right="0" w:firstLine="560"/>
        <w:spacing w:before="450" w:after="450" w:line="312" w:lineRule="auto"/>
      </w:pPr>
      <w:r>
        <w:rPr>
          <w:rFonts w:ascii="宋体" w:hAnsi="宋体" w:eastAsia="宋体" w:cs="宋体"/>
          <w:color w:val="000"/>
          <w:sz w:val="28"/>
          <w:szCs w:val="28"/>
        </w:rPr>
        <w:t xml:space="preserve">知道了好多以前根本没有接触过的东西，收获很大。</w:t>
      </w:r>
    </w:p>
    <w:p>
      <w:pPr>
        <w:ind w:left="0" w:right="0" w:firstLine="560"/>
        <w:spacing w:before="450" w:after="450" w:line="312" w:lineRule="auto"/>
      </w:pPr>
      <w:r>
        <w:rPr>
          <w:rFonts w:ascii="宋体" w:hAnsi="宋体" w:eastAsia="宋体" w:cs="宋体"/>
          <w:color w:val="000"/>
          <w:sz w:val="28"/>
          <w:szCs w:val="28"/>
        </w:rPr>
        <w:t xml:space="preserve">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如果没有计算机多媒体技术，单纯靠粉笔、黑板等教学工具来进行教学的传统教学模式显然是跟不上现代化教学的要求的。</w:t>
      </w:r>
    </w:p>
    <w:p>
      <w:pPr>
        <w:ind w:left="0" w:right="0" w:firstLine="560"/>
        <w:spacing w:before="450" w:after="450" w:line="312" w:lineRule="auto"/>
      </w:pPr>
      <w:r>
        <w:rPr>
          <w:rFonts w:ascii="宋体" w:hAnsi="宋体" w:eastAsia="宋体" w:cs="宋体"/>
          <w:color w:val="000"/>
          <w:sz w:val="28"/>
          <w:szCs w:val="28"/>
        </w:rPr>
        <w:t xml:space="preserve">1、教学性这是多媒体课件最重要的一个特点。课件必须为教学服务，必须符合学科的教学规律，反映学科的教学过程和教学策略。在课件制作中，媒体素材的选</w:t>
      </w:r>
    </w:p>
    <w:p>
      <w:pPr>
        <w:ind w:left="0" w:right="0" w:firstLine="560"/>
        <w:spacing w:before="450" w:after="450" w:line="312" w:lineRule="auto"/>
      </w:pPr>
      <w:r>
        <w:rPr>
          <w:rFonts w:ascii="宋体" w:hAnsi="宋体" w:eastAsia="宋体" w:cs="宋体"/>
          <w:color w:val="000"/>
          <w:sz w:val="28"/>
          <w:szCs w:val="28"/>
        </w:rPr>
        <w:t xml:space="preserve">择与组织、问题的\'设置等方面都必须体现这一特性。同时应深入浅出、注意启发。</w:t>
      </w:r>
    </w:p>
    <w:p>
      <w:pPr>
        <w:ind w:left="0" w:right="0" w:firstLine="560"/>
        <w:spacing w:before="450" w:after="450" w:line="312" w:lineRule="auto"/>
      </w:pPr>
      <w:r>
        <w:rPr>
          <w:rFonts w:ascii="宋体" w:hAnsi="宋体" w:eastAsia="宋体" w:cs="宋体"/>
          <w:color w:val="000"/>
          <w:sz w:val="28"/>
          <w:szCs w:val="28"/>
        </w:rPr>
        <w:t xml:space="preserve">2、科学性“科学性”是多媒体课件最基本的特点。课件最基本的特点。课件所涉及的内容必须科学、准确、健康、符合逻辑、层次清楚、合情合理，同时还要符</w:t>
      </w:r>
    </w:p>
    <w:p>
      <w:pPr>
        <w:ind w:left="0" w:right="0" w:firstLine="560"/>
        <w:spacing w:before="450" w:after="450" w:line="312" w:lineRule="auto"/>
      </w:pPr>
      <w:r>
        <w:rPr>
          <w:rFonts w:ascii="宋体" w:hAnsi="宋体" w:eastAsia="宋体" w:cs="宋体"/>
          <w:color w:val="000"/>
          <w:sz w:val="28"/>
          <w:szCs w:val="28"/>
        </w:rPr>
        <w:t xml:space="preserve">合学生的年龄特点与知识水平。</w:t>
      </w:r>
    </w:p>
    <w:p>
      <w:pPr>
        <w:ind w:left="0" w:right="0" w:firstLine="560"/>
        <w:spacing w:before="450" w:after="450" w:line="312" w:lineRule="auto"/>
      </w:pPr>
      <w:r>
        <w:rPr>
          <w:rFonts w:ascii="宋体" w:hAnsi="宋体" w:eastAsia="宋体" w:cs="宋体"/>
          <w:color w:val="000"/>
          <w:sz w:val="28"/>
          <w:szCs w:val="28"/>
        </w:rPr>
        <w:t xml:space="preserve">3、交互性一个好的多媒体课件具有友好的人机交互界面。友好的人机交互界面除了有美观大方的页面，还包含各种类型的图标、按钮、窗口、热键、热区等，让</w:t>
      </w:r>
    </w:p>
    <w:p>
      <w:pPr>
        <w:ind w:left="0" w:right="0" w:firstLine="560"/>
        <w:spacing w:before="450" w:after="450" w:line="312" w:lineRule="auto"/>
      </w:pPr>
      <w:r>
        <w:rPr>
          <w:rFonts w:ascii="宋体" w:hAnsi="宋体" w:eastAsia="宋体" w:cs="宋体"/>
          <w:color w:val="000"/>
          <w:sz w:val="28"/>
          <w:szCs w:val="28"/>
        </w:rPr>
        <w:t xml:space="preserve">教师在课堂上更有灵活性，根据实际选择不同的学习路径。</w:t>
      </w:r>
    </w:p>
    <w:p>
      <w:pPr>
        <w:ind w:left="0" w:right="0" w:firstLine="560"/>
        <w:spacing w:before="450" w:after="450" w:line="312" w:lineRule="auto"/>
      </w:pPr>
      <w:r>
        <w:rPr>
          <w:rFonts w:ascii="宋体" w:hAnsi="宋体" w:eastAsia="宋体" w:cs="宋体"/>
          <w:color w:val="000"/>
          <w:sz w:val="28"/>
          <w:szCs w:val="28"/>
        </w:rPr>
        <w:t xml:space="preserve">1、课件制作要简洁实用计算机多媒体技术毕竟是一种辅助手段，它是用来辅助我们的教学的。一个好的课件关键在于它的实用性，应该说只要是有助于突破重点难点、有助于引起学生的深刻思考、有助于加深学生对问题的认识的课件就是好课件。</w:t>
      </w:r>
    </w:p>
    <w:p>
      <w:pPr>
        <w:ind w:left="0" w:right="0" w:firstLine="560"/>
        <w:spacing w:before="450" w:after="450" w:line="312" w:lineRule="auto"/>
      </w:pPr>
      <w:r>
        <w:rPr>
          <w:rFonts w:ascii="宋体" w:hAnsi="宋体" w:eastAsia="宋体" w:cs="宋体"/>
          <w:color w:val="000"/>
          <w:sz w:val="28"/>
          <w:szCs w:val="28"/>
        </w:rPr>
        <w:t xml:space="preserve">2、注意色彩的合理应用色彩的应用可以给课件增加感染力，但运用要适度，以不分散学生的注意力为原则。如：色彩搭配要合理，动、静物颜色要分开，每个画面的颜色不宜过多。</w:t>
      </w:r>
    </w:p>
    <w:p>
      <w:pPr>
        <w:ind w:left="0" w:right="0" w:firstLine="560"/>
        <w:spacing w:before="450" w:after="450" w:line="312" w:lineRule="auto"/>
      </w:pPr>
      <w:r>
        <w:rPr>
          <w:rFonts w:ascii="宋体" w:hAnsi="宋体" w:eastAsia="宋体" w:cs="宋体"/>
          <w:color w:val="000"/>
          <w:sz w:val="28"/>
          <w:szCs w:val="28"/>
        </w:rPr>
        <w:t xml:space="preserve">3、注意字、图、声的混合对于一些动画，由于其自身不带声音，设计时，应为动画配上适当的音乐或音响效果，这样可以同时调动学生的视听功能，有利于学生记忆，提高教学质量。对于一些重点的字、词、句，除了采用不同的字号、字体和字形加以强调外，也可以运用动画、闪烁引起学生注意。另外，我认为不要试图每堂课都通过计算多媒体技术来处理，这样既没有必要，也不现实，制作一个好的课件往往需要较长的时间。计算机多媒体技术的应用不是对传统教学的否定，而是对传统教学的有利补充，提高学生学习效率的关键还是在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2024-10-06T07:40:18+08:00</dcterms:created>
  <dcterms:modified xsi:type="dcterms:W3CDTF">2024-10-06T07:40:18+08:00</dcterms:modified>
</cp:coreProperties>
</file>

<file path=docProps/custom.xml><?xml version="1.0" encoding="utf-8"?>
<Properties xmlns="http://schemas.openxmlformats.org/officeDocument/2006/custom-properties" xmlns:vt="http://schemas.openxmlformats.org/officeDocument/2006/docPropsVTypes"/>
</file>