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2024年学校教导副主任述职报告(3篇)</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我给大家整理的报告范文，欢迎大家阅读分享借鉴，希望对大家能够有所帮助。学校教导副主任述职报告篇一20xx年悄然失去...</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学校教导副主任述职报告篇一</w:t>
      </w:r>
    </w:p>
    <w:p>
      <w:pPr>
        <w:ind w:left="0" w:right="0" w:firstLine="560"/>
        <w:spacing w:before="450" w:after="450" w:line="312" w:lineRule="auto"/>
      </w:pPr>
      <w:r>
        <w:rPr>
          <w:rFonts w:ascii="宋体" w:hAnsi="宋体" w:eastAsia="宋体" w:cs="宋体"/>
          <w:color w:val="000"/>
          <w:sz w:val="28"/>
          <w:szCs w:val="28"/>
        </w:rPr>
        <w:t xml:space="preserve">20xx年悄然失去，回顾一年来的工作，我系在学校领导的大力支持下，围绕教学改革，具体做了以下几方面的工作：</w:t>
      </w:r>
    </w:p>
    <w:p>
      <w:pPr>
        <w:ind w:left="0" w:right="0" w:firstLine="560"/>
        <w:spacing w:before="450" w:after="450" w:line="312" w:lineRule="auto"/>
      </w:pPr>
      <w:r>
        <w:rPr>
          <w:rFonts w:ascii="宋体" w:hAnsi="宋体" w:eastAsia="宋体" w:cs="宋体"/>
          <w:color w:val="000"/>
          <w:sz w:val="28"/>
          <w:szCs w:val="28"/>
        </w:rPr>
        <w:t xml:space="preserve">我系在20xx年度把稳定教学秩序作为头等大事，以教学改革为抓手，以专业建设为龙头，以教师队伍建设为核心，以课程建设为基础，全面贯彻学校有关教学管理文件，严格按照学校文件精神进行管理，教学秩序始终处于稳定状态。全年没有发生一起教学事故，所有因公、因私调课，都进行了及时、全面的补课，教学质量也有了一定的提高。</w:t>
      </w:r>
    </w:p>
    <w:p>
      <w:pPr>
        <w:ind w:left="0" w:right="0" w:firstLine="560"/>
        <w:spacing w:before="450" w:after="450" w:line="312" w:lineRule="auto"/>
      </w:pPr>
      <w:r>
        <w:rPr>
          <w:rFonts w:ascii="宋体" w:hAnsi="宋体" w:eastAsia="宋体" w:cs="宋体"/>
          <w:color w:val="000"/>
          <w:sz w:val="28"/>
          <w:szCs w:val="28"/>
        </w:rPr>
        <w:t xml:space="preserve">全系完成9740学时的教学任务，教师每学期平均任课时数为140，平均每个教师每周工作量都在10个课时以上；完成11届629篇毕业论文指导及09级16个班级32周的综合实习；完成第八届技能节10个竞赛项目2千多人次的比赛。我系四个教研室和四个中心按教务处和系部要求做好教学管理及组织工作，听课、教学检查定期进行，教研室活动每两周一次，并都有书面记录。</w:t>
      </w:r>
    </w:p>
    <w:p>
      <w:pPr>
        <w:ind w:left="0" w:right="0" w:firstLine="560"/>
        <w:spacing w:before="450" w:after="450" w:line="312" w:lineRule="auto"/>
      </w:pPr>
      <w:r>
        <w:rPr>
          <w:rFonts w:ascii="宋体" w:hAnsi="宋体" w:eastAsia="宋体" w:cs="宋体"/>
          <w:color w:val="000"/>
          <w:sz w:val="28"/>
          <w:szCs w:val="28"/>
        </w:rPr>
        <w:t xml:space="preserve">上半年，我系对“侦查”和“刑事技术”两个专业的指导思想、定位、培养目标、课程结构、服务对象进行了充分的讨论，依据讨论结果对这两个专业的课程体系及个别课程结构进行了整合和重构。制订了08级教学计划，“刑事技术”专业在原有基础上，增设3个培养方向，“野生动植物物证技术方向”、“照相文检方向”和“痕迹检验方向”，进一步明确实践教学体系及学生应掌握的核心技能。</w:t>
      </w:r>
    </w:p>
    <w:p>
      <w:pPr>
        <w:ind w:left="0" w:right="0" w:firstLine="560"/>
        <w:spacing w:before="450" w:after="450" w:line="312" w:lineRule="auto"/>
      </w:pPr>
      <w:r>
        <w:rPr>
          <w:rFonts w:ascii="宋体" w:hAnsi="宋体" w:eastAsia="宋体" w:cs="宋体"/>
          <w:color w:val="000"/>
          <w:sz w:val="28"/>
          <w:szCs w:val="28"/>
        </w:rPr>
        <w:t xml:space="preserve">下半年在学校组织的课程听证会上，我系12门课程参加了听证，系里做了充分准备，多次听取课程组的试讲，反复修改内容，再加上老师们的精彩汇报，12门课程都得到学校教学指导委员会的高度评价，“课程定位准确、内容结构合理、改革思路清晰”。当然，专家们也提出了大量具有前瞻性的建设性意见，特别是有些课程的定位、目标、知识点的构成，有不妥或不明确的地方，为我们把握专业改革方向，制订教学计划，重构课程结构开拓了思路。</w:t>
      </w:r>
    </w:p>
    <w:p>
      <w:pPr>
        <w:ind w:left="0" w:right="0" w:firstLine="560"/>
        <w:spacing w:before="450" w:after="450" w:line="312" w:lineRule="auto"/>
      </w:pPr>
      <w:r>
        <w:rPr>
          <w:rFonts w:ascii="宋体" w:hAnsi="宋体" w:eastAsia="宋体" w:cs="宋体"/>
          <w:color w:val="000"/>
          <w:sz w:val="28"/>
          <w:szCs w:val="28"/>
        </w:rPr>
        <w:t xml:space="preserve">20xx年主要对“刑事图像”、“现场勘查”、“刑事案件侦查”三门课程进行了大量的改革、整合、重构工作，现主体工程基本完成，剩下的就是补缺、完善的问题。</w:t>
      </w:r>
    </w:p>
    <w:p>
      <w:pPr>
        <w:ind w:left="0" w:right="0" w:firstLine="560"/>
        <w:spacing w:before="450" w:after="450" w:line="312" w:lineRule="auto"/>
      </w:pPr>
      <w:r>
        <w:rPr>
          <w:rFonts w:ascii="宋体" w:hAnsi="宋体" w:eastAsia="宋体" w:cs="宋体"/>
          <w:color w:val="000"/>
          <w:sz w:val="28"/>
          <w:szCs w:val="28"/>
        </w:rPr>
        <w:t xml:space="preserve">20xx年上半年为搞好实验室建设，大家对现有实验室的功能、分区、项目进行了充分的梳理和讨论，制订了新的规划，对照相、痕迹、心理测试室新增实验项目进行了摸索，提出了可行性方案。</w:t>
      </w:r>
    </w:p>
    <w:p>
      <w:pPr>
        <w:ind w:left="0" w:right="0" w:firstLine="560"/>
        <w:spacing w:before="450" w:after="450" w:line="312" w:lineRule="auto"/>
      </w:pPr>
      <w:r>
        <w:rPr>
          <w:rFonts w:ascii="宋体" w:hAnsi="宋体" w:eastAsia="宋体" w:cs="宋体"/>
          <w:color w:val="000"/>
          <w:sz w:val="28"/>
          <w:szCs w:val="28"/>
        </w:rPr>
        <w:t xml:space="preserve">下半年在学校的大力支持下，投入尽两百万，新建一个数字暗房、重建比较显微镜室，对心理测试室、动物室、植物室进行了改造，整体新增十多个新的实验项目，大大改善了学生实验条件，提高了实验效果，为培养高素质应用性人材打下了坚实的物质基础。</w:t>
      </w:r>
    </w:p>
    <w:p>
      <w:pPr>
        <w:ind w:left="0" w:right="0" w:firstLine="560"/>
        <w:spacing w:before="450" w:after="450" w:line="312" w:lineRule="auto"/>
      </w:pPr>
      <w:r>
        <w:rPr>
          <w:rFonts w:ascii="宋体" w:hAnsi="宋体" w:eastAsia="宋体" w:cs="宋体"/>
          <w:color w:val="000"/>
          <w:sz w:val="28"/>
          <w:szCs w:val="28"/>
        </w:rPr>
        <w:t xml:space="preserve">教师队伍建设是提高教学质量的核心。为提高教师的素质，今年我系派出16人次以上的教师外出参加短训班、研讨班、学术交流、提高学历，以及社会见习实践。系部对进修调研非常重视，能做到出去有计划，学习结束有汇报和交流，信息共享，共同提高。各个教师按照知识结构、兴趣爱好，由系部统一规划，确定研究方向，并给每位青年教师配备了职业道德高尚、业务精湛的指导教师，逐渐形成技术、侦查两个教学团队及侦查技术混合教学团队，使系教学、科研实力有所提升。</w:t>
      </w:r>
    </w:p>
    <w:p>
      <w:pPr>
        <w:ind w:left="0" w:right="0" w:firstLine="560"/>
        <w:spacing w:before="450" w:after="450" w:line="312" w:lineRule="auto"/>
      </w:pPr>
      <w:r>
        <w:rPr>
          <w:rFonts w:ascii="宋体" w:hAnsi="宋体" w:eastAsia="宋体" w:cs="宋体"/>
          <w:color w:val="000"/>
          <w:sz w:val="28"/>
          <w:szCs w:val="28"/>
        </w:rPr>
        <w:t xml:space="preserve">为使教师充分了解学生实际学习情况，及时得到教学反馈信息，帮助学生克服学习过程中的盲目性及遇到的具体困难，我系实施了学生导师制度，给每个行政班级配置了一名学习辅导教师，中青年教师每人跨年级承担三个班级的学习辅导。教师适当承担一部分学生管理工作，有利于因材施教。实行一年多，教师积极性很高，学生普遍反应也较好，取得一些成功经验，也发现一些问题，主要是检查、经费不到位，亟待完善。</w:t>
      </w:r>
    </w:p>
    <w:p>
      <w:pPr>
        <w:ind w:left="0" w:right="0" w:firstLine="560"/>
        <w:spacing w:before="450" w:after="450" w:line="312" w:lineRule="auto"/>
      </w:pPr>
      <w:r>
        <w:rPr>
          <w:rFonts w:ascii="宋体" w:hAnsi="宋体" w:eastAsia="宋体" w:cs="宋体"/>
          <w:color w:val="000"/>
          <w:sz w:val="28"/>
          <w:szCs w:val="28"/>
        </w:rPr>
        <w:t xml:space="preserve">以上是侦查系一年来的教学管理工作情况，我自己还完成了二个班级180个课时的“刑事图像”教学任务，20个毕业生的毕业论文指导，一项教改项目和一项科研项目的组织、协调、研究工作。组织并参与“刑事图像”课程的整合和重构，组织编写了新的“刑事图像”校内教材。</w:t>
      </w:r>
    </w:p>
    <w:p>
      <w:pPr>
        <w:ind w:left="0" w:right="0" w:firstLine="560"/>
        <w:spacing w:before="450" w:after="450" w:line="312" w:lineRule="auto"/>
      </w:pPr>
      <w:r>
        <w:rPr>
          <w:rFonts w:ascii="宋体" w:hAnsi="宋体" w:eastAsia="宋体" w:cs="宋体"/>
          <w:color w:val="000"/>
          <w:sz w:val="28"/>
          <w:szCs w:val="28"/>
        </w:rPr>
        <w:t xml:space="preserve">在此，谢谢大家对我工作的理解和支持！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学校教导副主任述职报告篇二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我逐渐认为，要成为一名称职的教导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必须做到“上情下达”，“下情上晓”，起桥梁沟通作用。在工作中，我能以求真务实的态度，顾全大局，融合群体，在校长室的指导下，制订好高中教导处的工作计划，并组织实施，使高中工作更有计划性、针对性、实效性，并注意总结教育教学方面的经验，及时召开各种会议，使高中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只有这样才能赢得教师们的信任与支持。在工作中，我要求别人做到的，我自己首先要做到，对待同志态度要谦和，和教师建立起平等的合作关系，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坚定的信心、饱满的热情、求实的作风和创新的精神展开教导处工作；按照教学计划和课程标准的要求，开足开齐了课程，合理分解教学工作任务，制定教学工作计划，主持教导处人员会议和高中教职工会议，指导开展教研工作，协调解决教学中遇到的各类问题，跟踪检查教育教学全过程，做到检查务实，考核公正、公平，奖罚分明；做好毕业班的教育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在校长室的指导下，每学期都制定了考核方案，有效地促进了教育教学工作的开展，使各年级组、广大教师心中有目标，行动有指导，教学有效果。</w:t>
      </w:r>
    </w:p>
    <w:p>
      <w:pPr>
        <w:ind w:left="0" w:right="0" w:firstLine="560"/>
        <w:spacing w:before="450" w:after="450" w:line="312" w:lineRule="auto"/>
      </w:pPr>
      <w:r>
        <w:rPr>
          <w:rFonts w:ascii="宋体" w:hAnsi="宋体" w:eastAsia="宋体" w:cs="宋体"/>
          <w:color w:val="000"/>
          <w:sz w:val="28"/>
          <w:szCs w:val="28"/>
        </w:rPr>
        <w:t xml:space="preserve">做到学期有工作计划、有总结，每周有工作安排、大事有记载、活动有记录。每学期开学前，与教导处负责教研的同志积极商讨、谋划教研活动主题与方式，在教研活动中，主动探究、积极实践。教研活动锻炼了一批老师，课堂教学中，他们大胆尝试，有思想，有观点，对别人存在的问题毫无保留地真诚指出，对别人提出的不同意见和建议非常乐意接受。严格按照课程计划，开足上好各门课程，有计划组织开展新课改培训和新课改示范课、青年教师赛课活动。在这样一个良好的教研氛围中，老师们认识问题、发现问题和解决问题的能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忙的时候没有放弃读书，我参加在职研修，努力提高自己各方面的水平。虽然在教学上我可以算是一个老兵了，但我仍没有放弃对教学基本功的训练，每学期带头上公开课，认真备好上好每一节，认真批改学生的作业，做好作业批改记录。</w:t>
      </w:r>
    </w:p>
    <w:p>
      <w:pPr>
        <w:ind w:left="0" w:right="0" w:firstLine="560"/>
        <w:spacing w:before="450" w:after="450" w:line="312" w:lineRule="auto"/>
      </w:pPr>
      <w:r>
        <w:rPr>
          <w:rFonts w:ascii="宋体" w:hAnsi="宋体" w:eastAsia="宋体" w:cs="宋体"/>
          <w:color w:val="000"/>
          <w:sz w:val="28"/>
          <w:szCs w:val="28"/>
        </w:rPr>
        <w:t xml:space="preserve">1、课堂教学方面。我主动开设校内公开课和课改示范课，争取大家的评议。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2、辅导学生方面。尽管教导处工作占去了我很多的精力，但在教学工作和辅导学生方面仍不敢放松。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与学生要象朋友一样，时时刻刻关心他们，爱护他们，我要做到爱生如子，我与学生有“师生心桥”作为联系的纽带。</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一是“深”字的体现上还不够。对各位教师的困难和需要了解少，超前服务、及时服务、细致服务的工作还不到位。深入课堂、指导业务的力度还很不够。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三是“韧”字的体现上还不够。本人由于性格使然，处理问题有时考虑得过多，对教学过程的管理还不够有力，今后工作中要加以改进。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学校教导副主任述职报告篇三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今天我坐在这里为大家汇报工作，感到很荣幸。</w:t>
      </w:r>
    </w:p>
    <w:p>
      <w:pPr>
        <w:ind w:left="0" w:right="0" w:firstLine="560"/>
        <w:spacing w:before="450" w:after="450" w:line="312" w:lineRule="auto"/>
      </w:pPr>
      <w:r>
        <w:rPr>
          <w:rFonts w:ascii="宋体" w:hAnsi="宋体" w:eastAsia="宋体" w:cs="宋体"/>
          <w:color w:val="000"/>
          <w:sz w:val="28"/>
          <w:szCs w:val="28"/>
        </w:rPr>
        <w:t xml:space="preserve">教务处的工作是平凡的。一年来，我们没有什么轰轰烈烈的东西，有的只是点点滴滴的琐碎。下面，我作为教导处主任向各位作工作汇报。我的汇报共分为两个部分，一是教导处的工作开展情况，二是教导处工作存在的问题及下阶段工作设想。</w:t>
      </w:r>
    </w:p>
    <w:p>
      <w:pPr>
        <w:ind w:left="0" w:right="0" w:firstLine="560"/>
        <w:spacing w:before="450" w:after="450" w:line="312" w:lineRule="auto"/>
      </w:pPr>
      <w:r>
        <w:rPr>
          <w:rFonts w:ascii="宋体" w:hAnsi="宋体" w:eastAsia="宋体" w:cs="宋体"/>
          <w:color w:val="000"/>
          <w:sz w:val="28"/>
          <w:szCs w:val="28"/>
        </w:rPr>
        <w:t xml:space="preserve">从我进入逄山中学的第一天起，我就严格要求自己的举止行为必须规范，因为自己是学生和老师们的先行者，自己的一言一行都影响着他们。我要成为他们的表率，对他们负责。一年来，我和学生老师之间处于一种和谐的状态。我非常尊重信任学生，关心热爱学生，只要是学生无论表现好坏，我都一视同仁。对性格 孤僻的学生，给予更多的热情帮助，用自己的品行感化他们，使他们恢复自信，走出自我评价的误区。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就职之后，我认真向校长他们学习，学习他们的先进管理理念；向老教师学习，学习他们老骥明知夕阳短，不需扬鞭自奋蹄的工作精神；向年轻教师学习，学习他们锐意进取的精神。在工作中能和老师们坦诚步公，大胆探索，积极开展教学研究活动。在教学中和老师们</w:t>
      </w:r>
    </w:p>
    <w:p>
      <w:pPr>
        <w:ind w:left="0" w:right="0" w:firstLine="560"/>
        <w:spacing w:before="450" w:after="450" w:line="312" w:lineRule="auto"/>
      </w:pPr>
      <w:r>
        <w:rPr>
          <w:rFonts w:ascii="宋体" w:hAnsi="宋体" w:eastAsia="宋体" w:cs="宋体"/>
          <w:color w:val="000"/>
          <w:sz w:val="28"/>
          <w:szCs w:val="28"/>
        </w:rPr>
        <w:t xml:space="preserve">一起用先进的教学理论指导自己的实践活动，突破固有的思维模式，从每个教学环节入手，大胆进行改革创新。同时，还充分地发挥骨干教师的带头作用，让更多的年轻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1、重视合作意识。作为一名中层领导，必须做到“上情下达”，“下情上晓”，起桥梁沟通作用。因此，我正确认识自我，以求真务实的科学态度，顾全大局，融合群体、择善而从，在管理中形成合力。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2、突出服务意识。教学是服务，管理更是服务。教导处的工作是琐碎而繁杂的。半年来，我在工作中能以大局出发，为教师着想，争取更多的机会让老师们外出学习充电，不断提高老师们的业务水平。</w:t>
      </w:r>
    </w:p>
    <w:p>
      <w:pPr>
        <w:ind w:left="0" w:right="0" w:firstLine="560"/>
        <w:spacing w:before="450" w:after="450" w:line="312" w:lineRule="auto"/>
      </w:pPr>
      <w:r>
        <w:rPr>
          <w:rFonts w:ascii="宋体" w:hAnsi="宋体" w:eastAsia="宋体" w:cs="宋体"/>
          <w:color w:val="000"/>
          <w:sz w:val="28"/>
          <w:szCs w:val="28"/>
        </w:rPr>
        <w:t xml:space="preserve">其次，积极协调好教导处的其他成员，努力做好业务范围内的各方面工作。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1、在校长的指导下，和教导处的其他成员研讨，制订好学校的教学计划，并组织实施，使学校的教学工作更有针对性、实效性。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3、组织、指导、审查各年级教育活动计划，各教研组教学教研，领导和指导教研组工作。</w:t>
      </w:r>
    </w:p>
    <w:p>
      <w:pPr>
        <w:ind w:left="0" w:right="0" w:firstLine="560"/>
        <w:spacing w:before="450" w:after="450" w:line="312" w:lineRule="auto"/>
      </w:pPr>
      <w:r>
        <w:rPr>
          <w:rFonts w:ascii="宋体" w:hAnsi="宋体" w:eastAsia="宋体" w:cs="宋体"/>
          <w:color w:val="000"/>
          <w:sz w:val="28"/>
          <w:szCs w:val="28"/>
        </w:rPr>
        <w:t xml:space="preserve">第一：工作中的不足。</w:t>
      </w:r>
    </w:p>
    <w:p>
      <w:pPr>
        <w:ind w:left="0" w:right="0" w:firstLine="560"/>
        <w:spacing w:before="450" w:after="450" w:line="312" w:lineRule="auto"/>
      </w:pPr>
      <w:r>
        <w:rPr>
          <w:rFonts w:ascii="宋体" w:hAnsi="宋体" w:eastAsia="宋体" w:cs="宋体"/>
          <w:color w:val="000"/>
          <w:sz w:val="28"/>
          <w:szCs w:val="28"/>
        </w:rPr>
        <w:t xml:space="preserve">1、对学生的学法指导不够，方法过于简单。</w:t>
      </w:r>
    </w:p>
    <w:p>
      <w:pPr>
        <w:ind w:left="0" w:right="0" w:firstLine="560"/>
        <w:spacing w:before="450" w:after="450" w:line="312" w:lineRule="auto"/>
      </w:pPr>
      <w:r>
        <w:rPr>
          <w:rFonts w:ascii="宋体" w:hAnsi="宋体" w:eastAsia="宋体" w:cs="宋体"/>
          <w:color w:val="000"/>
          <w:sz w:val="28"/>
          <w:szCs w:val="28"/>
        </w:rPr>
        <w:t xml:space="preserve">2、工作方法陈旧，缺乏主动性和创造性。</w:t>
      </w:r>
    </w:p>
    <w:p>
      <w:pPr>
        <w:ind w:left="0" w:right="0" w:firstLine="560"/>
        <w:spacing w:before="450" w:after="450" w:line="312" w:lineRule="auto"/>
      </w:pPr>
      <w:r>
        <w:rPr>
          <w:rFonts w:ascii="宋体" w:hAnsi="宋体" w:eastAsia="宋体" w:cs="宋体"/>
          <w:color w:val="000"/>
          <w:sz w:val="28"/>
          <w:szCs w:val="28"/>
        </w:rPr>
        <w:t xml:space="preserve">第二：下阶段教导处工作设想。</w:t>
      </w:r>
    </w:p>
    <w:p>
      <w:pPr>
        <w:ind w:left="0" w:right="0" w:firstLine="560"/>
        <w:spacing w:before="450" w:after="450" w:line="312" w:lineRule="auto"/>
      </w:pPr>
      <w:r>
        <w:rPr>
          <w:rFonts w:ascii="宋体" w:hAnsi="宋体" w:eastAsia="宋体" w:cs="宋体"/>
          <w:color w:val="000"/>
          <w:sz w:val="28"/>
          <w:szCs w:val="28"/>
        </w:rPr>
        <w:t xml:space="preserve">1、完善常规工作，保证教学质量及年终督导的评估。</w:t>
      </w:r>
    </w:p>
    <w:p>
      <w:pPr>
        <w:ind w:left="0" w:right="0" w:firstLine="560"/>
        <w:spacing w:before="450" w:after="450" w:line="312" w:lineRule="auto"/>
      </w:pPr>
      <w:r>
        <w:rPr>
          <w:rFonts w:ascii="宋体" w:hAnsi="宋体" w:eastAsia="宋体" w:cs="宋体"/>
          <w:color w:val="000"/>
          <w:sz w:val="28"/>
          <w:szCs w:val="28"/>
        </w:rPr>
        <w:t xml:space="preserve">2、加强毕业班的教育教学管理，认真抓好毕业班的授课、备考复习、水平测试等系列教学工作。把初三教学作为重中之中。狠抓教学质量，让当地人民认可我校教育教学工作。</w:t>
      </w:r>
    </w:p>
    <w:p>
      <w:pPr>
        <w:ind w:left="0" w:right="0" w:firstLine="560"/>
        <w:spacing w:before="450" w:after="450" w:line="312" w:lineRule="auto"/>
      </w:pPr>
      <w:r>
        <w:rPr>
          <w:rFonts w:ascii="宋体" w:hAnsi="宋体" w:eastAsia="宋体" w:cs="宋体"/>
          <w:color w:val="000"/>
          <w:sz w:val="28"/>
          <w:szCs w:val="28"/>
        </w:rPr>
        <w:t xml:space="preserve">3、进一步做好控辍工作，做到一个也不能少。各位领导、老师们，教务处的工作性质决定了任何工作不能出错，任何差错都会影响全局，因而我们总是很小心的在做那点事，我们的工作目标是不出差错的基础上力争做好。</w:t>
      </w:r>
    </w:p>
    <w:p>
      <w:pPr>
        <w:ind w:left="0" w:right="0" w:firstLine="560"/>
        <w:spacing w:before="450" w:after="450" w:line="312" w:lineRule="auto"/>
      </w:pPr>
      <w:r>
        <w:rPr>
          <w:rFonts w:ascii="宋体" w:hAnsi="宋体" w:eastAsia="宋体" w:cs="宋体"/>
          <w:color w:val="000"/>
          <w:sz w:val="28"/>
          <w:szCs w:val="28"/>
        </w:rPr>
        <w:t xml:space="preserve">最后，让我们携手并肩，共同抒写我校教学工作的新篇章！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2024-10-03T02:26:54+08:00</dcterms:created>
  <dcterms:modified xsi:type="dcterms:W3CDTF">2024-10-03T02:26:54+08:00</dcterms:modified>
</cp:coreProperties>
</file>

<file path=docProps/custom.xml><?xml version="1.0" encoding="utf-8"?>
<Properties xmlns="http://schemas.openxmlformats.org/officeDocument/2006/custom-properties" xmlns:vt="http://schemas.openxmlformats.org/officeDocument/2006/docPropsVTypes"/>
</file>