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领导个人讲话稿 领导讲话稿整理(五篇)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在日常的学习、工作、生活中，肯定对各类范文都很熟悉吧。相信许多人会觉得范文很难写？以下是我为大家搜集的优质范文，仅供参考，一起来看看吧领导个人讲话稿 领导讲话稿整理篇一大家好！在元旦佳节即将到来之际，我们沉浸在节日的喜庆气氛之时，又迎来了二...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领导个人讲话稿 领导讲话稿整理篇一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佳节即将到来之际，我们沉浸在节日的喜庆气氛之时，又迎来了二高中一大喜事。__老师夫妇的女儿__小姐与她的准新郎__先生即将举行婚礼。今天特此为大家准备了婚前答谢酒宴，__老师夫妇感谢二高中老师对女儿__的培养，感谢同志们对他们的关心和帮助，更感谢大家在百忙当中光临酒宴，捧场，助兴。</w:t>
      </w:r>
    </w:p>
    <w:p>
      <w:pPr>
        <w:ind w:left="0" w:right="0" w:firstLine="560"/>
        <w:spacing w:before="450" w:after="450" w:line="312" w:lineRule="auto"/>
      </w:pPr>
      <w:r>
        <w:rPr>
          <w:rFonts w:ascii="宋体" w:hAnsi="宋体" w:eastAsia="宋体" w:cs="宋体"/>
          <w:color w:val="000"/>
          <w:sz w:val="28"/>
          <w:szCs w:val="28"/>
        </w:rPr>
        <w:t xml:space="preserve">__，现工作在北京人民日报社，__先生工作在北京矿工报社，都在新闻领域工作。在两位新人即将举行婚礼之际，我们祝愿两位有情人婚姻幸福，生活美满，恩爱永远，在各自的工作岗位上，为社会做出更大贡献。</w:t>
      </w:r>
    </w:p>
    <w:p>
      <w:pPr>
        <w:ind w:left="0" w:right="0" w:firstLine="560"/>
        <w:spacing w:before="450" w:after="450" w:line="312" w:lineRule="auto"/>
      </w:pPr>
      <w:r>
        <w:rPr>
          <w:rFonts w:ascii="宋体" w:hAnsi="宋体" w:eastAsia="宋体" w:cs="宋体"/>
          <w:color w:val="000"/>
          <w:sz w:val="28"/>
          <w:szCs w:val="28"/>
        </w:rPr>
        <w:t xml:space="preserve">今天的酒是答谢的酒，今天的酒是喜庆的酒，希望大家开怀畅饮，提前祝贺大家，新年快乐！下面请__的父亲、__的岳父，__先生讲几句话。</w:t>
      </w:r>
    </w:p>
    <w:p>
      <w:pPr>
        <w:ind w:left="0" w:right="0" w:firstLine="560"/>
        <w:spacing w:before="450" w:after="450" w:line="312" w:lineRule="auto"/>
      </w:pPr>
      <w:r>
        <w:rPr>
          <w:rFonts w:ascii="宋体" w:hAnsi="宋体" w:eastAsia="宋体" w:cs="宋体"/>
          <w:color w:val="000"/>
          <w:sz w:val="28"/>
          <w:szCs w:val="28"/>
        </w:rPr>
        <w:t xml:space="preserve">同样把美好的祝福送给你们老两口，祝贺你们养育了一个好女儿，又有一个好女婿，祝你们家庭幸福，合家欢乐。</w:t>
      </w:r>
    </w:p>
    <w:p>
      <w:pPr>
        <w:ind w:left="0" w:right="0" w:firstLine="560"/>
        <w:spacing w:before="450" w:after="450" w:line="312" w:lineRule="auto"/>
      </w:pPr>
      <w:r>
        <w:rPr>
          <w:rFonts w:ascii="宋体" w:hAnsi="宋体" w:eastAsia="宋体" w:cs="宋体"/>
          <w:color w:val="000"/>
          <w:sz w:val="28"/>
          <w:szCs w:val="28"/>
        </w:rPr>
        <w:t xml:space="preserve">下面请新人代表讲几句话。__，是我们的学生，看到你的进步，老师们也为你高兴，祝你的事业和高考的事业不断取得辉煌成就，再次祝你们婚姻幸福。祝在座各位合家欢乐，身体健康，万事如意！</w:t>
      </w:r>
    </w:p>
    <w:p>
      <w:pPr>
        <w:ind w:left="0" w:right="0" w:firstLine="560"/>
        <w:spacing w:before="450" w:after="450" w:line="312" w:lineRule="auto"/>
      </w:pPr>
      <w:r>
        <w:rPr>
          <w:rFonts w:ascii="宋体" w:hAnsi="宋体" w:eastAsia="宋体" w:cs="宋体"/>
          <w:color w:val="000"/>
          <w:sz w:val="28"/>
          <w:szCs w:val="28"/>
        </w:rPr>
        <w:t xml:space="preserve">答谢酒宴开始，服务员上菜！</w:t>
      </w:r>
    </w:p>
    <w:p>
      <w:pPr>
        <w:ind w:left="0" w:right="0" w:firstLine="560"/>
        <w:spacing w:before="450" w:after="450" w:line="312" w:lineRule="auto"/>
      </w:pPr>
      <w:r>
        <w:rPr>
          <w:rFonts w:ascii="黑体" w:hAnsi="黑体" w:eastAsia="黑体" w:cs="黑体"/>
          <w:color w:val="000000"/>
          <w:sz w:val="34"/>
          <w:szCs w:val="34"/>
          <w:b w:val="1"/>
          <w:bCs w:val="1"/>
        </w:rPr>
        <w:t xml:space="preserve">领导个人讲话稿 领导讲话稿整理篇二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了“应急疏散”演练活动。目的在于，在出现紧急状态时，同学们在老师指导下，迅速、有序、安全地疏散，这是学校进行安全教育、安全培训的重要手段。以后，这样的训练我们还要经常地进行，请同学们认真参与、用心体会，不断地提高同学们的自救能力。</w:t>
      </w:r>
    </w:p>
    <w:p>
      <w:pPr>
        <w:ind w:left="0" w:right="0" w:firstLine="560"/>
        <w:spacing w:before="450" w:after="450" w:line="312" w:lineRule="auto"/>
      </w:pPr>
      <w:r>
        <w:rPr>
          <w:rFonts w:ascii="宋体" w:hAnsi="宋体" w:eastAsia="宋体" w:cs="宋体"/>
          <w:color w:val="000"/>
          <w:sz w:val="28"/>
          <w:szCs w:val="28"/>
        </w:rPr>
        <w:t xml:space="preserve">同学们，刚才是一次模拟演练，说的是我们的教学楼、教室突然出现了突发安全隐患情况，报警器响了，要求我们在很短的时间里用很快的速度撤离危险区，我们这个操场是一个应急疏散的安全地带，我们用了很少的时间脱离了危险区域。说明我们已经基本掌握了应急疏散的本领，说明我们这次应急疏散活动很成功。</w:t>
      </w:r>
    </w:p>
    <w:p>
      <w:pPr>
        <w:ind w:left="0" w:right="0" w:firstLine="560"/>
        <w:spacing w:before="450" w:after="450" w:line="312" w:lineRule="auto"/>
      </w:pPr>
      <w:r>
        <w:rPr>
          <w:rFonts w:ascii="宋体" w:hAnsi="宋体" w:eastAsia="宋体" w:cs="宋体"/>
          <w:color w:val="000"/>
          <w:sz w:val="28"/>
          <w:szCs w:val="28"/>
        </w:rPr>
        <w:t xml:space="preserve">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这是主要原因。另外一个原因，对于我们学生来说，遇到灾情肯定会惊慌失措，请不要慌张，有我们老师在，老师会在第一时间教你们，带领你们逃脱危险区，刚才的成功撤离就是我们全体老师一起行动的结果。今天我们做到了这两点，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老师们、同学们：关注安全、关爱生命，是我们每个人都必须高度重视的。加强安全知识学习，提高自防自救的本领，保持冷静和秩序，既是对自己生命的爱护，也是对他人生命的尊重！与此同时，老师们、同学们在学习、生活中发现学校安全隐患，应及时报告，便于学校立即予以排除，学校一定为全体师生提供一个安全的学习与生活环境！</w:t>
      </w:r>
    </w:p>
    <w:p>
      <w:pPr>
        <w:ind w:left="0" w:right="0" w:firstLine="560"/>
        <w:spacing w:before="450" w:after="450" w:line="312" w:lineRule="auto"/>
      </w:pPr>
      <w:r>
        <w:rPr>
          <w:rFonts w:ascii="宋体" w:hAnsi="宋体" w:eastAsia="宋体" w:cs="宋体"/>
          <w:color w:val="000"/>
          <w:sz w:val="28"/>
          <w:szCs w:val="28"/>
        </w:rPr>
        <w:t xml:space="preserve">最后，祝大家在和谐的社会里、平安的环境中，生活愉快，平安健康！</w:t>
      </w:r>
    </w:p>
    <w:p>
      <w:pPr>
        <w:ind w:left="0" w:right="0" w:firstLine="560"/>
        <w:spacing w:before="450" w:after="450" w:line="312" w:lineRule="auto"/>
      </w:pPr>
      <w:r>
        <w:rPr>
          <w:rFonts w:ascii="黑体" w:hAnsi="黑体" w:eastAsia="黑体" w:cs="黑体"/>
          <w:color w:val="000000"/>
          <w:sz w:val="34"/>
          <w:szCs w:val="34"/>
          <w:b w:val="1"/>
          <w:bCs w:val="1"/>
        </w:rPr>
        <w:t xml:space="preserve">领导个人讲话稿 领导讲话稿整理篇三</w:t>
      </w:r>
    </w:p>
    <w:p>
      <w:pPr>
        <w:ind w:left="0" w:right="0" w:firstLine="560"/>
        <w:spacing w:before="450" w:after="450" w:line="312" w:lineRule="auto"/>
      </w:pPr>
      <w:r>
        <w:rPr>
          <w:rFonts w:ascii="宋体" w:hAnsi="宋体" w:eastAsia="宋体" w:cs="宋体"/>
          <w:color w:val="000"/>
          <w:sz w:val="28"/>
          <w:szCs w:val="28"/>
        </w:rPr>
        <w:t xml:space="preserve">尊敬的何满宗主席及其各位领导、朋友们：</w:t>
      </w:r>
    </w:p>
    <w:p>
      <w:pPr>
        <w:ind w:left="0" w:right="0" w:firstLine="560"/>
        <w:spacing w:before="450" w:after="450" w:line="312" w:lineRule="auto"/>
      </w:pPr>
      <w:r>
        <w:rPr>
          <w:rFonts w:ascii="宋体" w:hAnsi="宋体" w:eastAsia="宋体" w:cs="宋体"/>
          <w:color w:val="000"/>
          <w:sz w:val="28"/>
          <w:szCs w:val="28"/>
        </w:rPr>
        <w:t xml:space="preserve">你们上午好！</w:t>
      </w:r>
    </w:p>
    <w:p>
      <w:pPr>
        <w:ind w:left="0" w:right="0" w:firstLine="560"/>
        <w:spacing w:before="450" w:after="450" w:line="312" w:lineRule="auto"/>
      </w:pPr>
      <w:r>
        <w:rPr>
          <w:rFonts w:ascii="宋体" w:hAnsi="宋体" w:eastAsia="宋体" w:cs="宋体"/>
          <w:color w:val="000"/>
          <w:sz w:val="28"/>
          <w:szCs w:val="28"/>
        </w:rPr>
        <w:t xml:space="preserve">今天我们在省美术馆举办“教育与艺术·李再湘书法艺术展”，这既是再湘先生个人的一大幸事，同时也是我省基础教育的一件大喜事。在此，我谨代表湖南省特级教师工作研究专业委员会对再湘先生表示祝贺，对各位来宾表示衷心的感谢。</w:t>
      </w:r>
    </w:p>
    <w:p>
      <w:pPr>
        <w:ind w:left="0" w:right="0" w:firstLine="560"/>
        <w:spacing w:before="450" w:after="450" w:line="312" w:lineRule="auto"/>
      </w:pPr>
      <w:r>
        <w:rPr>
          <w:rFonts w:ascii="宋体" w:hAnsi="宋体" w:eastAsia="宋体" w:cs="宋体"/>
          <w:color w:val="000"/>
          <w:sz w:val="28"/>
          <w:szCs w:val="28"/>
        </w:rPr>
        <w:t xml:space="preserve">再湘从教20__年来，执着的追求。他认为“高素质教师实施的教育就是素质教育”，他将其作为教育的警言，作为他从事基础教育和教师教育工作的理念与思想，他在不断地寻觅一条教师自身素质培养的有效途径。再湘热爱数学，曾为湖南省理科实验班数学教练员，湖南省著名的中学数学特级教师，国际奥林匹克竞赛金牌教练，全国苏步青数学教育奖获得者。他曾任教于宁乡一中，担任过长沙市雅礼中学奥林匹克竞赛总教练，长沙市教科院副院长，现任湖南省中小学教师继续教育指导中心副主任，湖南大学、湖南师范大学硕士生导师。他精研数学教育，著述颇丰；爱好书法、篆刻、绘画；热爱诗词、歌赋、对联；喜爱唱歌、跳舞、乒乓球。他是我省基础教育界素质全面的多能型教师的典范。为了让再湘先生成功的成长经验在我省全面辐射，为新一轮课程改革教师自我培训提供一个可供借鉴的范式，我们特联合举办本次书法展示活动，旨在通过书法这样一个教育的载体展示湖湘教师的风采。</w:t>
      </w:r>
    </w:p>
    <w:p>
      <w:pPr>
        <w:ind w:left="0" w:right="0" w:firstLine="560"/>
        <w:spacing w:before="450" w:after="450" w:line="312" w:lineRule="auto"/>
      </w:pPr>
      <w:r>
        <w:rPr>
          <w:rFonts w:ascii="宋体" w:hAnsi="宋体" w:eastAsia="宋体" w:cs="宋体"/>
          <w:color w:val="000"/>
          <w:sz w:val="28"/>
          <w:szCs w:val="28"/>
        </w:rPr>
        <w:t xml:space="preserve">最后祝愿展览取得圆满成功，祝再湘在教育和艺术的道路上取得更大的成绩，祝各位领导和来宾身体健康，万事顺意，阖家欢乐！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领导个人讲话稿 领导讲话稿整理篇四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自己在这次的竞聘之中能担任我们酒店餐饮部的经理，这也是同事们给予的一个支持，领导给到的认可，才让我能在这次的竞选之中取得成功，我也是特别感谢，而到了这个位置，我个人也是要努力的去做好，去带领大家去把我们餐饮部搞好。</w:t>
      </w:r>
    </w:p>
    <w:p>
      <w:pPr>
        <w:ind w:left="0" w:right="0" w:firstLine="560"/>
        <w:spacing w:before="450" w:after="450" w:line="312" w:lineRule="auto"/>
      </w:pPr>
      <w:r>
        <w:rPr>
          <w:rFonts w:ascii="宋体" w:hAnsi="宋体" w:eastAsia="宋体" w:cs="宋体"/>
          <w:color w:val="000"/>
          <w:sz w:val="28"/>
          <w:szCs w:val="28"/>
        </w:rPr>
        <w:t xml:space="preserve">首先，我也是要把我个人之前做餐饮的一些经验传授给大家，一个部门想要搞好，是需要大家一起来努力的，而每个人都是进步一些，那么我们的部门就会变得更加的优秀，作为一名在酒店工作了多年的老人，其实我也是有着很丰富的经验，而这之前我也是有传授给一些新的同事，但是也是由于忙于工作，没有那么多的去和大家聊这方面，去分享这一块，而今作为经理，事情更多了，但是我也是需要大家的帮助去一起做好，大家都努力，那么工作也是会更加的有效率，做的更好一些，而做好管理，做好培训也是我必须要做的工作。在此我也是相信，我们都进步了，那么服务自然也是会做的更好，来让客户更喜欢我们的餐饮美食，愿意来我们餐厅就餐。</w:t>
      </w:r>
    </w:p>
    <w:p>
      <w:pPr>
        <w:ind w:left="0" w:right="0" w:firstLine="560"/>
        <w:spacing w:before="450" w:after="450" w:line="312" w:lineRule="auto"/>
      </w:pPr>
      <w:r>
        <w:rPr>
          <w:rFonts w:ascii="宋体" w:hAnsi="宋体" w:eastAsia="宋体" w:cs="宋体"/>
          <w:color w:val="000"/>
          <w:sz w:val="28"/>
          <w:szCs w:val="28"/>
        </w:rPr>
        <w:t xml:space="preserve">在管理方面，我也是个新人，可能做的方面会比较的粗糙，但是我也是会去了解部门的每一个同事，去解决你们的难题，去积极的向领导学习，做好管理，部门的管理方面我也是会制定一些要求，去得到认可，大家的同意之后去执行，去更好的为部门做好工作，这些也是需要大家多出一些意见，共同的来把部门给做好的。一些方面我也是会向同事们去学习而不是自己觉得怎么样就如何，而是多听大家的想法，毕竟管理的规则出来其实最主要的目的还是为了让大家都有进步，部门更好，而不是要来限制大家的。在基层我工作了那么久，我也是清楚很多部门的事情，一些好的我会继续的保持，一些不好或者需要优化的也是和大家一起去探讨做好。</w:t>
      </w:r>
    </w:p>
    <w:p>
      <w:pPr>
        <w:ind w:left="0" w:right="0" w:firstLine="560"/>
        <w:spacing w:before="450" w:after="450" w:line="312" w:lineRule="auto"/>
      </w:pPr>
      <w:r>
        <w:rPr>
          <w:rFonts w:ascii="宋体" w:hAnsi="宋体" w:eastAsia="宋体" w:cs="宋体"/>
          <w:color w:val="000"/>
          <w:sz w:val="28"/>
          <w:szCs w:val="28"/>
        </w:rPr>
        <w:t xml:space="preserve">而今作为经理，虽然我是一名管理，但是我会放低自己的位置，我更加的清楚，一个部门不是管出来的，而是大家一起做出来的，一个好的经理更是和大家齐心协力为了部门，为了酒店，去为客户做好服务的，我也是相信我能做好，也是希望领导支持，同事们都是愿意一起来配合我去做好的，我也是会努力尽我所能。谢谢！</w:t>
      </w:r>
    </w:p>
    <w:p>
      <w:pPr>
        <w:ind w:left="0" w:right="0" w:firstLine="560"/>
        <w:spacing w:before="450" w:after="450" w:line="312" w:lineRule="auto"/>
      </w:pPr>
      <w:r>
        <w:rPr>
          <w:rFonts w:ascii="黑体" w:hAnsi="黑体" w:eastAsia="黑体" w:cs="黑体"/>
          <w:color w:val="000000"/>
          <w:sz w:val="34"/>
          <w:szCs w:val="34"/>
          <w:b w:val="1"/>
          <w:bCs w:val="1"/>
        </w:rPr>
        <w:t xml:space="preserve">领导个人讲话稿 领导讲话稿整理篇五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刚才，市局__局长宣布了__县局领导班子变动情况的决定，并代表市局作了重要讲话，提出了殷切期望。首先，我对市局的安排表示衷心的拥护！同时对五年来与我同舟共济的同事们致以最真诚的感谢和最良好的新春祝福！</w:t>
      </w:r>
    </w:p>
    <w:p>
      <w:pPr>
        <w:ind w:left="0" w:right="0" w:firstLine="560"/>
        <w:spacing w:before="450" w:after="450" w:line="312" w:lineRule="auto"/>
      </w:pPr>
      <w:r>
        <w:rPr>
          <w:rFonts w:ascii="宋体" w:hAnsi="宋体" w:eastAsia="宋体" w:cs="宋体"/>
          <w:color w:val="000"/>
          <w:sz w:val="28"/>
          <w:szCs w:val="28"/>
        </w:rPr>
        <w:t xml:space="preserve">五年前，组织上把我调任到这里来主持工作。曾记得在我到县局上任工作的那天，我面对市局领导和同志说过：“我来这里工作，就要堂堂正正做人，清清白白任职，扎扎实实工作，兢兢业业干事。”五年来，我一直以此作为自己的言行准则，也一直坚持这样做。回想起来，当时我就随身带了三件东西：一只碗、一张纸和一颗心。</w:t>
      </w:r>
    </w:p>
    <w:p>
      <w:pPr>
        <w:ind w:left="0" w:right="0" w:firstLine="560"/>
        <w:spacing w:before="450" w:after="450" w:line="312" w:lineRule="auto"/>
      </w:pPr>
      <w:r>
        <w:rPr>
          <w:rFonts w:ascii="宋体" w:hAnsi="宋体" w:eastAsia="宋体" w:cs="宋体"/>
          <w:color w:val="000"/>
          <w:sz w:val="28"/>
          <w:szCs w:val="28"/>
        </w:rPr>
        <w:t xml:space="preserve">第一，我带来了一只碗。</w:t>
      </w:r>
    </w:p>
    <w:p>
      <w:pPr>
        <w:ind w:left="0" w:right="0" w:firstLine="560"/>
        <w:spacing w:before="450" w:after="450" w:line="312" w:lineRule="auto"/>
      </w:pPr>
      <w:r>
        <w:rPr>
          <w:rFonts w:ascii="宋体" w:hAnsi="宋体" w:eastAsia="宋体" w:cs="宋体"/>
          <w:color w:val="000"/>
          <w:sz w:val="28"/>
          <w:szCs w:val="28"/>
        </w:rPr>
        <w:t xml:space="preserve">平时，碗口总是向上，无论同事们的什么意见都能够装下，在制定各项措施之前博采众长，悉心听取各方面意见和建议；决议形成之后，碗口朝下，包括我在内，谁也不能轻易翻动它——这就是决策前群策群力，决策后百分百服从！始终坚持民主集中制原则。</w:t>
      </w:r>
    </w:p>
    <w:p>
      <w:pPr>
        <w:ind w:left="0" w:right="0" w:firstLine="560"/>
        <w:spacing w:before="450" w:after="450" w:line="312" w:lineRule="auto"/>
      </w:pPr>
      <w:r>
        <w:rPr>
          <w:rFonts w:ascii="宋体" w:hAnsi="宋体" w:eastAsia="宋体" w:cs="宋体"/>
          <w:color w:val="000"/>
          <w:sz w:val="28"/>
          <w:szCs w:val="28"/>
        </w:rPr>
        <w:t xml:space="preserve">同时，我还用这只碗“装满水”，举起来让大家看看我端得平不平，坚持公开、公平、公正地对待身边的人。应该说目前单位基础已打好，和谐氛围已形成。基础好是指班子队伍团结，整体政治、业务素质相对较强，管理相对规范，工作相对扎实，形成良性循环。和谐氛围是指内部风气正，人心齐，心情舒畅，这一支队伍能拉得出，打得胜。外部，县城经济发展强劲，县委政府对我们单位真是高看一眼、厚爱一层、非常支持。</w:t>
      </w:r>
    </w:p>
    <w:p>
      <w:pPr>
        <w:ind w:left="0" w:right="0" w:firstLine="560"/>
        <w:spacing w:before="450" w:after="450" w:line="312" w:lineRule="auto"/>
      </w:pPr>
      <w:r>
        <w:rPr>
          <w:rFonts w:ascii="宋体" w:hAnsi="宋体" w:eastAsia="宋体" w:cs="宋体"/>
          <w:color w:val="000"/>
          <w:sz w:val="28"/>
          <w:szCs w:val="28"/>
        </w:rPr>
        <w:t xml:space="preserve">第二，我带来了一张纸。</w:t>
      </w:r>
    </w:p>
    <w:p>
      <w:pPr>
        <w:ind w:left="0" w:right="0" w:firstLine="560"/>
        <w:spacing w:before="450" w:after="450" w:line="312" w:lineRule="auto"/>
      </w:pPr>
      <w:r>
        <w:rPr>
          <w:rFonts w:ascii="宋体" w:hAnsi="宋体" w:eastAsia="宋体" w:cs="宋体"/>
          <w:color w:val="000"/>
          <w:sz w:val="28"/>
          <w:szCs w:val="28"/>
        </w:rPr>
        <w:t xml:space="preserve">众所周知，世界上没有完美的个人，但是却有完美的团队。来此以后，我与我的同事们精诚团结，心往一处想，劲往一处使，在这张图纸上，用我们的智慧和汗水共同描绘着我们的美好蓝图！</w:t>
      </w:r>
    </w:p>
    <w:p>
      <w:pPr>
        <w:ind w:left="0" w:right="0" w:firstLine="560"/>
        <w:spacing w:before="450" w:after="450" w:line="312" w:lineRule="auto"/>
      </w:pPr>
      <w:r>
        <w:rPr>
          <w:rFonts w:ascii="宋体" w:hAnsi="宋体" w:eastAsia="宋体" w:cs="宋体"/>
          <w:color w:val="000"/>
          <w:sz w:val="28"/>
          <w:szCs w:val="28"/>
        </w:rPr>
        <w:t xml:space="preserve">此时此刻，我可以自豪地说，我们这个团队向上级组织交上了一份合格的答卷，我们这个团队向县委县政府以及全县__万人民交出了一份满意的答卷！借此机会，我想对与我朝夕相处的同事，向给予我无私帮助的朋友，向关怀爱护我的各级领导，向以大局为重支持理解我的同志们道一声：你们辛苦了！谢谢你们！</w:t>
      </w:r>
    </w:p>
    <w:p>
      <w:pPr>
        <w:ind w:left="0" w:right="0" w:firstLine="560"/>
        <w:spacing w:before="450" w:after="450" w:line="312" w:lineRule="auto"/>
      </w:pPr>
      <w:r>
        <w:rPr>
          <w:rFonts w:ascii="宋体" w:hAnsi="宋体" w:eastAsia="宋体" w:cs="宋体"/>
          <w:color w:val="000"/>
          <w:sz w:val="28"/>
          <w:szCs w:val="28"/>
        </w:rPr>
        <w:t xml:space="preserve">第三，我带来了一颗心。</w:t>
      </w:r>
    </w:p>
    <w:p>
      <w:pPr>
        <w:ind w:left="0" w:right="0" w:firstLine="560"/>
        <w:spacing w:before="450" w:after="450" w:line="312" w:lineRule="auto"/>
      </w:pPr>
      <w:r>
        <w:rPr>
          <w:rFonts w:ascii="宋体" w:hAnsi="宋体" w:eastAsia="宋体" w:cs="宋体"/>
          <w:color w:val="000"/>
          <w:sz w:val="28"/>
          <w:szCs w:val="28"/>
        </w:rPr>
        <w:t xml:space="preserve">五年来，我坚持用热爱之心做事，尽职尽责不辱使命；始终怀感恩之心做人，同心同德不负重托。除了布置工作和督促检查工作以外，广交朋友，广结善缘，同事之间以诚相待，朋友之间加强沟通，为县局工作的顺利开展营造了良好的内部与外部环境。对待工作与同事，我可以说，仰不愧天，俯不愧地，内不愧心，外不愧人！当然，金无足赤，人无完人。我因工作也伤害过个别同志的感情，可能自己没有注意方法而批评过不该批评的同志，在此向这些同志说声：对不起！</w:t>
      </w:r>
    </w:p>
    <w:p>
      <w:pPr>
        <w:ind w:left="0" w:right="0" w:firstLine="560"/>
        <w:spacing w:before="450" w:after="450" w:line="312" w:lineRule="auto"/>
      </w:pPr>
      <w:r>
        <w:rPr>
          <w:rFonts w:ascii="宋体" w:hAnsi="宋体" w:eastAsia="宋体" w:cs="宋体"/>
          <w:color w:val="000"/>
          <w:sz w:val="28"/>
          <w:szCs w:val="28"/>
        </w:rPr>
        <w:t xml:space="preserve">如今，我就要挥别这曾经工作过的地方，即将踏上人生新的征程。这几日我辗转难眠，心情很不平静，回顾过去的五年，可以说是思绪万千，浮想联翩，有太多的感慨和留恋，依依不舍之情常常浮现在眼前。我会永远珍惜在这里工作五年多与大家建立的友谊和感情。有机会一定会“常回来看看”，也希望大家有机会去我那儿小坐片刻，饮一杯清茶，诉一诉友情。有事需要我办的说一声，只要能办，一定尽心尽力。我相信与大家建立的感情是真挚的。</w:t>
      </w:r>
    </w:p>
    <w:p>
      <w:pPr>
        <w:ind w:left="0" w:right="0" w:firstLine="560"/>
        <w:spacing w:before="450" w:after="450" w:line="312" w:lineRule="auto"/>
      </w:pPr>
      <w:r>
        <w:rPr>
          <w:rFonts w:ascii="宋体" w:hAnsi="宋体" w:eastAsia="宋体" w:cs="宋体"/>
          <w:color w:val="000"/>
          <w:sz w:val="28"/>
          <w:szCs w:val="28"/>
        </w:rPr>
        <w:t xml:space="preserve">龙年伊始，真心祝愿各位在新的一年里，龙兆吉祥好运来，鲤鱼龙门步步高，卧虎藏龙吉事现，乘龙快婿爱情美，龙飞凤舞生活乐，“拢”住所有的运气，“垄断”一年的好日子！最后愿你新春行龙运，步步都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2024-10-05T16:27:32+08:00</dcterms:created>
  <dcterms:modified xsi:type="dcterms:W3CDTF">2024-10-05T16:27:32+08:00</dcterms:modified>
</cp:coreProperties>
</file>

<file path=docProps/custom.xml><?xml version="1.0" encoding="utf-8"?>
<Properties xmlns="http://schemas.openxmlformats.org/officeDocument/2006/custom-properties" xmlns:vt="http://schemas.openxmlformats.org/officeDocument/2006/docPropsVTypes"/>
</file>