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2024年幼儿园园长个人述职报告美篇(4篇)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带来的报告优秀范文，希望大家可以喜欢。幼儿园园长个人述职报告美篇篇一教师是一个幼儿园的灵魂，今年重任在前，只有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幼儿园园长个人述职报告美篇篇一</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x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x年来，我园进一步加大幼教工作管理力度，办园效益明显提高。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是充实教师队伍，加强对外聘教师队伍的管理。我们通过面向社会公开招聘的方式，择优录用了x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2是进一步改善办园质量，投资x万余元为幼儿园添置电脑和玩具，装修活动室，逐步改善了办园条件，为进一步优化幼儿的活动提供了物质保障。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黄骅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行政管理：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幼儿园园长个人述职报告美篇篇二</w:t>
      </w:r>
    </w:p>
    <w:p>
      <w:pPr>
        <w:ind w:left="0" w:right="0" w:firstLine="560"/>
        <w:spacing w:before="450" w:after="450" w:line="312" w:lineRule="auto"/>
      </w:pPr>
      <w:r>
        <w:rPr>
          <w:rFonts w:ascii="宋体" w:hAnsi="宋体" w:eastAsia="宋体" w:cs="宋体"/>
          <w:color w:val="000"/>
          <w:sz w:val="28"/>
          <w:szCs w:val="28"/>
        </w:rPr>
        <w:t xml:space="preserve">亲爱的领导和各位同事：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我们又在努力和奋斗中渡过了这一年。做为xxx幼儿园的园长，我非常清楚这一年来我们经过了怎样的努力和拼搏。也正是因为这样的坚持不懈努力，这样百折不挠的拼搏，我们才能将工作顺利的完成，才能在这一年继续保持好幼儿们的健康和快乐。</w:t>
      </w:r>
    </w:p>
    <w:p>
      <w:pPr>
        <w:ind w:left="0" w:right="0" w:firstLine="560"/>
        <w:spacing w:before="450" w:after="450" w:line="312" w:lineRule="auto"/>
      </w:pPr>
      <w:r>
        <w:rPr>
          <w:rFonts w:ascii="宋体" w:hAnsi="宋体" w:eastAsia="宋体" w:cs="宋体"/>
          <w:color w:val="000"/>
          <w:sz w:val="28"/>
          <w:szCs w:val="28"/>
        </w:rPr>
        <w:t xml:space="preserve">一年来，我们在幼儿的保育方面严格加强管理，在幼儿园内保持及时的清扫、消毒、通风等工作，保证幼儿园环境的男权和干净。且在幼儿入园和放学前老师们都要积极做好体温的测量和记录，保证日日有测量，天天有记录，较好的保证了xxx幼儿园幼儿和教师们的健康安全。以下是对我自身的工作汇报：</w:t>
      </w:r>
    </w:p>
    <w:p>
      <w:pPr>
        <w:ind w:left="0" w:right="0" w:firstLine="560"/>
        <w:spacing w:before="450" w:after="450" w:line="312" w:lineRule="auto"/>
      </w:pPr>
      <w:r>
        <w:rPr>
          <w:rFonts w:ascii="宋体" w:hAnsi="宋体" w:eastAsia="宋体" w:cs="宋体"/>
          <w:color w:val="000"/>
          <w:sz w:val="28"/>
          <w:szCs w:val="28"/>
        </w:rPr>
        <w:t xml:space="preserve">身为一名教育者，并作为xxx幼儿园的园长，在自我的思想上，我一直保持着对自身的严格管理和要求。让自身能在思想上坚持坚定，并通过学习，积极的完善自身的教育思想和教育理念，提高教育的方式和方法。还里哦用报刊和网络，积极了解了国家发展的大小事，并以进一步的加强了自身的世界观、价值观、个人品德以及良好的个人责感。</w:t>
      </w:r>
    </w:p>
    <w:p>
      <w:pPr>
        <w:ind w:left="0" w:right="0" w:firstLine="560"/>
        <w:spacing w:before="450" w:after="450" w:line="312" w:lineRule="auto"/>
      </w:pPr>
      <w:r>
        <w:rPr>
          <w:rFonts w:ascii="宋体" w:hAnsi="宋体" w:eastAsia="宋体" w:cs="宋体"/>
          <w:color w:val="000"/>
          <w:sz w:val="28"/>
          <w:szCs w:val="28"/>
        </w:rPr>
        <w:t xml:space="preserve">在这一年来的工作的中，我们重视幼儿园的安全改进，除了在校园内各个方面的安全消毒上都进行了完善和提升之外，还积极的提升了教职工的安全能力水平。</w:t>
      </w:r>
    </w:p>
    <w:p>
      <w:pPr>
        <w:ind w:left="0" w:right="0" w:firstLine="560"/>
        <w:spacing w:before="450" w:after="450" w:line="312" w:lineRule="auto"/>
      </w:pPr>
      <w:r>
        <w:rPr>
          <w:rFonts w:ascii="宋体" w:hAnsi="宋体" w:eastAsia="宋体" w:cs="宋体"/>
          <w:color w:val="000"/>
          <w:sz w:val="28"/>
          <w:szCs w:val="28"/>
        </w:rPr>
        <w:t xml:space="preserve">除了固定的教学培训外，今年来我们还增加了时事的教职工安全培训，让老师和保育员等人能在提升教育那能力的同时也严格做好了幼儿园安全健康方面的保证，较好的完成了这一年幼儿们的健康安全保育工作。</w:t>
      </w:r>
    </w:p>
    <w:p>
      <w:pPr>
        <w:ind w:left="0" w:right="0" w:firstLine="560"/>
        <w:spacing w:before="450" w:after="450" w:line="312" w:lineRule="auto"/>
      </w:pPr>
      <w:r>
        <w:rPr>
          <w:rFonts w:ascii="宋体" w:hAnsi="宋体" w:eastAsia="宋体" w:cs="宋体"/>
          <w:color w:val="000"/>
          <w:sz w:val="28"/>
          <w:szCs w:val="28"/>
        </w:rPr>
        <w:t xml:space="preserve">x年啦，我在工作中尽全力的为幼儿的发展和进步做出思考和贡献在，不仅为幼儿安全和接送制度进行了全新的规划，对于幼儿园教育、活动、食堂等众多事物都进行了全面的思考和完善。较好的提升了幼儿园在工作上的成绩。</w:t>
      </w:r>
    </w:p>
    <w:p>
      <w:pPr>
        <w:ind w:left="0" w:right="0" w:firstLine="560"/>
        <w:spacing w:before="450" w:after="450" w:line="312" w:lineRule="auto"/>
      </w:pPr>
      <w:r>
        <w:rPr>
          <w:rFonts w:ascii="宋体" w:hAnsi="宋体" w:eastAsia="宋体" w:cs="宋体"/>
          <w:color w:val="000"/>
          <w:sz w:val="28"/>
          <w:szCs w:val="28"/>
        </w:rPr>
        <w:t xml:space="preserve">如今的，回顾这一年来的情况，我认识到很多的不足。如在xxx等事情上处理的不够及时，没能让家长满意等问题，这是我在处理的上的不仔细！</w:t>
      </w:r>
    </w:p>
    <w:p>
      <w:pPr>
        <w:ind w:left="0" w:right="0" w:firstLine="560"/>
        <w:spacing w:before="450" w:after="450" w:line="312" w:lineRule="auto"/>
      </w:pPr>
      <w:r>
        <w:rPr>
          <w:rFonts w:ascii="宋体" w:hAnsi="宋体" w:eastAsia="宋体" w:cs="宋体"/>
          <w:color w:val="000"/>
          <w:sz w:val="28"/>
          <w:szCs w:val="28"/>
        </w:rPr>
        <w:t xml:space="preserve">如今，新的一年到来，我会引领着xxx幼儿园继续改进，继续提升！为下学期，下一年带来更好的贡献和努力！希望我们xxx幼儿园能出现更多出色的孩子！成为未来的栋梁！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幼儿园园长个人述职报告美篇篇三</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xx个年头了，在这么些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即将结束，回顾一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x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x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政工团组织，充分发挥其合力作用，让其在幼儿园的改革与发展中，积极出谋划策，共同开展好园内各项工作，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如今，我们根据幼儿园实际情况，进一步改善办园条件，在幼儿园经费并不宽裕的情况下，我们先后对x楼x个幼儿活动室和幼儿园厨房进行了改造，共耗资xx余万元，我们从孩子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我园组织的消防逃生演习、师生“阳光、健康、迎奥”迎新运动会、组织了全园xx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走过激动，走过欣喜，我们深信，当新的太阳冉冉升起之时，我们又会迎来充满希望和收获。</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之即在于春，一日之即在于晨”，新的一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幼儿园园长个人述职报告美篇篇四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xx年开园到现在x年光景，可以说每个学期都有很大的变化。基础建设不断完善，教师队伍趋于稳定，常规工作步入正轨。特别是本学期教师人员的增加，使我从前x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x年，第x年搞基础建设；第x年抓家长工作，建立信任；第x年组织活动，扩大宣传；今年提高活动质量（进行了持续x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本学期幼儿除随父母进城外，没有流失，还有从xx幼儿园转来的，我感觉这个方向是对的，工作成效还不错。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xx是业务园长，xx是安全主任，xx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xx，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x月到x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2024-11-05T20:21:20+08:00</dcterms:created>
  <dcterms:modified xsi:type="dcterms:W3CDTF">2024-11-05T20:21:20+08:00</dcterms:modified>
</cp:coreProperties>
</file>

<file path=docProps/custom.xml><?xml version="1.0" encoding="utf-8"?>
<Properties xmlns="http://schemas.openxmlformats.org/officeDocument/2006/custom-properties" xmlns:vt="http://schemas.openxmlformats.org/officeDocument/2006/docPropsVTypes"/>
</file>