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孝道的演讲(三篇)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孝道的演讲篇一大家好!家是温暖的岸，人是漂泊的船。当你疲惫不堪回家时，家人总是会准备一大桌子丰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温暖的岸，人是漂泊的船。当你疲惫不堪回家时，家人总是会准备一大桌子丰盛的饭菜，嘘寒问暖;当你离家时，身后是家人不舍的目光，久久的注视这你;当你在学校感到孤独时，家人也在等待你的来电，牵挂着你。家人对你们的爱是不求回报的，家人对你的好是心甘情愿的，发自内心的。</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今许多人因为工作、家庭等原因，没有陪伴在老人的身边，也许到了老人要永远离开了的时候才会想起那总说着“常回家看看”的老人，那总是说个不停的老人，那默默关心着你却怕你扰你而不言语的老人，曾几何时，他们是你温暖的港湾，是你坚实的后盾，当你羽翼丰满时，却忘了留给他们一份温暖。</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羔羊跪乳，乌鸦反哺，动物也知报答父母恩，况且是人。古有黄香温床，今有孟佩杰带父母上大学。孟佩杰的养母常年卧病在床，她从小一边上学，一边照顾母亲，人们常说：“久病床前无孝子”可孟佩杰的行为是对这句话最有力的反驳。她践行了孝顺父母这一传统美德。</w:t>
      </w:r>
    </w:p>
    <w:p>
      <w:pPr>
        <w:ind w:left="0" w:right="0" w:firstLine="560"/>
        <w:spacing w:before="450" w:after="450" w:line="312" w:lineRule="auto"/>
      </w:pPr>
      <w:r>
        <w:rPr>
          <w:rFonts w:ascii="宋体" w:hAnsi="宋体" w:eastAsia="宋体" w:cs="宋体"/>
          <w:color w:val="000"/>
          <w:sz w:val="28"/>
          <w:szCs w:val="28"/>
        </w:rPr>
        <w:t xml:space="preserve">人们常说：母爱如水，温柔细腻，可是母爱也是强大的，充满力量的。“暴走妈妈”每天暴走，穿烂了好几双鞋，脚上布满了血泡，几个月内瘦了数十斤，为了给儿子捐肝治病;最爱妈妈吴菊萍在孩子从楼上掉下来的一刻义无反顾地冲上前接住了孩子，孩子安然无恙，她却全身骨折。认得潜能是无限的，在孩子面前，父母是甘愿牺牲一切的。当你成为父母时，你的肩上就多了一份责任，一份丢不掉也不能丢的责任。</w:t>
      </w:r>
    </w:p>
    <w:p>
      <w:pPr>
        <w:ind w:left="0" w:right="0" w:firstLine="560"/>
        <w:spacing w:before="450" w:after="450" w:line="312" w:lineRule="auto"/>
      </w:pPr>
      <w:r>
        <w:rPr>
          <w:rFonts w:ascii="宋体" w:hAnsi="宋体" w:eastAsia="宋体" w:cs="宋体"/>
          <w:color w:val="000"/>
          <w:sz w:val="28"/>
          <w:szCs w:val="28"/>
        </w:rPr>
        <w:t xml:space="preserve">父母爱孩子的方式各有各的不同，但是“爱”是不变的。孩子应该牢记父母恩德，回报父母，用一颗孝心，火红的孝心，永不褪色的孝心!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四孝”的故事每一个都令人动容。“卧冰解衣不惧寒，冰化鱼跃供母前。”卧冰求鲤者，用温暖的心融化了坚冰，也融化了芥蒂;“扇枕凉簟夏清风，枕温席暖冬熏笼。”六岁温席者，用贴心的照顾守过了长夜，也守过了黑暗;“怀孝小儿心念母，橘藏袖中报乳哺。”袖藏柑橘者，用宽大的衣袖装下了柑橘，也装下了情思……不光是这些，“孝”成为了一种被人们传承的美德，更成为后人宝贵的财富。</w:t>
      </w:r>
    </w:p>
    <w:p>
      <w:pPr>
        <w:ind w:left="0" w:right="0" w:firstLine="560"/>
        <w:spacing w:before="450" w:after="450" w:line="312" w:lineRule="auto"/>
      </w:pPr>
      <w:r>
        <w:rPr>
          <w:rFonts w:ascii="宋体" w:hAnsi="宋体" w:eastAsia="宋体" w:cs="宋体"/>
          <w:color w:val="000"/>
          <w:sz w:val="28"/>
          <w:szCs w:val="28"/>
        </w:rPr>
        <w:t xml:space="preserve">几个星期前，姥姥突然住院，母亲与父亲急忙赶往医院，所幸并无大碍，只是得住几天院，母亲急忙回家收拾好一些日常用品，才打电话通知了舅舅，姨姨，脸上尽是焦急。</w:t>
      </w:r>
    </w:p>
    <w:p>
      <w:pPr>
        <w:ind w:left="0" w:right="0" w:firstLine="560"/>
        <w:spacing w:before="450" w:after="450" w:line="312" w:lineRule="auto"/>
      </w:pPr>
      <w:r>
        <w:rPr>
          <w:rFonts w:ascii="宋体" w:hAnsi="宋体" w:eastAsia="宋体" w:cs="宋体"/>
          <w:color w:val="000"/>
          <w:sz w:val="28"/>
          <w:szCs w:val="28"/>
        </w:rPr>
        <w:t xml:space="preserve">我也曾去医院看过姥姥，躺在病床上的姥姥插着氧气管，很安静，没有了平日里的活泼，脸色有些发白，连头发也仿佛格外地乱，母亲一直忙前忙后。</w:t>
      </w:r>
    </w:p>
    <w:p>
      <w:pPr>
        <w:ind w:left="0" w:right="0" w:firstLine="560"/>
        <w:spacing w:before="450" w:after="450" w:line="312" w:lineRule="auto"/>
      </w:pPr>
      <w:r>
        <w:rPr>
          <w:rFonts w:ascii="宋体" w:hAnsi="宋体" w:eastAsia="宋体" w:cs="宋体"/>
          <w:color w:val="000"/>
          <w:sz w:val="28"/>
          <w:szCs w:val="28"/>
        </w:rPr>
        <w:t xml:space="preserve">住了几天院，姥姥的病情已有所好转，可是突然，那位医生换了药，母亲说姥姥就像换了个人一样，动不动在那里自言自语，常趁母亲不注意拔掉吸气管，连输液也不消停，总爱乱动，针管也不知换了多少，医院主任也慌了，还带我姥姥去做了脑部检查。母亲一直陪伴在姥姥左右，母亲在时，姥姥格外听话。</w:t>
      </w:r>
    </w:p>
    <w:p>
      <w:pPr>
        <w:ind w:left="0" w:right="0" w:firstLine="560"/>
        <w:spacing w:before="450" w:after="450" w:line="312" w:lineRule="auto"/>
      </w:pPr>
      <w:r>
        <w:rPr>
          <w:rFonts w:ascii="宋体" w:hAnsi="宋体" w:eastAsia="宋体" w:cs="宋体"/>
          <w:color w:val="000"/>
          <w:sz w:val="28"/>
          <w:szCs w:val="28"/>
        </w:rPr>
        <w:t xml:space="preserve">可母亲还是不放心，从换衣服、洗漱、吃早点，到喝水、输液，再到雾化、散步，母亲总是亲力亲为，洗漱的水是不是正好，早点是不是好消化，输液的药对不对，散步时间多不多……母亲起早贪黑，只为到医院多陪陪她。</w:t>
      </w:r>
    </w:p>
    <w:p>
      <w:pPr>
        <w:ind w:left="0" w:right="0" w:firstLine="560"/>
        <w:spacing w:before="450" w:after="450" w:line="312" w:lineRule="auto"/>
      </w:pPr>
      <w:r>
        <w:rPr>
          <w:rFonts w:ascii="宋体" w:hAnsi="宋体" w:eastAsia="宋体" w:cs="宋体"/>
          <w:color w:val="000"/>
          <w:sz w:val="28"/>
          <w:szCs w:val="28"/>
        </w:rPr>
        <w:t xml:space="preserve">后来终于发现是药物所致，换了药就好多了。在那段时光里，姥姥最听母亲的话，母亲也最关心姥姥的身体，她抚过她的青丝，她握着她的手指，她们之间会心的笑容与言语，没有其他纷扰，那是最纯粹的感情，母亲只为尽一份孝心。我恍然间明白：那样的亲情，那样的孝心，不也正是一种平淡生活中的幸福吗?</w:t>
      </w:r>
    </w:p>
    <w:p>
      <w:pPr>
        <w:ind w:left="0" w:right="0" w:firstLine="560"/>
        <w:spacing w:before="450" w:after="450" w:line="312" w:lineRule="auto"/>
      </w:pPr>
      <w:r>
        <w:rPr>
          <w:rFonts w:ascii="宋体" w:hAnsi="宋体" w:eastAsia="宋体" w:cs="宋体"/>
          <w:color w:val="000"/>
          <w:sz w:val="28"/>
          <w:szCs w:val="28"/>
        </w:rPr>
        <w:t xml:space="preserve">孝是幸福，携孝心而行者格外瞩目;孝是财富，携孝心而行者格外富有;孝是幸福，携孝心而行者格外美好。携孝心而行，才能在温情中思考与成长，才能拥有纯粹的爱而不庸俗，才能在漫漫人生路上从容远行。</w:t>
      </w:r>
    </w:p>
    <w:p>
      <w:pPr>
        <w:ind w:left="0" w:right="0" w:firstLine="560"/>
        <w:spacing w:before="450" w:after="450" w:line="312" w:lineRule="auto"/>
      </w:pPr>
      <w:r>
        <w:rPr>
          <w:rFonts w:ascii="宋体" w:hAnsi="宋体" w:eastAsia="宋体" w:cs="宋体"/>
          <w:color w:val="000"/>
          <w:sz w:val="28"/>
          <w:szCs w:val="28"/>
        </w:rPr>
        <w:t xml:space="preserve">“今之孝者，是谓能养，至于犬马皆能有养，不敬，何以别乎?”携孝心而行，行得久远，行得从容，行得幸福。</w:t>
      </w:r>
    </w:p>
    <w:p>
      <w:pPr>
        <w:ind w:left="0" w:right="0" w:firstLine="560"/>
        <w:spacing w:before="450" w:after="450" w:line="312" w:lineRule="auto"/>
      </w:pPr>
      <w:r>
        <w:rPr>
          <w:rFonts w:ascii="宋体" w:hAnsi="宋体" w:eastAsia="宋体" w:cs="宋体"/>
          <w:color w:val="000"/>
          <w:sz w:val="28"/>
          <w:szCs w:val="28"/>
        </w:rPr>
        <w:t xml:space="preserve">百行孝为先，孝是中华名族的传统美德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孝道的演讲篇二</w:t>
      </w:r>
    </w:p>
    <w:p>
      <w:pPr>
        <w:ind w:left="0" w:right="0" w:firstLine="560"/>
        <w:spacing w:before="450" w:after="450" w:line="312" w:lineRule="auto"/>
      </w:pPr>
      <w:r>
        <w:rPr>
          <w:rFonts w:ascii="宋体" w:hAnsi="宋体" w:eastAsia="宋体" w:cs="宋体"/>
          <w:color w:val="000"/>
          <w:sz w:val="28"/>
          <w:szCs w:val="28"/>
        </w:rPr>
        <w:t xml:space="preserve">敬孝心、讲孝道</w:t>
      </w:r>
    </w:p>
    <w:p>
      <w:pPr>
        <w:ind w:left="0" w:right="0" w:firstLine="560"/>
        <w:spacing w:before="450" w:after="450" w:line="312" w:lineRule="auto"/>
      </w:pPr>
      <w:r>
        <w:rPr>
          <w:rFonts w:ascii="宋体" w:hAnsi="宋体" w:eastAsia="宋体" w:cs="宋体"/>
          <w:color w:val="000"/>
          <w:sz w:val="28"/>
          <w:szCs w:val="28"/>
        </w:rPr>
        <w:t xml:space="preserve">各位领导、老师们，大家好！今天，我演讲的题目是，敬孝心讲孝道。</w:t>
      </w:r>
    </w:p>
    <w:p>
      <w:pPr>
        <w:ind w:left="0" w:right="0" w:firstLine="560"/>
        <w:spacing w:before="450" w:after="450" w:line="312" w:lineRule="auto"/>
      </w:pPr>
      <w:r>
        <w:rPr>
          <w:rFonts w:ascii="宋体" w:hAnsi="宋体" w:eastAsia="宋体" w:cs="宋体"/>
          <w:color w:val="000"/>
          <w:sz w:val="28"/>
          <w:szCs w:val="28"/>
        </w:rPr>
        <w:t xml:space="preserve">是谁教会了我们吖吖学语？</w:t>
      </w:r>
    </w:p>
    <w:p>
      <w:pPr>
        <w:ind w:left="0" w:right="0" w:firstLine="560"/>
        <w:spacing w:before="450" w:after="450" w:line="312" w:lineRule="auto"/>
      </w:pPr>
      <w:r>
        <w:rPr>
          <w:rFonts w:ascii="宋体" w:hAnsi="宋体" w:eastAsia="宋体" w:cs="宋体"/>
          <w:color w:val="000"/>
          <w:sz w:val="28"/>
          <w:szCs w:val="28"/>
        </w:rPr>
        <w:t xml:space="preserve">是谁用甘甜的乳汁辛苦地哺育我们？</w:t>
      </w:r>
    </w:p>
    <w:p>
      <w:pPr>
        <w:ind w:left="0" w:right="0" w:firstLine="560"/>
        <w:spacing w:before="450" w:after="450" w:line="312" w:lineRule="auto"/>
      </w:pPr>
      <w:r>
        <w:rPr>
          <w:rFonts w:ascii="宋体" w:hAnsi="宋体" w:eastAsia="宋体" w:cs="宋体"/>
          <w:color w:val="000"/>
          <w:sz w:val="28"/>
          <w:szCs w:val="28"/>
        </w:rPr>
        <w:t xml:space="preserve">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着特殊的芳香，它的味道稍带苦涩，而它的糖份却积存在杯底，只有喝到最后，才能品出它那香甜的滋味。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乌鸦能反哺，羔羊会跪乳，而我们，新时代的小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的。孝心其实很简单，比如，为家里清扫一次房间；为母亲倒一杯水；为父亲捶一次背„„这是多么简单，可是同样是这些小事，却能让父母感动很久很久。孝不需要山珍海味，同样也不需要千万豪宅，也许你的孝心并不豪华，只是一次5分的作业，一张100分的试卷。但是，我相信，父母一定会接受它，因为，这里满载着真诚的爱！这才是给予父母最好的礼物！</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孝道的演讲篇三</w:t>
      </w:r>
    </w:p>
    <w:p>
      <w:pPr>
        <w:ind w:left="0" w:right="0" w:firstLine="560"/>
        <w:spacing w:before="450" w:after="450" w:line="312" w:lineRule="auto"/>
      </w:pPr>
      <w:r>
        <w:rPr>
          <w:rFonts w:ascii="宋体" w:hAnsi="宋体" w:eastAsia="宋体" w:cs="宋体"/>
          <w:color w:val="000"/>
          <w:sz w:val="28"/>
          <w:szCs w:val="28"/>
        </w:rPr>
        <w:t xml:space="preserve">孝道演讲稿（一）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百善孝为先。尽孝是人之本分，是整个道德规范的核心。先讲一个小故事。古时候有一位圣者，有一天带着他的学生去郊游，看到一堆白骨，他把白骨分成两堆，一堆颜色比较洁白，另一堆颜色比较灰暗。他告诉学生说，颜色比较灰暗的一堆白骨是女人的骨头。女人的骨头为什么会比较灰暗呢？原来当母亲十月怀胎的过程中，孩子的所有营养都必须通过母亲的血液中输送给胎儿，胎儿的成长需要大量的钙质，当胎儿的钙质不足时，就必须从母亲的骨头中渗透出来，因此生育过孩子的母亲的骨头颜色就变得比较灰暗了。</w:t>
      </w:r>
    </w:p>
    <w:p>
      <w:pPr>
        <w:ind w:left="0" w:right="0" w:firstLine="560"/>
        <w:spacing w:before="450" w:after="450" w:line="312" w:lineRule="auto"/>
      </w:pPr>
      <w:r>
        <w:rPr>
          <w:rFonts w:ascii="宋体" w:hAnsi="宋体" w:eastAsia="宋体" w:cs="宋体"/>
          <w:color w:val="000"/>
          <w:sz w:val="28"/>
          <w:szCs w:val="28"/>
        </w:rPr>
        <w:t xml:space="preserve">我们都会看到，为了生一个健康的宝宝，母亲会小心翼翼地守护着腹中的胎儿。电脑不玩了，喜爱的运动不参加了，不想吃的食品要强迫自己吃，不想睡的时候要强迫自己睡；担心伤风感冒，生病了也不敢吃药，日渐雍肿和沉重的身体带来了行动的不便，漂亮的衣服也只能闲置在一边了。十月怀胎之苦总算熬过去了，一朝分娩，如生重病，血流满床，疼痛难忍，此时母亲的一只脚已经踏在了阎王殿的门槛上，生死相依哪！尽管如此，母亲还是牵挂着、祈祷着小儿能平安降生。经过生与死的挣扎，终于生出了孩子，知道小儿平安无事，母亲不以自己的苦为苦，脸上露出了幸福的笑容。</w:t>
      </w:r>
    </w:p>
    <w:p>
      <w:pPr>
        <w:ind w:left="0" w:right="0" w:firstLine="560"/>
        <w:spacing w:before="450" w:after="450" w:line="312" w:lineRule="auto"/>
      </w:pPr>
      <w:r>
        <w:rPr>
          <w:rFonts w:ascii="宋体" w:hAnsi="宋体" w:eastAsia="宋体" w:cs="宋体"/>
          <w:color w:val="000"/>
          <w:sz w:val="28"/>
          <w:szCs w:val="28"/>
        </w:rPr>
        <w:t xml:space="preserve">孩子出生了，更大的辛苦从此开始了。有一对年轻的父母说过这样的话，怀胎的时候常常想赶快把孩子生出来，结果生出来之后，觉得很想把他放回去。怕孩子冻着、饿着，怕孩子生病，怕孩子营养不良…白天在单位上班，晚上陪着孩子熬夜，多少次的生病都是父母在半夜带着孩子去看医生，更不要说由于孩子的降生使家务劳动的量成倍增加。</w:t>
      </w:r>
    </w:p>
    <w:p>
      <w:pPr>
        <w:ind w:left="0" w:right="0" w:firstLine="560"/>
        <w:spacing w:before="450" w:after="450" w:line="312" w:lineRule="auto"/>
      </w:pPr>
      <w:r>
        <w:rPr>
          <w:rFonts w:ascii="宋体" w:hAnsi="宋体" w:eastAsia="宋体" w:cs="宋体"/>
          <w:color w:val="000"/>
          <w:sz w:val="28"/>
          <w:szCs w:val="28"/>
        </w:rPr>
        <w:t xml:space="preserve">上学了，为了使孩子有一个良好的发展，父母宁可自己省吃俭用，也要想方设法为孩子择校、择师、择居。从此天天早送晚接，为孩子的每一点的进步而高兴不已，为孩子的成绩不佳而焦虑不安。</w:t>
      </w:r>
    </w:p>
    <w:p>
      <w:pPr>
        <w:ind w:left="0" w:right="0" w:firstLine="560"/>
        <w:spacing w:before="450" w:after="450" w:line="312" w:lineRule="auto"/>
      </w:pPr>
      <w:r>
        <w:rPr>
          <w:rFonts w:ascii="宋体" w:hAnsi="宋体" w:eastAsia="宋体" w:cs="宋体"/>
          <w:color w:val="000"/>
          <w:sz w:val="28"/>
          <w:szCs w:val="28"/>
        </w:rPr>
        <w:t xml:space="preserve">儿女开始工作了，父母会牵挂起他的工作。看见子女受苦受累，父母就会心里不安，总是会想尽办法为子女分担，“子苦愿代受，儿劳母不安”。子女远去他乡，或求学或出差或工作，父母早晚悬念，祈祷儿女平安。即使父母活到了一百岁这种爱也不会褪色，“母年一百岁，常忧八十儿，欲知恩爱断，命尽始分离”。</w:t>
      </w:r>
    </w:p>
    <w:p>
      <w:pPr>
        <w:ind w:left="0" w:right="0" w:firstLine="560"/>
        <w:spacing w:before="450" w:after="450" w:line="312" w:lineRule="auto"/>
      </w:pPr>
      <w:r>
        <w:rPr>
          <w:rFonts w:ascii="宋体" w:hAnsi="宋体" w:eastAsia="宋体" w:cs="宋体"/>
          <w:color w:val="000"/>
          <w:sz w:val="28"/>
          <w:szCs w:val="28"/>
        </w:rPr>
        <w:t xml:space="preserve">母亲如同大地，父亲如同苍天，子女被父母的爱所覆盖、所滋养。即使你长得很丑，即使你手足残缺，父母一样爱你、照顾你；不管子女身处顺境还是逆境，不管子女是呀呀学语的儿童还是踏上社会的青年，不管子女是平民百姓还是名流显贵，父母的爱永远常相随。父母的爱是那样的无私、博大、真诚、永恒、无微不至和富有牺牲精神，父母的恩情比山高，比海深！（下面想请同学们听一首歌，歌名叫《母亲》）</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委屈的泪花有人给你擦，这个人就是娘。“谁言寸草心，报得三春晖”（小草啊，你如何报答太阳的伟大恩德呢？）。尽孝不仅仅是为了报父母恩（父母恩重难报啊！），更重要的是，孝道是整个道德体系的核心，是人的立身之本。</w:t>
      </w:r>
    </w:p>
    <w:p>
      <w:pPr>
        <w:ind w:left="0" w:right="0" w:firstLine="560"/>
        <w:spacing w:before="450" w:after="450" w:line="312" w:lineRule="auto"/>
      </w:pPr>
      <w:r>
        <w:rPr>
          <w:rFonts w:ascii="宋体" w:hAnsi="宋体" w:eastAsia="宋体" w:cs="宋体"/>
          <w:color w:val="000"/>
          <w:sz w:val="28"/>
          <w:szCs w:val="28"/>
        </w:rPr>
        <w:t xml:space="preserve">在中国近代历史上无论是伟人，名人他们都是尽守孝道，深怀孝心的。从伟大领袖毛主席的《祭母文》和朱德总司令的《母亲的回忆》到闻一多先生的《七子之歌》都无不证明 了这一点。他们之所以成为伟人，名人，最基本的是他们首先具有孝心。只有具备起码的孝心；才可能有爱心，才可能有感恩之情。一个人具备了爱心和感恩之情，才可能有博大的胸怀；才可能有努力奋斗的动力。这样才有最起码的立身之本；成功之基。</w:t>
      </w:r>
    </w:p>
    <w:p>
      <w:pPr>
        <w:ind w:left="0" w:right="0" w:firstLine="560"/>
        <w:spacing w:before="450" w:after="450" w:line="312" w:lineRule="auto"/>
      </w:pPr>
      <w:r>
        <w:rPr>
          <w:rFonts w:ascii="宋体" w:hAnsi="宋体" w:eastAsia="宋体" w:cs="宋体"/>
          <w:color w:val="000"/>
          <w:sz w:val="28"/>
          <w:szCs w:val="28"/>
        </w:rPr>
        <w:t xml:space="preserve">儿不嫌母丑，狗不嫌家贫。如果一个人连基本的孝心都没有，连自己的父母都不爱，就不可能爱人、爱家、爱国，就不可能有一丝一毫的仁爱之心，这种人就会连狗都不如！这种人心中只会有自己，只会为自己而想；为自己而为。这样的人是没有立身之本的，一个连立身之本的能力都没有的人，是不可能成器大事的。如果他想有所为，必然是唯利是图，损人利己，不择手段。即使是小有成就，偶有成功，那也是暂时的。最终必然失败，分文不名，以致成为人渣，被社会所唾弃。</w:t>
      </w:r>
    </w:p>
    <w:p>
      <w:pPr>
        <w:ind w:left="0" w:right="0" w:firstLine="560"/>
        <w:spacing w:before="450" w:after="450" w:line="312" w:lineRule="auto"/>
      </w:pPr>
      <w:r>
        <w:rPr>
          <w:rFonts w:ascii="宋体" w:hAnsi="宋体" w:eastAsia="宋体" w:cs="宋体"/>
          <w:color w:val="000"/>
          <w:sz w:val="28"/>
          <w:szCs w:val="28"/>
        </w:rPr>
        <w:t xml:space="preserve">各位同学，当一个人具备了孝心也就有了责任心，他就会谨言慎行。《弟子规》中说：亲所好，力为具；亲所恶，谨为去。父母、老师所期望的，比如学业好、品行好、身体好，努力去做到，父母、老师不希望有坏习惯，尽快把它去掉，这就是尽孝；身有伤，贻亲忧；德有伤，贻亲羞。努力不使自己的身体受到伤害，不叫父母担忧；不干违法乱纪、伤风败俗的事，不使父母蒙羞，这就是尽孝；努力学习掌握一技之长，找到一份好工作，尽快自强自立，这就是尽孝，……</w:t>
      </w:r>
    </w:p>
    <w:p>
      <w:pPr>
        <w:ind w:left="0" w:right="0" w:firstLine="560"/>
        <w:spacing w:before="450" w:after="450" w:line="312" w:lineRule="auto"/>
      </w:pPr>
      <w:r>
        <w:rPr>
          <w:rFonts w:ascii="宋体" w:hAnsi="宋体" w:eastAsia="宋体" w:cs="宋体"/>
          <w:color w:val="000"/>
          <w:sz w:val="28"/>
          <w:szCs w:val="28"/>
        </w:rPr>
        <w:t xml:space="preserve">老师们，同学们，人之初，性本善。我们的同学都不缺乏一颗向善之心，有一些同学变得以自我为中心，孝道意识淡薄，这是家庭教育、学校教育和社会教育的偏颇造成的，我们需要尽快补上孝道这一课，树起立身之本，筑起成功之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孝道演讲稿（二）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我是一颗小小树，有着父母的爱，雨滴的滋润，阳光的关爱，有一天会变成一颗粗壮的大树，保护我的父母。</w:t>
      </w:r>
    </w:p>
    <w:p>
      <w:pPr>
        <w:ind w:left="0" w:right="0" w:firstLine="560"/>
        <w:spacing w:before="450" w:after="450" w:line="312" w:lineRule="auto"/>
      </w:pPr>
      <w:r>
        <w:rPr>
          <w:rFonts w:ascii="宋体" w:hAnsi="宋体" w:eastAsia="宋体" w:cs="宋体"/>
          <w:color w:val="000"/>
          <w:sz w:val="28"/>
          <w:szCs w:val="28"/>
        </w:rPr>
        <w:t xml:space="preserve">面对“我行我素”的青少年，他们的叛逆让无数的家长伤透了心。由儿时对父母的依赖到一句话也不听的少年，到底怎么了？</w:t>
      </w:r>
    </w:p>
    <w:p>
      <w:pPr>
        <w:ind w:left="0" w:right="0" w:firstLine="560"/>
        <w:spacing w:before="450" w:after="450" w:line="312" w:lineRule="auto"/>
      </w:pPr>
      <w:r>
        <w:rPr>
          <w:rFonts w:ascii="宋体" w:hAnsi="宋体" w:eastAsia="宋体" w:cs="宋体"/>
          <w:color w:val="000"/>
          <w:sz w:val="28"/>
          <w:szCs w:val="28"/>
        </w:rPr>
        <w:t xml:space="preserve">“抽烟，喝酒，谈恋爱，上网吧……”这些成年人的行为出现在了15岁的青少年身上。是社会的诱惑，还是自己的内心受到了影响？</w:t>
      </w:r>
    </w:p>
    <w:p>
      <w:pPr>
        <w:ind w:left="0" w:right="0" w:firstLine="560"/>
        <w:spacing w:before="450" w:after="450" w:line="312" w:lineRule="auto"/>
      </w:pPr>
      <w:r>
        <w:rPr>
          <w:rFonts w:ascii="宋体" w:hAnsi="宋体" w:eastAsia="宋体" w:cs="宋体"/>
          <w:color w:val="000"/>
          <w:sz w:val="28"/>
          <w:szCs w:val="28"/>
        </w:rPr>
        <w:t xml:space="preserve">从我与妈妈小时的无话不谈，到现在的冷淡，这是人们所说的“代沟”吗？坐在课椅上，老师的唾液满天飞，可自已的心不知飘到哪个游戏，还是哪个人身上去了。拿着父母的钱，随处花，可不知，在你不听课时，乱花钱时，可曾想到父母的不易。他们或许在哪个建筑工地干你一个月不到的活；他们辛苦的血汗钱，用自己毕生的期望，托付在了你的身上。可你，却在哪个小饭店里跟同学相互请客吃着大餐，而父母却在哪个角落，默默啃着馒头，喝着凉水。</w:t>
      </w:r>
    </w:p>
    <w:p>
      <w:pPr>
        <w:ind w:left="0" w:right="0" w:firstLine="560"/>
        <w:spacing w:before="450" w:after="450" w:line="312" w:lineRule="auto"/>
      </w:pPr>
      <w:r>
        <w:rPr>
          <w:rFonts w:ascii="宋体" w:hAnsi="宋体" w:eastAsia="宋体" w:cs="宋体"/>
          <w:color w:val="000"/>
          <w:sz w:val="28"/>
          <w:szCs w:val="28"/>
        </w:rPr>
        <w:t xml:space="preserve">默默的静想，父母到底是什么？</w:t>
      </w:r>
    </w:p>
    <w:p>
      <w:pPr>
        <w:ind w:left="0" w:right="0" w:firstLine="560"/>
        <w:spacing w:before="450" w:after="450" w:line="312" w:lineRule="auto"/>
      </w:pPr>
      <w:r>
        <w:rPr>
          <w:rFonts w:ascii="宋体" w:hAnsi="宋体" w:eastAsia="宋体" w:cs="宋体"/>
          <w:color w:val="000"/>
          <w:sz w:val="28"/>
          <w:szCs w:val="28"/>
        </w:rPr>
        <w:t xml:space="preserve">父母就是在你吃着肯德基津津有味时，自己却说不好吃，啃着馒头的人；父母就是给予了你生命，又用无数次身躯为你挡风遮雨的人；父母就是每每你在外玩很晚时，在门外翘着等的人；父母就是当你生病时，着急如焚的人；父母就是每说要打你，可手掌却没有下去的人；父母可能就是跟你语言不多，但最关心你的人……</w:t>
      </w:r>
    </w:p>
    <w:p>
      <w:pPr>
        <w:ind w:left="0" w:right="0" w:firstLine="560"/>
        <w:spacing w:before="450" w:after="450" w:line="312" w:lineRule="auto"/>
      </w:pPr>
      <w:r>
        <w:rPr>
          <w:rFonts w:ascii="宋体" w:hAnsi="宋体" w:eastAsia="宋体" w:cs="宋体"/>
          <w:color w:val="000"/>
          <w:sz w:val="28"/>
          <w:szCs w:val="28"/>
        </w:rPr>
        <w:t xml:space="preserve">也许你不喜欢他们在逛了无数家店给你买回的衣服；也许你不喜欢他们对你的教育式，但请你千万不要不喜欢他们。</w:t>
      </w:r>
    </w:p>
    <w:p>
      <w:pPr>
        <w:ind w:left="0" w:right="0" w:firstLine="560"/>
        <w:spacing w:before="450" w:after="450" w:line="312" w:lineRule="auto"/>
      </w:pPr>
      <w:r>
        <w:rPr>
          <w:rFonts w:ascii="宋体" w:hAnsi="宋体" w:eastAsia="宋体" w:cs="宋体"/>
          <w:color w:val="000"/>
          <w:sz w:val="28"/>
          <w:szCs w:val="28"/>
        </w:rPr>
        <w:t xml:space="preserve">多生动的语言已经诉说不了父母的养育之恩。不要再去伤害他们了，他们的心已经千疮百孔了，他们的头发也已经有了银丝，他们的额头或许出现了一两道皱纹。无论他教育方式有多么的不舍和你，但请你记住；他们的任何方式的出发点都是源于对你的-爱。</w:t>
      </w:r>
    </w:p>
    <w:p>
      <w:pPr>
        <w:ind w:left="0" w:right="0" w:firstLine="560"/>
        <w:spacing w:before="450" w:after="450" w:line="312" w:lineRule="auto"/>
      </w:pPr>
      <w:r>
        <w:rPr>
          <w:rFonts w:ascii="宋体" w:hAnsi="宋体" w:eastAsia="宋体" w:cs="宋体"/>
          <w:color w:val="000"/>
          <w:sz w:val="28"/>
          <w:szCs w:val="28"/>
        </w:rPr>
        <w:t xml:space="preserve">就让你我用最真诚的孝心，去对待父母吧！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孝道演讲稿（三）</w:t>
      </w:r>
    </w:p>
    <w:p>
      <w:pPr>
        <w:ind w:left="0" w:right="0" w:firstLine="560"/>
        <w:spacing w:before="450" w:after="450" w:line="312" w:lineRule="auto"/>
      </w:pPr>
      <w:r>
        <w:rPr>
          <w:rFonts w:ascii="宋体" w:hAnsi="宋体" w:eastAsia="宋体" w:cs="宋体"/>
          <w:color w:val="000"/>
          <w:sz w:val="28"/>
          <w:szCs w:val="28"/>
        </w:rPr>
        <w:t xml:space="preserve">大家都看到啦，今天我要演讲的话题就是“孝道”。</w:t>
      </w:r>
    </w:p>
    <w:p>
      <w:pPr>
        <w:ind w:left="0" w:right="0" w:firstLine="560"/>
        <w:spacing w:before="450" w:after="450" w:line="312" w:lineRule="auto"/>
      </w:pPr>
      <w:r>
        <w:rPr>
          <w:rFonts w:ascii="宋体" w:hAnsi="宋体" w:eastAsia="宋体" w:cs="宋体"/>
          <w:color w:val="000"/>
          <w:sz w:val="28"/>
          <w:szCs w:val="28"/>
        </w:rPr>
        <w:t xml:space="preserve">百事孝为先，在中国的礼仪中“孝”排在第一位的。在中国古代频频出现孝子，就咱们的语文报纸上学过的xx和xx，就是典型孝子。他们的行为在当时社会看来就是一个标准的孝子。“举孝廉”是指汉朝作官的一种资格。汉代的察举制的一种，意义与西方国家的国会和各级主官很近似。所以“孝”在当时很被人重视！</w:t>
      </w:r>
    </w:p>
    <w:p>
      <w:pPr>
        <w:ind w:left="0" w:right="0" w:firstLine="560"/>
        <w:spacing w:before="450" w:after="450" w:line="312" w:lineRule="auto"/>
      </w:pPr>
      <w:r>
        <w:rPr>
          <w:rFonts w:ascii="宋体" w:hAnsi="宋体" w:eastAsia="宋体" w:cs="宋体"/>
          <w:color w:val="000"/>
          <w:sz w:val="28"/>
          <w:szCs w:val="28"/>
        </w:rPr>
        <w:t xml:space="preserve">而在现代社会中，\"孝\"字可能慢慢的从现代人心中淡化，一些人对父母的唠叨很反感，而父母的唠叨其实是一种对自己关心。怕自己的子女在人生道路中犯什么错误。而青年人就是不能理解这些老人们的心思，而是用一种冷漠的态度对待父母的唠叨。当看到父母不厌其烦的一遍又一遍的唠叨、一天又一天为子女操心，而子女却表现出一副满不在乎的样子，是很让人心寒的！</w:t>
      </w:r>
    </w:p>
    <w:p>
      <w:pPr>
        <w:ind w:left="0" w:right="0" w:firstLine="560"/>
        <w:spacing w:before="450" w:after="450" w:line="312" w:lineRule="auto"/>
      </w:pPr>
      <w:r>
        <w:rPr>
          <w:rFonts w:ascii="宋体" w:hAnsi="宋体" w:eastAsia="宋体" w:cs="宋体"/>
          <w:color w:val="000"/>
          <w:sz w:val="28"/>
          <w:szCs w:val="28"/>
        </w:rPr>
        <w:t xml:space="preserve">其实在现代社会中，“孝”表现在每一个方面。孝顺孝顺，以“顺”为主。什么事都应该顺着父母，父母不可能会害你或者从你身上得到什么好处。所以一些事情还是应该“顺应”父母的意见，而况他们都是过来人。我们不提倡“愚孝”就像古代人那样的什么三年不吃肉，有吐血什么的……我们现在是一个文明的社会，应该用文明的眼光对待“孝”。</w:t>
      </w:r>
    </w:p>
    <w:p>
      <w:pPr>
        <w:ind w:left="0" w:right="0" w:firstLine="560"/>
        <w:spacing w:before="450" w:after="450" w:line="312" w:lineRule="auto"/>
      </w:pPr>
      <w:r>
        <w:rPr>
          <w:rFonts w:ascii="宋体" w:hAnsi="宋体" w:eastAsia="宋体" w:cs="宋体"/>
          <w:color w:val="000"/>
          <w:sz w:val="28"/>
          <w:szCs w:val="28"/>
        </w:rPr>
        <w:t xml:space="preserve">现在社会中，很多人都争做“孝子”的唯一措施就是看自己为父母多少多少钱，为父母提供何等何等的奢华的生活，其实“尽孝”并不是这样的，在人老的时候，很需要能和子女团聚在一起，吃顿饭，唠唠家常。仅此而已，并非要子女为他们做什么事情，而一些子女每个月事给父母不少的生活费，但是父母并非能用这些钱，都是攒着，说句不好听的话，将来有一天两眼一闭，这些钱不是还回到自己的手里？与其给父母钱，还不如说和父母出去旅游一趟，拉近彼此之间的感情。这有温度的感情，可比那冷冰冰的钱更有心意。</w:t>
      </w:r>
    </w:p>
    <w:p>
      <w:pPr>
        <w:ind w:left="0" w:right="0" w:firstLine="560"/>
        <w:spacing w:before="450" w:after="450" w:line="312" w:lineRule="auto"/>
      </w:pPr>
      <w:r>
        <w:rPr>
          <w:rFonts w:ascii="宋体" w:hAnsi="宋体" w:eastAsia="宋体" w:cs="宋体"/>
          <w:color w:val="000"/>
          <w:sz w:val="28"/>
          <w:szCs w:val="28"/>
        </w:rPr>
        <w:t xml:space="preserve">所以说，“尽孝”是一件很简单的事情，只需要多抽出一些时间来陪陪父母，和父母唠唠嗑，这对父母来说已经足够啦！</w:t>
      </w:r>
    </w:p>
    <w:p>
      <w:pPr>
        <w:ind w:left="0" w:right="0" w:firstLine="560"/>
        <w:spacing w:before="450" w:after="450" w:line="312" w:lineRule="auto"/>
      </w:pPr>
      <w:r>
        <w:rPr>
          <w:rFonts w:ascii="宋体" w:hAnsi="宋体" w:eastAsia="宋体" w:cs="宋体"/>
          <w:color w:val="000"/>
          <w:sz w:val="28"/>
          <w:szCs w:val="28"/>
        </w:rPr>
        <w:t xml:space="preserve">请各位同学今天回家之后就对自己的父母尽一份自己的“孝”，不论采取什么方法，我想父母一定会很高兴的。就从现在开始，不要在将来留下什么遗憾。</w:t>
      </w:r>
    </w:p>
    <w:p>
      <w:pPr>
        <w:ind w:left="0" w:right="0" w:firstLine="560"/>
        <w:spacing w:before="450" w:after="450" w:line="312" w:lineRule="auto"/>
      </w:pPr>
      <w:r>
        <w:rPr>
          <w:rFonts w:ascii="宋体" w:hAnsi="宋体" w:eastAsia="宋体" w:cs="宋体"/>
          <w:color w:val="000"/>
          <w:sz w:val="28"/>
          <w:szCs w:val="28"/>
        </w:rPr>
        <w:t xml:space="preserve">今天我演讲的话题到此结束，谢谢大家。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2024-10-06T07:15:48+08:00</dcterms:created>
  <dcterms:modified xsi:type="dcterms:W3CDTF">2024-10-06T07:15:48+08:00</dcterms:modified>
</cp:coreProperties>
</file>

<file path=docProps/custom.xml><?xml version="1.0" encoding="utf-8"?>
<Properties xmlns="http://schemas.openxmlformats.org/officeDocument/2006/custom-properties" xmlns:vt="http://schemas.openxmlformats.org/officeDocument/2006/docPropsVTypes"/>
</file>