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职代会个人心得体会500字(3篇)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职代会个人心得体会500字篇一一、必须认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职代会个人心得体会500字篇一</w:t>
      </w:r>
    </w:p>
    <w:p>
      <w:pPr>
        <w:ind w:left="0" w:right="0" w:firstLine="560"/>
        <w:spacing w:before="450" w:after="450" w:line="312" w:lineRule="auto"/>
      </w:pPr>
      <w:r>
        <w:rPr>
          <w:rFonts w:ascii="宋体" w:hAnsi="宋体" w:eastAsia="宋体" w:cs="宋体"/>
          <w:color w:val="000"/>
          <w:sz w:val="28"/>
          <w:szCs w:val="28"/>
        </w:rPr>
        <w:t xml:space="preserve">一、必须认清形势找差距，取长补短抓管理</w:t>
      </w:r>
    </w:p>
    <w:p>
      <w:pPr>
        <w:ind w:left="0" w:right="0" w:firstLine="560"/>
        <w:spacing w:before="450" w:after="450" w:line="312" w:lineRule="auto"/>
      </w:pPr>
      <w:r>
        <w:rPr>
          <w:rFonts w:ascii="宋体" w:hAnsi="宋体" w:eastAsia="宋体" w:cs="宋体"/>
          <w:color w:val="000"/>
          <w:sz w:val="28"/>
          <w:szCs w:val="28"/>
        </w:rPr>
        <w:t xml:space="preserve">今年是秦岭电厂工程大干快上的一年，面临各种纷繁复杂的问题需要在施工管理中超前解决。因此，现场的实际工作必须在高标准策划的基础上，结合现场实际情况，认清形势找差距，取长补短抓管理。首先，必须认清形势，找准差距。项目部面临的内、外部形势，柯总在一季度经调会上的发言中已精准的分析，我们在今年的管理中，必须认真寻找管理差距。只有找准了差距，才能作到有的放矢，才能在继续发扬已形成的优势的基础上，改善我们管理中的薄弱环节。其次，必须在找准差距的基础上，通过学习，取长补短抓管理。间冷塔施工，没有直接现成的经验，在管理上惟有脚踏实地的探索和不断创新。在公司内部，必须向管理比较规范的其他施工现场学习其先进管理经验为我所用，改善管理中的薄弱。在秦岭工程中一起同场竞技的有六家施工单位，他们有许多经验值得我们借鉴，可以起到取长补短的效果。</w:t>
      </w:r>
    </w:p>
    <w:p>
      <w:pPr>
        <w:ind w:left="0" w:right="0" w:firstLine="560"/>
        <w:spacing w:before="450" w:after="450" w:line="312" w:lineRule="auto"/>
      </w:pPr>
      <w:r>
        <w:rPr>
          <w:rFonts w:ascii="宋体" w:hAnsi="宋体" w:eastAsia="宋体" w:cs="宋体"/>
          <w:color w:val="000"/>
          <w:sz w:val="28"/>
          <w:szCs w:val="28"/>
        </w:rPr>
        <w:t xml:space="preserve">二、念抓生产，求真务实谋发展</w:t>
      </w:r>
    </w:p>
    <w:p>
      <w:pPr>
        <w:ind w:left="0" w:right="0" w:firstLine="560"/>
        <w:spacing w:before="450" w:after="450" w:line="312" w:lineRule="auto"/>
      </w:pPr>
      <w:r>
        <w:rPr>
          <w:rFonts w:ascii="宋体" w:hAnsi="宋体" w:eastAsia="宋体" w:cs="宋体"/>
          <w:color w:val="000"/>
          <w:sz w:val="28"/>
          <w:szCs w:val="28"/>
        </w:rPr>
        <w:t xml:space="preserve">奋进的，秦电工程必须以施工进度为主线，切实加强安全管理，狠抓施工质量管理，实现最佳经济效益，保障施工有序进行。</w:t>
      </w:r>
    </w:p>
    <w:p>
      <w:pPr>
        <w:ind w:left="0" w:right="0" w:firstLine="560"/>
        <w:spacing w:before="450" w:after="450" w:line="312" w:lineRule="auto"/>
      </w:pPr>
      <w:r>
        <w:rPr>
          <w:rFonts w:ascii="宋体" w:hAnsi="宋体" w:eastAsia="宋体" w:cs="宋体"/>
          <w:color w:val="000"/>
          <w:sz w:val="28"/>
          <w:szCs w:val="28"/>
        </w:rPr>
        <w:t xml:space="preserve">安全是企业的生命，是一切工作的前提。向总在回顾了的工作时，总结了公司呈现的“一超、二稳、五新”的特征。去年公司安全生产稳定受控，今年秦电工程面临安全的严峻考验，我们将以职代会为一个新的起点，向更高的目标迈进，继续坚持“大安全”理念，以“五全”管理为手段，以“三铁”反三违，严格目标管理与控制，加强危险点的预测，严格控制危险点，消除危险源，密切注意危险人，认真落实“四个到位”，深入开展国家电网公司、市公司、公司要求的多种形式的安全活动，加强安全教育，不断增强克服个体不安全行为的能力，提高自身的保护意识和互保意识。确保安全管理体系的正常运行，层层落实责任，树立安全无小事的坚定信念，严格安全管理目标的考核，严格执行奖罚制度，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质量是企业的饭碗，间冷塔工程是秦电工程的一大亮点，也是华能集团推进新技术的一个试点，施工质量的好坏直接影响着整个工程的形象，乃至公司的形象，因此，必须整体提升间冷塔工程柱、风筒的施工工艺质量。为了保证质量管理工作的顺利进行，我们将继续坚持以人为本，树立科学的、全面的质量观念，确保质量体系运转正常。在施工过程中，严格各级质量管理人员职责，做到质量工作有责任、事事有人管、工作有检查、施工有标准、质量有跟踪，形成一个良好的质量管理氛围。按照项目部质量管理细则，规范施工质量检验程序、方法，施工工艺执行标准，加强质量工作奖惩办法，确保质量工作有章可依。在技术方案措施的审批上，将本着以节约为本，借鉴先进经验和施工工艺，确保安全和质量，为施工工作提供出科学的、高效的指导性文件。在质量管理中，坚持提升个人施工技术水平、施工质量水平，是提高质量施工的关键。</w:t>
      </w:r>
    </w:p>
    <w:p>
      <w:pPr>
        <w:ind w:left="0" w:right="0" w:firstLine="560"/>
        <w:spacing w:before="450" w:after="450" w:line="312" w:lineRule="auto"/>
      </w:pPr>
      <w:r>
        <w:rPr>
          <w:rFonts w:ascii="宋体" w:hAnsi="宋体" w:eastAsia="宋体" w:cs="宋体"/>
          <w:color w:val="000"/>
          <w:sz w:val="28"/>
          <w:szCs w:val="28"/>
        </w:rPr>
        <w:t xml:space="preserve">进度管理是施工管理主线，业主在关心安全、质量的前提下，进度永远是他们最关心的。在生产管理中，坚持以安全、质量促进度，正确处理好安全、质量、进度的关系，实现安全全面受控的进度，实现质量创优的进度。在生产管理中，解决影响进度的各种矛盾，实现“人、机、料、法、环”统筹管理，资源配置最优化，凝心聚志，攻坚克难，在秦电工程中实现一流工期。</w:t>
      </w:r>
    </w:p>
    <w:p>
      <w:pPr>
        <w:ind w:left="0" w:right="0" w:firstLine="560"/>
        <w:spacing w:before="450" w:after="450" w:line="312" w:lineRule="auto"/>
      </w:pPr>
      <w:r>
        <w:rPr>
          <w:rFonts w:ascii="宋体" w:hAnsi="宋体" w:eastAsia="宋体" w:cs="宋体"/>
          <w:color w:val="000"/>
          <w:sz w:val="28"/>
          <w:szCs w:val="28"/>
        </w:rPr>
        <w:t xml:space="preserve">经济效益是企业的工作的出发点和归属，是核心。一切的工作必须为实现效益为目的，实现设计优化、方案的优化、资源的优化，开源节流是着力点。生产工作，必须服从、服务于效益这个核心，提高科学、合理的组织，全力保证项目实现最佳经济效益，找范文就来 。</w:t>
      </w:r>
    </w:p>
    <w:p>
      <w:pPr>
        <w:ind w:left="0" w:right="0" w:firstLine="560"/>
        <w:spacing w:before="450" w:after="450" w:line="312" w:lineRule="auto"/>
      </w:pPr>
      <w:r>
        <w:rPr>
          <w:rFonts w:ascii="宋体" w:hAnsi="宋体" w:eastAsia="宋体" w:cs="宋体"/>
          <w:color w:val="000"/>
          <w:sz w:val="28"/>
          <w:szCs w:val="28"/>
        </w:rPr>
        <w:t xml:space="preserve">三、必须加强修养提素质，因材施教育人才</w:t>
      </w:r>
    </w:p>
    <w:p>
      <w:pPr>
        <w:ind w:left="0" w:right="0" w:firstLine="560"/>
        <w:spacing w:before="450" w:after="450" w:line="312" w:lineRule="auto"/>
      </w:pPr>
      <w:r>
        <w:rPr>
          <w:rFonts w:ascii="宋体" w:hAnsi="宋体" w:eastAsia="宋体" w:cs="宋体"/>
          <w:color w:val="000"/>
          <w:sz w:val="28"/>
          <w:szCs w:val="28"/>
        </w:rPr>
        <w:t xml:space="preserve">公司的发展离不开员工的发展。出国留学向总在报告中坚持以人为本，正气为先，大力倡导“专家治司、专家治理”的理念。社会的进步，科技的创新，公司需要大量知识型、管理型人才，为适应新的形势，首先必须加强自身修养，提升素质，成长为学习型、实用型、专家型人才。在组织施工的同时，不断提升经营管理能力，成为复合型人才。作为项目部总工，在自身工作和学习上提升的同时，必须因材施教锻炼培养技术人才，施工管理人才，通过本工程的锻炼和培养，在和-谐的工作氛围中，学习制度、安规、技术、经营中，既要使新分大学生成长为日趋成熟，能独挡一面，又要在有一定管理经验和能力的人中向公司培养一批综合能力强、业务水平高管理型人才。</w:t>
      </w:r>
    </w:p>
    <w:p>
      <w:pPr>
        <w:ind w:left="0" w:right="0" w:firstLine="560"/>
        <w:spacing w:before="450" w:after="450" w:line="312" w:lineRule="auto"/>
      </w:pPr>
      <w:r>
        <w:rPr>
          <w:rFonts w:ascii="宋体" w:hAnsi="宋体" w:eastAsia="宋体" w:cs="宋体"/>
          <w:color w:val="000"/>
          <w:sz w:val="28"/>
          <w:szCs w:val="28"/>
        </w:rPr>
        <w:t xml:space="preserve">四、必须清正廉洁树正气，反腐倡廉治违章</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党风廉政建设是我党一项长期性任务，作为一名党 员，一名基层管理干部，是全体职工在反腐倡廉活动中的关注点。自身必须加强警示教育，加强自身修养。在工作和生活中，注重树立和强化廉洁意识，筑牢自身思想防线，时刻以党员、干部的标准严格要求自己，力争树好形象。严格按照公司关于领导干部廉政自律的要求，认真逐项对照自查、自觉遵守，做到了政治上坚定，思想上清醒，工作上有作为，廉政上自律，自觉抵制了拜金主义、享乐主义和利己主义的侵蚀，树立了正确的人生坐标。</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但深感责任重大。我们将紧密结合新时期新任务下的工作的新特点、新要求，加强自身建设，落实岗位职责，转变作风，拓宽思路，在公司的坚强领导下，在项目部的集体智慧下，同广大干部、职工的一道不断努力，坚定信念做精本工程，全面实现项目部“打造安全文明工地，创建一流精品工程，争取最佳经济效益，树立公司品牌形象”的目标，为实现和-谐企业、现代公司、一流业绩的共同愿景和打造具有一定国际竞争力的中国一流电力建设公司而奋斗，不断把电力建设事业推向前进!也祝愿我们公司在实现共同目标愿景的同时，形成具有一定竞争力和盈利能力的实体。</w:t>
      </w:r>
    </w:p>
    <w:p>
      <w:pPr>
        <w:ind w:left="0" w:right="0" w:firstLine="560"/>
        <w:spacing w:before="450" w:after="450" w:line="312" w:lineRule="auto"/>
      </w:pPr>
      <w:r>
        <w:rPr>
          <w:rFonts w:ascii="黑体" w:hAnsi="黑体" w:eastAsia="黑体" w:cs="黑体"/>
          <w:color w:val="000000"/>
          <w:sz w:val="34"/>
          <w:szCs w:val="34"/>
          <w:b w:val="1"/>
          <w:bCs w:val="1"/>
        </w:rPr>
        <w:t xml:space="preserve">职代会个人心得体会500字篇二</w:t>
      </w:r>
    </w:p>
    <w:p>
      <w:pPr>
        <w:ind w:left="0" w:right="0" w:firstLine="560"/>
        <w:spacing w:before="450" w:after="450" w:line="312" w:lineRule="auto"/>
      </w:pPr>
      <w:r>
        <w:rPr>
          <w:rFonts w:ascii="宋体" w:hAnsi="宋体" w:eastAsia="宋体" w:cs="宋体"/>
          <w:color w:val="000"/>
          <w:sz w:val="28"/>
          <w:szCs w:val="28"/>
        </w:rPr>
        <w:t xml:space="preserve">xx集团公司一届五次职工代表大会圆满落下帷幕。围绕这次会议，会后，全厂员工积极响应，广泛开展了气氛热烈的贯彻学习及工作讨论。</w:t>
      </w:r>
    </w:p>
    <w:p>
      <w:pPr>
        <w:ind w:left="0" w:right="0" w:firstLine="560"/>
        <w:spacing w:before="450" w:after="450" w:line="312" w:lineRule="auto"/>
      </w:pPr>
      <w:r>
        <w:rPr>
          <w:rFonts w:ascii="宋体" w:hAnsi="宋体" w:eastAsia="宋体" w:cs="宋体"/>
          <w:color w:val="000"/>
          <w:sz w:val="28"/>
          <w:szCs w:val="28"/>
        </w:rPr>
        <w:t xml:space="preserve">集团公司一届五次职代会是全面贯彻落实党的十八大精神，客观分析，科学把握各方面形势，进一步加快推进改革发展的一次重要会议，具有很强的战略意义和深远影响，全厂员工一致认为，本次职代会继往开来，是一次民主、团结、求实、奋进的大会，是全厂员工胸怀改革大局、共谋发展大计的和谐大会。会上xxx作的题为《出国留学》的工作报告，内容详实新颖,通过凝炼的文字，回顾了公司在2024年各项工作所取得的成绩，详尽的解释了公司的发展成效。报告站得高，看得远，谋得深，想的全，既大气磅礴，又求真务实。</w:t>
      </w:r>
    </w:p>
    <w:p>
      <w:pPr>
        <w:ind w:left="0" w:right="0" w:firstLine="560"/>
        <w:spacing w:before="450" w:after="450" w:line="312" w:lineRule="auto"/>
      </w:pPr>
      <w:r>
        <w:rPr>
          <w:rFonts w:ascii="宋体" w:hAnsi="宋体" w:eastAsia="宋体" w:cs="宋体"/>
          <w:color w:val="000"/>
          <w:sz w:val="28"/>
          <w:szCs w:val="28"/>
        </w:rPr>
        <w:t xml:space="preserve">职代会报告是集团公司2024年各项工作的深刻总结，2024年工作的科学安排和具体部署。反复研读后， 使我深受鼓舞，精神为之振奋，激情倍增。报告既让我们认清了企业当前面临的严峻形势，又让我们意识到了自己工作中存在的不足和差距，面临的压力和挑战，明确了公司全面发展的战略部署和目标，体现了领导集团对发展内涵的不断探索和创新，从而促使我们进一步牢固树立了大局意识、改革意识、发展意识和责任意识，并对集团公司的未来发展走势和个人努力方向有了更加清醒的认识，同时又为集团公司今后企业发展的宏伟目标和具体部署感到前途光明。报告给予我们的崭新内涵，也是在激烈的市场竞争环境下全厂上下的强烈盼望和统一行动，对我们把握大局，做好当前和今后一段时间的各项工作给出了重要指示。</w:t>
      </w:r>
    </w:p>
    <w:p>
      <w:pPr>
        <w:ind w:left="0" w:right="0" w:firstLine="560"/>
        <w:spacing w:before="450" w:after="450" w:line="312" w:lineRule="auto"/>
      </w:pPr>
      <w:r>
        <w:rPr>
          <w:rFonts w:ascii="宋体" w:hAnsi="宋体" w:eastAsia="宋体" w:cs="宋体"/>
          <w:color w:val="000"/>
          <w:sz w:val="28"/>
          <w:szCs w:val="28"/>
        </w:rPr>
        <w:t xml:space="preserve">随着市场经济体制改革的不断推进，受各种因素的影响，公司当前面临着的市场经营形势，要求我们的思想因变而改。要统一思想，提高认识，立足实际，认清形势，把握方向，转变观念，从落实企业经济责任、政治责任和社会责任的高度，从转变市场经营方式，提供企业可持续发展努力的战略要求出发，深刻认识企业改革的重要意义，不断增强企业员工的使命感和责任感;要将企业员工的思想的转变行之有效地落实到作风的转变，从而激励员工以企业中兴为己任，“知其责，尽其责，尽到责”，不断推动企业发展全局的改革创新。</w:t>
      </w:r>
    </w:p>
    <w:p>
      <w:pPr>
        <w:ind w:left="0" w:right="0" w:firstLine="560"/>
        <w:spacing w:before="450" w:after="450" w:line="312" w:lineRule="auto"/>
      </w:pPr>
      <w:r>
        <w:rPr>
          <w:rFonts w:ascii="宋体" w:hAnsi="宋体" w:eastAsia="宋体" w:cs="宋体"/>
          <w:color w:val="000"/>
          <w:sz w:val="28"/>
          <w:szCs w:val="28"/>
        </w:rPr>
        <w:t xml:space="preserve">同时坚定信心，理清思路， 强化责任意识，提高执行力，努力实现企业的改革发展。这就首先需要我们正确的看待形势，把握机遇和挑战。对企业员工而言，工作就意味着责任，要把责任放在心中，从诚信敬业做起;把责任放在手中，从点点滴滴做起，把责任放在脚下;从讲方法不找理由做起。长此以久，落实有了基石，企业的发展目标就会实现。</w:t>
      </w:r>
    </w:p>
    <w:p>
      <w:pPr>
        <w:ind w:left="0" w:right="0" w:firstLine="560"/>
        <w:spacing w:before="450" w:after="450" w:line="312" w:lineRule="auto"/>
      </w:pPr>
      <w:r>
        <w:rPr>
          <w:rFonts w:ascii="宋体" w:hAnsi="宋体" w:eastAsia="宋体" w:cs="宋体"/>
          <w:color w:val="000"/>
          <w:sz w:val="28"/>
          <w:szCs w:val="28"/>
        </w:rPr>
        <w:t xml:space="preserve">通过认真比较职代会报告对去年工作的总结和对2024年工作的展望，个人深感既有对过去工作的一些遗憾，也有对来年工作的紧迫感。2024年必须坚持以科学发展观统领全局，加强主观世界改造，转变发展观念，研究把握当今时代企业宣传思想工作的规律，着力构建充满活力、富有效率的宣传思想工作体制和机制，坚持以职代会报告，作为2024年各项工作的指南针，将职代会精神融入到各项工作中，打破传统思想，懂得变通，以危为机，进一步克服守旧心态和怕担风险的思想，创造性地开展工作，多想一些新办法、新途径。新思路、高质量地完成个人所承担的工作任务。</w:t>
      </w:r>
    </w:p>
    <w:p>
      <w:pPr>
        <w:ind w:left="0" w:right="0" w:firstLine="560"/>
        <w:spacing w:before="450" w:after="450" w:line="312" w:lineRule="auto"/>
      </w:pPr>
      <w:r>
        <w:rPr>
          <w:rFonts w:ascii="宋体" w:hAnsi="宋体" w:eastAsia="宋体" w:cs="宋体"/>
          <w:color w:val="000"/>
          <w:sz w:val="28"/>
          <w:szCs w:val="28"/>
        </w:rPr>
        <w:t xml:space="preserve">对比职代会报告，个人存在的差距与不足：</w:t>
      </w:r>
    </w:p>
    <w:p>
      <w:pPr>
        <w:ind w:left="0" w:right="0" w:firstLine="560"/>
        <w:spacing w:before="450" w:after="450" w:line="312" w:lineRule="auto"/>
      </w:pPr>
      <w:r>
        <w:rPr>
          <w:rFonts w:ascii="宋体" w:hAnsi="宋体" w:eastAsia="宋体" w:cs="宋体"/>
          <w:color w:val="000"/>
          <w:sz w:val="28"/>
          <w:szCs w:val="28"/>
        </w:rPr>
        <w:t xml:space="preserve">1，创新意识不强 受思维定势的影响，改革与创新的动力不足，缺乏足够的朝气、勇气和锐气。</w:t>
      </w:r>
    </w:p>
    <w:p>
      <w:pPr>
        <w:ind w:left="0" w:right="0" w:firstLine="560"/>
        <w:spacing w:before="450" w:after="450" w:line="312" w:lineRule="auto"/>
      </w:pPr>
      <w:r>
        <w:rPr>
          <w:rFonts w:ascii="宋体" w:hAnsi="宋体" w:eastAsia="宋体" w:cs="宋体"/>
          <w:color w:val="000"/>
          <w:sz w:val="28"/>
          <w:szCs w:val="28"/>
        </w:rPr>
        <w:t xml:space="preserve">2、由于经常陷于日常事务，学习研究跟不上宣传形势要求，导致眼界不够开阔，不能创新性的开展工作。</w:t>
      </w:r>
    </w:p>
    <w:p>
      <w:pPr>
        <w:ind w:left="0" w:right="0" w:firstLine="560"/>
        <w:spacing w:before="450" w:after="450" w:line="312" w:lineRule="auto"/>
      </w:pPr>
      <w:r>
        <w:rPr>
          <w:rFonts w:ascii="宋体" w:hAnsi="宋体" w:eastAsia="宋体" w:cs="宋体"/>
          <w:color w:val="000"/>
          <w:sz w:val="28"/>
          <w:szCs w:val="28"/>
        </w:rPr>
        <w:t xml:space="preserve">3.求问心理过重，缺乏敢于冒险，敢于冒尖的精神，没能充分发挥个人的主观能动性。</w:t>
      </w:r>
    </w:p>
    <w:p>
      <w:pPr>
        <w:ind w:left="0" w:right="0" w:firstLine="560"/>
        <w:spacing w:before="450" w:after="450" w:line="312" w:lineRule="auto"/>
      </w:pPr>
      <w:r>
        <w:rPr>
          <w:rFonts w:ascii="宋体" w:hAnsi="宋体" w:eastAsia="宋体" w:cs="宋体"/>
          <w:color w:val="000"/>
          <w:sz w:val="28"/>
          <w:szCs w:val="28"/>
        </w:rPr>
        <w:t xml:space="preserve">4.经验主义抬头：工作时间长了，在一定程度上滋生了经验主义，总以为自己了解上下情况，凭经验判断办事，忽视了调查研究。</w:t>
      </w:r>
    </w:p>
    <w:p>
      <w:pPr>
        <w:ind w:left="0" w:right="0" w:firstLine="560"/>
        <w:spacing w:before="450" w:after="450" w:line="312" w:lineRule="auto"/>
      </w:pPr>
      <w:r>
        <w:rPr>
          <w:rFonts w:ascii="黑体" w:hAnsi="黑体" w:eastAsia="黑体" w:cs="黑体"/>
          <w:color w:val="000000"/>
          <w:sz w:val="34"/>
          <w:szCs w:val="34"/>
          <w:b w:val="1"/>
          <w:bCs w:val="1"/>
        </w:rPr>
        <w:t xml:space="preserve">职代会个人心得体会500字篇三</w:t>
      </w:r>
    </w:p>
    <w:p>
      <w:pPr>
        <w:ind w:left="0" w:right="0" w:firstLine="560"/>
        <w:spacing w:before="450" w:after="450" w:line="312" w:lineRule="auto"/>
      </w:pPr>
      <w:r>
        <w:rPr>
          <w:rFonts w:ascii="宋体" w:hAnsi="宋体" w:eastAsia="宋体" w:cs="宋体"/>
          <w:color w:val="000"/>
          <w:sz w:val="28"/>
          <w:szCs w:val="28"/>
        </w:rPr>
        <w:t xml:space="preserve">在认真学习了公司职代会的重要讲话后，幸福感瞬间增加，感觉在一个自豪的企业工作，也为闫董事长过人的领导才能由衷的赞叹，在煤炭行情不好的情况下，掌握全局、带领金鼎公司继续扬帆起航。</w:t>
      </w:r>
    </w:p>
    <w:p>
      <w:pPr>
        <w:ind w:left="0" w:right="0" w:firstLine="560"/>
        <w:spacing w:before="450" w:after="450" w:line="312" w:lineRule="auto"/>
      </w:pPr>
      <w:r>
        <w:rPr>
          <w:rFonts w:ascii="宋体" w:hAnsi="宋体" w:eastAsia="宋体" w:cs="宋体"/>
          <w:color w:val="000"/>
          <w:sz w:val="28"/>
          <w:szCs w:val="28"/>
        </w:rPr>
        <w:t xml:space="preserve">我们在不断发展壮大的同时对我们的企业管理方面提出了更高的要求。古人云“术业有专攻”，想要按照我们规划的目标走好，必须要向在该方面具有丰富经验的企业单位或个人多请教，多学习，才能保证让这么庞大的一个机构健康的运行发展下去。</w:t>
      </w:r>
    </w:p>
    <w:p>
      <w:pPr>
        <w:ind w:left="0" w:right="0" w:firstLine="560"/>
        <w:spacing w:before="450" w:after="450" w:line="312" w:lineRule="auto"/>
      </w:pPr>
      <w:r>
        <w:rPr>
          <w:rFonts w:ascii="宋体" w:hAnsi="宋体" w:eastAsia="宋体" w:cs="宋体"/>
          <w:color w:val="000"/>
          <w:sz w:val="28"/>
          <w:szCs w:val="28"/>
        </w:rPr>
        <w:t xml:space="preserve">要适应煤矿快速发展的形式需要，下大力气，解决专业技术人才短缺的迫切问题。</w:t>
      </w:r>
    </w:p>
    <w:p>
      <w:pPr>
        <w:ind w:left="0" w:right="0" w:firstLine="560"/>
        <w:spacing w:before="450" w:after="450" w:line="312" w:lineRule="auto"/>
      </w:pPr>
      <w:r>
        <w:rPr>
          <w:rFonts w:ascii="宋体" w:hAnsi="宋体" w:eastAsia="宋体" w:cs="宋体"/>
          <w:color w:val="000"/>
          <w:sz w:val="28"/>
          <w:szCs w:val="28"/>
        </w:rPr>
        <w:t xml:space="preserve">一是继续执行煤矿五大专业人才引进特殊激励政策，同时要做好引进培养、管理使用等一系列后续工作，做到人才进得来、留得住、用得好。</w:t>
      </w:r>
    </w:p>
    <w:p>
      <w:pPr>
        <w:ind w:left="0" w:right="0" w:firstLine="560"/>
        <w:spacing w:before="450" w:after="450" w:line="312" w:lineRule="auto"/>
      </w:pPr>
      <w:r>
        <w:rPr>
          <w:rFonts w:ascii="宋体" w:hAnsi="宋体" w:eastAsia="宋体" w:cs="宋体"/>
          <w:color w:val="000"/>
          <w:sz w:val="28"/>
          <w:szCs w:val="28"/>
        </w:rPr>
        <w:t xml:space="preserve">二是把提高职工队伍素质和职工子女就业结合起来，继续对参见高考的职工之子，提供改学专业、外委培训的机会，毕业后充实到相应的技术或操作岗位。</w:t>
      </w:r>
    </w:p>
    <w:p>
      <w:pPr>
        <w:ind w:left="0" w:right="0" w:firstLine="560"/>
        <w:spacing w:before="450" w:after="450" w:line="312" w:lineRule="auto"/>
      </w:pPr>
      <w:r>
        <w:rPr>
          <w:rFonts w:ascii="宋体" w:hAnsi="宋体" w:eastAsia="宋体" w:cs="宋体"/>
          <w:color w:val="000"/>
          <w:sz w:val="28"/>
          <w:szCs w:val="28"/>
        </w:rPr>
        <w:t xml:space="preserve">三是落实好人才奖励“三个办法”，鼓励企业内部岗位成才，为各类人才提供施展才华的平台，建立起人才接替的良性机制，推动企业健康、持续发展。</w:t>
      </w:r>
    </w:p>
    <w:p>
      <w:pPr>
        <w:ind w:left="0" w:right="0" w:firstLine="560"/>
        <w:spacing w:before="450" w:after="450" w:line="312" w:lineRule="auto"/>
      </w:pPr>
      <w:r>
        <w:rPr>
          <w:rFonts w:ascii="宋体" w:hAnsi="宋体" w:eastAsia="宋体" w:cs="宋体"/>
          <w:color w:val="000"/>
          <w:sz w:val="28"/>
          <w:szCs w:val="28"/>
        </w:rPr>
        <w:t xml:space="preserve">四是要根据企业中长期发展规划，编制和执行企业中长期人才培养和引进工作规划，建立专业技术人才库，形成科学合理的梯次人才结构。</w:t>
      </w:r>
    </w:p>
    <w:p>
      <w:pPr>
        <w:ind w:left="0" w:right="0" w:firstLine="560"/>
        <w:spacing w:before="450" w:after="450" w:line="312" w:lineRule="auto"/>
      </w:pPr>
      <w:r>
        <w:rPr>
          <w:rFonts w:ascii="宋体" w:hAnsi="宋体" w:eastAsia="宋体" w:cs="宋体"/>
          <w:color w:val="000"/>
          <w:sz w:val="28"/>
          <w:szCs w:val="28"/>
        </w:rPr>
        <w:t xml:space="preserve">安全为天，这是生产单位极为信奉的一句话。但是真正在安全生产中能够做到不留死角也是极不容易的，需要长期保持高度警惕性，经常性组织各种形式的安全知识学习。在工作中，要恪尽职守杜绝经验主义，麻痹大意终将铸成大错。随着公司发展步伐的不断加快，在基础管理、管理创新方面还需进一步加强。</w:t>
      </w:r>
    </w:p>
    <w:p>
      <w:pPr>
        <w:ind w:left="0" w:right="0" w:firstLine="560"/>
        <w:spacing w:before="450" w:after="450" w:line="312" w:lineRule="auto"/>
      </w:pPr>
      <w:r>
        <w:rPr>
          <w:rFonts w:ascii="宋体" w:hAnsi="宋体" w:eastAsia="宋体" w:cs="宋体"/>
          <w:color w:val="000"/>
          <w:sz w:val="28"/>
          <w:szCs w:val="28"/>
        </w:rPr>
        <w:t xml:space="preserve">新的一年，在公司正确领导下，在领导正确引领下，在各部门的大力支持和配合下，在广大干部、职工的不断努力下，把工作做好，把矿井建设好，完成好每一次工作任务!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2024-10-03T02:25:12+08:00</dcterms:created>
  <dcterms:modified xsi:type="dcterms:W3CDTF">2024-10-03T02:25:12+08:00</dcterms:modified>
</cp:coreProperties>
</file>

<file path=docProps/custom.xml><?xml version="1.0" encoding="utf-8"?>
<Properties xmlns="http://schemas.openxmlformats.org/officeDocument/2006/custom-properties" xmlns:vt="http://schemas.openxmlformats.org/officeDocument/2006/docPropsVTypes"/>
</file>