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最新企业新员工培训心得体会幽默(3篇)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优秀心得体会范文，供大家参考借鉴，希望可以帮助到有需要的朋友。企业新员工培训心得体会幽默篇一培训期间，我感触的就是深刻了解公司...</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企业新员工培训心得体会幽默篇一</w:t>
      </w:r>
    </w:p>
    <w:p>
      <w:pPr>
        <w:ind w:left="0" w:right="0" w:firstLine="560"/>
        <w:spacing w:before="450" w:after="450" w:line="312" w:lineRule="auto"/>
      </w:pPr>
      <w:r>
        <w:rPr>
          <w:rFonts w:ascii="宋体" w:hAnsi="宋体" w:eastAsia="宋体" w:cs="宋体"/>
          <w:color w:val="000"/>
          <w:sz w:val="28"/>
          <w:szCs w:val="28"/>
        </w:rPr>
        <w:t xml:space="preserve">培训期间，我感触的就是深刻了解公司的企业使命“xx建筑理想生活”“理想生活到永恒”的企业愿景，以及以“诚信责任创新共赢”为企业的核心价值观等等，这让我们新入职的员工感到了xx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xx的了解和认识，也感受到了永恒人的热心用心和细心的作风和态度，同时也感受到了集团xxx总裁、xxx副总裁等集团领导对入职新员工的重视、鼓励和期望。通过这次培训，更加坚定了我的选择，更加有信心快速融入到这个团队，更快的融入到工作中，为xx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xxx项目，就能感受到集团对项目开发品质的追求，精益求精。正因为源于对细节的把控才使得远大理想城项目在xx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翻开“xx人”专刊，其中有这样一句话“xx建筑是因，理想生活是果；xx建筑是物质载体，理想生活是精神追求；建筑不是永恒的，但其承载的精神追求是永恒的”，可以感受到xx人是在为社会和客户创造更大价值，让城市更加美丽，让客户生活更为理想，引导客户理想的生活方式。作为xx一员，我也将这句话印在我的脑海里，作为我的座右铭，牢记自己的责任和使命，配合x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xx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企业新员工培训心得体会幽默篇二</w:t>
      </w:r>
    </w:p>
    <w:p>
      <w:pPr>
        <w:ind w:left="0" w:right="0" w:firstLine="560"/>
        <w:spacing w:before="450" w:after="450" w:line="312" w:lineRule="auto"/>
      </w:pPr>
      <w:r>
        <w:rPr>
          <w:rFonts w:ascii="宋体" w:hAnsi="宋体" w:eastAsia="宋体" w:cs="宋体"/>
          <w:color w:val="000"/>
          <w:sz w:val="28"/>
          <w:szCs w:val="28"/>
        </w:rPr>
        <w:t xml:space="preserve">公司安排我本月x号培训，我首先感谢公司给予的这次难得的机会，虽然只有短短的一天时刻，但是我觉得在这一天我得到了一个充分的学习，学到了很多在工作和生活中遇到的问题。下方我就谈谈这次培训的一些体会。</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主要讲了优秀员工必备的五大关键，分别是潜质、结果、专注、道德、态度。我想这也是一个员工需要具备的最基本的条件。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1、凡是负职责，关于凡是负职责这也是我们在工作中具备的一个很重要的条件，首先作为基层员工的我们，就要负起基层的责任，这也有利于我们的成长和自生潜质的一个提升，这样老板才会放心。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2、凡事顾客之上，顾客，我想不不管在什么行业或者领域都会有的一个主角，为他们服务是我们的目标，服务好才是一个好的结果，我们要把服务做成款待，这样我想我们的客户不满意也不行。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这天我那里做的很好，这天我那里还能够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用心，俗话说：“看法决定活法”在工作中，只要是自己的事，我们就要主动去把他完成，然后让领导检查确认，不好让领导去催你，这样领导会对我们做事在时刻上来说是很放心的。如里连这一点都做不到，何谈优秀啊，在工作中主关键是主动还是被动，如果是被动做成了也是牺牲，如果是主动做不成也是幸福的。因此但是是在什么时候，我们做事都要用心主动去对待，这样我想我们会工作的很简单，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主角的，首先我们要在这个团队中能发挥作用，务必要学会沟通，学会团结，只有所有人团结起来，才能把事做好，要取长补短，我想别人身上的不足就是我坐在的价值，团队核心成员要明确团队成员具有的优势和劣势、对工作的喜好、处理问题的解决方式、基本价值观差异等，透过这些分析，最后获得在团队成员之间构成共同的信念和一致的对团队目标的看法，以建立起团队运行的游戏规则，透过分析团队所处环境来评估团队的综合潜质，找出团队目前的综合潜质对要到达的团队目的之间的差距，以明确团队如何发挥优势、回避风险、提高迎接挑战的潜质。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3、有学习心，学习决定成长，学习的速度决定了成长的速度。此刻的学习，会很快有回报，俗话说活到老学到老。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个性重要，人只要学会感恩，你的人生将会很精彩，感恩父母，他们给了我生命、感恩老师，他们教会了我做人的道理和知识、感恩自己的对手，他们让我们有了竞争力，去拼搏去奋斗、感恩老板，是他给了我们养家糊口，实现人生价值的工作。太多太多的感恩，是用语言表达不完的，总之一名话，我们要怀着一颗感恩的心去应对所有的一切，去做所有的事。在培训过程当中，我所遇到的每一位参训者都流露出用心、乐观、向上的心态，我认为，持续这种心态对每个人的工作、生活都是至关重要的。最后，要建立一支高绩效团队，不仅仅仅是团队领导的事，而是团队里每一个人的事，充分调动团队每一个人用心参与团队建设和未来的发展，大胆创新、不断进取，团队成员才会为了团队目标共同奋斗、共同发奋，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己的一些体会和想法。十分感谢公司给我们这次学习机会，对我们基层员工来说，受益匪浅，我会在以后的工作中去做到自己所学的，用心去做好每一件事。我想只要我做到这些，我必须会成为一名优秀的员工，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企业新员工培训心得体会幽默篇三</w:t>
      </w:r>
    </w:p>
    <w:p>
      <w:pPr>
        <w:ind w:left="0" w:right="0" w:firstLine="560"/>
        <w:spacing w:before="450" w:after="450" w:line="312" w:lineRule="auto"/>
      </w:pPr>
      <w:r>
        <w:rPr>
          <w:rFonts w:ascii="宋体" w:hAnsi="宋体" w:eastAsia="宋体" w:cs="宋体"/>
          <w:color w:val="000"/>
          <w:sz w:val="28"/>
          <w:szCs w:val="28"/>
        </w:rPr>
        <w:t xml:space="preserve">时间如白驹过隙，转眼间，为期xx多天的岗前培训就要落下帷幕，这是让人难以忘怀xx天，紧张而又充实，刺激而又耐人寻味。在这些日子里，我们从校园走入xx企业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xx企业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业务培训是我们以后工作的钥匙，是干好其它工作的前提和基础，而且这项培训还必须在以后的实践中不断学习和充实，才能跟得上x行的业务需求。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x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法纪方面的培训是我步入x行接受的非常重要内容，用预防针还形容非常的贴切和形象。法纪培训让我明白了在金融待业从事工作的基本注意事项，对于以后的工作及个人前途都十分有意义。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xx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x行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2024-10-03T01:19:08+08:00</dcterms:created>
  <dcterms:modified xsi:type="dcterms:W3CDTF">2024-10-03T01:19:08+08:00</dcterms:modified>
</cp:coreProperties>
</file>

<file path=docProps/custom.xml><?xml version="1.0" encoding="utf-8"?>
<Properties xmlns="http://schemas.openxmlformats.org/officeDocument/2006/custom-properties" xmlns:vt="http://schemas.openxmlformats.org/officeDocument/2006/docPropsVTypes"/>
</file>