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2024年煤矿安全生产心得体会300字(三篇)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我帮大家找寻并整理了一些优秀的心得体会范文，我们一起来了解一下吧。煤矿安全生产心得体会300字篇一无危则安，...</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煤矿安全生产心得体会300字篇一</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职工的安危放在心上。“安全在我心中”就是要做到“人人事事保安全”。人人事事保安全，关键要从我做起，从现在做起。作为一名职工，就更应该用一颗赤诚的心，去维护自己和每一个劳动者的安全和健康;用安全的规章制度和周到的服务为职工营造一个良好的生产环境;以辛勤的工作，为企业的大船护航。</w:t>
      </w:r>
    </w:p>
    <w:p>
      <w:pPr>
        <w:ind w:left="0" w:right="0" w:firstLine="560"/>
        <w:spacing w:before="450" w:after="450" w:line="312" w:lineRule="auto"/>
      </w:pPr>
      <w:r>
        <w:rPr>
          <w:rFonts w:ascii="宋体" w:hAnsi="宋体" w:eastAsia="宋体" w:cs="宋体"/>
          <w:color w:val="000"/>
          <w:sz w:val="28"/>
          <w:szCs w:val="28"/>
        </w:rPr>
        <w:t xml:space="preserve">应该做到：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责任重于泰山”的责任意识，从严要求，敢抓敢管，大胆揭露矛盾，果断解决问题;在严格执法的同时热情服务，公正清廉，在安全管理以及检查过程中始终要体现公平、公正;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二、熟练掌握安全专业知识，才能预知危险、分析和控制危险，同时，还必须掌握和熟悉国家、地方、行业有关安全生产的一系列法律、法规和操作规程，以便在安全管理和监督工作中做到依法监督、按章指挥。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学的发展。四、要有崇高的敬业精神，做到“三心两意”，即工作上的“专心、细心、耐心”，思想上的“忧患意识、责任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严格按照《煤矿安全规程》和《操作规程》及《作业规程》的有关规定，必须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安全生产是一项复杂的系统工程，需要全员动手，综合治理，常抓不懈，只要安全在我们心中，没有克服不了的困难。让我们共同努力，心存安全。安全，连着我和你，它在我心中，在你心中，也在大家的心中。</w:t>
      </w:r>
    </w:p>
    <w:p>
      <w:pPr>
        <w:ind w:left="0" w:right="0" w:firstLine="560"/>
        <w:spacing w:before="450" w:after="450" w:line="312" w:lineRule="auto"/>
      </w:pPr>
      <w:r>
        <w:rPr>
          <w:rFonts w:ascii="宋体" w:hAnsi="宋体" w:eastAsia="宋体" w:cs="宋体"/>
          <w:color w:val="000"/>
          <w:sz w:val="28"/>
          <w:szCs w:val="28"/>
        </w:rPr>
        <w:t xml:space="preserve">煤矿不同于其他行业，它是个高危行业，时时刻刻都有可能发生重大事故，因此要把安全当做头等大事来抓。它是基础、是根基，只要每个工人心中都把安全当做第一位，时时刻刻想安全、时时刻刻为安全、时时刻刻保安全，我们才能放心的生产，放心的工作，才能达到推动安全发展的目的。</w:t>
      </w:r>
    </w:p>
    <w:p>
      <w:pPr>
        <w:ind w:left="0" w:right="0" w:firstLine="560"/>
        <w:spacing w:before="450" w:after="450" w:line="312" w:lineRule="auto"/>
      </w:pPr>
      <w:r>
        <w:rPr>
          <w:rFonts w:ascii="宋体" w:hAnsi="宋体" w:eastAsia="宋体" w:cs="宋体"/>
          <w:color w:val="000"/>
          <w:sz w:val="28"/>
          <w:szCs w:val="28"/>
        </w:rPr>
        <w:t xml:space="preserve">联想起刚刚发生的xx煤矿机械伤人一事和去年xx煤矿的机械伤人事故，自己有太多的感触，都是由于个人安全意识不强导致事故的发生，我们应该引以为戒，克服任何困难排除隐患才能安心生产，也要教导广大职工牢记安全第一，才能团结一致，不发生任何事故。</w:t>
      </w:r>
    </w:p>
    <w:p>
      <w:pPr>
        <w:ind w:left="0" w:right="0" w:firstLine="560"/>
        <w:spacing w:before="450" w:after="450" w:line="312" w:lineRule="auto"/>
      </w:pPr>
      <w:r>
        <w:rPr>
          <w:rFonts w:ascii="宋体" w:hAnsi="宋体" w:eastAsia="宋体" w:cs="宋体"/>
          <w:color w:val="000"/>
          <w:sz w:val="28"/>
          <w:szCs w:val="28"/>
        </w:rPr>
        <w:t xml:space="preserve">“强化安全基础、推动安全发展”，后半年的安全就看大家的共同努力了!</w:t>
      </w:r>
    </w:p>
    <w:p>
      <w:pPr>
        <w:ind w:left="0" w:right="0" w:firstLine="560"/>
        <w:spacing w:before="450" w:after="450" w:line="312" w:lineRule="auto"/>
      </w:pPr>
      <w:r>
        <w:rPr>
          <w:rFonts w:ascii="黑体" w:hAnsi="黑体" w:eastAsia="黑体" w:cs="黑体"/>
          <w:color w:val="000000"/>
          <w:sz w:val="34"/>
          <w:szCs w:val="34"/>
          <w:b w:val="1"/>
          <w:bCs w:val="1"/>
        </w:rPr>
        <w:t xml:space="preserve">煤矿安全生产心得体会300字篇二</w:t>
      </w:r>
    </w:p>
    <w:p>
      <w:pPr>
        <w:ind w:left="0" w:right="0" w:firstLine="560"/>
        <w:spacing w:before="450" w:after="450" w:line="312" w:lineRule="auto"/>
      </w:pPr>
      <w:r>
        <w:rPr>
          <w:rFonts w:ascii="宋体" w:hAnsi="宋体" w:eastAsia="宋体" w:cs="宋体"/>
          <w:color w:val="000"/>
          <w:sz w:val="28"/>
          <w:szCs w:val="28"/>
        </w:rPr>
        <w:t xml:space="preserve">新工培训。煤矿企业要有计划的定岗定员，对于定岗定员新招的工人，煤矿企业要定培训计划，组织三大科室专业人员进行为期一周的培训，并进行考试，合格者录用，安排区队做好以老带新工作;通过培训，新工对该矿井井上下有一个全方位认识，并熟悉入井须知和本岗位工作职责，对煤矿三大规程有细致了解，通过在工作中的以老带新，井下的实际操作，进一步对煤矿三大规程有更加深入的体会和学习，为安全生产奠定了良好的基础。</w:t>
      </w:r>
    </w:p>
    <w:p>
      <w:pPr>
        <w:ind w:left="0" w:right="0" w:firstLine="560"/>
        <w:spacing w:before="450" w:after="450" w:line="312" w:lineRule="auto"/>
      </w:pPr>
      <w:r>
        <w:rPr>
          <w:rFonts w:ascii="宋体" w:hAnsi="宋体" w:eastAsia="宋体" w:cs="宋体"/>
          <w:color w:val="000"/>
          <w:sz w:val="28"/>
          <w:szCs w:val="28"/>
        </w:rPr>
        <w:t xml:space="preserve">开好班前会。作为煤矿生产企业每天都有职工上下班，开好班前会是搞好安全生产工作的一个重要议程，通过开班前会每个区队总结上一个班存在的问题和隐患，安排本班的安全生产工作，并对工作中的安全问题提出要求以及落实上一班工作中班存在的问题和隐患的处理情况，对一些新工作操作技术进行学习，主持人要认真观察每个工人的思想情绪和神态，如有异常作好思想工作。</w:t>
      </w:r>
    </w:p>
    <w:p>
      <w:pPr>
        <w:ind w:left="0" w:right="0" w:firstLine="560"/>
        <w:spacing w:before="450" w:after="450" w:line="312" w:lineRule="auto"/>
      </w:pPr>
      <w:r>
        <w:rPr>
          <w:rFonts w:ascii="宋体" w:hAnsi="宋体" w:eastAsia="宋体" w:cs="宋体"/>
          <w:color w:val="000"/>
          <w:sz w:val="28"/>
          <w:szCs w:val="28"/>
        </w:rPr>
        <w:t xml:space="preserve">安全学习。矿委和区队定期对工人进行安全学习，学习上级部门的文件和有关政策，让工人了解当前煤矿形式的严峻性，并根据政策监督煤矿企业;组织学习三大规程，使工人不断的加深了解，同时开展抓“三违”的活动高潮，推动我矿形成一个你追我赶的良好的安全学习氛围。</w:t>
      </w:r>
    </w:p>
    <w:p>
      <w:pPr>
        <w:ind w:left="0" w:right="0" w:firstLine="560"/>
        <w:spacing w:before="450" w:after="450" w:line="312" w:lineRule="auto"/>
      </w:pPr>
      <w:r>
        <w:rPr>
          <w:rFonts w:ascii="宋体" w:hAnsi="宋体" w:eastAsia="宋体" w:cs="宋体"/>
          <w:color w:val="000"/>
          <w:sz w:val="28"/>
          <w:szCs w:val="28"/>
        </w:rPr>
        <w:t xml:space="preserve">落实制度。好的企业就有一整套好的安全管理制度，建立建全企业的各项有关制度是当前式必可行的，好的制度有待于职工的认真落实，是从落实制度过程中的反馈意见中提取的，没有制度的企业只是一团乱麻，要用制度来约束工人，达到安全生产管理的目的。</w:t>
      </w:r>
    </w:p>
    <w:p>
      <w:pPr>
        <w:ind w:left="0" w:right="0" w:firstLine="560"/>
        <w:spacing w:before="450" w:after="450" w:line="312" w:lineRule="auto"/>
      </w:pPr>
      <w:r>
        <w:rPr>
          <w:rFonts w:ascii="宋体" w:hAnsi="宋体" w:eastAsia="宋体" w:cs="宋体"/>
          <w:color w:val="000"/>
          <w:sz w:val="28"/>
          <w:szCs w:val="28"/>
        </w:rPr>
        <w:t xml:space="preserve">现场管理。对于一个区队工作面的安全、质量、生产的好坏关键在于要有一名好的班组长，好的班组长就能用好的办法和正确的思想来指挥一线，他是煤矿企业最靠前的现场指挥员和战斗员，能正确处理安全与生产的辩证关系，这样是职工有了一个安全后盾，一个良好的安全工作环境，职工也就能团结一心搞好工作，因此好的班组长是抓好现场管理的前提，是创造安全、质量、生产一流的必要条件。</w:t>
      </w:r>
    </w:p>
    <w:p>
      <w:pPr>
        <w:ind w:left="0" w:right="0" w:firstLine="560"/>
        <w:spacing w:before="450" w:after="450" w:line="312" w:lineRule="auto"/>
      </w:pPr>
      <w:r>
        <w:rPr>
          <w:rFonts w:ascii="宋体" w:hAnsi="宋体" w:eastAsia="宋体" w:cs="宋体"/>
          <w:color w:val="000"/>
          <w:sz w:val="28"/>
          <w:szCs w:val="28"/>
        </w:rPr>
        <w:t xml:space="preserve">以人为本，提高职工素质。要搞好一个企业首先干部职工要团结一心，这就要求干部要经常深入职工，贴切职工生活，听取正确意见;了解职工的家庭环境、生活环境以及每天上班时的思想动态，随时作好职工的思想工作，解决职工的生活困难，使职工深感到矿如到家，这样才能让职工有一个好的心情，好的心情高的素质是煤矿安全生产的必不可少的条件;没有职工我们的安全生产就无从谈起，没有好的心情我们的安全生产就无保证，因此以人为本，提高职工素质是我们搞好企业的前提。</w:t>
      </w:r>
    </w:p>
    <w:p>
      <w:pPr>
        <w:ind w:left="0" w:right="0" w:firstLine="560"/>
        <w:spacing w:before="450" w:after="450" w:line="312" w:lineRule="auto"/>
      </w:pPr>
      <w:r>
        <w:rPr>
          <w:rFonts w:ascii="宋体" w:hAnsi="宋体" w:eastAsia="宋体" w:cs="宋体"/>
          <w:color w:val="000"/>
          <w:sz w:val="28"/>
          <w:szCs w:val="28"/>
        </w:rPr>
        <w:t xml:space="preserve">对煤矿企业的基层工作产生了一些心得体会，已以文字书面形式提交矿委，好的企业不但要有好的基层工作者，更应该有好的矿委领导及好的决策层，以及好的煤矿安全生产监督工作和安全基础管理工作，同时还得有好的安全生产技术管理工作，下面将我自己的心得体会表白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矿长和业主对煤矿安全生产负总责，作为煤矿企业的决策层和直接受益者，必须对煤矿安全生产负责，做到“执行上级安全规定不打折，完善煤矿安全制度不走样，狠抓全员培训不放松，加大安全生产投入不欠账，排查安全隐患、追究安全责任不手软”。负责贯彻执行国家有关煤矿安全生产的方针、政策、法律法规及上级有关煤矿安全生产的指令和决定;负责建立完善安全生产管理机构;负责组织落实安全目标管理、安全生产检查、安全隐患排查、安全奖惩兑现等各项规章制度;负责开展安全质量标准化活动。业主必须做到“三个到位”：</w:t>
      </w:r>
    </w:p>
    <w:p>
      <w:pPr>
        <w:ind w:left="0" w:right="0" w:firstLine="560"/>
        <w:spacing w:before="450" w:after="450" w:line="312" w:lineRule="auto"/>
      </w:pPr>
      <w:r>
        <w:rPr>
          <w:rFonts w:ascii="宋体" w:hAnsi="宋体" w:eastAsia="宋体" w:cs="宋体"/>
          <w:color w:val="000"/>
          <w:sz w:val="28"/>
          <w:szCs w:val="28"/>
        </w:rPr>
        <w:t xml:space="preserve">一是安全思想认识到位。正确处理安全生产与经济效益的关系，要给煤矿安全工作人员讲安全生产课，要定期不定期地到煤矿生产现场检查安全生产工作措施的落实情况，切实抓好煤矿安全生产工作;二是安全制度措施要到位。不准随意更换矿长，不准为安全副矿长分配安全生产以外的任务，不准下达超产指令;三是安全生产投入要到位。保证矿井现场管理设施设备、安全技术改造、安全技术培训等方面的优先投入。</w:t>
      </w:r>
    </w:p>
    <w:p>
      <w:pPr>
        <w:ind w:left="0" w:right="0" w:firstLine="560"/>
        <w:spacing w:before="450" w:after="450" w:line="312" w:lineRule="auto"/>
      </w:pPr>
      <w:r>
        <w:rPr>
          <w:rFonts w:ascii="宋体" w:hAnsi="宋体" w:eastAsia="宋体" w:cs="宋体"/>
          <w:color w:val="000"/>
          <w:sz w:val="28"/>
          <w:szCs w:val="28"/>
        </w:rPr>
        <w:t xml:space="preserve">二、全面加强煤矿安全生产监督工作。“国家监察、地方监管、企业负责”是国务院确定的煤矿安全生产工作格局，煤矿企业内部围绕现场管理，实行三级责任、落实十项措施的工作制度，使煤矿企业安全生产自己负责的意识不断增强，安全生产的工作制度不断完善，安全生产的管理措施不断推进。加强安全生产现场管理和隐患排查以及劳动组织用工培训管理。</w:t>
      </w:r>
    </w:p>
    <w:p>
      <w:pPr>
        <w:ind w:left="0" w:right="0" w:firstLine="560"/>
        <w:spacing w:before="450" w:after="450" w:line="312" w:lineRule="auto"/>
      </w:pPr>
      <w:r>
        <w:rPr>
          <w:rFonts w:ascii="宋体" w:hAnsi="宋体" w:eastAsia="宋体" w:cs="宋体"/>
          <w:color w:val="000"/>
          <w:sz w:val="28"/>
          <w:szCs w:val="28"/>
        </w:rPr>
        <w:t xml:space="preserve">三、加强安全生产技术管理，提高煤矿安全基础管理水平。加强安全生产技术管理是煤矿企业的一个重要环节，必须做到以下几点事宜：</w:t>
      </w:r>
    </w:p>
    <w:p>
      <w:pPr>
        <w:ind w:left="0" w:right="0" w:firstLine="560"/>
        <w:spacing w:before="450" w:after="450" w:line="312" w:lineRule="auto"/>
      </w:pPr>
      <w:r>
        <w:rPr>
          <w:rFonts w:ascii="宋体" w:hAnsi="宋体" w:eastAsia="宋体" w:cs="宋体"/>
          <w:color w:val="000"/>
          <w:sz w:val="28"/>
          <w:szCs w:val="28"/>
        </w:rPr>
        <w:t xml:space="preserve">一建立技术管理体系。企业法定代表人负责建立以技术负责人为首的技术管理体系，技术负责人对煤矿安全生产技术工作负责。矿井设立技术管理机构，配备采矿、通风、机电、地质及测量等专业技术人员。</w:t>
      </w:r>
    </w:p>
    <w:p>
      <w:pPr>
        <w:ind w:left="0" w:right="0" w:firstLine="560"/>
        <w:spacing w:before="450" w:after="450" w:line="312" w:lineRule="auto"/>
      </w:pPr>
      <w:r>
        <w:rPr>
          <w:rFonts w:ascii="宋体" w:hAnsi="宋体" w:eastAsia="宋体" w:cs="宋体"/>
          <w:color w:val="000"/>
          <w:sz w:val="28"/>
          <w:szCs w:val="28"/>
        </w:rPr>
        <w:t xml:space="preserve">二加强技术基础工作。技术负责人负责制定矿井灾害预防计划，加强矿井灾害预防工作，严格按照规定绘制相关图纸。对矿井地质情况、开采情况、周边矿井采空区情况等要由技术人员定期进行分析，针对性的采取安全技术措施，并形成完整的技术基础资料。</w:t>
      </w:r>
    </w:p>
    <w:p>
      <w:pPr>
        <w:ind w:left="0" w:right="0" w:firstLine="560"/>
        <w:spacing w:before="450" w:after="450" w:line="312" w:lineRule="auto"/>
      </w:pPr>
      <w:r>
        <w:rPr>
          <w:rFonts w:ascii="宋体" w:hAnsi="宋体" w:eastAsia="宋体" w:cs="宋体"/>
          <w:color w:val="000"/>
          <w:sz w:val="28"/>
          <w:szCs w:val="28"/>
        </w:rPr>
        <w:t xml:space="preserve">三确保矿井生产系统完善可靠。矿井和采区生产布局科学合理，回采工作面采用正规壁式采煤方法。</w:t>
      </w:r>
    </w:p>
    <w:p>
      <w:pPr>
        <w:ind w:left="0" w:right="0" w:firstLine="560"/>
        <w:spacing w:before="450" w:after="450" w:line="312" w:lineRule="auto"/>
      </w:pPr>
      <w:r>
        <w:rPr>
          <w:rFonts w:ascii="宋体" w:hAnsi="宋体" w:eastAsia="宋体" w:cs="宋体"/>
          <w:color w:val="000"/>
          <w:sz w:val="28"/>
          <w:szCs w:val="28"/>
        </w:rPr>
        <w:t xml:space="preserve">四加强矿井“一通三防”的技术管理。技术负责人负责组织制定并落实“一通三防”专项措施，确保系统安全可靠。矿井每月必须制定风量分配计划，严禁采掘工作面微风和无风作业;对通风设施设专人看管和维护;配备足量的瓦斯检查员;必须安装瓦斯监控系统;掘进工作面实行“三专两闭锁”;切实落实综合防灭火措施和落实综合防尘措施。</w:t>
      </w:r>
    </w:p>
    <w:p>
      <w:pPr>
        <w:ind w:left="0" w:right="0" w:firstLine="560"/>
        <w:spacing w:before="450" w:after="450" w:line="312" w:lineRule="auto"/>
      </w:pPr>
      <w:r>
        <w:rPr>
          <w:rFonts w:ascii="宋体" w:hAnsi="宋体" w:eastAsia="宋体" w:cs="宋体"/>
          <w:color w:val="000"/>
          <w:sz w:val="28"/>
          <w:szCs w:val="28"/>
        </w:rPr>
        <w:t xml:space="preserve">五加强矿井水害的防治管理。严格执行“预测预报、有疑必探、先探后掘、先治后采”的水害防治十六字原则，落实“防、堵、疏、排、截”五项综合治理措施。制定专项措施和配备设备、专业人员。</w:t>
      </w:r>
    </w:p>
    <w:p>
      <w:pPr>
        <w:ind w:left="0" w:right="0" w:firstLine="560"/>
        <w:spacing w:before="450" w:after="450" w:line="312" w:lineRule="auto"/>
      </w:pPr>
      <w:r>
        <w:rPr>
          <w:rFonts w:ascii="宋体" w:hAnsi="宋体" w:eastAsia="宋体" w:cs="宋体"/>
          <w:color w:val="000"/>
          <w:sz w:val="28"/>
          <w:szCs w:val="28"/>
        </w:rPr>
        <w:t xml:space="preserve">六及时解决安全生产技术问题。每月组织一次技术分析会议，及时研究解决安全生产技术问题。重大安全隐患或技术难题，应采取有效的措施，确保安全生产。</w:t>
      </w:r>
    </w:p>
    <w:p>
      <w:pPr>
        <w:ind w:left="0" w:right="0" w:firstLine="560"/>
        <w:spacing w:before="450" w:after="450" w:line="312" w:lineRule="auto"/>
      </w:pPr>
      <w:r>
        <w:rPr>
          <w:rFonts w:ascii="黑体" w:hAnsi="黑体" w:eastAsia="黑体" w:cs="黑体"/>
          <w:color w:val="000000"/>
          <w:sz w:val="34"/>
          <w:szCs w:val="34"/>
          <w:b w:val="1"/>
          <w:bCs w:val="1"/>
        </w:rPr>
        <w:t xml:space="preserve">煤矿安全生产心得体会300字篇三</w:t>
      </w:r>
    </w:p>
    <w:p>
      <w:pPr>
        <w:ind w:left="0" w:right="0" w:firstLine="560"/>
        <w:spacing w:before="450" w:after="450" w:line="312" w:lineRule="auto"/>
      </w:pPr>
      <w:r>
        <w:rPr>
          <w:rFonts w:ascii="宋体" w:hAnsi="宋体" w:eastAsia="宋体" w:cs="宋体"/>
          <w:color w:val="000"/>
          <w:sz w:val="28"/>
          <w:szCs w:val="28"/>
        </w:rPr>
        <w:t xml:space="preserve">安全生产是煤炭企业的天字号大事，安全生产与人的生命息息相关。我们常常听到这样一句话：“安全生产，人人有责”，说明了安全生产对我们的重要性，分析目前所有安全事故，绝大多数是有违章造成的，也就是一切事故的根源出现在我们的思想上。安全意识不强，现场管理不严，凡事掉以轻心，这些问题依旧是引发各类安全事故的主要原因。从这个意义上讲，抓安全生产，其实就是抓人的思想工作，以增强人的安全意识。我公司在三八节组织的安全演讲活动，三月十八晋城苗匠x事故发生一周年的警示，宣誓活动，无不在提醒我们要不断增强安全意识，促进安全生产;提高综合素质，实现安全生产;加强制度落实，保障安全生产。</w:t>
      </w:r>
    </w:p>
    <w:p>
      <w:pPr>
        <w:ind w:left="0" w:right="0" w:firstLine="560"/>
        <w:spacing w:before="450" w:after="450" w:line="312" w:lineRule="auto"/>
      </w:pPr>
      <w:r>
        <w:rPr>
          <w:rFonts w:ascii="宋体" w:hAnsi="宋体" w:eastAsia="宋体" w:cs="宋体"/>
          <w:color w:val="000"/>
          <w:sz w:val="28"/>
          <w:szCs w:val="28"/>
        </w:rPr>
        <w:t xml:space="preserve">增强人的安全意识，我认为首先要通过各种培训和学习来提高。现在我们xx正在不定时的集中培训学习，以及每日在餐厅的黑板上写出一道有关安全生产的题目，以供职工在吃饭的间隙也可以了解一些安全生产知识。这种方法其实都是在意示着我们要时刻增强安全意识，保持高度警觉;要居安思危，防范于未然。</w:t>
      </w:r>
    </w:p>
    <w:p>
      <w:pPr>
        <w:ind w:left="0" w:right="0" w:firstLine="560"/>
        <w:spacing w:before="450" w:after="450" w:line="312" w:lineRule="auto"/>
      </w:pPr>
      <w:r>
        <w:rPr>
          <w:rFonts w:ascii="宋体" w:hAnsi="宋体" w:eastAsia="宋体" w:cs="宋体"/>
          <w:color w:val="000"/>
          <w:sz w:val="28"/>
          <w:szCs w:val="28"/>
        </w:rPr>
        <w:t xml:space="preserve">我不知道你们是否注意过蚂蚁窝，只要是在平地的蚂蚁窝，都会在洞口边发现一圈高高的土，你知道它是用来干什么的吗?它们就是怕下雨的时候雨水流进洞来。一只小小的蚂蚁都能做到居安思危，防范于未然，对于我们来说，更应该如此。</w:t>
      </w:r>
    </w:p>
    <w:p>
      <w:pPr>
        <w:ind w:left="0" w:right="0" w:firstLine="560"/>
        <w:spacing w:before="450" w:after="450" w:line="312" w:lineRule="auto"/>
      </w:pPr>
      <w:r>
        <w:rPr>
          <w:rFonts w:ascii="宋体" w:hAnsi="宋体" w:eastAsia="宋体" w:cs="宋体"/>
          <w:color w:val="000"/>
          <w:sz w:val="28"/>
          <w:szCs w:val="28"/>
        </w:rPr>
        <w:t xml:space="preserve">其次，我们还要通过身边的典型和事例来警醒。这两年，我国发生的x不安全事故很多，离我们近的，比如说我们单位6·22顶板事故，晋城苗匠x事故，还有前几天发生在孝义的安信x主井发生炸药爆炸事故，我相信，谁听说之后心情都会沉重，都会悲痛，但是我们不能只是听听而已，当时心痛一下，更多要从中反思，总结教训，不断的警示自己，告诫自己该怎样做，从哪里做起。</w:t>
      </w:r>
    </w:p>
    <w:p>
      <w:pPr>
        <w:ind w:left="0" w:right="0" w:firstLine="560"/>
        <w:spacing w:before="450" w:after="450" w:line="312" w:lineRule="auto"/>
      </w:pPr>
      <w:r>
        <w:rPr>
          <w:rFonts w:ascii="宋体" w:hAnsi="宋体" w:eastAsia="宋体" w:cs="宋体"/>
          <w:color w:val="000"/>
          <w:sz w:val="28"/>
          <w:szCs w:val="28"/>
        </w:rPr>
        <w:t xml:space="preserve">增强安全意识，实际上就是要我们明白防患于未然的价值，要远远大于发生事故后的吸取教训;事前努力的意义要远远大于事后的追悔莫及和追究责任，要在安全时抓安全，不要在事故后去埋怨。因此，我们的安全意识和对员工的安全教育，一定要抓到点上，落到实处，不能盲目无序，要把“安全第一”当作首要的价值取向，只有真正让员工摆正安全与生产，安全与效益的关系，才能使安全生产深入人心，才能确保我们的企业兴旺发达，长盛不衰。</w:t>
      </w:r>
    </w:p>
    <w:p>
      <w:pPr>
        <w:ind w:left="0" w:right="0" w:firstLine="560"/>
        <w:spacing w:before="450" w:after="450" w:line="312" w:lineRule="auto"/>
      </w:pPr>
      <w:r>
        <w:rPr>
          <w:rFonts w:ascii="宋体" w:hAnsi="宋体" w:eastAsia="宋体" w:cs="宋体"/>
          <w:color w:val="000"/>
          <w:sz w:val="28"/>
          <w:szCs w:val="28"/>
        </w:rPr>
        <w:t xml:space="preserve">安全生产的实现，除了有极强的安全意识，更重要的是要有一支综合素质高、技术本领强的队伍，包括管理队伍和生产队伍。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2024-10-06T05:24:12+08:00</dcterms:created>
  <dcterms:modified xsi:type="dcterms:W3CDTF">2024-10-06T05:24:12+08:00</dcterms:modified>
</cp:coreProperties>
</file>

<file path=docProps/custom.xml><?xml version="1.0" encoding="utf-8"?>
<Properties xmlns="http://schemas.openxmlformats.org/officeDocument/2006/custom-properties" xmlns:vt="http://schemas.openxmlformats.org/officeDocument/2006/docPropsVTypes"/>
</file>