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最新大学部长述职报告(十三篇)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大学部长述职报告篇一一、 加强理论学习，增强理论功底201_，在校党委...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大学部长述职报告篇一</w:t>
      </w:r>
    </w:p>
    <w:p>
      <w:pPr>
        <w:ind w:left="0" w:right="0" w:firstLine="560"/>
        <w:spacing w:before="450" w:after="450" w:line="312" w:lineRule="auto"/>
      </w:pPr>
      <w:r>
        <w:rPr>
          <w:rFonts w:ascii="宋体" w:hAnsi="宋体" w:eastAsia="宋体" w:cs="宋体"/>
          <w:color w:val="000"/>
          <w:sz w:val="28"/>
          <w:szCs w:val="28"/>
        </w:rPr>
        <w:t xml:space="preserve">一、 加强理论学习，增强理论功底</w:t>
      </w:r>
    </w:p>
    <w:p>
      <w:pPr>
        <w:ind w:left="0" w:right="0" w:firstLine="560"/>
        <w:spacing w:before="450" w:after="450" w:line="312" w:lineRule="auto"/>
      </w:pPr>
      <w:r>
        <w:rPr>
          <w:rFonts w:ascii="宋体" w:hAnsi="宋体" w:eastAsia="宋体" w:cs="宋体"/>
          <w:color w:val="000"/>
          <w:sz w:val="28"/>
          <w:szCs w:val="28"/>
        </w:rPr>
        <w:t xml:space="preserve">201_，在校党委、校行政的正确领导下，在学院班子成员以及广大党员干部的支持配合下，作为基层党委书记，严格执行中央和省委、高校工委关于履行党风廉政建设主体责任的规定，认真落实“第一责任人”的职责，强力推进党风廉政建设。</w:t>
      </w:r>
    </w:p>
    <w:p>
      <w:pPr>
        <w:ind w:left="0" w:right="0" w:firstLine="560"/>
        <w:spacing w:before="450" w:after="450" w:line="312" w:lineRule="auto"/>
      </w:pPr>
      <w:r>
        <w:rPr>
          <w:rFonts w:ascii="宋体" w:hAnsi="宋体" w:eastAsia="宋体" w:cs="宋体"/>
          <w:color w:val="000"/>
          <w:sz w:val="28"/>
          <w:szCs w:val="28"/>
        </w:rPr>
        <w:t xml:space="preserve">本着“工作思路抓创新、基础工作抓规范、重点工作抓特色、责任机制抓完善”的原则，紧紧围绕“夯实基础、提高水平、培育亮点、突破难点”的党建工作思路，切实履行党建“第一责任人”的职责。深入学习贯彻习近平总书记系列重要讲话精神，认真落实省委“五句话”总要求和省委十届七次全会精神，着力巩固拓展党的群众路线教育实践活动、学习讨论落实活动和“三严三实”专题教育成果，学习贯彻十八届六中全会精神，深入推进“两学一做”学习教育活动，引导广大党员进一步增强看齐意识、党性意识、规矩意识，立足岗位履职尽责。</w:t>
      </w:r>
    </w:p>
    <w:p>
      <w:pPr>
        <w:ind w:left="0" w:right="0" w:firstLine="560"/>
        <w:spacing w:before="450" w:after="450" w:line="312" w:lineRule="auto"/>
      </w:pPr>
      <w:r>
        <w:rPr>
          <w:rFonts w:ascii="宋体" w:hAnsi="宋体" w:eastAsia="宋体" w:cs="宋体"/>
          <w:color w:val="000"/>
          <w:sz w:val="28"/>
          <w:szCs w:val="28"/>
        </w:rPr>
        <w:t xml:space="preserve">本年度认真参加学校党委组织的集体学习和干部培训，通过专题讲座的学习，对十八大以来党的方针政策进行了系统地、深入地学习，不断提高自身的思想政治素质、政策理论水平和党性修养。</w:t>
      </w:r>
    </w:p>
    <w:p>
      <w:pPr>
        <w:ind w:left="0" w:right="0" w:firstLine="560"/>
        <w:spacing w:before="450" w:after="450" w:line="312" w:lineRule="auto"/>
      </w:pPr>
      <w:r>
        <w:rPr>
          <w:rFonts w:ascii="宋体" w:hAnsi="宋体" w:eastAsia="宋体" w:cs="宋体"/>
          <w:color w:val="000"/>
          <w:sz w:val="28"/>
          <w:szCs w:val="28"/>
        </w:rPr>
        <w:t xml:space="preserve">二、取得较好成绩的几项工作</w:t>
      </w:r>
    </w:p>
    <w:p>
      <w:pPr>
        <w:ind w:left="0" w:right="0" w:firstLine="560"/>
        <w:spacing w:before="450" w:after="450" w:line="312" w:lineRule="auto"/>
      </w:pPr>
      <w:r>
        <w:rPr>
          <w:rFonts w:ascii="宋体" w:hAnsi="宋体" w:eastAsia="宋体" w:cs="宋体"/>
          <w:color w:val="000"/>
          <w:sz w:val="28"/>
          <w:szCs w:val="28"/>
        </w:rPr>
        <w:t xml:space="preserve">(一)党员组织关系集中排查方面</w:t>
      </w:r>
    </w:p>
    <w:p>
      <w:pPr>
        <w:ind w:left="0" w:right="0" w:firstLine="560"/>
        <w:spacing w:before="450" w:after="450" w:line="312" w:lineRule="auto"/>
      </w:pPr>
      <w:r>
        <w:rPr>
          <w:rFonts w:ascii="宋体" w:hAnsi="宋体" w:eastAsia="宋体" w:cs="宋体"/>
          <w:color w:val="000"/>
          <w:sz w:val="28"/>
          <w:szCs w:val="28"/>
        </w:rPr>
        <w:t xml:space="preserve">我院党委在排查中认真核查毕业生党员花名册，将20__年至20__年毕业生党员全部核查登记造册，建立排查档案，依照花名册，逐一排查核实党员信息以及党组织关系情况，并做好记录。从20__年毕业生党员查起，共有学生毕业生党员734名，教工党员35名，经排查，学生毕业党员中23人没有联系到，其中1人已经去世，1人疑似传销，排查出5名“口袋党员”(其中有一名20__级“口袋党员”不在本次排查范围内，经党委组织部研究决定，同意将其纳入本次“口袋党员”处理范围)，有1名“口袋党员”根据本人意愿自愿td，另外4名“口袋党员”学院党委经研究同意他们重新开具党员组织介绍信，学校党委组织部同意他们的申请。此外，按照学校要求，按时上交了各种排查情况表格。</w:t>
      </w:r>
    </w:p>
    <w:p>
      <w:pPr>
        <w:ind w:left="0" w:right="0" w:firstLine="560"/>
        <w:spacing w:before="450" w:after="450" w:line="312" w:lineRule="auto"/>
      </w:pPr>
      <w:r>
        <w:rPr>
          <w:rFonts w:ascii="宋体" w:hAnsi="宋体" w:eastAsia="宋体" w:cs="宋体"/>
          <w:color w:val="000"/>
          <w:sz w:val="28"/>
          <w:szCs w:val="28"/>
        </w:rPr>
        <w:t xml:space="preserve">(二)“两学一做”’工作方面</w:t>
      </w:r>
    </w:p>
    <w:p>
      <w:pPr>
        <w:ind w:left="0" w:right="0" w:firstLine="560"/>
        <w:spacing w:before="450" w:after="450" w:line="312" w:lineRule="auto"/>
      </w:pPr>
      <w:r>
        <w:rPr>
          <w:rFonts w:ascii="宋体" w:hAnsi="宋体" w:eastAsia="宋体" w:cs="宋体"/>
          <w:color w:val="000"/>
          <w:sz w:val="28"/>
          <w:szCs w:val="28"/>
        </w:rPr>
        <w:t xml:space="preserve">我院党委结合实际情况，制定了切实可行的活动方案，并及时召开了全体党员大会，安排部署了“学党章党规，学总书记系列讲话，做合格党员”主题教育活动的开展工作。院党委认真组织学习相关文件，向全体党员传达了“两学一做”活动的具体要求，细化责任落实，分解工作任务，切实确保每一位党员都能深刻领会到开展“两学一做”活动的精神内涵，将思想严格统一到校党委开展“两学一做”活动的中心上来，使每一位党员教育都能从“两学一做”活动中受益，都能从具体的学习中成长，坚定理想信念，为教育发展奠定坚实的思想基础。并且针对所学内容，组织全体党员师生进行了党课考试，成绩理想，学习成效显著。</w:t>
      </w:r>
    </w:p>
    <w:p>
      <w:pPr>
        <w:ind w:left="0" w:right="0" w:firstLine="560"/>
        <w:spacing w:before="450" w:after="450" w:line="312" w:lineRule="auto"/>
      </w:pPr>
      <w:r>
        <w:rPr>
          <w:rFonts w:ascii="宋体" w:hAnsi="宋体" w:eastAsia="宋体" w:cs="宋体"/>
          <w:color w:val="000"/>
          <w:sz w:val="28"/>
          <w:szCs w:val="28"/>
        </w:rPr>
        <w:t xml:space="preserve">(三)参加各级各类大学生竞赛方面</w:t>
      </w:r>
    </w:p>
    <w:p>
      <w:pPr>
        <w:ind w:left="0" w:right="0" w:firstLine="560"/>
        <w:spacing w:before="450" w:after="450" w:line="312" w:lineRule="auto"/>
      </w:pPr>
      <w:r>
        <w:rPr>
          <w:rFonts w:ascii="宋体" w:hAnsi="宋体" w:eastAsia="宋体" w:cs="宋体"/>
          <w:color w:val="000"/>
          <w:sz w:val="28"/>
          <w:szCs w:val="28"/>
        </w:rPr>
        <w:t xml:space="preserve">参加“第九届高教杯全国大学生先进成图技术与产品信息建模创新大赛”，获团体一等奖1项，个人一等奖3项。二等奖2项，三等奖3项。</w:t>
      </w:r>
    </w:p>
    <w:p>
      <w:pPr>
        <w:ind w:left="0" w:right="0" w:firstLine="560"/>
        <w:spacing w:before="450" w:after="450" w:line="312" w:lineRule="auto"/>
      </w:pPr>
      <w:r>
        <w:rPr>
          <w:rFonts w:ascii="宋体" w:hAnsi="宋体" w:eastAsia="宋体" w:cs="宋体"/>
          <w:color w:val="000"/>
          <w:sz w:val="28"/>
          <w:szCs w:val="28"/>
        </w:rPr>
        <w:t xml:space="preserve">参加 “第四届全国大学生农业建筑环境与能源工程相关专业创新设计竞赛”，获一等奖1项，二等奖2项，三等奖1项。</w:t>
      </w:r>
    </w:p>
    <w:p>
      <w:pPr>
        <w:ind w:left="0" w:right="0" w:firstLine="560"/>
        <w:spacing w:before="450" w:after="450" w:line="312" w:lineRule="auto"/>
      </w:pPr>
      <w:r>
        <w:rPr>
          <w:rFonts w:ascii="宋体" w:hAnsi="宋体" w:eastAsia="宋体" w:cs="宋体"/>
          <w:color w:val="000"/>
          <w:sz w:val="28"/>
          <w:szCs w:val="28"/>
        </w:rPr>
        <w:t xml:space="preserve">参加中国农业机械学会、中国农业工程学会、教育部高等学校农业工程类专业教学指导委员会组织的“第二届“东方红”杯全国大学生智能农业装备创新大赛”，获二等奖1项。</w:t>
      </w:r>
    </w:p>
    <w:p>
      <w:pPr>
        <w:ind w:left="0" w:right="0" w:firstLine="560"/>
        <w:spacing w:before="450" w:after="450" w:line="312" w:lineRule="auto"/>
      </w:pPr>
      <w:r>
        <w:rPr>
          <w:rFonts w:ascii="宋体" w:hAnsi="宋体" w:eastAsia="宋体" w:cs="宋体"/>
          <w:color w:val="000"/>
          <w:sz w:val="28"/>
          <w:szCs w:val="28"/>
        </w:rPr>
        <w:t xml:space="preserve">参加 “第七届全国大学生机械创新设计大赛(__赛区)”，获一等奖2项，三等奖1项。</w:t>
      </w:r>
    </w:p>
    <w:p>
      <w:pPr>
        <w:ind w:left="0" w:right="0" w:firstLine="560"/>
        <w:spacing w:before="450" w:after="450" w:line="312" w:lineRule="auto"/>
      </w:pPr>
      <w:r>
        <w:rPr>
          <w:rFonts w:ascii="宋体" w:hAnsi="宋体" w:eastAsia="宋体" w:cs="宋体"/>
          <w:color w:val="000"/>
          <w:sz w:val="28"/>
          <w:szCs w:val="28"/>
        </w:rPr>
        <w:t xml:space="preserve">参加“第七届全国中、高等院校学生斯维尔杯建筑信息模型(bim)应用技能大赛”，获专项二等奖4项，全能三等奖4项。我校获优秀组织奖。</w:t>
      </w:r>
    </w:p>
    <w:p>
      <w:pPr>
        <w:ind w:left="0" w:right="0" w:firstLine="560"/>
        <w:spacing w:before="450" w:after="450" w:line="312" w:lineRule="auto"/>
      </w:pPr>
      <w:r>
        <w:rPr>
          <w:rFonts w:ascii="宋体" w:hAnsi="宋体" w:eastAsia="宋体" w:cs="宋体"/>
          <w:color w:val="000"/>
          <w:sz w:val="28"/>
          <w:szCs w:val="28"/>
        </w:rPr>
        <w:t xml:space="preserve">(四)组建大学生航模团队，开展农用航空技术的应用和示范。</w:t>
      </w:r>
    </w:p>
    <w:p>
      <w:pPr>
        <w:ind w:left="0" w:right="0" w:firstLine="560"/>
        <w:spacing w:before="450" w:after="450" w:line="312" w:lineRule="auto"/>
      </w:pPr>
      <w:r>
        <w:rPr>
          <w:rFonts w:ascii="宋体" w:hAnsi="宋体" w:eastAsia="宋体" w:cs="宋体"/>
          <w:color w:val="000"/>
          <w:sz w:val="28"/>
          <w:szCs w:val="28"/>
        </w:rPr>
        <w:t xml:space="preserve">江西昌久世纪飞防有限公司赠送我校5架植保无人机，价值10万多元。假期学生参加当地飞防作业共计3万多亩，产生了良好的经济和社会效益。</w:t>
      </w:r>
    </w:p>
    <w:p>
      <w:pPr>
        <w:ind w:left="0" w:right="0" w:firstLine="560"/>
        <w:spacing w:before="450" w:after="450" w:line="312" w:lineRule="auto"/>
      </w:pPr>
      <w:r>
        <w:rPr>
          <w:rFonts w:ascii="宋体" w:hAnsi="宋体" w:eastAsia="宋体" w:cs="宋体"/>
          <w:color w:val="000"/>
          <w:sz w:val="28"/>
          <w:szCs w:val="28"/>
        </w:rPr>
        <w:t xml:space="preserve">三、 不太满意、需要改进和加强的工作</w:t>
      </w:r>
    </w:p>
    <w:p>
      <w:pPr>
        <w:ind w:left="0" w:right="0" w:firstLine="560"/>
        <w:spacing w:before="450" w:after="450" w:line="312" w:lineRule="auto"/>
      </w:pPr>
      <w:r>
        <w:rPr>
          <w:rFonts w:ascii="宋体" w:hAnsi="宋体" w:eastAsia="宋体" w:cs="宋体"/>
          <w:color w:val="000"/>
          <w:sz w:val="28"/>
          <w:szCs w:val="28"/>
        </w:rPr>
        <w:t xml:space="preserve">在开展“两学一做”学习教育活动中，存在敷衍塞责，学习消极怠慢，学习中不能严格要求自己，学习效果不明显;学习形式、手段过于传统，不能创新学习形式，开发更丰富的学习的平台;理论与实践的结合不够。除此之外，对失联党员排查不够仔细展。究其根本，既有客观的原因，更有主观的原因。</w:t>
      </w:r>
    </w:p>
    <w:p>
      <w:pPr>
        <w:ind w:left="0" w:right="0" w:firstLine="560"/>
        <w:spacing w:before="450" w:after="450" w:line="312" w:lineRule="auto"/>
      </w:pPr>
      <w:r>
        <w:rPr>
          <w:rFonts w:ascii="宋体" w:hAnsi="宋体" w:eastAsia="宋体" w:cs="宋体"/>
          <w:color w:val="000"/>
          <w:sz w:val="28"/>
          <w:szCs w:val="28"/>
        </w:rPr>
        <w:t xml:space="preserve">四、 党风廉政建设责任完成情况</w:t>
      </w:r>
    </w:p>
    <w:p>
      <w:pPr>
        <w:ind w:left="0" w:right="0" w:firstLine="560"/>
        <w:spacing w:before="450" w:after="450" w:line="312" w:lineRule="auto"/>
      </w:pPr>
      <w:r>
        <w:rPr>
          <w:rFonts w:ascii="宋体" w:hAnsi="宋体" w:eastAsia="宋体" w:cs="宋体"/>
          <w:color w:val="000"/>
          <w:sz w:val="28"/>
          <w:szCs w:val="28"/>
        </w:rPr>
        <w:t xml:space="preserve">作为院党委书记，在年初及时召开会议，研究部署年度党风廉政建设和反__工作，明确院党委、基层单位党支部、机关各股室的党风廉政建设工作的目标任务，制定党风廉政建设责任制，严格按照“一岗双责”的要求，将院领导班子成员分工和职责落实，按照主要领导负总责、分管领导抓各线、一级抓一级、层层抓落实的原则，确保全院党风廉政建设工作的有序开展，与此同时强化督查考核即将党风廉政建设责任制考核纳入院年度目标管理绩效考核，将考核结果作为各系、办公室室和党员干部职工评先评优的重要依据。在年中、年末听取专题汇报，分析研究部署党风廉政建设工作，并组织力量定期、不定期开展督查，发现问题及时纠正，有力维护党风廉政建设责任制的严肃性。回顾20__年的廉政建设工作，虽然取得了一定的成绩，但还存在着不足的地方。主要是:一是制度的执行力度还需加大，有的制度有了，但执行不够，落实不够，还需加强监督检查。二是廉政文化建设和对师生的廉政教育还不够深入，形式还需多样化，以增强教育的针对性和实效性。三是需进一步加强对全体职工的教育，强化监督机制。四是需进一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针对自己在实际工作中存在的问题，在今后的工作中，扎实落实党风建设责任制，牢固树立马克思主义的群众观，全心全意为人民服务，勤政务实，开拓进取，从自身做起，从小事做起，扎实做好每一项工作，每一件事，提高自身综合素质。</w:t>
      </w:r>
    </w:p>
    <w:p>
      <w:pPr>
        <w:ind w:left="0" w:right="0" w:firstLine="560"/>
        <w:spacing w:before="450" w:after="450" w:line="312" w:lineRule="auto"/>
      </w:pPr>
      <w:r>
        <w:rPr>
          <w:rFonts w:ascii="宋体" w:hAnsi="宋体" w:eastAsia="宋体" w:cs="宋体"/>
          <w:color w:val="000"/>
          <w:sz w:val="28"/>
          <w:szCs w:val="28"/>
        </w:rPr>
        <w:t xml:space="preserve">以上是我的述职报告，请同志们评议。</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恍惚之间，20__年又过去。回顾过去一年，作为学校校长，既有工作开展顺利取得成功时的喜悦和成就感，也有遇事不顺难事缠身时的困惑和愤懑，但总的说来，我还是比较称职地履行的工作职责。过去的20__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__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20__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连续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20__学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20__年进一步在扩大函授站的服务职能上下功夫，加强了和中央_大、__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_大开放本科96人，__学院专科61人)。另外继续开展了面向社会的培训。引进了__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material)要求教工都必须自己打印，目的就是要促进学习。20__年，学校把专任教师掌握信息技术作为我们必备的基本功，加大了培训队伍自身现代教育技术培训的力度。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material)，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___等地培训、学习、参观、访问，大大扩大了教师的视野。学校还利用培训工作的空挡时间带领教师到__、__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宋体" w:hAnsi="宋体" w:eastAsia="宋体" w:cs="宋体"/>
          <w:color w:val="000"/>
          <w:sz w:val="28"/>
          <w:szCs w:val="28"/>
        </w:rPr>
        <w:t xml:space="preserve">在业务上创新求精，我也从不放松对自己的要求，我觉得校长必须是一个好学的人，只有好学才能不说外行话，只有好学才能在业务上带头。每次办班，我都敢于担当主干课程教学任务，不怕上课，在今年的骨干教师培训培训、幼儿教师培训、小学教师第三轮继续教育培训、新教师培训班上，我都是担当课程任务较重的科目教学，很多课程内容都是我以前不熟悉的，为了把课上好，每一门课我都精心准备，多方查资料(material)，力求最前沿的知识，要求有课件的，都是自己向懂的老师请教，自己制作，每一分教案都打印得工工整整，全年上课的教案我都装订了厚厚的一本。</w:t>
      </w:r>
    </w:p>
    <w:p>
      <w:pPr>
        <w:ind w:left="0" w:right="0" w:firstLine="560"/>
        <w:spacing w:before="450" w:after="450" w:line="312" w:lineRule="auto"/>
      </w:pPr>
      <w:r>
        <w:rPr>
          <w:rFonts w:ascii="宋体" w:hAnsi="宋体" w:eastAsia="宋体" w:cs="宋体"/>
          <w:color w:val="000"/>
          <w:sz w:val="28"/>
          <w:szCs w:val="28"/>
        </w:rPr>
        <w:t xml:space="preserve">做能树标杆的领头人，注意随时保持与身份一致的言行规范，我认为领导成员特别是校长率先垂范是搞好管理的前提，校长应该始终当好标杆。在学校管理中，我特别注重班子建设和骨干队伍建设。一是办事公开，按制度按程序办事，制度未定的，集体研究，不搞个人说了算。我曾经说过，在进修学校，没有什么是不能对老师说的，学校的大小事教工都有权知道。我们也确实是这样做的，大到单位财经预决算，小到一个接待，都要定期向教工做说明。二是领导带头。我们的口号是领导者在教学上要成为骨干，在生活上要成为模范。在进修学校，班子成员和二层股室主任都是教学骨干，都是上课最多的人，业务上要求教师做到的，领导首先带头;在待遇上，我们没有任何特殊待遇，作为校长，我们没有校长津贴，不比教师拿得多;在遵守制度上，没有特权，因为管事多，往往受处理做检查的时候多，班子成员还曾每人都被扣过钱。几年来，进修班子在教工中树立起了威信，有了号召力。</w:t>
      </w:r>
    </w:p>
    <w:p>
      <w:pPr>
        <w:ind w:left="0" w:right="0" w:firstLine="560"/>
        <w:spacing w:before="450" w:after="450" w:line="312" w:lineRule="auto"/>
      </w:pPr>
      <w:r>
        <w:rPr>
          <w:rFonts w:ascii="宋体" w:hAnsi="宋体" w:eastAsia="宋体" w:cs="宋体"/>
          <w:color w:val="000"/>
          <w:sz w:val="28"/>
          <w:szCs w:val="28"/>
        </w:rPr>
        <w:t xml:space="preserve">带头遵守制度。我觉得制度管人能带来公平、公正和规范，应持之以恒。在学校日常管理上，我坚持的理念就是“制度管人”和“个人自主管理”，一个单位，必须把人放在第一位，注意维护个人的尊严和权益，注意每一个成员的自我完善。作为进修学校，单位不大，事情不是很复杂，但可以这样说，事情应该怎样不能怎样都是有制度规定的，作为校长，我的职责就是提醒每一个工作人员注意修正言行，理顺内部关系，在管理过程中做到以人为本，充分相信每一个工作人员能觉遵守制度，能自觉主动完成自己的工作。一个单位靠一两个人是搞不起来的，只有人人都尽力才能兴旺。从20__年开始，我们在广泛征求教工意见的基础上，在教工大会上通过了《教师进修学校行事规则》，将学校所有日常公务尽可能用《规则》进行了明确，每年开学之初召开教工大会进行修订。六年来我们都持之以恒地用这个规则进行规范，不搞新花样，什么事怎么做，我们大家都比较清楚了大学校长述职报告3篇。对违反制度的事，不管是谁，包括我自己，制度面前人人平等，对事不对人，严格兑现政策。</w:t>
      </w:r>
    </w:p>
    <w:p>
      <w:pPr>
        <w:ind w:left="0" w:right="0" w:firstLine="560"/>
        <w:spacing w:before="450" w:after="450" w:line="312" w:lineRule="auto"/>
      </w:pPr>
      <w:r>
        <w:rPr>
          <w:rFonts w:ascii="宋体" w:hAnsi="宋体" w:eastAsia="宋体" w:cs="宋体"/>
          <w:color w:val="000"/>
          <w:sz w:val="28"/>
          <w:szCs w:val="28"/>
        </w:rPr>
        <w:t xml:space="preserve">带得起头，才能说得起话。我始终认为，当一个称职的好领头人，不仅要说得好，更重要的是要做得好，时时处处当得好标杆。在进修学校，无论是工作还是生活上，我都尽可能做到给别人一个示范，坚决不玩群众的尾巴。我觉得，“领导班子争五好，领导干部争先进”，作为班长，要带好头。在工作纪律上，全年我都能坚持按时上下班，没有一次请假和旷工，每天上班，只要不外出，我都坚持提前赶到办公室，在别人上班前搞好卫生，每天下班，我都是最后离开的几个人之一;要求教职工不在学校打牌赌博，我首先做到，决不在学校开这个先例;要求教师在业务上创新求精，我也从不放松对自己的要求。在廉洁自律上，我能做到自加压力，主动争取监督，在学校人、财、物的管理上，做到决策和执行分开，管钱和管物分开，特别是我自己，只当决策者，决不当经办人，从不为自己的亲戚在学校介绍什么事;有时因特殊情况由我个人经手的费用，都按程序由纪检员审核，常务校长签报。每次报帐，我都是主动将来龙去脉向相关人员讲清楚。</w:t>
      </w:r>
    </w:p>
    <w:p>
      <w:pPr>
        <w:ind w:left="0" w:right="0" w:firstLine="560"/>
        <w:spacing w:before="450" w:after="450" w:line="312" w:lineRule="auto"/>
      </w:pPr>
      <w:r>
        <w:rPr>
          <w:rFonts w:ascii="宋体" w:hAnsi="宋体" w:eastAsia="宋体" w:cs="宋体"/>
          <w:color w:val="000"/>
          <w:sz w:val="28"/>
          <w:szCs w:val="28"/>
        </w:rPr>
        <w:t xml:space="preserve">带好头我认为在精神状态上也很重要。干一行爱一行，始终保持高昂的精神状态，是一个领头人应具备的基本素质。</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我叫_x，现任_镇_小学校长。下面就任职以来的工作情况向大家做一述职汇报。</w:t>
      </w:r>
    </w:p>
    <w:p>
      <w:pPr>
        <w:ind w:left="0" w:right="0" w:firstLine="560"/>
        <w:spacing w:before="450" w:after="450" w:line="312" w:lineRule="auto"/>
      </w:pPr>
      <w:r>
        <w:rPr>
          <w:rFonts w:ascii="宋体" w:hAnsi="宋体" w:eastAsia="宋体" w:cs="宋体"/>
          <w:color w:val="000"/>
          <w:sz w:val="28"/>
          <w:szCs w:val="28"/>
        </w:rPr>
        <w:t xml:space="preserve">本人20_年x月调到_小学担任校长职务。任职以来，在_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_~20_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_x，_x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x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_x对工作认真负责，教导主任_x工作兢兢业业，_x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三、开展业务学习，提高综合素质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_思想，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_年x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四、开展安全教育活动，提高师生安全意识</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_x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_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1.没有充分调动广大教师的主观能动性，没有充分信任他们，依靠他们，让学校工作处于被动局面。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2.由于自身不善于交际，沟通不注重方法，老实任性，在学校管理上也出现了不积极，不主动，不活跃的局面。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_小学的管理贡献自己的青春和热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一、抓队伍建设，提升师资素养</w:t>
      </w:r>
    </w:p>
    <w:p>
      <w:pPr>
        <w:ind w:left="0" w:right="0" w:firstLine="560"/>
        <w:spacing w:before="450" w:after="450" w:line="312" w:lineRule="auto"/>
      </w:pPr>
      <w:r>
        <w:rPr>
          <w:rFonts w:ascii="宋体" w:hAnsi="宋体" w:eastAsia="宋体" w:cs="宋体"/>
          <w:color w:val="000"/>
          <w:sz w:val="28"/>
          <w:szCs w:val="28"/>
        </w:rPr>
        <w:t xml:space="preserve">(一)教师素养 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 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二、和谐育人，提高德育工作实效</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星级班级”、“星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 “道德银行”;每年进行“道德标兵”和“道德模范”评选。学校“道德银行”的实践经验分别在《_x》、《_x》等报道。近年来，学生的违法犯罪率保持为零。学校先后被评为_x区“六好”关工委和_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三、构建和谐高效课堂，促素质教育质量的提升</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(三)、做好“百扶工作”。学校先后与帮扶学校福田华新小学和狮岭小学结对。20__年获得_市“百扶”工前30名的表彰。其中，“_x名师工作室六联小学工作站”项目，被评为区“百校扶百校”十佳项目。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四、安全为首 后勤保障</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_x区平安校园”。今年，学校还被评为“_x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五、严守纪律、规范制度 ，促进廉洁校园建设</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六、打造品牌，促进特色不断发展</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国家级青少年体育俱乐部”。20__年学校又被市文明办、市教育局选为“_市学校少年宫”试点学校，同时被_x区关工委、教育局、文体旅游局评选为“_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国家级青少年体育俱乐部”这个平台，又组建了乒乓球业余训练队，成立了学校少年宫。同时学校《以国球为载体，以特色育学生》的经验在_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__年_x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七、春风化雨，提高教师幸福指数</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民主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大学部长述职报告篇五</w:t>
      </w:r>
    </w:p>
    <w:p>
      <w:pPr>
        <w:ind w:left="0" w:right="0" w:firstLine="560"/>
        <w:spacing w:before="450" w:after="450" w:line="312" w:lineRule="auto"/>
      </w:pPr>
      <w:r>
        <w:rPr>
          <w:rFonts w:ascii="宋体" w:hAnsi="宋体" w:eastAsia="宋体" w:cs="宋体"/>
          <w:color w:val="000"/>
          <w:sz w:val="28"/>
          <w:szCs w:val="28"/>
        </w:rPr>
        <w:t xml:space="preserve">今年以来，在教委的正确领导和关心下，在全体教师的帮助和支持下，本人忠于职守，务实工作，率先垂范，以身作则，认真履行校长职责，带头做好学校的各方面工作，认真完成了年初教委下达的年初工作目标，使我校各方面的工作取得较好的效果。学校先后被评为德育示范学校、先进职工之家、敬老文明学校、师资全员培训先进集体、食品卫生先进集体等荣誉称号。在此，我真诚地感谢大家的关心和支持。下面，我就从工作业绩、存在问题和今后的努力方向三个方面，将近一年来的工作向各位领导和老师做以简要汇报。</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(一)抓班子建设，发挥团队协作精神</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在学校管理上，我和教导主任认真规划，让年轻教师充分展现创新实践、科学教研的能力，也让老教师发挥经验丰富、勤恳踏实的作风，努力营造和谐宽松的工作环境，积极培育一支团结协作的师资队伍。我校的几位老教师爱岗敬业，模范遵守学校制度，工作认真负责，处处关心、帮助中青年教师的健康成长;中青年教师不怕艰苦，勇挑重担，虚心向老教师学习经验，事事尊重老教师的意愿。良好的人际氛围，使学校的管理富有人情味，领导和教师关系融洽，工作布置从不相互推诿，遇到难题总是群策群力。我能尊重教师，平等待人，团结班子成员，集思广益，求真务实地开展学校的每一项工作。有人说：“无功就是过，平庸就是错，不进就是退。”我觉得很有道理。做为校长，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(二)抓教育管理，不断提高教学质量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上年度学校质量处于同类学校第40位，今年已提升至同类学校第5位。在教学管理上，我主要采取了以下几项措施：</w:t>
      </w:r>
    </w:p>
    <w:p>
      <w:pPr>
        <w:ind w:left="0" w:right="0" w:firstLine="560"/>
        <w:spacing w:before="450" w:after="450" w:line="312" w:lineRule="auto"/>
      </w:pPr>
      <w:r>
        <w:rPr>
          <w:rFonts w:ascii="宋体" w:hAnsi="宋体" w:eastAsia="宋体" w:cs="宋体"/>
          <w:color w:val="000"/>
          <w:sz w:val="28"/>
          <w:szCs w:val="28"/>
        </w:rPr>
        <w:t xml:space="preserve">一是强化质量意识，狠抓毕业班工作。教育质量是学校的生命线，毕业班教学质量又是学校的重要窗口，为了加强对毕业班工作的管理和指导，确实提高毕业班的整体质量，我在年初就召开了毕业班工作会议，重点部署毕业班管理、指导工作。从“五强化”入手，扎实推进质量提升。“五强化”即强化关注课堂行为，每月对毕业班教学工作进行检查，并通过听课的方式，及时发现、分析和帮助教师解决教学中遇到的问题，检查后认真进行小结;强化毕业班质量监督，每季度召开一次毕业班教师会，及时了解毕业班质量问题，解决教师有关教学问题;强化培优补差落实力度，毕业班科任教师制定对尖子生的辅导与学困生辅导措施，从多方位去教方法，抓规律，引导学生有更高的认识;强化训练，启动周末作业，由各任课的语文、数学、英语老师轮流拟出周末作业，实现资源共享，提高整体质量;强化检测、竞赛等验收工作，建立质量跟踪制度和单元过关制度，不定期进行检测、竞赛，进一步巩固教学质量。</w:t>
      </w:r>
    </w:p>
    <w:p>
      <w:pPr>
        <w:ind w:left="0" w:right="0" w:firstLine="560"/>
        <w:spacing w:before="450" w:after="450" w:line="312" w:lineRule="auto"/>
      </w:pPr>
      <w:r>
        <w:rPr>
          <w:rFonts w:ascii="宋体" w:hAnsi="宋体" w:eastAsia="宋体" w:cs="宋体"/>
          <w:color w:val="000"/>
          <w:sz w:val="28"/>
          <w:szCs w:val="28"/>
        </w:rPr>
        <w:t xml:space="preserve">二是从严教学管理，提高教学水平。校领导坚持听推门课，听完后认真与教者交换意见，同时检查教师的备课情况。我们每学期开展“人人都上研讨课，人人都是研讨者”活动，组内进行说课，然后上课、个人反思，大家评课。同事之间真诚相待，提出问题共同商讨、解决，提高了教师教育教学水平。我们还开展了教师上公开课活动。老师们提前备课、进行试讲。这次讲课科目涉及语、数、英、体各个方面，他们既善于继承又勇于创新。“老师的课上得很好，我们很满意，希望学校多举办这样的活动!”。看到学生们在听课反馈表里对老师教学和学校工作的肯定和赞许的的话语，我感到无比的欣慰。</w:t>
      </w:r>
    </w:p>
    <w:p>
      <w:pPr>
        <w:ind w:left="0" w:right="0" w:firstLine="560"/>
        <w:spacing w:before="450" w:after="450" w:line="312" w:lineRule="auto"/>
      </w:pPr>
      <w:r>
        <w:rPr>
          <w:rFonts w:ascii="宋体" w:hAnsi="宋体" w:eastAsia="宋体" w:cs="宋体"/>
          <w:color w:val="000"/>
          <w:sz w:val="28"/>
          <w:szCs w:val="28"/>
        </w:rPr>
        <w:t xml:space="preserve">三是注重教科研工作，认真组织开展每周的常规教研活动。加强教研组建设，是提高教学管理的一项有效措施。我们积极开展教研活动，不断创新教研活动的新模式。教导处在下半年组织教师开展了说课比赛。为接受新的教学理念，学校还经常安排教师到重庆、云阳等地听专题讲座。组织教师积极撰写教科研论文，其中我校青年教师撰写的论文分别荣获市县等级奖。杨迎春参加了5月份云阳青年教师赛课活动，获得县级一等奖。我认为，以创新性激励教师开拓进取，挑战自我，是学校兴旺发展的不竭动力。创新对我校而言尤为重要，我校的办学资源与其它小学相比不具备优势，只有创新才能造就局部优势。为此，我校组织参加了县级科研课题《新形势下的小学科学创新教育》，通过大力倡导创新，提升教育理念，丰富教育实践，为学校的持续发展奠定了资源基础。由于认识到创新的重要性，我校认真开展各类活动，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(三)抓创先争优，积极创建健康校园</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成立了工作领导小组，专门负责此项工作。在此基础上，我校创先争优工作领导小组，决定以创建健康校园为突破口，开展创先争优活动。学校成立了专门领导小组，在师生中树立健康第一的思想，每期对学生进行健康体检，要求学生认真做好两课两操，今年学校安排专人重新给学生教会一套新的广播体操《七彩阳光》，并准备在11月份组织一次学生韵律操比赛。同时积极推行大课间活动，把师生锻炼同体育课相结合起来。春季、秋冬季是传染病的高发期，我们认真做好此项工作，防止传染病在学校流行或爆发。今年初，甲流的预防工作成了学校工作的重中之重。我们思想上高度重视，组织老师认真学习文件，领会精神，购买测温仪、体温表、口罩、消毒液等常用品。每天早晨和中午我们的值周老师都会提前半小时到岗，认真检查每位学生的体温，打电话通知学生家长带孩子前往医院进行检查，从而确保不让一位发烧的孩子进入我们的班级，传染给其他学生，使学校的晨检和午检工作扎实、有效地进行。同时我们认真做好教室通风、卫生打扫和保持工作，让孩子们能在一个干净舒适的环境中学习。我们学校未发现一例甲流患者，这与我们老师的辛勤工作是分不开的。</w:t>
      </w:r>
    </w:p>
    <w:p>
      <w:pPr>
        <w:ind w:left="0" w:right="0" w:firstLine="560"/>
        <w:spacing w:before="450" w:after="450" w:line="312" w:lineRule="auto"/>
      </w:pPr>
      <w:r>
        <w:rPr>
          <w:rFonts w:ascii="宋体" w:hAnsi="宋体" w:eastAsia="宋体" w:cs="宋体"/>
          <w:color w:val="000"/>
          <w:sz w:val="28"/>
          <w:szCs w:val="28"/>
        </w:rPr>
        <w:t xml:space="preserve">(四)抓德育教育，促进学生全面发展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三月份，大队部开展了“学雷锋树新风”活动，组织学生到街上打扫卫生，到敬老院为看望、慰问孤寡老人并为他们叠被、洗衣衣、理发……;四月份，举行春季运动会暨学生知识技能大赛;六月份开展“六一”游园活动;九月份，大队部利用学校心理健康室，对学生进行心理健康教育，让学生的身心得到健康发展;“九九重阳”召开退休教师座谈会;十月份开展了“文明礼仪进课堂”活动，由年级班主任讲解文明礼仪的知识，并以实际例子出发，为大家讲解礼仪的重要性，从基本的坐、站、行给予标准的纠正，还在着装、握手、谈话的礼仪上给予了同学们很多建议。十一月举行学生韵律操比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成绩来自全体教师的共同努力，我在工作中学到了许多宝贵的经验，让我受益终身。作为校长，我越来越深刻地感受到责任的份量，清醒地认识到在工作中还有许多不足之处：</w:t>
      </w:r>
    </w:p>
    <w:p>
      <w:pPr>
        <w:ind w:left="0" w:right="0" w:firstLine="560"/>
        <w:spacing w:before="450" w:after="450" w:line="312" w:lineRule="auto"/>
      </w:pPr>
      <w:r>
        <w:rPr>
          <w:rFonts w:ascii="宋体" w:hAnsi="宋体" w:eastAsia="宋体" w:cs="宋体"/>
          <w:color w:val="000"/>
          <w:sz w:val="28"/>
          <w:szCs w:val="28"/>
        </w:rPr>
        <w:t xml:space="preserve">一是在平时的学校管理工作中，我还缺乏对学校工作的深刻思考，出现盲从现象，处事不够灵活果断，工作水平还有待提高;二是学生生源不够稳定，来源比较复杂，家庭教育跟不上影响学校教育;三是学校教师外出听课、学习的机会较少，应该多为他们提供机会，走出去参观学习，开阔视野，提高素质;四是校长的职责还未完全尽到，离党的要求还不够，需要不断学习，增强工作的动力。五是学校工作创新的力度不够。一些制度还不够完善，有些制度落实不到位，责任落实到人但不够明确，使得一些工作不能及时高效地完成。这些问题都需要在下步的工作中认真加以解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努力，才能成就我校教育事业的辉煌。教师的工作是一份凭良心的苦差使，无法用金钱来衡量它的价值。当今时代的教师得到社会给予的更高待遇，我们可以抱怨工作有多苦、有多累，但我们绝不能昧着良心消极地工作，任凭一双双求知若渴的明亮眼神黯然无光。今后，我将不断地完善自我，努力以良好的心态，充分的热情，去做每天平凡的工作，不断探索、奋力求成，用自己所做的每一件事，去诠释校长责任的份量，让我校在追求创新中奋进。</w:t>
      </w:r>
    </w:p>
    <w:p>
      <w:pPr>
        <w:ind w:left="0" w:right="0" w:firstLine="560"/>
        <w:spacing w:before="450" w:after="450" w:line="312" w:lineRule="auto"/>
      </w:pPr>
      <w:r>
        <w:rPr>
          <w:rFonts w:ascii="宋体" w:hAnsi="宋体" w:eastAsia="宋体" w:cs="宋体"/>
          <w:color w:val="000"/>
          <w:sz w:val="28"/>
          <w:szCs w:val="28"/>
        </w:rPr>
        <w:t xml:space="preserve">各位领导、各位老师，以上是我近一年的工作回顾，恳请大家批评指正，我将虚心接受，力争办人民满意的教育。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孝道”教育，德育部门共同形成了开展以诵读经典、课间武术操等形式的国学教育。并加大对德育活动的投入力度，购置了鼓号队器材、服装等;通过过去一年的努力，在教师、学生、家长心中形成了田家小学“感恩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_-20_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九、下一步重点工作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在我的校长任期内，应对全体教职员工述职今日虽不是第一次，但我依然感到述职这一话题的艰难和沉重。因为它不仅仅是一种无形的担当和压力，更是一种有力的使命和鞭策。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我的提高;在分析与梳理中寻找缺憾，明确今后努力的方向。现就即将过去的20__——20__学年度个人各项工作向在座的同志们予以汇报，期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人的行动都是在必须理念支配下进行的。自从挑起校长这副担子的第一天起，我便要求自我呼吸清新的空气、坚持清醒的头脑、拥有清晰的思路，找准自我的位置，明确学校工作的共同目标.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职责重大，不敢有丝毫的懈怠，对组织负责、对同志们负责、对学校负责，为了教师们的幸福尊严、为了学生们的健康成长、为了学校的生存发展，无论在什么情景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一、强化自身修养，丰富完善自我</w:t>
      </w:r>
    </w:p>
    <w:p>
      <w:pPr>
        <w:ind w:left="0" w:right="0" w:firstLine="560"/>
        <w:spacing w:before="450" w:after="450" w:line="312" w:lineRule="auto"/>
      </w:pPr>
      <w:r>
        <w:rPr>
          <w:rFonts w:ascii="宋体" w:hAnsi="宋体" w:eastAsia="宋体" w:cs="宋体"/>
          <w:color w:val="000"/>
          <w:sz w:val="28"/>
          <w:szCs w:val="28"/>
        </w:rPr>
        <w:t xml:space="preserve">要办好学校，必须先武装自我，并不断与时俱进。所以，不断加强政治理论和管理业学习是我的第一要务。进取参加网上学习、校长提高培训、研修培训，及时做好笔记，写好心得体会。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我行动的准则，时刻提醒自我，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我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团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进取肯干的教师队伍外，更重要的是要有一套合理规范的管理制度。担任校长以来，掌握新的教育动态，围绕基础教育的改革发展方向，完善了教育教学的各类管理制度，建立健全了科学规范的教育管理体制，创立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进行全方位督查，确保学校工作的安全顺利开展。三是大力落实学生到校考勤制度，礼貌习惯养成准则和住校生检查制度。四是加强学生日常行为常规教育。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三、进取加强师德师风建设，努力提高教育教学质量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进取进行教法变革、学法指导、改革考核形式，严格实行考教结合，深化学生评教，认真进行教学分析研究，努力做到在教学中研究、在研究中教学，把教学业绩与教师个人利益结合起来，激发教师的工作进取性。</w:t>
      </w:r>
    </w:p>
    <w:p>
      <w:pPr>
        <w:ind w:left="0" w:right="0" w:firstLine="560"/>
        <w:spacing w:before="450" w:after="450" w:line="312" w:lineRule="auto"/>
      </w:pPr>
      <w:r>
        <w:rPr>
          <w:rFonts w:ascii="宋体" w:hAnsi="宋体" w:eastAsia="宋体" w:cs="宋体"/>
          <w:color w:val="000"/>
          <w:sz w:val="28"/>
          <w:szCs w:val="28"/>
        </w:rPr>
        <w:t xml:space="preserve">四、加强学校文化基础安全建设，保障教育教学质量的进一步提高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梦想信念教育，引导学生树立正确的世界观、人生观、价值观和荣辱观。激发学生发展的内在动力，突</w:t>
      </w:r>
    </w:p>
    <w:p>
      <w:pPr>
        <w:ind w:left="0" w:right="0" w:firstLine="560"/>
        <w:spacing w:before="450" w:after="450" w:line="312" w:lineRule="auto"/>
      </w:pPr>
      <w:r>
        <w:rPr>
          <w:rFonts w:ascii="宋体" w:hAnsi="宋体" w:eastAsia="宋体" w:cs="宋体"/>
          <w:color w:val="000"/>
          <w:sz w:val="28"/>
          <w:szCs w:val="28"/>
        </w:rPr>
        <w:t xml:space="preserve">出教育的实效性，进取探索解决学生中存在的上网吧、早恋、心理脆弱、厌学等问题，研究对独生子女、留守儿童的教育方法，取得了良好的效果;二是加强学生的养成教育。讲礼貌、讲礼貌、讲卫生、守纪律，坚持教学楼秩序井然。三是以丰富多彩的学校文化生活为载体，文化育人、礼貌育人。学校及时修正、张贴了校风教风字牌，学校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2、教育教学改革创新效益不佳。主要是创新精神不强、创新本事不够、创新氛围不浓。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6、在教学工作上，常规管理有些细节待改善，教研专题研究力度还不够，部分教师教改意识不强，学校“名师效应”有待凸现。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7、部分教师敬业有待加强，部分学科教学质量跟兄弟学校和上级要求还有必须距离，需继续努力。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3、对于“老大难”问题，必须集思广益，构成共识，攻克难题到达运转流畅。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5、坚持严于律己，以身作则。要求教师做到的，自我要首先做到。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6、坚持深入教学第一线，进取参与教研活动，坚持听课、评课，时时刻刻起模范表率作用。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7、安全教育常抓不懈。牢固树立安全意识，确保学校安全，创立平安和谐学校。努力改善办学条件，使学校又好又快的长足发展。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“顺境逆境雄心在，不负人民养育情”。尚寨初中肩负着党和人民的重托、社会各界的关注、学生家长的期待。今后，我将和同志们一齐，不辱使命，克难奋进，勇立潮头，共同开创完美的未来!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大学部长述职报告篇八</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一年来，在教育局正确领导和全体教师共同努力下，我校规范教育教学管理，强力推进课堂教学改革，全力打造高效生命课堂，学校呈现出一派喜人景象。现将20_年工作做如下总结：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w:t>
      </w:r>
    </w:p>
    <w:p>
      <w:pPr>
        <w:ind w:left="0" w:right="0" w:firstLine="560"/>
        <w:spacing w:before="450" w:after="450" w:line="312" w:lineRule="auto"/>
      </w:pPr>
      <w:r>
        <w:rPr>
          <w:rFonts w:ascii="宋体" w:hAnsi="宋体" w:eastAsia="宋体" w:cs="宋体"/>
          <w:color w:val="000"/>
          <w:sz w:val="28"/>
          <w:szCs w:val="28"/>
        </w:rPr>
        <w:t xml:space="preserve">感恩各位领导：教育局以任局为首的各位领导经常到校检查指导督促各项工作，使得学校的工作得以顺利开展。13年任局到校听课3次7节，召开领导班子座谈会一次，教师座谈会2次，针对课改工作做指导性讲话2次，学校课改工作成效显著。感恩学校领导班子，精诚团结，锐意进取，恪尽职守地做好本职工作，互相补台不拆台，心往一处想，劲往一处使，为全校师生做表率。感恩学校的教师团队，是一支特别能战斗的队伍，不甘人后，我曾说过实验小学的工作做不好，就是校长没有领导好，因为学校交给老师的任何一项工作，老师们都能及时地、保质保量地完成。感恩学校的孩子们，他们聪明好学，文明守纪，阳光自信，市“中国梦、爱国情”汉字书写大赛、市“我的中国梦”征文大赛、市少儿艺术大赛，都有他们的靓丽身影。感恩的心积淀成我们无穷无尽的行走动力，我们一路前行，也收获了丰硕的果实。13年学校地被评为省标准化学校、市廉政建设先进单位、市和谐校园、区教师节先进单位等，在南票区第六届运动会上被评为精神文明单位、体育展演优秀单位并获健美操比赛第三名。学校还顺利通过了市艺术教育示范学校的验收和市英语课外活动先进学校的初检，圆满完成了接待黑龙江省黑河市挂职锻炼领导学习任务。</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为了搞好安全工作，学校成立了组织机构，层层签定安全责任书;坚持进行安全演练，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曹凤华老师被评为市师德师风先进个人，高艳、高冬梅老师被评为教师节优秀教师。70名教师为患骨癌的张老师的儿子捐款25300元。我本人做教师表率，学习局长的《教育即人学》、《魅力教师的修炼》等书籍，写学习笔记近2万字，撰写博文26篇，其中《化解不和谐注入正能量打造和谐教师团队》在市小学骨干校长高级研修班上作交流，还有2篇发表在《南票教育》上。</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(1)落实常规，加强教学管理。在常规教学管理中，首先建立了各种常规管理制度，学校每月进行常规教学检查，并及时总结反馈。树立向40分钟要质量、要效益的意识。学校的教学成绩一直名列全区前列。</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学科竞赛活动，突出学校特色。我校坚持约定俗成竞赛活动，如一年级的拼音过关、二年级的速算比赛、三年级的词语竞赛、四年级的计算题竞赛、五六年级的应用题竞赛、三到六年级的英语单词竞赛和作文竞赛、经典早餐、英语驿站、美文赏读、书法晚宴等，丰富了学生的学习生活，开拓了学生的眼界，激发了学生的兴趣，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使家长比较深入地了解学校，了解子女在校的学习情况，我们还听取了家长宝贵的意见，力求办人民满意的学校，学校人数已近1200人。</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全校师生医护员工深入学习贯彻党的十八大、十八届三中、四中全会和习近平总书记系列重要讲话精神，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实效。按照“照镜子、正衣冠、洗洗澡、治治病”的总要求，聚焦解决“四风”方面存在的突出问题，在全校15个基层党委、198个基层党支部、4469名党员中深入开展党的群众路线教育实践活动。采取个人自学、集中学习、听取辅导报告、专题学习讨论、观看专题录像、先进事迹报告会等多种方式，组织广大党员认真学习中央、省委规定的必读书和习近平总书记系列重要讲话。通过设置征求意见箱、开设网上信箱、发放问卷调查表、召开座谈会、个别谈话和深入基层等形式，广泛听取意见。各级党组织和党员领导干部深入剖析“四风”方面存在的突出问题，认真撰写对照检查材料，召开专题民主生活会或专题组织生活会，开展批评与自我批评。坚持边学边查边改，立说立行，切实解决群众反映强烈的突出问题，认真抓好现有制度的“废改立”工作。校领导班子整改方案中的24项整改任务101条整改措施、专项整治方案中的7项整改任务21条整改措施、制度建设计划中的2个方面20项整改任务已基本落实完成。通过深入开展教育实践活动，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成立学习习近平总书记系列重要讲话学生社团。广泛开展“弘扬社会主义核心价值观”、“我的中国梦”和“榜样的力量”主题教育活动。认真做好家庭经济困难学生资助工作，全年发放14项奖助减免贷项目，金额达5192.9万元。积极做好毕业生就业指导和服务工作，20__届毕业生就业率达97.82%。在大学城中心共享区建成福建医科大学学生创业基地。举办第24届校园科技文化艺术节。参加第xx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0.71%;门、急诊总量591.17万人次，增长3.62%;出院病人22.19万人次，增长11.23%。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宋体" w:hAnsi="宋体" w:eastAsia="宋体" w:cs="宋体"/>
          <w:color w:val="000"/>
          <w:sz w:val="28"/>
          <w:szCs w:val="28"/>
        </w:rPr>
        <w:t xml:space="preserve">(九)党建和思想政治工作全面加强。我校陈国熙老教授当选为“20__年度感动福建十大人物”。附属协和医院陈建屏获评20__年度全国“最美医生”。一批单位和个人分别荣获第十一届福建省职业道德标兵单位和福建省五一劳动奖状、“全国五一劳动奖章”、省“五一劳动奖章”、省优秀教师、优秀教育工作者、优秀科技工作者、优秀辅导员等荣誉称号。学校扎实抓好基层党组织建设，10个分党委完成换届选举工作，一批基层党组织和党员被评为“省先进基层党组织”、“省优秀共产党员”。注重质量、规范程序，认真抓好发展党员工作，全年共发展党员412人。认真做好统一战线工作，健全和完善学校党员领导干部与党外代表人士联系交友制度，加强党外代表人士队伍建设。认真做好离退休工作，不断改善老同志的待遇。发挥老同志优势，做好关工委工作。认真落实党风廉政建设党委的主体责任和纪委的监督责任，扎实推进教育、制度、监督并重的惩治和预防腐败体系建设。加大廉政宣传教育力度，成立学校廉政研究中心。加强作风建设，建立效能督查和问责制度，进一步规范经费管理，“三公经费”支出较上年下降46.7%。深化文明学校创建工作，顺利通过省第十二届文明学校的考核评估。学校维稳与学生安全工作建立了职能部门与学院的“五方联动”机制，扎实推进平安校园建设，学校安定稳定。</w:t>
      </w:r>
    </w:p>
    <w:p>
      <w:pPr>
        <w:ind w:left="0" w:right="0" w:firstLine="560"/>
        <w:spacing w:before="450" w:after="450" w:line="312" w:lineRule="auto"/>
      </w:pPr>
      <w:r>
        <w:rPr>
          <w:rFonts w:ascii="宋体" w:hAnsi="宋体" w:eastAsia="宋体" w:cs="宋体"/>
          <w:color w:val="000"/>
          <w:sz w:val="28"/>
          <w:szCs w:val="28"/>
        </w:rPr>
        <w:t xml:space="preserve">各位代表、同志们，根据中国大学综合实力评价统计，今年我校首次进入全国大学200强。成绩的取得来之不易，这是上级部门关心支持的结果，是学校党委正确领导的结果，是全校上下共同努力的结果。在此，我代表校党委、行政向广大师生医护员工和离退休老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发展还面临不少困难和问题，主要是：面对全面深化高等教育综合改革的新形势新任务，全校教职员工的危机意识、责任意识不强;思想不够解放，改革不够深入，应对措施不足，管理的精细化、科学化、规范化水平还不能完全适应学校事业发展的需要;办学资源配置不尽合理依然存在;教学改革项目偏少;学校加快发展与高层次人才不足、优势学科数量不多的矛盾亟待解决;科技创新能力不足，承接重大项目能力有限，所承担的国家级科研项目较往年有所减少;主动作为氛围不浓，懒政怠政现象时有发生，机关效能建设有待进一步加强等等。我们一定要高度重视这些问题，采取更为有力的措施切实加以解决。</w:t>
      </w:r>
    </w:p>
    <w:p>
      <w:pPr>
        <w:ind w:left="0" w:right="0" w:firstLine="560"/>
        <w:spacing w:before="450" w:after="450" w:line="312" w:lineRule="auto"/>
      </w:pPr>
      <w:r>
        <w:rPr>
          <w:rFonts w:ascii="宋体" w:hAnsi="宋体" w:eastAsia="宋体" w:cs="宋体"/>
          <w:color w:val="000"/>
          <w:sz w:val="28"/>
          <w:szCs w:val="28"/>
        </w:rPr>
        <w:t xml:space="preserve">二、扎实做好20_y年工作</w:t>
      </w:r>
    </w:p>
    <w:p>
      <w:pPr>
        <w:ind w:left="0" w:right="0" w:firstLine="560"/>
        <w:spacing w:before="450" w:after="450" w:line="312" w:lineRule="auto"/>
      </w:pPr>
      <w:r>
        <w:rPr>
          <w:rFonts w:ascii="宋体" w:hAnsi="宋体" w:eastAsia="宋体" w:cs="宋体"/>
          <w:color w:val="000"/>
          <w:sz w:val="28"/>
          <w:szCs w:val="28"/>
        </w:rPr>
        <w:t xml:space="preserve">20_y年是全面完成“十二五”规划的收官之年，是全面深化改革的关键之年，也是全面推进依法治校的开局之年，做好今年的工作具有非常重要的意义。总的工作要求是：高举中国特色社会主义伟大旗帜，以邓小平理论、“三个代表”重要思想、科学发展观为指导，深入贯彻党的十八大及十八届三中、四中全会和习近平总书记系列重要讲话精神，抓住省政府给予我校享受高水平大学同等政策待遇的契机，根据与省教育厅签订的目标管理责任书(20_y-20__年)，推进全面深化改革，推进全面依法治校，落实全面从严治党，以立德树人为根本，以提高质量为核心，以体制机制改革为关键，深化内涵建设，不断开创各项事业新局面。为此，学校集中财力办大事，20_y年拟投入1.46亿元用于本科教学审核性评估、人才培养、科研工作、人才队伍建设等重点项目。今年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(一)强化顶层设计，科学谋划发展</w:t>
      </w:r>
    </w:p>
    <w:p>
      <w:pPr>
        <w:ind w:left="0" w:right="0" w:firstLine="560"/>
        <w:spacing w:before="450" w:after="450" w:line="312" w:lineRule="auto"/>
      </w:pPr>
      <w:r>
        <w:rPr>
          <w:rFonts w:ascii="宋体" w:hAnsi="宋体" w:eastAsia="宋体" w:cs="宋体"/>
          <w:color w:val="000"/>
          <w:sz w:val="28"/>
          <w:szCs w:val="28"/>
        </w:rPr>
        <w:t xml:space="preserve">科学编制学校“十三五”发展规划。总结“十二五”建设成效，全面完成“十二五”发展任务。认真做好“十三五”发展规划的编制工作，以改革创新的精神准确把握影响学校发展的全局性、长远性和前瞻性问题，确保规划的精神内涵、目标定位、规划任务和措施科学准确，形成定位科学、功能清晰、衔接协调的规划体系。各学院(部)根据学校“十三五”发展规划的总体要求，结合自身的基础和条件，把握优势，准确定位，编制好本单位的规划。加快180亩新增教育用地的征地及规划工作。</w:t>
      </w:r>
    </w:p>
    <w:p>
      <w:pPr>
        <w:ind w:left="0" w:right="0" w:firstLine="560"/>
        <w:spacing w:before="450" w:after="450" w:line="312" w:lineRule="auto"/>
      </w:pPr>
      <w:r>
        <w:rPr>
          <w:rFonts w:ascii="宋体" w:hAnsi="宋体" w:eastAsia="宋体" w:cs="宋体"/>
          <w:color w:val="000"/>
          <w:sz w:val="28"/>
          <w:szCs w:val="28"/>
        </w:rPr>
        <w:t xml:space="preserve">(二)深化人才培养模式改革，提升人才培养质量</w:t>
      </w:r>
    </w:p>
    <w:p>
      <w:pPr>
        <w:ind w:left="0" w:right="0" w:firstLine="560"/>
        <w:spacing w:before="450" w:after="450" w:line="312" w:lineRule="auto"/>
      </w:pPr>
      <w:r>
        <w:rPr>
          <w:rFonts w:ascii="宋体" w:hAnsi="宋体" w:eastAsia="宋体" w:cs="宋体"/>
          <w:color w:val="000"/>
          <w:sz w:val="28"/>
          <w:szCs w:val="28"/>
        </w:rPr>
        <w:t xml:space="preserve">全面推进医教协同。贯彻落实教育部等六部门《关于医教协同深化临床医学人才培养改革的意见》精神，实现临床医学硕士专业学位研究生培养与住院医师规范化培训紧密衔接，实行招生与招录、培养过程与培训过程、学历学位授予与职业规培证书发放相结合;将7年制临床医学专业招生调整为“5+3”一体化临床医学人才培养模式。</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__年底被任命为__大学校长，迄今将近5年了。这期间学校发展快、任务重、经费紧、领导人手少，我个人兼职多、事务杂，疲于应付，常常体会到当家之难。不仅学校规模壮大了，办学水平也有了提高。教学、科研、科技开发、生产、后勤诸方面都取得了进展，这是各级干部同全校师生员工共同努力的结果，我个人也尽了微薄力量。现着重汇报几个问题：</w:t>
      </w:r>
    </w:p>
    <w:p>
      <w:pPr>
        <w:ind w:left="0" w:right="0" w:firstLine="560"/>
        <w:spacing w:before="450" w:after="450" w:line="312" w:lineRule="auto"/>
      </w:pPr>
      <w:r>
        <w:rPr>
          <w:rFonts w:ascii="宋体" w:hAnsi="宋体" w:eastAsia="宋体" w:cs="宋体"/>
          <w:color w:val="000"/>
          <w:sz w:val="28"/>
          <w:szCs w:val="28"/>
        </w:rPr>
        <w:t xml:space="preserve">1.坚持正确的办学指导思想。</w:t>
      </w:r>
    </w:p>
    <w:p>
      <w:pPr>
        <w:ind w:left="0" w:right="0" w:firstLine="560"/>
        <w:spacing w:before="450" w:after="450" w:line="312" w:lineRule="auto"/>
      </w:pPr>
      <w:r>
        <w:rPr>
          <w:rFonts w:ascii="宋体" w:hAnsi="宋体" w:eastAsia="宋体" w:cs="宋体"/>
          <w:color w:val="000"/>
          <w:sz w:val="28"/>
          <w:szCs w:val="28"/>
        </w:rPr>
        <w:t xml:space="preserve">教育是一个关系国家民族前途的大问题，要始终把教学和科研放在学校工作的首要位置，不能本末倒置。根据“教育为社会主义建设服务”的方针，重视精神文明建设，培养“有理想、有道德、有文化、有纪律”的社会主义建设人才，是我们几年来努力的方向。因而较好地处理了教学科研与开展有偿服务的关系。开展有偿服务一是教育改革所必需，使学校更紧密与社会联系;二是经济建设所要求;三可锻炼和提高师资队伍;四是可改善办学条件和教师职工生活。基于这样的想法，我们强调科技开发要尽可能与专业相结合，用知识去为社会创造财富，要有组织开展，收入要统筹兼顾，重视社会效益，反对搞地下创收，反对学生经商。</w:t>
      </w:r>
    </w:p>
    <w:p>
      <w:pPr>
        <w:ind w:left="0" w:right="0" w:firstLine="560"/>
        <w:spacing w:before="450" w:after="450" w:line="312" w:lineRule="auto"/>
      </w:pPr>
      <w:r>
        <w:rPr>
          <w:rFonts w:ascii="宋体" w:hAnsi="宋体" w:eastAsia="宋体" w:cs="宋体"/>
          <w:color w:val="000"/>
          <w:sz w:val="28"/>
          <w:szCs w:val="28"/>
        </w:rPr>
        <w:t xml:space="preserve">对少数人违反规定影响教学工作质量、损害集体利益、谋取私利的行为，旗帜鲜明地进行批评甚至必要的处分。重视培养学生成为全面发展的人才，对学生进行事业心、献身精神的教育，多次对学生的讲话中总是强调要端正学习目的性，把掌握好科学文化知识同准各为四化作贡献结合起来，指出他们将成为跨世纪的建设者，实现四化的重任将历史地落在这一代青年的肩上，提高他们的使命感。当资产阶级自由化思潮一度波及我校，少数同学在校园内组织违法的活动时，我旗帜鲜明地加以反对，在座谈会上对他们进行批评教育。</w:t>
      </w:r>
    </w:p>
    <w:p>
      <w:pPr>
        <w:ind w:left="0" w:right="0" w:firstLine="560"/>
        <w:spacing w:before="450" w:after="450" w:line="312" w:lineRule="auto"/>
      </w:pPr>
      <w:r>
        <w:rPr>
          <w:rFonts w:ascii="宋体" w:hAnsi="宋体" w:eastAsia="宋体" w:cs="宋体"/>
          <w:color w:val="000"/>
          <w:sz w:val="28"/>
          <w:szCs w:val="28"/>
        </w:rPr>
        <w:t xml:space="preserve">2.抓改革注重实效，不图一鸣惊人，但求扎实前进。</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提出，在高等教育体制改革的同时，要改革教学内容、教学方法、教学制度，提高教学质量，是一项十分高校校长述职报告重要而迫切的任务。几年来，教务处和各系在教学改革方面采取了一系列措施，凡是有利于打破大锅饭制度，有利于奖勤罚懒，调动教学和学习积极性的改革措施，我都大力支持，如实行学分制、中期选拔制、奖学金制、双学位制等。在教师中强调教书育人，反对少数人只顾捞外快不管教学质量的倾向，严格教学管理，开展教学检查，评选教学优秀奖，重视教学成果在评职称中的作用。评职称是大家所极为关注的一件事，几年来我反复强调要全面衡量，不能用外语少几分或工作量少几个学时就把人卡住，也不应把专家对论文的评语作为的依据，而应该特别注重教学和科研工作的实际表现和成效，对发扬正气，促进教师重视教学和科研有一定作用。此外在扩大办学规模，调整专业设置，进行专业改造和教学计划、教学内容的改革也进行了一定的工作。对学生也是本着以严治校的精神，严格学籍管理、严格教学纪律、严格考场纪律，执行留级、退学制度，强调要有一定淘汰率。在学生中引进竞争机制，评定优秀毕业生等。</w:t>
      </w:r>
    </w:p>
    <w:p>
      <w:pPr>
        <w:ind w:left="0" w:right="0" w:firstLine="560"/>
        <w:spacing w:before="450" w:after="450" w:line="312" w:lineRule="auto"/>
      </w:pPr>
      <w:r>
        <w:rPr>
          <w:rFonts w:ascii="宋体" w:hAnsi="宋体" w:eastAsia="宋体" w:cs="宋体"/>
          <w:color w:val="000"/>
          <w:sz w:val="28"/>
          <w:szCs w:val="28"/>
        </w:rPr>
        <w:t xml:space="preserve">科研工作引进竞争机制，实行编制浮动，按课题、任务、经费给编制，有利于争取课题的积极性。校办工厂管理体制进行了改革，有利于加强领导，提高管理水平，并为筹建全校生产区打下了基础。</w:t>
      </w:r>
    </w:p>
    <w:p>
      <w:pPr>
        <w:ind w:left="0" w:right="0" w:firstLine="560"/>
        <w:spacing w:before="450" w:after="450" w:line="312" w:lineRule="auto"/>
      </w:pPr>
      <w:r>
        <w:rPr>
          <w:rFonts w:ascii="宋体" w:hAnsi="宋体" w:eastAsia="宋体" w:cs="宋体"/>
          <w:color w:val="000"/>
          <w:sz w:val="28"/>
          <w:szCs w:val="28"/>
        </w:rPr>
        <w:t xml:space="preserve">后勤各单位强调服务育人，为教学第一线服务。有关部门在为师生员工排忧解难方面做了不少工作，例如解决了一定数量教工两地分居问题、住房问题，给经济特别困难的同志几次重点补助，今年又解决了一些子女自费上学问题。此外在整治校园环境，改善宿舍、食堂条件和其他必要的生活设施，加强管理等都做有成效的工作，对稳定教学秩序起了很重要的作用。</w:t>
      </w:r>
    </w:p>
    <w:p>
      <w:pPr>
        <w:ind w:left="0" w:right="0" w:firstLine="560"/>
        <w:spacing w:before="450" w:after="450" w:line="312" w:lineRule="auto"/>
      </w:pPr>
      <w:r>
        <w:rPr>
          <w:rFonts w:ascii="宋体" w:hAnsi="宋体" w:eastAsia="宋体" w:cs="宋体"/>
          <w:color w:val="000"/>
          <w:sz w:val="28"/>
          <w:szCs w:val="28"/>
        </w:rPr>
        <w:t xml:space="preserve">3.重视校风与学风的整顿与建设。</w:t>
      </w:r>
    </w:p>
    <w:p>
      <w:pPr>
        <w:ind w:left="0" w:right="0" w:firstLine="560"/>
        <w:spacing w:before="450" w:after="450" w:line="312" w:lineRule="auto"/>
      </w:pPr>
      <w:r>
        <w:rPr>
          <w:rFonts w:ascii="宋体" w:hAnsi="宋体" w:eastAsia="宋体" w:cs="宋体"/>
          <w:color w:val="000"/>
          <w:sz w:val="28"/>
          <w:szCs w:val="28"/>
        </w:rPr>
        <w:t xml:space="preserve">要培养高质量的学生，必须要有好校风，使学生一加入到这个大家庭就受到好风气的薰陶。但好校风不能短期内建成，必须有较长期的工作和积累。几年来，一直重视对新生的入学教育，开展了两次较大规模的学风整顿。在这些工作中，我与其他领导一起努力抓出一定成效，去年整顿学风规定的十条还逐句进行修改。</w:t>
      </w:r>
    </w:p>
    <w:p>
      <w:pPr>
        <w:ind w:left="0" w:right="0" w:firstLine="560"/>
        <w:spacing w:before="450" w:after="450" w:line="312" w:lineRule="auto"/>
      </w:pPr>
      <w:r>
        <w:rPr>
          <w:rFonts w:ascii="宋体" w:hAnsi="宋体" w:eastAsia="宋体" w:cs="宋体"/>
          <w:color w:val="000"/>
          <w:sz w:val="28"/>
          <w:szCs w:val="28"/>
        </w:rPr>
        <w:t xml:space="preserve">本学期又提出在学生中“反对懒散积习、培养紧张、活泼的风气”。我们经常重视精神文明建设，在学生中加强思想政治工作，加强理想和纪律的教育，表彰优秀学生。同时也注意丰富第二课堂活动，改善学生课外活动和生活的设施，给学生买彩电，建澡堂、游泳池、学生活动中心和室外电影场，丰富了学生的课外活动内容。在学生工作中，积极提倡学生参加管理，学生自己管理自己。总之，我们采取了一系列措施，致力于建设一个良好的学习环境和教学秩序，取得了明显的成效，当然问题还不少，但进展应肯定，对大多数同学而言，学习风气比过去好了。以前爱什么时候放电影就放，现在星期六晚上放电影，舞会也只在节假日开，逐步已成习惯。</w:t>
      </w:r>
    </w:p>
    <w:p>
      <w:pPr>
        <w:ind w:left="0" w:right="0" w:firstLine="560"/>
        <w:spacing w:before="450" w:after="450" w:line="312" w:lineRule="auto"/>
      </w:pPr>
      <w:r>
        <w:rPr>
          <w:rFonts w:ascii="宋体" w:hAnsi="宋体" w:eastAsia="宋体" w:cs="宋体"/>
          <w:color w:val="000"/>
          <w:sz w:val="28"/>
          <w:szCs w:val="28"/>
        </w:rPr>
        <w:t xml:space="preserve">4.虚心采纳各方意见，用以改进工作。</w:t>
      </w:r>
    </w:p>
    <w:p>
      <w:pPr>
        <w:ind w:left="0" w:right="0" w:firstLine="560"/>
        <w:spacing w:before="450" w:after="450" w:line="312" w:lineRule="auto"/>
      </w:pPr>
      <w:r>
        <w:rPr>
          <w:rFonts w:ascii="宋体" w:hAnsi="宋体" w:eastAsia="宋体" w:cs="宋体"/>
          <w:color w:val="000"/>
          <w:sz w:val="28"/>
          <w:szCs w:val="28"/>
        </w:rPr>
        <w:t xml:space="preserve">由于工作任务重，时间少，我深入基层，接触师生不够。有时通过座谈会或个别交谈听取意见。认真阅读和处理来信成了我听取意见的良好途径之一。一位年青教师给我写信，要求我到单身宿舍听取意见，我随即于星期六晚上和施祖美同志到单身教工宿舍召开座谈会，随后又让有关部门再开一次座谈会，及时改进工作。一位教工来信中诉说评职称中所受的委屈，我随即于星期天下午家访，当了解到确实情况后，尽力帮他排忧解难。几年前我曾经与几位同志一起在学生宿舍住了十多天，也是因为收到学生反映宿舍生活秩序的一系列问题之后采取的措施。那次下去解决r一些问题，推动了宿舍管理的改革。一位同学诉说走读的难处，我随即同王云亭同志(己故)于一个清晨五点半，从三叉街乘公共汽车来校，体验转车的艰难，并采取一定措施，一是让校车送中学生后顺便到几个站接候车的学生，二是多余的宿舍让走读生住，三是把上课时间改到8点。轻工系一位学生来信，因一年级多科补考将得不到学位而苦恼，我同教务处商量后，复信勉励他只要后面有突出进步，不仅能得学位，而且还可能成优秀生。</w:t>
      </w:r>
    </w:p>
    <w:p>
      <w:pPr>
        <w:ind w:left="0" w:right="0" w:firstLine="560"/>
        <w:spacing w:before="450" w:after="450" w:line="312" w:lineRule="auto"/>
      </w:pPr>
      <w:r>
        <w:rPr>
          <w:rFonts w:ascii="宋体" w:hAnsi="宋体" w:eastAsia="宋体" w:cs="宋体"/>
          <w:color w:val="000"/>
          <w:sz w:val="28"/>
          <w:szCs w:val="28"/>
        </w:rPr>
        <w:t xml:space="preserve">他由此而发奋努力，上学期来信报喜已得奖学金，我也从中得到安慰。对校友来信也一样认真对待，一位无线电毕业生分配到宁德后没有工作，但县广播台需要人又调不进，部门所有制限制了他的作用的发挥，我一方面给他复信，一方面给当时副专员江玉顺写信，江复信表示要解决。</w:t>
      </w:r>
    </w:p>
    <w:p>
      <w:pPr>
        <w:ind w:left="0" w:right="0" w:firstLine="560"/>
        <w:spacing w:before="450" w:after="450" w:line="312" w:lineRule="auto"/>
      </w:pPr>
      <w:r>
        <w:rPr>
          <w:rFonts w:ascii="宋体" w:hAnsi="宋体" w:eastAsia="宋体" w:cs="宋体"/>
          <w:color w:val="000"/>
          <w:sz w:val="28"/>
          <w:szCs w:val="28"/>
        </w:rPr>
        <w:t xml:space="preserve">5.存在问题和困难。</w:t>
      </w:r>
    </w:p>
    <w:p>
      <w:pPr>
        <w:ind w:left="0" w:right="0" w:firstLine="560"/>
        <w:spacing w:before="450" w:after="450" w:line="312" w:lineRule="auto"/>
      </w:pPr>
      <w:r>
        <w:rPr>
          <w:rFonts w:ascii="宋体" w:hAnsi="宋体" w:eastAsia="宋体" w:cs="宋体"/>
          <w:color w:val="000"/>
          <w:sz w:val="28"/>
          <w:szCs w:val="28"/>
        </w:rPr>
        <w:t xml:space="preserve">(1)扩大高校自主权的决定至今没有得到落实。</w:t>
      </w:r>
    </w:p>
    <w:p>
      <w:pPr>
        <w:ind w:left="0" w:right="0" w:firstLine="560"/>
        <w:spacing w:before="450" w:after="450" w:line="312" w:lineRule="auto"/>
      </w:pPr>
      <w:r>
        <w:rPr>
          <w:rFonts w:ascii="宋体" w:hAnsi="宋体" w:eastAsia="宋体" w:cs="宋体"/>
          <w:color w:val="000"/>
          <w:sz w:val="28"/>
          <w:szCs w:val="28"/>
        </w:rPr>
        <w:t xml:space="preserve">2个人社会工作负担太重。据今年1月至9月底的统计。在这273天中，我参加全国会议54天(其中全国人大会议25天;中国科协全国委员会s天;全国高校会议8天;《中国科学》、《科学通报》编委会4天;国家自然科学基金评审会12天)，省的会议及有关活动47天(其中省委党校十三大读书班15天;省高教代表团到_考察8天;省教委所召开的各种会议8天;省科协系统召开的会议11.5天;省长、省委及其他部委召开的会议4.5天)，若加上评职称2天，到_等地参加_校友会成立大会计8天，共121天。约占44%.余下约22周，校内开会63次，平均每周开会3单元。从事专业_工作时间合计16天，占5.8%若把参加科协、基金会及编委会等算在一起计49天，约占20%(3忙于事务性工作，没有时间学习，也没有精力来思考一些全局性和根本性问题。</w:t>
      </w:r>
    </w:p>
    <w:p>
      <w:pPr>
        <w:ind w:left="0" w:right="0" w:firstLine="560"/>
        <w:spacing w:before="450" w:after="450" w:line="312" w:lineRule="auto"/>
      </w:pPr>
      <w:r>
        <w:rPr>
          <w:rFonts w:ascii="宋体" w:hAnsi="宋体" w:eastAsia="宋体" w:cs="宋体"/>
          <w:color w:val="000"/>
          <w:sz w:val="28"/>
          <w:szCs w:val="28"/>
        </w:rPr>
        <w:t xml:space="preserve">(2)工作不够深入，抓落实不够。</w:t>
      </w:r>
    </w:p>
    <w:p>
      <w:pPr>
        <w:ind w:left="0" w:right="0" w:firstLine="560"/>
        <w:spacing w:before="450" w:after="450" w:line="312" w:lineRule="auto"/>
      </w:pPr>
      <w:r>
        <w:rPr>
          <w:rFonts w:ascii="宋体" w:hAnsi="宋体" w:eastAsia="宋体" w:cs="宋体"/>
          <w:color w:val="000"/>
          <w:sz w:val="28"/>
          <w:szCs w:val="28"/>
        </w:rPr>
        <w:t xml:space="preserve">(导关于为政清廉问题，我自省是可以经得起检查的几年来，我一直重视坚持党性原则，没有给一个人封官许愿过，没有对一个人讲过他的要求(例如职称)是因为我的支持才得到解决的。相反，若有人对我表示感谢时，我总是说关键是你条件符合，如果说我支持的话，那是从工作需要和处事公道考虑的。</w:t>
      </w:r>
    </w:p>
    <w:p>
      <w:pPr>
        <w:ind w:left="0" w:right="0" w:firstLine="560"/>
        <w:spacing w:before="450" w:after="450" w:line="312" w:lineRule="auto"/>
      </w:pPr>
      <w:r>
        <w:rPr>
          <w:rFonts w:ascii="宋体" w:hAnsi="宋体" w:eastAsia="宋体" w:cs="宋体"/>
          <w:color w:val="000"/>
          <w:sz w:val="28"/>
          <w:szCs w:val="28"/>
        </w:rPr>
        <w:t xml:space="preserve">几点打算。</w:t>
      </w:r>
    </w:p>
    <w:p>
      <w:pPr>
        <w:ind w:left="0" w:right="0" w:firstLine="560"/>
        <w:spacing w:before="450" w:after="450" w:line="312" w:lineRule="auto"/>
      </w:pPr>
      <w:r>
        <w:rPr>
          <w:rFonts w:ascii="宋体" w:hAnsi="宋体" w:eastAsia="宋体" w:cs="宋体"/>
          <w:color w:val="000"/>
          <w:sz w:val="28"/>
          <w:szCs w:val="28"/>
        </w:rPr>
        <w:t xml:space="preserve">(1)积极贯彻十__全会决议，用治理和整顿的精神指导学校工作，进一步致力于建设好校风。</w:t>
      </w:r>
    </w:p>
    <w:p>
      <w:pPr>
        <w:ind w:left="0" w:right="0" w:firstLine="560"/>
        <w:spacing w:before="450" w:after="450" w:line="312" w:lineRule="auto"/>
      </w:pPr>
      <w:r>
        <w:rPr>
          <w:rFonts w:ascii="宋体" w:hAnsi="宋体" w:eastAsia="宋体" w:cs="宋体"/>
          <w:color w:val="000"/>
          <w:sz w:val="28"/>
          <w:szCs w:val="28"/>
        </w:rPr>
        <w:t xml:space="preserve">(2)深入教学改革，要在专业改造、教学计划、教学内容和方法进行改革，整顿教风.提高教学质量，用以推动学风的进一好转。</w:t>
      </w:r>
    </w:p>
    <w:p>
      <w:pPr>
        <w:ind w:left="0" w:right="0" w:firstLine="560"/>
        <w:spacing w:before="450" w:after="450" w:line="312" w:lineRule="auto"/>
      </w:pPr>
      <w:r>
        <w:rPr>
          <w:rFonts w:ascii="宋体" w:hAnsi="宋体" w:eastAsia="宋体" w:cs="宋体"/>
          <w:color w:val="000"/>
          <w:sz w:val="28"/>
          <w:szCs w:val="28"/>
        </w:rPr>
        <w:t xml:space="preserve">(3)加强科研和科技开发，逐步形成几个研究中心，提高学术水平，促进学校紧密与</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以来，在上级主管部门的关怀支持下，我校始终坚持以德育为核心，以教学为中心，努力提高教学质量，推进素质教育。学校呈现出教师敬业爱岗，潜心教研，学生勤奋学习，奋发进取，校园书声琅琅，和谐绿色的崭新局面。现将这一届来的工作述职汇报如下：</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学习是永恒的主题和终身的任务，是行动的先导。我认为校长只有学习、学习再学习才能更好的做好工作。</w:t>
      </w:r>
    </w:p>
    <w:p>
      <w:pPr>
        <w:ind w:left="0" w:right="0" w:firstLine="560"/>
        <w:spacing w:before="450" w:after="450" w:line="312" w:lineRule="auto"/>
      </w:pPr>
      <w:r>
        <w:rPr>
          <w:rFonts w:ascii="宋体" w:hAnsi="宋体" w:eastAsia="宋体" w:cs="宋体"/>
          <w:color w:val="000"/>
          <w:sz w:val="28"/>
          <w:szCs w:val="28"/>
        </w:rPr>
        <w:t xml:space="preserve">1、认真坚持学习__的重要思想，坚持每天收看电视新闻、报纸等把自己的思想集中到党的路线、方针、政策上来，摆正自己的位置，对上级负责，对学校负责，对教师负责、对学生负责。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参加培训学习。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3、坚持法律、法规学习，依法治校。自己首先带头学法、遵法、懂法、守法，转变观念，不断增强法律意识，不断提高理论水平和综合素质。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为了使法制教育取得实效，我校聘请镇派出所副所长担任法制副校长，定期作法制专题报告，提高了学生辨别是非的能力，鼓励学生勤奋学习。安全工作“责任重于泰山，落实至关重要”，学校成立了组织机构，制订了应急预案，加强了制度建设，每学期与班主任签订安全目标责任书，制定安全工作制度和值班管理制度。通过活动对学生进行安全教育，并组织全校学生，分年级分班轮流观看远程安全专题片，了解回避、应对各种危险的常识，对学生们真正起到了安全警示。安装监控摄像头，设置交通警示标志，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运用科学理念，锻造教师队伍。几年来年，我校坚持每周一次的政治业务学习制度，认真组织教师学习_的重要思想，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在常规教学管理中，建立了各种常规管理制度，完善常规管理办法。教师采取模块备课，学校领导及时督查指导，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我校从学校可持续发展的高度，认识校本教研工作，并把它作为兴校的主要策略，明确提出向教研要质量，靠教研上台阶，走教研促教、教研兴校之路。深入推进课程改革，持之以恒地搞好校本教研工作，鼓励、支持和组织教师参与教育教研，以学生主动参与为主线，树立了崭新的课堂教学评价标准。教师逐步把激情带进课堂，把激励带进课堂，把趣味带进课堂，把现代技术带进课堂。通过教研组活动和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5、双管齐下，抓好校园建设。</w:t>
      </w:r>
    </w:p>
    <w:p>
      <w:pPr>
        <w:ind w:left="0" w:right="0" w:firstLine="560"/>
        <w:spacing w:before="450" w:after="450" w:line="312" w:lineRule="auto"/>
      </w:pPr>
      <w:r>
        <w:rPr>
          <w:rFonts w:ascii="宋体" w:hAnsi="宋体" w:eastAsia="宋体" w:cs="宋体"/>
          <w:color w:val="000"/>
          <w:sz w:val="28"/>
          <w:szCs w:val="28"/>
        </w:rPr>
        <w:t xml:space="preserve">1)开源节流，做好硬件建设。上任后为美化校园亲自带领全校教职工硬化校园、挖水井、修建花园草坪。在任几年，全力解决学校面临的棘手问题，给学校建成了锅炉房解决了学生中午没有开水何的困局，建成了储藏室使学校的资源有了专门的存放空间，订购活动多媒体展示台一台，使每个教室用多媒体上课成为可能，为提高教学质量创造了条件，自筹资金征地3.8亩扩大校园面积，为建设教学楼打下了基础，缓解教师宿舍的紧张成为可能。</w:t>
      </w:r>
    </w:p>
    <w:p>
      <w:pPr>
        <w:ind w:left="0" w:right="0" w:firstLine="560"/>
        <w:spacing w:before="450" w:after="450" w:line="312" w:lineRule="auto"/>
      </w:pPr>
      <w:r>
        <w:rPr>
          <w:rFonts w:ascii="宋体" w:hAnsi="宋体" w:eastAsia="宋体" w:cs="宋体"/>
          <w:color w:val="000"/>
          <w:sz w:val="28"/>
          <w:szCs w:val="28"/>
        </w:rPr>
        <w:t xml:space="preserve">2)科学设计，整体规划，抓好软件建设。通过建设学校的硬件塑造校园整体形象的同时我们充分利用红领巾广播站、宣传栏、报栏、校报等宣传阵地，大力宣传先进文化;另外，我们还开设文学、艺术、手工等方面的课程，开展文明班级、文明学生的创建活动，营造良好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围绕提高学生思想道德和科学文化水平这个中心，以优化育人环境为基础，以校风学风建设为核心，以全面提高学生素质为目的，努力建设丰富多彩、生动活泼、健康向上的具有我校特色的校园文化。开展丰富多彩的文化艺术活动，促进学校精神文明建设。多年来，我们加强了学生各项活动的开展，举办了文艺汇演、演讲比赛、体育竞赛、百科知识竞赛、作文竞赛等，让学生的情操得到了熏陶，为他们形成积极向上的人生观和价值观打下了良好的基础。在校园显性文化方面，我们努力建设标志文化、园地文化、楼层文化、墙壁文化、道路文化、教室文化、办公室文化让校园的每一面墙会说话，把内涵丰富的古诗辞句、富有指导性的文明用语布满学校的各个角落。构建热情奔放、蓬勃向上的操场文化，让校园内每一处空间都发挥最大的育人效应，给全校师生以强大震撼。学校将校园的绿化和文化建设相结合，引进了品质优良的花草苗木，并托物寓教，使“一草一木都含情，一山一石能说话”，在潜移默化中培养学生，树立高尚的人生观、价值观，使学生在浓厚的文化气息中热爱生命、确立志向、学会生活。</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在工作思想的转变相对不足，工作中可能有疏漏。在今后的工作中我将一如既往，加强学习，不断提高自身素质，廉洁自律，努力克服工作中的缺点和不足，以饱满的工作热情和持之以恒的工作干劲与广大师生一起，同心同德、众志成诚，为把_小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激!一年来，在镇政府的大力支持下，在教育局领导的亲切关怀和指导下，在__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一天坚持学习了政治理论和业务理论知识，进一步坚定了全心全意为学校服务的思想信念，始终把科学发展作为自我行动的准则，时刻提醒自我，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我，时时处处严于律已，以身作则，恪尽职守。不断提高自我理论上的成熟性，政治上的坚定性和敏锐性，思想道德上的纯洁性，工作管理和决策上的合理性、科学性。进取带头认真组织参加各类政治学习和业务学习。在学校事务管理中，我一贯坚持民主集中制原则，严格按照领导干部廉洁自律的要求办事，实行政务公开，财务公开，不以权谋私，不独断专横，始终以团体利益为主，从大局利益出发，秉公办事，求真务实，坚持走群众路线，推行以人为本的管理思想，树立团结和依靠广大教职工，同心同德，齐心协力办好学校的思想意识，在自我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进取肯干的教师队伍外，更重要的是要有一套合理规范的管理制度。任职以来，认真贯彻党的教育方针，团结带领导广大教职员工进取学习先进的教育理念，掌握新的教育动态，围绕基础教育的改革发展方向，完善了教育教学的各类管理制度，建立建全了科学规范的学校管理体制，创立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__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四是大力落实学生到校考勤制度，礼貌习惯养成准则、学生出入登记制度。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进取开展师生歌咏比赛、诗歌朗诵、文艺汇演、广播体操等丰富多彩的学校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进取进取，构成了讲礼貌树新风的良好的学校景象。</w:t>
      </w:r>
    </w:p>
    <w:p>
      <w:pPr>
        <w:ind w:left="0" w:right="0" w:firstLine="560"/>
        <w:spacing w:before="450" w:after="450" w:line="312" w:lineRule="auto"/>
      </w:pPr>
      <w:r>
        <w:rPr>
          <w:rFonts w:ascii="宋体" w:hAnsi="宋体" w:eastAsia="宋体" w:cs="宋体"/>
          <w:color w:val="000"/>
          <w:sz w:val="28"/>
          <w:szCs w:val="28"/>
        </w:rPr>
        <w:t xml:space="preserve">三、进取加强师德师风建设，努力提高教育教学质量。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进取进行教法变革，学法指导，改革考核形式，严格实行考教结合，深化学生评教，认真进行教学分析研究，努力做到在教学中研究、在研究中教学，把教学业绩与教师个人利益结合起来，激发教师的工作进取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本事和水平的不断提高，针对教师队伍实际，学校异常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__镇中领导班子民主和谐，团结奋进，乐观奉献，教师队伍爱岗、敬业、奉献、朝气蓬勃，学生学业成绩迅速提高，打破了教学成绩处于低谷、徘徊不前的局面。20__年中考中有43名学生到达县一中分数线，创造了学校历成绩。</w:t>
      </w:r>
    </w:p>
    <w:p>
      <w:pPr>
        <w:ind w:left="0" w:right="0" w:firstLine="560"/>
        <w:spacing w:before="450" w:after="450" w:line="312" w:lineRule="auto"/>
      </w:pPr>
      <w:r>
        <w:rPr>
          <w:rFonts w:ascii="宋体" w:hAnsi="宋体" w:eastAsia="宋体" w:cs="宋体"/>
          <w:color w:val="000"/>
          <w:sz w:val="28"/>
          <w:szCs w:val="28"/>
        </w:rPr>
        <w:t xml:space="preserve">四、加强学校文化基础安全建设，保障教育教学质量的进一步提高。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梦想信念教育，引导学生树立正确的世界观、人生观、价值观和荣辱观。激发学生发展的内在动力，突出教育的实效性，进取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二是加强学生的养成教育。讲礼貌、讲礼貌、讲卫生、守纪律，坚持教学楼秩序井然，要求做到“说话轻、走路轻、关门轻”;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学校文化生活为载体，文化育人、礼貌育人。学校及时修正、张贴了校风教风字牌，学校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所以，没有出现大的安全事故，学校也被评为“交通安全礼貌”学校。</w:t>
      </w:r>
    </w:p>
    <w:p>
      <w:pPr>
        <w:ind w:left="0" w:right="0" w:firstLine="560"/>
        <w:spacing w:before="450" w:after="450" w:line="312" w:lineRule="auto"/>
      </w:pPr>
      <w:r>
        <w:rPr>
          <w:rFonts w:ascii="宋体" w:hAnsi="宋体" w:eastAsia="宋体" w:cs="宋体"/>
          <w:color w:val="000"/>
          <w:sz w:val="28"/>
          <w:szCs w:val="28"/>
        </w:rPr>
        <w:t xml:space="preserve">五是学校进取争取资金，如期新建了国旗台和两个花园，正在维修改造学生宿舍楼维修床180多张，争取三年内办成寄宿制农村初级中学。目前学校更加整洁、布局更加合理、环境更加优美;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六是明确办学思路和目标，加强与社会各界的交流，不断寻求学校发展新思路，进取参加社会公益事业，为灾区捐款，搞好慈善一日捐活动，受到上级部门表扬。树立了“我为人人，人人为我”的良好社会形象。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2、在教学工作上，常规管理有些细节待改善，教研专题研究力度还不够，部分教师教改意识不强，学校“名师效应”有待凸现。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3、坚持深入教学第一线，进取参与教研活动，坚持听课、评课，时时刻刻起模范表率作用。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4、安全教育常抓不懈，牢固树立安全意识，确保学校安全，创立平安学校。努力改善办学条件，使学校又好又快的发展。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我的本事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大学部长述职报告篇十三</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大家好!20__年即将过去，现将一年来的工作汇报如下：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以身作则，加强自身学习。一年来，我坚持学习政治理论和业务理论知识，进一步坚定了全心全意为学校服务的思想信念，始终把科学发展作为自我行动的准则，时刻提醒自我，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我，时时处处严于律已，以身作则，恪尽职守。不断提高自我理论上的成熟性，政治上的坚定性和敏锐性，思想道德上的纯洁性，工作管理和决策上的合理性、科学性。进取带头认真组织参加各类政治学习和业务学习。在学校事务管理中，我一贯坚持民主集中制原则，严格按照领导干部廉洁自律的要求办事，实行政务公开，财务公开，不以权谋私，不独断专横，始终以团体利益为主，从大局利益出发，秉公办事，求真务实，坚持走群众路线，推行以人为本的管理思想，树立团结和依靠广大教职工，同心同德，齐心协力办好学校的思想意识，在自我的工作岗位上埋头苦干。</w:t>
      </w:r>
    </w:p>
    <w:p>
      <w:pPr>
        <w:ind w:left="0" w:right="0" w:firstLine="560"/>
        <w:spacing w:before="450" w:after="450" w:line="312" w:lineRule="auto"/>
      </w:pPr>
      <w:r>
        <w:rPr>
          <w:rFonts w:ascii="宋体" w:hAnsi="宋体" w:eastAsia="宋体" w:cs="宋体"/>
          <w:color w:val="000"/>
          <w:sz w:val="28"/>
          <w:szCs w:val="28"/>
        </w:rPr>
        <w:t xml:space="preserve">二、通力合作，优化学校面貌。</w:t>
      </w:r>
    </w:p>
    <w:p>
      <w:pPr>
        <w:ind w:left="0" w:right="0" w:firstLine="560"/>
        <w:spacing w:before="450" w:after="450" w:line="312" w:lineRule="auto"/>
      </w:pPr>
      <w:r>
        <w:rPr>
          <w:rFonts w:ascii="宋体" w:hAnsi="宋体" w:eastAsia="宋体" w:cs="宋体"/>
          <w:color w:val="000"/>
          <w:sz w:val="28"/>
          <w:szCs w:val="28"/>
        </w:rPr>
        <w:t xml:space="preserve">一年来，学校高度重视德育工作，高度重视学校文化建设，学校面貌不断优化。一是利用升国旗仪式、班会等时间培养学生树立远大志向，开展梦想信念教育，引导学生树立正确的世界观、人生观、价值观和荣辱观。二是加强学生的养成教育。讲礼貌、讲礼貌、讲卫生、守纪律，坚持教学楼秩序井然。三是以丰富多彩的学校文化生活为载体，文化育人、礼貌育人。学校及时修正、张贴了校风教风字牌，学校内、楼道内张帖了教育教学理念、名人名言、日常行为规范等标语，规范和约束了教职工和学生行为。四是定期开展法制教育，抓安全、保平安，培养学生懂法、守法、用法的意识。五是学校进取争取资金，如期新建了(樱花园、杏坛、宿舍热水供应系统?……?)。目前学校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三、以人为本，凝聚师生合力。学校的发展，靠的是教育教学质量的提高。而教育教学质量的提高，除了团结奋进的领导班子和进取肯干的教师队伍外，更重要的是要有一套合理规范的管理制度。一年来，认真贯彻党的教育方针，团结带领导广大教职员工进取学习先进的教育理念，掌握新的教育动态，围绕基础教育的改革发展方向，完善了《稠江中学教职工考勤制度》、《教学质量评估及奖惩制度》、《班主任管理制度》、《教研制度》、《后勤管理制度》，建立建全了科学规范的学校管理体制，创立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四、签约苏派，探索提质之路。教学质量是学校工作的核心和生命线，是教育教学工作的重中之重。一年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我校今年三月份与苏派教育课改中心成功签约，成为苏派课改联盟学校。与苏派课改中心课改合作计划具体分三年实施。第一年为实现入模，质量提升年。初步建立小组合作自动化运转体系;第二年实现出模，全面提优年。课堂教学流程精细化，评价多元化;第三年为构成品牌，成果收获年。高级导学案自主编写、灵活应用，评价体系得以完善和深化。专家团队进驻我校调研，围绕“小组合作”课堂教学模式基本操作技术、管理及评价体系、学校及班组文化、经验展示等量身定做培训方案，开展跟踪指导，各项工作正有条不紊地层层推进，目前正处于全员入模阶段。教师们进一步明确了“学为中心”的理念，把时间、学习、讲台、问题、本事、评价还给学生，在尊重学科课堂的特质中，把教案转变成学案，并经过小组学习，培养学生“爱学”、“会学”、</w:t>
      </w:r>
    </w:p>
    <w:p>
      <w:pPr>
        <w:ind w:left="0" w:right="0" w:firstLine="560"/>
        <w:spacing w:before="450" w:after="450" w:line="312" w:lineRule="auto"/>
      </w:pPr>
      <w:r>
        <w:rPr>
          <w:rFonts w:ascii="宋体" w:hAnsi="宋体" w:eastAsia="宋体" w:cs="宋体"/>
          <w:color w:val="000"/>
          <w:sz w:val="28"/>
          <w:szCs w:val="28"/>
        </w:rPr>
        <w:t xml:space="preserve">“学会”的学习品质。除了组织教师走出去，参观课改名校，促进专业提升，还运用全面铺开与打造典型相结合的方式，不断丰富学习载体和形式。教师进取自我加压，自我强身，课改成效日渐显著，学生的学习力得到了大幅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2、在教学工作上，“五大体系”常规管理有些细节待改善，教研专题研究力度还不够，部分教师课改意识不强，学校“名师效应”有待凸现。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3、学校文化建设有待进一步加强与提升。。</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2、持续将课改向纵深方向推进，坚持深入教学第一线，进取参与教研活动，坚持听课、评课，时时刻刻起模范表率作用。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3、安全教育常抓不懈，牢固树立安全意识，确保学校安全，创立平安学校。努力改善办学条件，使学校又好又快的发展。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4、争取上级领导支持，集中财力物力，加强学校文化建设，提升学校文化品位。</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我最大的本事为学校发展做出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2024-10-04T09:12:27+08:00</dcterms:created>
  <dcterms:modified xsi:type="dcterms:W3CDTF">2024-10-04T09:12:27+08:00</dcterms:modified>
</cp:coreProperties>
</file>

<file path=docProps/custom.xml><?xml version="1.0" encoding="utf-8"?>
<Properties xmlns="http://schemas.openxmlformats.org/officeDocument/2006/custom-properties" xmlns:vt="http://schemas.openxmlformats.org/officeDocument/2006/docPropsVTypes"/>
</file>