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金色的草地教学反思[精选五篇]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金色的草地教学反思《金色的草地》讲的是一个有趣的故事，“我”家门前的草地上长满了蒲公英，它给我们的生活带来了许多快乐。下面是小编为大家收集的金色的草地教学反思，望大家喜欢。金色的草地教学反思范文一在专家推门听课的活动中，我讲的是1...</w:t>
      </w:r>
    </w:p>
    <w:p>
      <w:pPr>
        <w:ind w:left="0" w:right="0" w:firstLine="560"/>
        <w:spacing w:before="450" w:after="450" w:line="312" w:lineRule="auto"/>
      </w:pPr>
      <w:r>
        <w:rPr>
          <w:rFonts w:ascii="黑体" w:hAnsi="黑体" w:eastAsia="黑体" w:cs="黑体"/>
          <w:color w:val="000000"/>
          <w:sz w:val="36"/>
          <w:szCs w:val="36"/>
          <w:b w:val="1"/>
          <w:bCs w:val="1"/>
        </w:rPr>
        <w:t xml:space="preserve">第一篇：金色的草地教学反思</w:t>
      </w:r>
    </w:p>
    <w:p>
      <w:pPr>
        <w:ind w:left="0" w:right="0" w:firstLine="560"/>
        <w:spacing w:before="450" w:after="450" w:line="312" w:lineRule="auto"/>
      </w:pPr>
      <w:r>
        <w:rPr>
          <w:rFonts w:ascii="宋体" w:hAnsi="宋体" w:eastAsia="宋体" w:cs="宋体"/>
          <w:color w:val="000"/>
          <w:sz w:val="28"/>
          <w:szCs w:val="28"/>
        </w:rPr>
        <w:t xml:space="preserve">《金色的草地》讲的是一个有趣的故事，“我”家门前的草地上长满了蒲公英，它给我们的生活带来了许多快乐。下面是小编为大家收集的金色的草地教学反思，望大家喜欢。</w:t>
      </w:r>
    </w:p>
    <w:p>
      <w:pPr>
        <w:ind w:left="0" w:right="0" w:firstLine="560"/>
        <w:spacing w:before="450" w:after="450" w:line="312" w:lineRule="auto"/>
      </w:pPr>
      <w:r>
        <w:rPr>
          <w:rFonts w:ascii="宋体" w:hAnsi="宋体" w:eastAsia="宋体" w:cs="宋体"/>
          <w:color w:val="000"/>
          <w:sz w:val="28"/>
          <w:szCs w:val="28"/>
        </w:rPr>
        <w:t xml:space="preserve">金色的草地教学反思范文一</w:t>
      </w:r>
    </w:p>
    <w:p>
      <w:pPr>
        <w:ind w:left="0" w:right="0" w:firstLine="560"/>
        <w:spacing w:before="450" w:after="450" w:line="312" w:lineRule="auto"/>
      </w:pPr>
      <w:r>
        <w:rPr>
          <w:rFonts w:ascii="宋体" w:hAnsi="宋体" w:eastAsia="宋体" w:cs="宋体"/>
          <w:color w:val="000"/>
          <w:sz w:val="28"/>
          <w:szCs w:val="28"/>
        </w:rPr>
        <w:t xml:space="preserve">在专家推门听课的活动中，我讲的是17课《金色的草地》的第一课时。我的教学设计是这样的：要求学生认识本课的生字，学习课文的第一自然段，做到正确流利地读课文，为第二课时有感情的朗读课文做好铺垫。</w:t>
      </w:r>
    </w:p>
    <w:p>
      <w:pPr>
        <w:ind w:left="0" w:right="0" w:firstLine="560"/>
        <w:spacing w:before="450" w:after="450" w:line="312" w:lineRule="auto"/>
      </w:pPr>
      <w:r>
        <w:rPr>
          <w:rFonts w:ascii="宋体" w:hAnsi="宋体" w:eastAsia="宋体" w:cs="宋体"/>
          <w:color w:val="000"/>
          <w:sz w:val="28"/>
          <w:szCs w:val="28"/>
        </w:rPr>
        <w:t xml:space="preserve">这篇课文的文字和内容都比较浅显，只要激发学生的兴趣，相信孩子能在课堂上快乐的学习。通过布置的预习作业，学生大体都能理解课文的内容。因此我在教学中作了课前准备，对蒲公英的生长特点及性质作了些查找。因为我们的周围没有蒲公英，孩子很少见到，在预习的时候要求孩子去问自己的爸爸妈妈，了解蒲公英。这个过程学生本身就感到有趣，因此也乐于完成。孩子们都知道蒲公英的花开放的时候是黄色的，也因此为学习课文内容做了很好的铺垫。</w:t>
      </w:r>
    </w:p>
    <w:p>
      <w:pPr>
        <w:ind w:left="0" w:right="0" w:firstLine="560"/>
        <w:spacing w:before="450" w:after="450" w:line="312" w:lineRule="auto"/>
      </w:pPr>
      <w:r>
        <w:rPr>
          <w:rFonts w:ascii="宋体" w:hAnsi="宋体" w:eastAsia="宋体" w:cs="宋体"/>
          <w:color w:val="000"/>
          <w:sz w:val="28"/>
          <w:szCs w:val="28"/>
        </w:rPr>
        <w:t xml:space="preserve">在开始教学的时候，我利用课件出示一幅草地图，问学生：“同学们都喜欢在草地上玩，你眼中的草地是怎样的呢?你们喜欢在草地上玩些什么呢?”就这样学生说了很多，在草地上玩了很多的游戏。我再出示蒲公英，孩子的兴趣更浓了，我就给孩子介绍蒲公英，让学生了解蒲公英，从而理解草地为什么从绿色变成了金色的。</w:t>
      </w:r>
    </w:p>
    <w:p>
      <w:pPr>
        <w:ind w:left="0" w:right="0" w:firstLine="560"/>
        <w:spacing w:before="450" w:after="450" w:line="312" w:lineRule="auto"/>
      </w:pPr>
      <w:r>
        <w:rPr>
          <w:rFonts w:ascii="宋体" w:hAnsi="宋体" w:eastAsia="宋体" w:cs="宋体"/>
          <w:color w:val="000"/>
          <w:sz w:val="28"/>
          <w:szCs w:val="28"/>
        </w:rPr>
        <w:t xml:space="preserve">在教学中，我很注重孩子的朗读训练，让孩子在想象中朗读。先开始学第一自然段的时候，我让学生自由读课文，说一说你读懂了什么?学生再一次体会草地明明是绿色的，怎么变成金色的呢?通过朗读课文，结合图片观察，说自己的感受，让孩子从感受中体会文章中的感情，充分的朗读课文。</w:t>
      </w:r>
    </w:p>
    <w:p>
      <w:pPr>
        <w:ind w:left="0" w:right="0" w:firstLine="560"/>
        <w:spacing w:before="450" w:after="450" w:line="312" w:lineRule="auto"/>
      </w:pPr>
      <w:r>
        <w:rPr>
          <w:rFonts w:ascii="宋体" w:hAnsi="宋体" w:eastAsia="宋体" w:cs="宋体"/>
          <w:color w:val="000"/>
          <w:sz w:val="28"/>
          <w:szCs w:val="28"/>
        </w:rPr>
        <w:t xml:space="preserve">通过王老师的评课指导，我觉得我在字词的理解的方面还做的不足。王老师指出朗读是语文外在的表现，边读边想象画面。在课堂中还应更注重让学生想象画面，通过抓住字词的训练让学生达到有感情的朗读。随着新课改的实施，王老师还提出在生字教学的时候，我们不能单纯的去教学生识字认字，而是在学习课文的时候，在讲解课文的时候，把识字教学穿插在阅读教学中。听了王老师的话，我觉得受益匪浅啊!原来生字的教学还可以这样做啊，我将在今后的教学中，逐步改进。</w:t>
      </w:r>
    </w:p>
    <w:p>
      <w:pPr>
        <w:ind w:left="0" w:right="0" w:firstLine="560"/>
        <w:spacing w:before="450" w:after="450" w:line="312" w:lineRule="auto"/>
      </w:pPr>
      <w:r>
        <w:rPr>
          <w:rFonts w:ascii="宋体" w:hAnsi="宋体" w:eastAsia="宋体" w:cs="宋体"/>
          <w:color w:val="000"/>
          <w:sz w:val="28"/>
          <w:szCs w:val="28"/>
        </w:rPr>
        <w:t xml:space="preserve">通过本课的教学，我深深的体会到，读中体验，拉近学生和文本的距离，从而能使学生充分发挥自己的想象力去感受文本中所蕴涵的美。想象永远是孩子们最乐意去做的，教师抓住了学生的兴趣点，学生就学来兴趣盎然，教师就真正做到和孩子们同乐，教学相长。</w:t>
      </w:r>
    </w:p>
    <w:p>
      <w:pPr>
        <w:ind w:left="0" w:right="0" w:firstLine="560"/>
        <w:spacing w:before="450" w:after="450" w:line="312" w:lineRule="auto"/>
      </w:pPr>
      <w:r>
        <w:rPr>
          <w:rFonts w:ascii="宋体" w:hAnsi="宋体" w:eastAsia="宋体" w:cs="宋体"/>
          <w:color w:val="000"/>
          <w:sz w:val="28"/>
          <w:szCs w:val="28"/>
        </w:rPr>
        <w:t xml:space="preserve">金色的草地教学反思范文二</w:t>
      </w:r>
    </w:p>
    <w:p>
      <w:pPr>
        <w:ind w:left="0" w:right="0" w:firstLine="560"/>
        <w:spacing w:before="450" w:after="450" w:line="312" w:lineRule="auto"/>
      </w:pPr>
      <w:r>
        <w:rPr>
          <w:rFonts w:ascii="宋体" w:hAnsi="宋体" w:eastAsia="宋体" w:cs="宋体"/>
          <w:color w:val="000"/>
          <w:sz w:val="28"/>
          <w:szCs w:val="28"/>
        </w:rPr>
        <w:t xml:space="preserve">《金色的草地》讲的是一个有趣的故事，“我”家门前的草地上长满了蒲公英，它给我们的生活带来了许多快乐。一个偶然的机会，“我”发现蒲公英的花瓣会合拢、张开，长满蒲公英的草地也随之变色。“多么可爱的草地!多么有趣的蒲公英!“课文的语言清新活泼，比喻生动形象，充满童趣。</w:t>
      </w:r>
    </w:p>
    <w:p>
      <w:pPr>
        <w:ind w:left="0" w:right="0" w:firstLine="560"/>
        <w:spacing w:before="450" w:after="450" w:line="312" w:lineRule="auto"/>
      </w:pPr>
      <w:r>
        <w:rPr>
          <w:rFonts w:ascii="宋体" w:hAnsi="宋体" w:eastAsia="宋体" w:cs="宋体"/>
          <w:color w:val="000"/>
          <w:sz w:val="28"/>
          <w:szCs w:val="28"/>
        </w:rPr>
        <w:t xml:space="preserve">蒲公英又是孩子们最喜爱的植物，尤其为我们农村小朋友所熟悉，给孩子们增添了许多乐趣。在教学的过程中，充分抓住学生的那份好奇与喜爱展开深入的探讨。首先从草地出发，“。。。的草地”你见过什么样的草地?展示课题——金色的草地，从而引出话题，你想知道些什么，学生的脑袋就会随之产生很多问题：为什么草地是金色的?这草地和我们现在见到的是一样的吗?。。。一些疑问出现后引导走进课文，初读课文后并检查生字词。在生字词教学的过程中要充分考虑每个学生的基础，我们班级的学生基础较为薄弱，故在此环节上所耗的时间较长。主要采取个人读，小组读，小老师领读，并在此基础上让学生编故事记住较难写的字在一定程度上收效较好。在掌握生字词的基础上进行课文品读，学生哭仪采用大声朗读，一来可以检查刚才字词教学的效果，二来可以了解课文内容，明白金色的草地主要是在讲述蒲公英的变化。本文的重要线索是围绕着文章的最后一段“多么可爱的草地!多么有趣的蒲公英!”来写的。你从哪里感受到了草地的可爱，从哪里感受到蒲公英的有趣?通过抓重点词语来理解，并知道朗读，促使学生在朗读的过程中体会其中的感情。在理解草地的可爱方面可以通过制作简单表格让学生来完成，增强学生的自主学习的能力，并在其他学生补充的过程中提高合作效能。在有趣的蒲公英的品读中，结合学生自身玩蒲公英的经验，提高其积极性，通过自身吹蒲公英的乐趣来感受小作者当时的心情，加深理解“多么有趣的蒲公英!”在讲述草地变化颜色的过程中，用手演示蒲公英张开、合拢，给学生以感官上的体验，学生也一起用手演示着，原本平白的文字配上动作开始像舞蹈一样动人。在整个过程中，始终引导孩子用声音来传达感情，感受文章的那份乐趣，指导个性化朗读。</w:t>
      </w:r>
    </w:p>
    <w:p>
      <w:pPr>
        <w:ind w:left="0" w:right="0" w:firstLine="560"/>
        <w:spacing w:before="450" w:after="450" w:line="312" w:lineRule="auto"/>
      </w:pPr>
      <w:r>
        <w:rPr>
          <w:rFonts w:ascii="宋体" w:hAnsi="宋体" w:eastAsia="宋体" w:cs="宋体"/>
          <w:color w:val="000"/>
          <w:sz w:val="28"/>
          <w:szCs w:val="28"/>
        </w:rPr>
        <w:t xml:space="preserve">语文的课堂应该是学生的课堂，应多引导其多读多思多想，在本文的学习品读中，可以充分发挥学生的想象力，如“蒲公英飞翔着，它似乎在许找自由，寻找梦想。。。”学生在想象的过程中无论是语言表达，还是情感积累都得到了很好的提升。</w:t>
      </w:r>
    </w:p>
    <w:p>
      <w:pPr>
        <w:ind w:left="0" w:right="0" w:firstLine="560"/>
        <w:spacing w:before="450" w:after="450" w:line="312" w:lineRule="auto"/>
      </w:pPr>
      <w:r>
        <w:rPr>
          <w:rFonts w:ascii="宋体" w:hAnsi="宋体" w:eastAsia="宋体" w:cs="宋体"/>
          <w:color w:val="000"/>
          <w:sz w:val="28"/>
          <w:szCs w:val="28"/>
        </w:rPr>
        <w:t xml:space="preserve">金色的草地教学反思范文三</w:t>
      </w:r>
    </w:p>
    <w:p>
      <w:pPr>
        <w:ind w:left="0" w:right="0" w:firstLine="560"/>
        <w:spacing w:before="450" w:after="450" w:line="312" w:lineRule="auto"/>
      </w:pPr>
      <w:r>
        <w:rPr>
          <w:rFonts w:ascii="宋体" w:hAnsi="宋体" w:eastAsia="宋体" w:cs="宋体"/>
          <w:color w:val="000"/>
          <w:sz w:val="28"/>
          <w:szCs w:val="28"/>
        </w:rPr>
        <w:t xml:space="preserve">在教学〈金色的草地〉一课时，我主要抓住一条线作者 讲的两件事。</w:t>
      </w:r>
    </w:p>
    <w:p>
      <w:pPr>
        <w:ind w:left="0" w:right="0" w:firstLine="560"/>
        <w:spacing w:before="450" w:after="450" w:line="312" w:lineRule="auto"/>
      </w:pPr>
      <w:r>
        <w:rPr>
          <w:rFonts w:ascii="宋体" w:hAnsi="宋体" w:eastAsia="宋体" w:cs="宋体"/>
          <w:color w:val="000"/>
          <w:sz w:val="28"/>
          <w:szCs w:val="28"/>
        </w:rPr>
        <w:t xml:space="preserve">第一件事让学生通过读、演、体会出玩得有趣，在这里与作文相结合，让学生体会作者又是怎么抓住人物的动作神态和语言，把这么一件事描写得有趣生动，这个环节学生能够投入其中，在表演时学生的创造力没有激发出来，除了课文反映的情境，学生自行增加的不多。</w:t>
      </w:r>
    </w:p>
    <w:p>
      <w:pPr>
        <w:ind w:left="0" w:right="0" w:firstLine="560"/>
        <w:spacing w:before="450" w:after="450" w:line="312" w:lineRule="auto"/>
      </w:pPr>
      <w:r>
        <w:rPr>
          <w:rFonts w:ascii="宋体" w:hAnsi="宋体" w:eastAsia="宋体" w:cs="宋体"/>
          <w:color w:val="000"/>
          <w:sz w:val="28"/>
          <w:szCs w:val="28"/>
        </w:rPr>
        <w:t xml:space="preserve">第二件事小作者的发现，学生通过读两次不同的发现，体会到了仔细观察和思考的重要性，有的学生还提出大自然很奇妙，有很多趣事。</w:t>
      </w:r>
    </w:p>
    <w:p>
      <w:pPr>
        <w:ind w:left="0" w:right="0" w:firstLine="560"/>
        <w:spacing w:before="450" w:after="450" w:line="312" w:lineRule="auto"/>
      </w:pPr>
      <w:r>
        <w:rPr>
          <w:rFonts w:ascii="宋体" w:hAnsi="宋体" w:eastAsia="宋体" w:cs="宋体"/>
          <w:color w:val="000"/>
          <w:sz w:val="28"/>
          <w:szCs w:val="28"/>
        </w:rPr>
        <w:t xml:space="preserve">最后一段是总结，有的学生说最后一段“蒲公英成了我们最喜爱的一种花”说明作者也和蒲公英之间发生了很多事，他们产生了感情，所以特别喜爱。有的学生说：“它和我们一起睡觉，和我们一起起床”说出了蒲公英的有趣，看来学生的思维和语言是进步了不少。</w:t>
      </w:r>
    </w:p>
    <w:p>
      <w:pPr>
        <w:ind w:left="0" w:right="0" w:firstLine="560"/>
        <w:spacing w:before="450" w:after="450" w:line="312" w:lineRule="auto"/>
      </w:pPr>
      <w:r>
        <w:rPr>
          <w:rFonts w:ascii="宋体" w:hAnsi="宋体" w:eastAsia="宋体" w:cs="宋体"/>
          <w:color w:val="000"/>
          <w:sz w:val="28"/>
          <w:szCs w:val="28"/>
        </w:rPr>
        <w:t xml:space="preserve">学生是语文学习的主人,对文本的解读能力是终身学习必备的知识技能.课堂上许多同学思维活跃,积极主动地阅读理解,在讨论中独立思考,形成了自己独特的情感体验,从而达成了共识.在相互切磋中加深理解,共同提高.这既是一种合作化学习,也是一重个性化阅读.但在这次的阅读中,还有相当一部分学生只是听他人言,面对问题低头,胆怯,茫然……自己并没有进入到积极主动地学习状态.未上战场之前,就惧敌于千里之外,定然不战而败,古时曹刿的击鼓论可以给我们很好的启发.阅读理解比较灵活,学生经验不足,以至于处理问题的时候犹豫不决,心理一紧张,考虑不周全,思维一混乱,就会有不少的学生对于阅读失去耐心与信心,久而久之,学生就会习惯于被动的状态,能力的提高是一个渐进的过程,方法的运用必须由外到内逐步转化,这种被动状态对提高他们的阅读能力,提升他们的语文素养是无益的.我们老师在教给学生一定的阅读理解方法的同时,更应该不时地鼓励,帮助他们树立战胜困难的自信心,让他们要有成功感.以上是我通过这次阅读教学所引发的一点不甚成熟的反思.路漫漫其修远兮,吾将上下而求索.让我们努力做好导师,在学生与文本之间架起一座桥梁,在阅读教学中,使学生在获取语文知识的同时,提高他们的能力,进而提升他们的语文素养.</w:t>
      </w:r>
    </w:p>
    <w:p>
      <w:pPr>
        <w:ind w:left="0" w:right="0" w:firstLine="560"/>
        <w:spacing w:before="450" w:after="450" w:line="312" w:lineRule="auto"/>
      </w:pPr>
      <w:r>
        <w:rPr>
          <w:rFonts w:ascii="黑体" w:hAnsi="黑体" w:eastAsia="黑体" w:cs="黑体"/>
          <w:color w:val="000000"/>
          <w:sz w:val="36"/>
          <w:szCs w:val="36"/>
          <w:b w:val="1"/>
          <w:bCs w:val="1"/>
        </w:rPr>
        <w:t xml:space="preserve">第二篇：金色的草地教学反思</w:t>
      </w:r>
    </w:p>
    <w:p>
      <w:pPr>
        <w:ind w:left="0" w:right="0" w:firstLine="560"/>
        <w:spacing w:before="450" w:after="450" w:line="312" w:lineRule="auto"/>
      </w:pPr>
      <w:r>
        <w:rPr>
          <w:rFonts w:ascii="宋体" w:hAnsi="宋体" w:eastAsia="宋体" w:cs="宋体"/>
          <w:color w:val="000"/>
          <w:sz w:val="28"/>
          <w:szCs w:val="28"/>
        </w:rPr>
        <w:t xml:space="preserve">篇一：金色的草地教学反思</w:t>
      </w:r>
    </w:p>
    <w:p>
      <w:pPr>
        <w:ind w:left="0" w:right="0" w:firstLine="560"/>
        <w:spacing w:before="450" w:after="450" w:line="312" w:lineRule="auto"/>
      </w:pPr>
      <w:r>
        <w:rPr>
          <w:rFonts w:ascii="宋体" w:hAnsi="宋体" w:eastAsia="宋体" w:cs="宋体"/>
          <w:color w:val="000"/>
          <w:sz w:val="28"/>
          <w:szCs w:val="28"/>
        </w:rPr>
        <w:t xml:space="preserve">《金色的草地》讲的是生活在俄罗斯乡下的两个小朋友的故事。课文先讲兄弟俩在住处窗前一大片草地上自由自在、无拘无束、尽情玩耍的情景。他们所做的游戏就是趁对方不备，将蒲公英的绒毛吹到对方的脸上。这种带有调皮和玩笑性质的游戏虽然简单，却充满了童真童趣，使兄弟两个真切的感受到大自然带给他们的快乐。</w:t>
      </w:r>
    </w:p>
    <w:p>
      <w:pPr>
        <w:ind w:left="0" w:right="0" w:firstLine="560"/>
        <w:spacing w:before="450" w:after="450" w:line="312" w:lineRule="auto"/>
      </w:pPr>
      <w:r>
        <w:rPr>
          <w:rFonts w:ascii="宋体" w:hAnsi="宋体" w:eastAsia="宋体" w:cs="宋体"/>
          <w:color w:val="000"/>
          <w:sz w:val="28"/>
          <w:szCs w:val="28"/>
        </w:rPr>
        <w:t xml:space="preserve">课文语言平实，内容也比较简单。本组是学生从低年级升入中年级，开始学习的第一组课文。本课的重点就是通过对内容的理解，学生能够增加对大自然的热爱的感情，体验大自然给人们生活带来的快乐，增强观察自然、了解自然的意识。那么在设计本课教学的时候，我联系生活实际，在更广阔的大自然和童年生活的背景下学习本篇课文；以朗读为线，读中想象为主要的教学策略，突出语文课的特点，引导学生在感受语言文字内容的同时，充分感受草地的美，激起学生对草地、对大自然的热爱之情，并乐于探索大自然的奥秘。</w:t>
      </w:r>
    </w:p>
    <w:p>
      <w:pPr>
        <w:ind w:left="0" w:right="0" w:firstLine="560"/>
        <w:spacing w:before="450" w:after="450" w:line="312" w:lineRule="auto"/>
      </w:pPr>
      <w:r>
        <w:rPr>
          <w:rFonts w:ascii="宋体" w:hAnsi="宋体" w:eastAsia="宋体" w:cs="宋体"/>
          <w:color w:val="000"/>
          <w:sz w:val="28"/>
          <w:szCs w:val="28"/>
        </w:rPr>
        <w:t xml:space="preserve">我首先创设情景，揭示课题，让学生想象阳光普照，草地上将会是怎样的美景呢？同学们闭上眼睛尽情的想想吧！有的说：“绿绿的草地一片生机，好象大绿毯。”还有的说：“阳光一照，这绿毯还能发光，上面就象绿宝石一样。”那我就接着引导学生想象：“那阳光照到草地上呢？”学生说：“草地就象戴上了皇冠，就象穿上了黄灿灿、亮晶晶的衣裳。这时候草地就变成了金色的了。“</w:t>
      </w:r>
    </w:p>
    <w:p>
      <w:pPr>
        <w:ind w:left="0" w:right="0" w:firstLine="560"/>
        <w:spacing w:before="450" w:after="450" w:line="312" w:lineRule="auto"/>
      </w:pPr>
      <w:r>
        <w:rPr>
          <w:rFonts w:ascii="宋体" w:hAnsi="宋体" w:eastAsia="宋体" w:cs="宋体"/>
          <w:color w:val="000"/>
          <w:sz w:val="28"/>
          <w:szCs w:val="28"/>
        </w:rPr>
        <w:t xml:space="preserve">学生通过读课文，大体上理解课文内容，我就用“课文主要写了哪两件事情？”这个问题检查学生读课文的情况。在指导学生理解第一件事情的时候，指导学生进行表演，演之前要把课文读熟，然后让学生揣摩兄弟俩的心理、神态，并据此设计相关的动作，还可以加进有关的对话，我鼓励学生发挥自己的想象力和创造力，只要不脱离课文的原意，表演可以不拘一格，可以多样化。通过表演，学生体会到草地、蒲公英即大自然给“我们”带来的快乐。</w:t>
      </w:r>
    </w:p>
    <w:p>
      <w:pPr>
        <w:ind w:left="0" w:right="0" w:firstLine="560"/>
        <w:spacing w:before="450" w:after="450" w:line="312" w:lineRule="auto"/>
      </w:pPr>
      <w:r>
        <w:rPr>
          <w:rFonts w:ascii="宋体" w:hAnsi="宋体" w:eastAsia="宋体" w:cs="宋体"/>
          <w:color w:val="000"/>
          <w:sz w:val="28"/>
          <w:szCs w:val="28"/>
        </w:rPr>
        <w:t xml:space="preserve">金色的草地是蒲公英给草地带来的新装，因为有了蒲公英，草就有了神奇，美丽了，这是大自然美容师的功劳。怎样让学生走进草地尽情玩耍，找到发现的快乐呢？我抓住了教材的空白，给学生搭建展示的平台，结合自己搜集的资料以及生活实际，尽情去领悟草地的金色之美。而学生的精彩语言远远超过平常之语。真可谓“给学生多大的舞台，学生就会给你多大的惊喜”。</w:t>
      </w:r>
    </w:p>
    <w:p>
      <w:pPr>
        <w:ind w:left="0" w:right="0" w:firstLine="560"/>
        <w:spacing w:before="450" w:after="450" w:line="312" w:lineRule="auto"/>
      </w:pPr>
      <w:r>
        <w:rPr>
          <w:rFonts w:ascii="宋体" w:hAnsi="宋体" w:eastAsia="宋体" w:cs="宋体"/>
          <w:color w:val="000"/>
          <w:sz w:val="28"/>
          <w:szCs w:val="28"/>
        </w:rPr>
        <w:t xml:space="preserve">通过本课的教学，我深深的体会到，读中体验，拉近学生和文本的距离，从而能使学生充分发挥自己的想象力去感受文本中所蕴涵的美。想象永远是孩子们最乐意去做的，教师抓住了学生的兴趣点，学生就学来兴趣盎然，教师就真正做到和孩子们同乐，教学相长。</w:t>
      </w:r>
    </w:p>
    <w:p>
      <w:pPr>
        <w:ind w:left="0" w:right="0" w:firstLine="560"/>
        <w:spacing w:before="450" w:after="450" w:line="312" w:lineRule="auto"/>
      </w:pPr>
      <w:r>
        <w:rPr>
          <w:rFonts w:ascii="宋体" w:hAnsi="宋体" w:eastAsia="宋体" w:cs="宋体"/>
          <w:color w:val="000"/>
          <w:sz w:val="28"/>
          <w:szCs w:val="28"/>
        </w:rPr>
        <w:t xml:space="preserve">篇二：金色的草地教学反思</w:t>
      </w:r>
    </w:p>
    <w:p>
      <w:pPr>
        <w:ind w:left="0" w:right="0" w:firstLine="560"/>
        <w:spacing w:before="450" w:after="450" w:line="312" w:lineRule="auto"/>
      </w:pPr>
      <w:r>
        <w:rPr>
          <w:rFonts w:ascii="宋体" w:hAnsi="宋体" w:eastAsia="宋体" w:cs="宋体"/>
          <w:color w:val="000"/>
          <w:sz w:val="28"/>
          <w:szCs w:val="28"/>
        </w:rPr>
        <w:t xml:space="preserve">《金色的草地》一文，虽以叙事为主，但蕴涵在其中的情感却是丰富的，强烈的。如何让孩子体会作者热爱大自然的情感呢？首先，我通过课件演示金色的草地、张开的蒲公英、毛茸茸的种子……让学生说说看到这样一片草地时的感受。随之我又让学生插上想象的翅膀说说此时此刻草地的上空是怎样一种情景？孩子们个个兴趣盎然，跃跃欲试。有的说：“草地的上空飘满了绒毛，随风舞动，像是跟我们捉迷藏呢！”有的说：“绒毛像小雪花在草地的上空跳舞！”有的说：“绒毛像个调皮的孩子，东跑跑西跑跑，找不到自己的家了！”……“如果是你，在这片草地上还会玩什么游戏呢？”孩子们个个神采飞扬，高高举起了手“老师，我！我！”唯恐我不让他回答……</w:t>
      </w:r>
    </w:p>
    <w:p>
      <w:pPr>
        <w:ind w:left="0" w:right="0" w:firstLine="560"/>
        <w:spacing w:before="450" w:after="450" w:line="312" w:lineRule="auto"/>
      </w:pPr>
      <w:r>
        <w:rPr>
          <w:rFonts w:ascii="宋体" w:hAnsi="宋体" w:eastAsia="宋体" w:cs="宋体"/>
          <w:color w:val="000"/>
          <w:sz w:val="28"/>
          <w:szCs w:val="28"/>
        </w:rPr>
        <w:t xml:space="preserve">我在这一课时的实际教学中，还是出现了很多不尽如人意的地方。概括地说，主要有以下几个方面：</w:t>
      </w:r>
    </w:p>
    <w:p>
      <w:pPr>
        <w:ind w:left="0" w:right="0" w:firstLine="560"/>
        <w:spacing w:before="450" w:after="450" w:line="312" w:lineRule="auto"/>
      </w:pPr>
      <w:r>
        <w:rPr>
          <w:rFonts w:ascii="宋体" w:hAnsi="宋体" w:eastAsia="宋体" w:cs="宋体"/>
          <w:color w:val="000"/>
          <w:sz w:val="28"/>
          <w:szCs w:val="28"/>
        </w:rPr>
        <w:t xml:space="preserve">一、没有能够突破繁琐的理性分析，导致学生朗读的时间不够充分。</w:t>
      </w:r>
    </w:p>
    <w:p>
      <w:pPr>
        <w:ind w:left="0" w:right="0" w:firstLine="560"/>
        <w:spacing w:before="450" w:after="450" w:line="312" w:lineRule="auto"/>
      </w:pPr>
      <w:r>
        <w:rPr>
          <w:rFonts w:ascii="宋体" w:hAnsi="宋体" w:eastAsia="宋体" w:cs="宋体"/>
          <w:color w:val="000"/>
          <w:sz w:val="28"/>
          <w:szCs w:val="28"/>
        </w:rPr>
        <w:t xml:space="preserve">二、还是没有跳出文本的框框，只停留在对文本表面的感受和理解上。教学第二自然段时，只是让学生在读、演中体会文中兄弟俩对这片草地的爱，没能及时让文本与自己的生活经验相沟通，“要是我们在这片草地上会怎么玩？这片草地会给我们带来什么？”整堂课，还只是停留在文中的兄弟俩对这片草地的爱和草地给“我们”带来的快乐，而没有让学生谈谈自己对这片草地的感受。</w:t>
      </w:r>
    </w:p>
    <w:p>
      <w:pPr>
        <w:ind w:left="0" w:right="0" w:firstLine="560"/>
        <w:spacing w:before="450" w:after="450" w:line="312" w:lineRule="auto"/>
      </w:pPr>
      <w:r>
        <w:rPr>
          <w:rFonts w:ascii="宋体" w:hAnsi="宋体" w:eastAsia="宋体" w:cs="宋体"/>
          <w:color w:val="000"/>
          <w:sz w:val="28"/>
          <w:szCs w:val="28"/>
        </w:rPr>
        <w:t xml:space="preserve">篇三：金色的草地教学反思</w:t>
      </w:r>
    </w:p>
    <w:p>
      <w:pPr>
        <w:ind w:left="0" w:right="0" w:firstLine="560"/>
        <w:spacing w:before="450" w:after="450" w:line="312" w:lineRule="auto"/>
      </w:pPr>
      <w:r>
        <w:rPr>
          <w:rFonts w:ascii="宋体" w:hAnsi="宋体" w:eastAsia="宋体" w:cs="宋体"/>
          <w:color w:val="000"/>
          <w:sz w:val="28"/>
          <w:szCs w:val="28"/>
        </w:rPr>
        <w:t xml:space="preserve">《金色的草地》讲的是生活在俄罗斯 乡下的两个小朋友的故事。课文先讲兄弟俩在住处窗前一大片草地上自由自在、无拘无束、尽情玩耍的情景。他们所做的游戏就是趁对方不备，将蒲公英的绒毛吹到对方的脸上。这种带有调皮和玩笑性质的游戏虽然简单，却充满了童真童趣，使兄弟两个真切的感受到大自然带给他们的快乐。</w:t>
      </w:r>
    </w:p>
    <w:p>
      <w:pPr>
        <w:ind w:left="0" w:right="0" w:firstLine="560"/>
        <w:spacing w:before="450" w:after="450" w:line="312" w:lineRule="auto"/>
      </w:pPr>
      <w:r>
        <w:rPr>
          <w:rFonts w:ascii="宋体" w:hAnsi="宋体" w:eastAsia="宋体" w:cs="宋体"/>
          <w:color w:val="000"/>
          <w:sz w:val="28"/>
          <w:szCs w:val="28"/>
        </w:rPr>
        <w:t xml:space="preserve">课文语言平实，内容也比较简单。本组是学生从低年级升入中年级，开始学习的第一组课文。本课的重点就是通过对内容的理解，学生能够增加对大自然的热爱的感情，体验大自然给人们生活带来的快乐，增强观察自然、了解自然的意识。那么在设计本课教学的时候，我联系生活实际，在更广阔的大自然和童年生活的背景下学习本篇课文；以朗读为线，读中想象为主要的教学策略，突出语文课的特点，引导学生在感受语言文字内容的同时，充分感受草地的美，激起学生对草地、对大自然的热爱之情，并乐于探索大自然的奥秘。</w:t>
      </w:r>
    </w:p>
    <w:p>
      <w:pPr>
        <w:ind w:left="0" w:right="0" w:firstLine="560"/>
        <w:spacing w:before="450" w:after="450" w:line="312" w:lineRule="auto"/>
      </w:pPr>
      <w:r>
        <w:rPr>
          <w:rFonts w:ascii="宋体" w:hAnsi="宋体" w:eastAsia="宋体" w:cs="宋体"/>
          <w:color w:val="000"/>
          <w:sz w:val="28"/>
          <w:szCs w:val="28"/>
        </w:rPr>
        <w:t xml:space="preserve">我首先创设情景，揭示课题，让学生想象阳光普照，草地上将会是怎样的美景呢？同学们闭上眼睛尽情的想想吧！有的说：“绿绿的草地一片生机，好象大绿毯。”还有的说：“阳光一照，这绿毯还能发光，上面就象绿宝石一样。”那我就接着引导学生想象：“那阳光照到草地上呢？”学生说：“草地就象戴上了皇冠，就象穿上了黄灿灿、亮晶晶的衣裳。这时候草地就变成了金色的了。</w:t>
      </w:r>
    </w:p>
    <w:p>
      <w:pPr>
        <w:ind w:left="0" w:right="0" w:firstLine="560"/>
        <w:spacing w:before="450" w:after="450" w:line="312" w:lineRule="auto"/>
      </w:pPr>
      <w:r>
        <w:rPr>
          <w:rFonts w:ascii="宋体" w:hAnsi="宋体" w:eastAsia="宋体" w:cs="宋体"/>
          <w:color w:val="000"/>
          <w:sz w:val="28"/>
          <w:szCs w:val="28"/>
        </w:rPr>
        <w:t xml:space="preserve">学生通过读课文，大体上理解课文内容，我就用“课文主要写了哪两件事情？”这个问题检查学生读课文的情况。在指导学生理解第一件事情的时候，指导学生进行表演，演之前要把课文读熟，然后让学生揣摩兄弟俩的心理、神态，并据此设计相关的动作，还可以加进有关的对话，我鼓励学生发挥自己的想象力和创造力，只要不脱离课文的原意，表演可以不拘一格，可以多样化。通过表演，学生体会到草地、蒲公英即大自然给“我们”带来的快乐。</w:t>
      </w:r>
    </w:p>
    <w:p>
      <w:pPr>
        <w:ind w:left="0" w:right="0" w:firstLine="560"/>
        <w:spacing w:before="450" w:after="450" w:line="312" w:lineRule="auto"/>
      </w:pPr>
      <w:r>
        <w:rPr>
          <w:rFonts w:ascii="宋体" w:hAnsi="宋体" w:eastAsia="宋体" w:cs="宋体"/>
          <w:color w:val="000"/>
          <w:sz w:val="28"/>
          <w:szCs w:val="28"/>
        </w:rPr>
        <w:t xml:space="preserve">金色的草地是蒲公英给草地带来的新装，因为有了蒲公英，草就有了神奇，美丽了，这是大自然美容师的功劳。怎样让学生走进草地尽情玩耍，找到发现的快乐呢？我抓住了教材的空白，给学生搭建展示的平台，结合自己搜集的资料以及生活实际，尽情去领悟草地的金色之美。而学生的精彩语言远远超过平常之语。真可谓“给学生多大的舞台，学生就会给你多大的惊喜”。</w:t>
      </w:r>
    </w:p>
    <w:p>
      <w:pPr>
        <w:ind w:left="0" w:right="0" w:firstLine="560"/>
        <w:spacing w:before="450" w:after="450" w:line="312" w:lineRule="auto"/>
      </w:pPr>
      <w:r>
        <w:rPr>
          <w:rFonts w:ascii="宋体" w:hAnsi="宋体" w:eastAsia="宋体" w:cs="宋体"/>
          <w:color w:val="000"/>
          <w:sz w:val="28"/>
          <w:szCs w:val="28"/>
        </w:rPr>
        <w:t xml:space="preserve">通过本课的教学，我深深的体会到，读中体验，拉近学生和文本的距离，从而能使学生充分发挥自己的想象力去感受文本中所蕴涵的美。想象永远是孩子们最乐意去做的，教师抓住了学生的兴趣点，学生就学来兴趣盎然，教师就真正做到和孩子们同乐，教学相长。</w:t>
      </w:r>
    </w:p>
    <w:p>
      <w:pPr>
        <w:ind w:left="0" w:right="0" w:firstLine="560"/>
        <w:spacing w:before="450" w:after="450" w:line="312" w:lineRule="auto"/>
      </w:pPr>
      <w:r>
        <w:rPr>
          <w:rFonts w:ascii="黑体" w:hAnsi="黑体" w:eastAsia="黑体" w:cs="黑体"/>
          <w:color w:val="000000"/>
          <w:sz w:val="36"/>
          <w:szCs w:val="36"/>
          <w:b w:val="1"/>
          <w:bCs w:val="1"/>
        </w:rPr>
        <w:t xml:space="preserve">第三篇：金色的草地教学反思</w:t>
      </w:r>
    </w:p>
    <w:p>
      <w:pPr>
        <w:ind w:left="0" w:right="0" w:firstLine="560"/>
        <w:spacing w:before="450" w:after="450" w:line="312" w:lineRule="auto"/>
      </w:pPr>
      <w:r>
        <w:rPr>
          <w:rFonts w:ascii="宋体" w:hAnsi="宋体" w:eastAsia="宋体" w:cs="宋体"/>
          <w:color w:val="000"/>
          <w:sz w:val="28"/>
          <w:szCs w:val="28"/>
        </w:rPr>
        <w:t xml:space="preserve">《金色的草地》是一篇充满童真童趣的课文，特别是文中描写“我”和弟弟互相往对方的脸上吹蒲公英绒毛的情节，真实生动，使人会不由自主地产生会心的微笑；</w:t>
      </w:r>
    </w:p>
    <w:p>
      <w:pPr>
        <w:ind w:left="0" w:right="0" w:firstLine="560"/>
        <w:spacing w:before="450" w:after="450" w:line="312" w:lineRule="auto"/>
      </w:pPr>
      <w:r>
        <w:rPr>
          <w:rFonts w:ascii="宋体" w:hAnsi="宋体" w:eastAsia="宋体" w:cs="宋体"/>
          <w:color w:val="000"/>
          <w:sz w:val="28"/>
          <w:szCs w:val="28"/>
        </w:rPr>
        <w:t xml:space="preserve">我在教学《金色的草地》一文时，为了让学生更好地体会兄弟俩在尽情玩耍的情景，深刻地体会童真童趣。我特意指导学生进行表演。演之前，要把课文读熟，然后让学生揣摩兄弟两人的心理、神态，并据此设计相关的动作，还可以加进有关的对话。并鼓励学生发挥自己的想象力和创造力，只要不脱离课文的原意，表演可以不拘一格，可以多样化。</w:t>
      </w:r>
    </w:p>
    <w:p>
      <w:pPr>
        <w:ind w:left="0" w:right="0" w:firstLine="560"/>
        <w:spacing w:before="450" w:after="450" w:line="312" w:lineRule="auto"/>
      </w:pPr>
      <w:r>
        <w:rPr>
          <w:rFonts w:ascii="宋体" w:hAnsi="宋体" w:eastAsia="宋体" w:cs="宋体"/>
          <w:color w:val="000"/>
          <w:sz w:val="28"/>
          <w:szCs w:val="28"/>
        </w:rPr>
        <w:t xml:space="preserve">“现在我想给大家创设一次当演员的机会，高兴吗？”同学们顿时雀跃起来。“首先应该明确，我们表演课本剧是不是为了痛快地玩一会儿？”同学们的头摇得像拨浪鼓。“我们表演为的是走进文中，更深入地体会人物的情感。要想当好演员，首先要记住台词……”于是我就让学生采取多种形式的朗读反复感知，使其对整个故事情节达到能复述的程度。然后让学生讨论两个孩子的情感变化，让学生认真地研读“剧本”，探究“角色”，让四个人小组合作，自主地选择角色、进行排练，要求学生能投入剧本，进入角色，在表演的过程中，要融入自己的理解、情感。</w:t>
      </w:r>
    </w:p>
    <w:p>
      <w:pPr>
        <w:ind w:left="0" w:right="0" w:firstLine="560"/>
        <w:spacing w:before="450" w:after="450" w:line="312" w:lineRule="auto"/>
      </w:pPr>
      <w:r>
        <w:rPr>
          <w:rFonts w:ascii="宋体" w:hAnsi="宋体" w:eastAsia="宋体" w:cs="宋体"/>
          <w:color w:val="000"/>
          <w:sz w:val="28"/>
          <w:szCs w:val="28"/>
        </w:rPr>
        <w:t xml:space="preserve">学生的兴趣浓厚，表演得很好，在课堂上实现了预期的效果。学生对后来讲“草地为什么会变色？”很快就能找到答案。</w:t>
      </w:r>
    </w:p>
    <w:p>
      <w:pPr>
        <w:ind w:left="0" w:right="0" w:firstLine="560"/>
        <w:spacing w:before="450" w:after="450" w:line="312" w:lineRule="auto"/>
      </w:pPr>
      <w:r>
        <w:rPr>
          <w:rFonts w:ascii="黑体" w:hAnsi="黑体" w:eastAsia="黑体" w:cs="黑体"/>
          <w:color w:val="000000"/>
          <w:sz w:val="36"/>
          <w:szCs w:val="36"/>
          <w:b w:val="1"/>
          <w:bCs w:val="1"/>
        </w:rPr>
        <w:t xml:space="preserve">第四篇：关于《金色的草地》的教学反思</w:t>
      </w:r>
    </w:p>
    <w:p>
      <w:pPr>
        <w:ind w:left="0" w:right="0" w:firstLine="560"/>
        <w:spacing w:before="450" w:after="450" w:line="312" w:lineRule="auto"/>
      </w:pPr>
      <w:r>
        <w:rPr>
          <w:rFonts w:ascii="宋体" w:hAnsi="宋体" w:eastAsia="宋体" w:cs="宋体"/>
          <w:color w:val="000"/>
          <w:sz w:val="28"/>
          <w:szCs w:val="28"/>
        </w:rPr>
        <w:t xml:space="preserve">《金色的草地》，这篇课文充满了童真童趣，特别是课文中描写“我”和弟弟互相往对方的脸上吹蒲公英绒毛的情节真实生动，读着课文描写孩子的天真和调皮的语句，使人会不自主地产生会心的微笑；课文结尾又以孩子的眼光和心理，用拟人的手法，形象地讲了蒲公英颜色昼夜发生的变化及进一步抒发了作者对蒲公英的喜爱之情。</w:t>
      </w:r>
    </w:p>
    <w:p>
      <w:pPr>
        <w:ind w:left="0" w:right="0" w:firstLine="560"/>
        <w:spacing w:before="450" w:after="450" w:line="312" w:lineRule="auto"/>
      </w:pPr>
      <w:r>
        <w:rPr>
          <w:rFonts w:ascii="宋体" w:hAnsi="宋体" w:eastAsia="宋体" w:cs="宋体"/>
          <w:color w:val="000"/>
          <w:sz w:val="28"/>
          <w:szCs w:val="28"/>
        </w:rPr>
        <w:t xml:space="preserve">教学前，我准备有关蒲公英的挂图或照片。还让学生查找有关蒲公英的资料这篇课文文字和内容都比较浅显，学生通过自读，大体上能理解课文的内容。教学中，我用下面的问题检查学生的读书情况：“课文主要写了哪两件事情？”一是哥俩在草地上玩耍，互相往对方的脸上吹蒲公英的绒毛；二是“我”发现了草地会变颜色及其变色的原因。第一件事指导学生进行表演。演之前，要把课文读熟，然后让学生揣摩兄弟两人的心理、神态，并据此设计相关的动作，还可以加进有关的对话。并鼓励学生发挥自己的想象力和创造力，只要不脱离课文的原意，表演可以不拘一格，可以多样化。学生兴趣浓厚。表演得很好。学生对“草地为什么会变色？”很快就能找到答案。但蒲公英到底是什么样的？同学们不是很清楚。陈蕴涛同学提了个问题很好，他问：“我知道蒲公英是白色的，这里草地上长满了蒲公英怎么成了金色的了？”接下来，我们通过同学们拿出查找的资料了解到蒲公英花的样子，明白了草地为什么成金色的原因。同学们的印象就更深刻了。</w:t>
      </w:r>
    </w:p>
    <w:p>
      <w:pPr>
        <w:ind w:left="0" w:right="0" w:firstLine="560"/>
        <w:spacing w:before="450" w:after="450" w:line="312" w:lineRule="auto"/>
      </w:pPr>
      <w:r>
        <w:rPr>
          <w:rFonts w:ascii="黑体" w:hAnsi="黑体" w:eastAsia="黑体" w:cs="黑体"/>
          <w:color w:val="000000"/>
          <w:sz w:val="36"/>
          <w:szCs w:val="36"/>
          <w:b w:val="1"/>
          <w:bCs w:val="1"/>
        </w:rPr>
        <w:t xml:space="preserve">第五篇：金色的草地教学反思</w:t>
      </w:r>
    </w:p>
    <w:p>
      <w:pPr>
        <w:ind w:left="0" w:right="0" w:firstLine="560"/>
        <w:spacing w:before="450" w:after="450" w:line="312" w:lineRule="auto"/>
      </w:pPr>
      <w:r>
        <w:rPr>
          <w:rFonts w:ascii="宋体" w:hAnsi="宋体" w:eastAsia="宋体" w:cs="宋体"/>
          <w:color w:val="000"/>
          <w:sz w:val="28"/>
          <w:szCs w:val="28"/>
        </w:rPr>
        <w:t xml:space="preserve">《金色的草地》一文，虽以叙事为主，但蕴涵在其中的情感却是丰富的，强烈的，金色的草地教学反思。学生通过读课文，大体上理解课文内容。我就用“课文主要写了哪两件事情？”这个问题检查学生读课文的情况。这个方法可以很好的了解学生的预习情况。但是还是有很多的不尽人意的地方：</w:t>
      </w:r>
    </w:p>
    <w:p>
      <w:pPr>
        <w:ind w:left="0" w:right="0" w:firstLine="560"/>
        <w:spacing w:before="450" w:after="450" w:line="312" w:lineRule="auto"/>
      </w:pPr>
      <w:r>
        <w:rPr>
          <w:rFonts w:ascii="宋体" w:hAnsi="宋体" w:eastAsia="宋体" w:cs="宋体"/>
          <w:color w:val="000"/>
          <w:sz w:val="28"/>
          <w:szCs w:val="28"/>
        </w:rPr>
        <w:t xml:space="preserve">1、在教学过程中不能很好的和学生进行延伸的交流，教学反思《金色的草地教学反思》。xmlnamespace prefix =“o” ns =“urn:schemas-microsoft-com:office:office” /&gt;第一课时由于对每一个生字都做了详细的讲解，不仅耽误了很多时间还没有收到预期的教学效果。三年级的学生已经有了一定的文字积累，对于左右结构和上下结构的字已经可以通过自学来掌握，上课时只需提醒学生多注意简单生字的笔画和它的像形字，而重点应放在像“绒”“瓣”“趣”这样的复杂生字上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2024-07-08T04:51:14+08:00</dcterms:created>
  <dcterms:modified xsi:type="dcterms:W3CDTF">2024-07-08T04:51:14+08:00</dcterms:modified>
</cp:coreProperties>
</file>

<file path=docProps/custom.xml><?xml version="1.0" encoding="utf-8"?>
<Properties xmlns="http://schemas.openxmlformats.org/officeDocument/2006/custom-properties" xmlns:vt="http://schemas.openxmlformats.org/officeDocument/2006/docPropsVTypes"/>
</file>