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最新最新律师个人年度工作总结(十七篇)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最新律师个人年度工作总结篇一</w:t>
      </w:r>
    </w:p>
    <w:p>
      <w:pPr>
        <w:ind w:left="0" w:right="0" w:firstLine="560"/>
        <w:spacing w:before="450" w:after="450" w:line="312" w:lineRule="auto"/>
      </w:pPr>
      <w:r>
        <w:rPr>
          <w:rFonts w:ascii="宋体" w:hAnsi="宋体" w:eastAsia="宋体" w:cs="宋体"/>
          <w:color w:val="000"/>
          <w:sz w:val="28"/>
          <w:szCs w:val="28"/>
        </w:rPr>
        <w:t xml:space="preserve">一、以“保持共产党员先进性教育活动”为契机，不断提高律师队伍的政治思想觉悟和理论水平。</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共产党员先进性教育的总体安排及局党组的具体部署，认真开展了保持共产党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_”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宋体" w:hAnsi="宋体" w:eastAsia="宋体" w:cs="宋体"/>
          <w:color w:val="000"/>
          <w:sz w:val="28"/>
          <w:szCs w:val="28"/>
        </w:rPr>
        <w:t xml:space="preserve">二、加强领导、精心组织，深入开展合伙律师事务所规范化建设年活动，促进律师事业建康发展。</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宋体" w:hAnsi="宋体" w:eastAsia="宋体" w:cs="宋体"/>
          <w:color w:val="000"/>
          <w:sz w:val="28"/>
          <w:szCs w:val="28"/>
        </w:rPr>
        <w:t xml:space="preserve">三、全面拓展业务，努力为经济发展，社会稳定提供优质法律服务。</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x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人大常委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律师个人年度工作总结6</w:t>
      </w:r>
    </w:p>
    <w:p>
      <w:pPr>
        <w:ind w:left="0" w:right="0" w:firstLine="560"/>
        <w:spacing w:before="450" w:after="450" w:line="312" w:lineRule="auto"/>
      </w:pPr>
      <w:r>
        <w:rPr>
          <w:rFonts w:ascii="宋体" w:hAnsi="宋体" w:eastAsia="宋体" w:cs="宋体"/>
          <w:color w:val="000"/>
          <w:sz w:val="28"/>
          <w:szCs w:val="28"/>
        </w:rPr>
        <w:t xml:space="preserve">20_快到了。在我们辞旧迎新、创造未来的追求中，不能回避过去一年积累的工作成绩和工作经验。只有把从实际工作中获得的真知灼见理性地削尖，获得新的认识，才能实现自己的新进步。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20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核心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最新律师个人年度工作总结篇二</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活动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_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律师参与刑事辩护与代理71件，办理经济诉讼案件53件，代理非诉讼法律事务102件，代理民事诉讼案件458件，</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2、充分发挥律师在参与预防和化解社会矛盾纠纷方面的作用，进一步充实律师调解人才库，利用好区政府法律顾问团、社会矛盾纠纷应急指导队伍和义工律师进社区(村)活动平台，积极组织律师参与信访接待，全力支持律师走进社区、村定期开展法律咨询服务，选派资深律师参与一些历</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最新律师个人年度工作总结篇三</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最新律师个人年度工作总结篇四</w:t>
      </w:r>
    </w:p>
    <w:p>
      <w:pPr>
        <w:ind w:left="0" w:right="0" w:firstLine="560"/>
        <w:spacing w:before="450" w:after="450" w:line="312" w:lineRule="auto"/>
      </w:pPr>
      <w:r>
        <w:rPr>
          <w:rFonts w:ascii="宋体" w:hAnsi="宋体" w:eastAsia="宋体" w:cs="宋体"/>
          <w:color w:val="000"/>
          <w:sz w:val="28"/>
          <w:szCs w:val="28"/>
        </w:rPr>
        <w:t xml:space="preserve">应司法厅及律师事务所要求，今对20xx年度工作作如下总结：</w:t>
      </w:r>
    </w:p>
    <w:p>
      <w:pPr>
        <w:ind w:left="0" w:right="0" w:firstLine="560"/>
        <w:spacing w:before="450" w:after="450" w:line="312" w:lineRule="auto"/>
      </w:pPr>
      <w:r>
        <w:rPr>
          <w:rFonts w:ascii="宋体" w:hAnsi="宋体" w:eastAsia="宋体" w:cs="宋体"/>
          <w:color w:val="000"/>
          <w:sz w:val="28"/>
          <w:szCs w:val="28"/>
        </w:rPr>
        <w:t xml:space="preserve">一，对委托人方面。</w:t>
      </w:r>
    </w:p>
    <w:p>
      <w:pPr>
        <w:ind w:left="0" w:right="0" w:firstLine="560"/>
        <w:spacing w:before="450" w:after="450" w:line="312" w:lineRule="auto"/>
      </w:pPr>
      <w:r>
        <w:rPr>
          <w:rFonts w:ascii="宋体" w:hAnsi="宋体" w:eastAsia="宋体" w:cs="宋体"/>
          <w:color w:val="000"/>
          <w:sz w:val="28"/>
          <w:szCs w:val="28"/>
        </w:rPr>
        <w:t xml:space="preserve">维护委托人的合法利益是律师的天职。在这方面我给自己打满分。古训有：受人之托，忠人之事。这是中国人自古以来的道德修养的其中内容，也是今天律师这个职业赖以存在的现实理由。有人说律师是受人钱财，替人消灾，我历来反感这种说法。因为这好像是无原则的为委托人说话做事，这样做就不算是一个真正的律师。遇到有过分要求的委托人，我首先是说服他，基本上我的委托人都会尊重并采纳我的意见，我经常听到委托人说这样一句话，“请师师作主”。</w:t>
      </w:r>
    </w:p>
    <w:p>
      <w:pPr>
        <w:ind w:left="0" w:right="0" w:firstLine="560"/>
        <w:spacing w:before="450" w:after="450" w:line="312" w:lineRule="auto"/>
      </w:pPr>
      <w:r>
        <w:rPr>
          <w:rFonts w:ascii="宋体" w:hAnsi="宋体" w:eastAsia="宋体" w:cs="宋体"/>
          <w:color w:val="000"/>
          <w:sz w:val="28"/>
          <w:szCs w:val="28"/>
        </w:rPr>
        <w:t xml:space="preserve">如果委托人始终坚持自己不正当的要求，我则会表示不接受委托。</w:t>
      </w:r>
    </w:p>
    <w:p>
      <w:pPr>
        <w:ind w:left="0" w:right="0" w:firstLine="560"/>
        <w:spacing w:before="450" w:after="450" w:line="312" w:lineRule="auto"/>
      </w:pPr>
      <w:r>
        <w:rPr>
          <w:rFonts w:ascii="宋体" w:hAnsi="宋体" w:eastAsia="宋体" w:cs="宋体"/>
          <w:color w:val="000"/>
          <w:sz w:val="28"/>
          <w:szCs w:val="28"/>
        </w:rPr>
        <w:t xml:space="preserve">我的委托人分两种情况，一种是打官司不是为了钱(比如刑事辩护案件)，或者说不仅仅是为了钱的行政案件和民事案件，这种情况我收取律师费的原则是根据当事人的经济能力来决定，如果是穷人不收或者象征性地收取。</w:t>
      </w:r>
    </w:p>
    <w:p>
      <w:pPr>
        <w:ind w:left="0" w:right="0" w:firstLine="560"/>
        <w:spacing w:before="450" w:after="450" w:line="312" w:lineRule="auto"/>
      </w:pPr>
      <w:r>
        <w:rPr>
          <w:rFonts w:ascii="宋体" w:hAnsi="宋体" w:eastAsia="宋体" w:cs="宋体"/>
          <w:color w:val="000"/>
          <w:sz w:val="28"/>
          <w:szCs w:val="28"/>
        </w:rPr>
        <w:t xml:space="preserve">另一种情况是纯粹的经济纠纷案件，比如商人之间利益之争，我觉得这种案件里面基本没有什么社会正义可谈，作为商人，你吃亏上当就当是交学费买教训了，这完全是商场上的正常现象。我办理这种案件的态度也是充分运用自己的智慧和法学知识帮委托人赚钱。这种情况下钻法律的空子，打法律的擦边球也是必不可少的。因此，在办理这类案件上，我收取律师费的态度是尽量多收，越多越好，多多益善。</w:t>
      </w:r>
    </w:p>
    <w:p>
      <w:pPr>
        <w:ind w:left="0" w:right="0" w:firstLine="560"/>
        <w:spacing w:before="450" w:after="450" w:line="312" w:lineRule="auto"/>
      </w:pPr>
      <w:r>
        <w:rPr>
          <w:rFonts w:ascii="宋体" w:hAnsi="宋体" w:eastAsia="宋体" w:cs="宋体"/>
          <w:color w:val="000"/>
          <w:sz w:val="28"/>
          <w:szCs w:val="28"/>
        </w:rPr>
        <w:t xml:space="preserve">这也算是一种“劫富济贫”吧。</w:t>
      </w:r>
    </w:p>
    <w:p>
      <w:pPr>
        <w:ind w:left="0" w:right="0" w:firstLine="560"/>
        <w:spacing w:before="450" w:after="450" w:line="312" w:lineRule="auto"/>
      </w:pPr>
      <w:r>
        <w:rPr>
          <w:rFonts w:ascii="宋体" w:hAnsi="宋体" w:eastAsia="宋体" w:cs="宋体"/>
          <w:color w:val="000"/>
          <w:sz w:val="28"/>
          <w:szCs w:val="28"/>
        </w:rPr>
        <w:t xml:space="preserve">二，在处理与行政主管部门和法院(法官)的关系方面。</w:t>
      </w:r>
    </w:p>
    <w:p>
      <w:pPr>
        <w:ind w:left="0" w:right="0" w:firstLine="560"/>
        <w:spacing w:before="450" w:after="450" w:line="312" w:lineRule="auto"/>
      </w:pPr>
      <w:r>
        <w:rPr>
          <w:rFonts w:ascii="宋体" w:hAnsi="宋体" w:eastAsia="宋体" w:cs="宋体"/>
          <w:color w:val="000"/>
          <w:sz w:val="28"/>
          <w:szCs w:val="28"/>
        </w:rPr>
        <w:t xml:space="preserve">今年，我办理了一件有全国影响的瓮安6。28涉黑案件，因此与司法厅有关部门及领导有了很多的交道，处理好与他们的关系至关重要，但是我缺乏经验，也许有的领导还对我产生了不好的看法。现在来看，今后要尽量争取他们的理解和支持，因为现阶段的“中国特色”，我也要理解他们的工作，虽然他们的位子决定了思维，但是我也明白，在很大程度上他们也是对我的关心和爱护。</w:t>
      </w:r>
    </w:p>
    <w:p>
      <w:pPr>
        <w:ind w:left="0" w:right="0" w:firstLine="560"/>
        <w:spacing w:before="450" w:after="450" w:line="312" w:lineRule="auto"/>
      </w:pPr>
      <w:r>
        <w:rPr>
          <w:rFonts w:ascii="宋体" w:hAnsi="宋体" w:eastAsia="宋体" w:cs="宋体"/>
          <w:color w:val="000"/>
          <w:sz w:val="28"/>
          <w:szCs w:val="28"/>
        </w:rPr>
        <w:t xml:space="preserve">我们贵州律师基本上都是诉讼律师，工作要靠跟法院打交道来开展，我与法官的关系基本上做到了互相尊重。刚执业的时候公开与法官对着干，得罪法官的事情没有发生过了。</w:t>
      </w:r>
    </w:p>
    <w:p>
      <w:pPr>
        <w:ind w:left="0" w:right="0" w:firstLine="560"/>
        <w:spacing w:before="450" w:after="450" w:line="312" w:lineRule="auto"/>
      </w:pPr>
      <w:r>
        <w:rPr>
          <w:rFonts w:ascii="宋体" w:hAnsi="宋体" w:eastAsia="宋体" w:cs="宋体"/>
          <w:color w:val="000"/>
          <w:sz w:val="28"/>
          <w:szCs w:val="28"/>
        </w:rPr>
        <w:t xml:space="preserve">三，在律师事务所的管理方面。</w:t>
      </w:r>
    </w:p>
    <w:p>
      <w:pPr>
        <w:ind w:left="0" w:right="0" w:firstLine="560"/>
        <w:spacing w:before="450" w:after="450" w:line="312" w:lineRule="auto"/>
      </w:pPr>
      <w:r>
        <w:rPr>
          <w:rFonts w:ascii="宋体" w:hAnsi="宋体" w:eastAsia="宋体" w:cs="宋体"/>
          <w:color w:val="000"/>
          <w:sz w:val="28"/>
          <w:szCs w:val="28"/>
        </w:rPr>
        <w:t xml:space="preserve">我们中创联律师事务所是贵州省律师执业人数最多的大所，我所的状况打个比方就像世界上的中国，人口众多(第一)，幅原辽阔(办公面积全省前几名)，年总收入也达全省前几名，但是人均创收(好比国民平均收入)却相当于“发展中国家”，在全省平均数附近。吃“财政饭”的还不少，有4个天天上班的专职行政人员，还有一个上午上半天班的炊事员，还有一个每周一到同五晚上值夜班的值班员。这么多的辅助人员，经常还在要做事的时候没有人。</w:t>
      </w:r>
    </w:p>
    <w:p>
      <w:pPr>
        <w:ind w:left="0" w:right="0" w:firstLine="560"/>
        <w:spacing w:before="450" w:after="450" w:line="312" w:lineRule="auto"/>
      </w:pPr>
      <w:r>
        <w:rPr>
          <w:rFonts w:ascii="宋体" w:hAnsi="宋体" w:eastAsia="宋体" w:cs="宋体"/>
          <w:color w:val="000"/>
          <w:sz w:val="28"/>
          <w:szCs w:val="28"/>
        </w:rPr>
        <w:t xml:space="preserve">我也是律师事务所的合伙人，还是管委会成员，对本所的现状我是非常不满意的，但是我又因为懒而不想管，更因为不愿得罪人，怕得罪人而没有据理力争，有时候，我都在自已责备自已，自已嘲笑自己：你还是经常为他人主持公道的律师，还时不时心怀天下，忧国忧民呢，可是自己家里的事情都这样的糟糕，一屋不扫又何以扫天下呢。</w:t>
      </w:r>
    </w:p>
    <w:p>
      <w:pPr>
        <w:ind w:left="0" w:right="0" w:firstLine="560"/>
        <w:spacing w:before="450" w:after="450" w:line="312" w:lineRule="auto"/>
      </w:pPr>
      <w:r>
        <w:rPr>
          <w:rFonts w:ascii="宋体" w:hAnsi="宋体" w:eastAsia="宋体" w:cs="宋体"/>
          <w:color w:val="000"/>
          <w:sz w:val="28"/>
          <w:szCs w:val="28"/>
        </w:rPr>
        <w:t xml:space="preserve">在这个方面，如果打分的话肯定是不及格了，只能得30分。</w:t>
      </w:r>
    </w:p>
    <w:p>
      <w:pPr>
        <w:ind w:left="0" w:right="0" w:firstLine="560"/>
        <w:spacing w:before="450" w:after="450" w:line="312" w:lineRule="auto"/>
      </w:pPr>
      <w:r>
        <w:rPr>
          <w:rFonts w:ascii="宋体" w:hAnsi="宋体" w:eastAsia="宋体" w:cs="宋体"/>
          <w:color w:val="000"/>
          <w:sz w:val="28"/>
          <w:szCs w:val="28"/>
        </w:rPr>
        <w:t xml:space="preserve">希望在来年的工作中，能够在各方面的打分中都在80分以上吧。</w:t>
      </w:r>
    </w:p>
    <w:p>
      <w:pPr>
        <w:ind w:left="0" w:right="0" w:firstLine="560"/>
        <w:spacing w:before="450" w:after="450" w:line="312" w:lineRule="auto"/>
      </w:pPr>
      <w:r>
        <w:rPr>
          <w:rFonts w:ascii="宋体" w:hAnsi="宋体" w:eastAsia="宋体" w:cs="宋体"/>
          <w:color w:val="000"/>
          <w:sz w:val="28"/>
          <w:szCs w:val="28"/>
        </w:rPr>
        <w:t xml:space="preserve">中创联律师事务所 律师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最新律师个人年度工作总结篇五</w:t>
      </w:r>
    </w:p>
    <w:p>
      <w:pPr>
        <w:ind w:left="0" w:right="0" w:firstLine="560"/>
        <w:spacing w:before="450" w:after="450" w:line="312" w:lineRule="auto"/>
      </w:pPr>
      <w:r>
        <w:rPr>
          <w:rFonts w:ascii="宋体" w:hAnsi="宋体" w:eastAsia="宋体" w:cs="宋体"/>
          <w:color w:val="000"/>
          <w:sz w:val="28"/>
          <w:szCs w:val="28"/>
        </w:rPr>
        <w:t xml:space="preserve">鸿英律师事务所于5月份成立营业，至12月底，共8个月的时间，受理各案件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宋体" w:hAnsi="宋体" w:eastAsia="宋体" w:cs="宋体"/>
          <w:color w:val="000"/>
          <w:sz w:val="28"/>
          <w:szCs w:val="28"/>
        </w:rPr>
        <w:t xml:space="preserve">第七、积极投身公益事业，办理大量法律援助案件。律师在挣钱的同时更要肩负起一份社会责任。一方面体现自己的社会价值。一方面还能强素质，扬名气。年轻律师尤其要多承办援助案件。</w:t>
      </w:r>
    </w:p>
    <w:p>
      <w:pPr>
        <w:ind w:left="0" w:right="0" w:firstLine="560"/>
        <w:spacing w:before="450" w:after="450" w:line="312" w:lineRule="auto"/>
      </w:pPr>
      <w:r>
        <w:rPr>
          <w:rFonts w:ascii="宋体" w:hAnsi="宋体" w:eastAsia="宋体" w:cs="宋体"/>
          <w:color w:val="000"/>
          <w:sz w:val="28"/>
          <w:szCs w:val="28"/>
        </w:rPr>
        <w:t xml:space="preserve">以上几点是我所成立8个月来，所做的工作。总的说来，就是打基础、强素质、树形象。而且，我们做得是相当成功的。鸿英所没有某个大人物做后盾，没有知名律师做招牌，也没有丰厚的经济基础，但我们有的是对法律的崇高信仰，对事业的坚定执着，对当事人高度的责任心，对律师事务所高度的主人翁精神和合作理念，以及对自我的严格要求。就凭着这些优秀的品质，我们赢得了荣誉，赢得了支持，建立了一支业务过硬，品德高尚，团结奋进的高素质律师队伍。为律师事务所的长远发展，打下了良好的基础。在这里作为主任，我要别感谢大家在我最艰难的时候给予我本人的最诚恳的支持，和对律师事务所最忠心的奉献。有几个特别令我感动的事，我想会感动我一生。第一件是刘亚丽律师不顾老公的反对，离开自己老公开的事务所，和我一起做合伙人。以及王芳律师离开已经执业多年老所，原律师事务所主任百般挽留而无动于衷，毅然加盟鸿英所。他们的行为让我感动，也让我认识到自己的一份责任。所以，虽然小店新开，但我处处想的是如何能为我的同事们提供更好的发展平台，更舒心的办公条件。虽然资金紧张，全部投入我一人承担。但我没有收取任何一个律师一分钱。既然大家跟随了我，我一定要让大家满意。事实上，亚丽和王姐在这一年中，也给大家做出了表率，表现出一个成熟律师应有的职业和道德风范。对年轻律师的成长做出了榜样。对我的工作也都给予了大力的支持和配合。第二件，我是一个不爱管钱的人，所里财务支出，前期连松、后期小侯和小李，我几乎很少过问，甚至放钱的抽屉都不上锁，但却笔笔有宗，收支分明。我出差回来，王姐将在所里收的案件，解答的咨询全额交给我。钱是多少我早就忘记了，但这件事情，我终生也不能忘记。第三件，我的当事人李某，在侯律师代理一起离婚案件后，还有一个案件要委托律师，就私下和侯律师说，你别从所里接这个案子，我少给你点律师费。小侯，当时就回绝了。关于律师私自接案几乎是每个所都有的事，光靠制度约束也是很难的，而且也伤感情。这个事情更多体现的是一种团结合作的精神，和一个人的心胸及品质。小侯不需要钱吗，小侯工资每月也就只有1000多元。小侯容易吗?他是带病坚持工作。所以他的行为注定感动我一生。小侯不光是这件事，在其他许多事情上都体现了一种高度的团结合作的精神。比如广播电台宋可的采访，本来要采访小侯，小侯却让给了我。我交给他的案件，本来当事人是感谢他，他却对当事人说是多亏了主任。这足以表现他的高尚品质和博大胸怀。我相信小侯能够成为大律师。第四件，不给钱也干活。小侯、小李、小王、吴姐来时，我都告诉他们实习是没有工资的，但他们依然愿意留下来，并且非常认真负责。我记得有句名人说过一句话，那些能挣大钱的人，不是每天想着如何挣钱的人，而是那些时刻想着做行业第一的人。我想，一个着眼于长远发展、致力于提高自身素质、不图眼前利益的人，定能成就一番事业。第五件，林桂玲向我提出了几个值得深思的问题，一是在法官办案不公时，我们能否在当事人面前诋毁法官。她说，这不能。因为法官不是生活在真空中，也是凡夫俗子，也有自己的苦衷。况且可能是认识问题。对于这样的事情，我们可以上诉、申诉。通过法律途径解决。但不能一输了案件，就说法官司法不公，这样于事无补，只能激化矛盾。更让社会公众失去对法律的信心，破坏了包括律师在内的法律工作者的整体形象。二是，当事人有理没有证据的情况下，律师能否指导和协助当事人伪造证据。她的说法也是不能。当事人有理无据，将承担败诉风险，但这是其法律意识淡漠的代价。律师帮助和服务当事人的前提是对法律的信仰，不能做违法的事情，承担违法的风险。林桂玲是一个年轻律师，但她对律师职业的思考是很深刻的。让有着8年法官经验5年律师生涯的我，也深受感动。我想这份感动，应该是来自于人性和理性的感动吧。法律是一个崇高的职业，也是一个危险的职业，我们必须以一颗谦虚的谨慎的心去对待。什么该做什么不该做，什么该说什么不该说，一定要三思而后行。第六件，12月16日晚上七点多了，鸿英律师事务所还灯火通明，大家还在热情而激烈地讨论案件。因争辩而泛红的脸颊在灯光的映衬下，更显得年轻而充满朝气。就在那一瞬间，我的眼睛就湿润了，我觉得自己仿佛置身于强大的磁场中，我的心中升腾起一股强大的力量。我坚信，我们以这种团结的合力定能成就一个共同的梦想。第七件，在评比优秀律师的时候，我带着材料找到让区司法局的赵局长。在此前，我们并不相识。她先是说，咱们所现在刚成立，连评选的资格都没有。但我向她介绍了所的基本情况，汇报了所成立以来所作的工作，并表达了我的职业理念和理想。她频频点头称赞，并留下了我的材料。几天后，电话通知我，初选入围。我非常感动，多次想表示谢意，但均被拒绝。她说，林主任，你不要多虑，只要好好干工作就行。之后，又多次指定我所办理援助案件，就连司法局的小常也多次向我所推荐案源。在这样一个物质的时代，政府部门和领导给予我们这样无私的关爱和支持，我想这是他们高尚的情操使然，也是我们的职业精神使然!这样的感动还有很多很多，时间关系，譔结，茶远发展，为临沂市中等导下，方式和的排名曾一度蹿升至第一页就说这些，但感谢大家，你们在教育我，也在激励我，指引我。人的精神，在任何时候都会产生不可估量的价值。</w:t>
      </w:r>
    </w:p>
    <w:p>
      <w:pPr>
        <w:ind w:left="0" w:right="0" w:firstLine="560"/>
        <w:spacing w:before="450" w:after="450" w:line="312" w:lineRule="auto"/>
      </w:pPr>
      <w:r>
        <w:rPr>
          <w:rFonts w:ascii="宋体" w:hAnsi="宋体" w:eastAsia="宋体" w:cs="宋体"/>
          <w:color w:val="000"/>
          <w:sz w:val="28"/>
          <w:szCs w:val="28"/>
        </w:rPr>
        <w:t xml:space="preserve">19年对事务所的发展来说，这只是刚刚开始，我们相信在我们在司法局党组的正确领导下，在大家的齐心合作下，我们会取得更好的成绩。</w:t>
      </w:r>
    </w:p>
    <w:p>
      <w:pPr>
        <w:ind w:left="0" w:right="0" w:firstLine="560"/>
        <w:spacing w:before="450" w:after="450" w:line="312" w:lineRule="auto"/>
      </w:pPr>
      <w:r>
        <w:rPr>
          <w:rFonts w:ascii="宋体" w:hAnsi="宋体" w:eastAsia="宋体" w:cs="宋体"/>
          <w:color w:val="000"/>
          <w:sz w:val="28"/>
          <w:szCs w:val="28"/>
        </w:rPr>
        <w:t xml:space="preserve">为使鸿英律师事务所发展成为中等规模的律师事务所，的工作重点，首先是业务开拓，在坚持原有宣传的同时，要加大农村法律服务和宣传力度，增加顾问单位数量。力争在企业改制破产等非诉领域有突破，使业务收费有较大的增长。再一个工作重点是加强律师队伍建设，力争增加5名律师。到的时候，使鸿英律师事务所的律师数量稳定在20名左右。成为大庆市大型规模的律师事务所。在增加数量的同时，更要提升律师素质。着力打造一流的律师队伍。律所把培养一支法律意识过硬、职业道德优良、业务素质精湛、团结协调、服务到位的律师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目前，我所的状况用四句话概括，就是：人员不多，但精兵强将;规模不大，但自有特色;时间不长，但管理有序;创收不高，但后劲很足。可以说谋求长远发展，打造精英队伍是鸿英不懈的追求。</w:t>
      </w:r>
    </w:p>
    <w:p>
      <w:pPr>
        <w:ind w:left="0" w:right="0" w:firstLine="560"/>
        <w:spacing w:before="450" w:after="450" w:line="312" w:lineRule="auto"/>
      </w:pPr>
      <w:r>
        <w:rPr>
          <w:rFonts w:ascii="宋体" w:hAnsi="宋体" w:eastAsia="宋体" w:cs="宋体"/>
          <w:color w:val="000"/>
          <w:sz w:val="28"/>
          <w:szCs w:val="28"/>
        </w:rPr>
        <w:t xml:space="preserve">最后，我把一名话送给大家：愿鸿英人的心胸比大海更宽广，愿鸿英人的品质比高山还挺拔!</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最新律师个人年度工作总结篇六</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我所重点企业有：1.______;2. __________;3. ____x;4. ____;</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最新律师个人年度工作总结篇七</w:t>
      </w:r>
    </w:p>
    <w:p>
      <w:pPr>
        <w:ind w:left="0" w:right="0" w:firstLine="560"/>
        <w:spacing w:before="450" w:after="450" w:line="312" w:lineRule="auto"/>
      </w:pPr>
      <w:r>
        <w:rPr>
          <w:rFonts w:ascii="宋体" w:hAnsi="宋体" w:eastAsia="宋体" w:cs="宋体"/>
          <w:color w:val="000"/>
          <w:sz w:val="28"/>
          <w:szCs w:val="28"/>
        </w:rPr>
        <w:t xml:space="preserve">20××年以来，在区委、区政府和某某管理区党组的正确领导下，在某某区法制局的业务指导下，认真学习党的xx大五中全会精神，全面贯彻落实科学发展观。积极做好某某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某某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某某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某某管理区属企业多的特点，重点宣传劳动法。本人多次深入到某某公司、某某房产、副食品公司、某某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四是开展保密法的宣传教育，加强保密意识。某某管理区历史遗留问题较多，特别是一些工作秘密要求高，保密工作难度大。通过开展保密知识竞赛、签订保密责任状等形式进行保密法知识的宣传。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最新律师个人年度工作总结篇八</w:t>
      </w:r>
    </w:p>
    <w:p>
      <w:pPr>
        <w:ind w:left="0" w:right="0" w:firstLine="560"/>
        <w:spacing w:before="450" w:after="450" w:line="312" w:lineRule="auto"/>
      </w:pPr>
      <w:r>
        <w:rPr>
          <w:rFonts w:ascii="宋体" w:hAnsi="宋体" w:eastAsia="宋体" w:cs="宋体"/>
          <w:color w:val="000"/>
          <w:sz w:val="28"/>
          <w:szCs w:val="28"/>
        </w:rPr>
        <w:t xml:space="preserve">岁月流转，不知不觉间，进入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最新律师个人年度工作总结篇九</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最新律师个人年度工作总结篇十二</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最新律师个人年度工作总结篇十三</w:t>
      </w:r>
    </w:p>
    <w:p>
      <w:pPr>
        <w:ind w:left="0" w:right="0" w:firstLine="560"/>
        <w:spacing w:before="450" w:after="450" w:line="312" w:lineRule="auto"/>
      </w:pPr>
      <w:r>
        <w:rPr>
          <w:rFonts w:ascii="宋体" w:hAnsi="宋体" w:eastAsia="宋体" w:cs="宋体"/>
          <w:color w:val="000"/>
          <w:sz w:val="28"/>
          <w:szCs w:val="28"/>
        </w:rPr>
        <w:t xml:space="preserve">20××年以来，在区委、区政府和管理区党组的正确领导下，在xx区法制局的业务指导下，本人始终坚持高举马列主义、毛泽东思想、邓小平理论和“三个代表”重要思想的伟大旗帜，认真学习党的xx大五中全会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最新律师个人年度工作总结篇十四</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最新律师个人年度工作总结篇十六</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xx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最新律师个人年度工作总结篇十七</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2024-10-06T05:11:00+08:00</dcterms:created>
  <dcterms:modified xsi:type="dcterms:W3CDTF">2024-10-06T05:11:00+08:00</dcterms:modified>
</cp:coreProperties>
</file>

<file path=docProps/custom.xml><?xml version="1.0" encoding="utf-8"?>
<Properties xmlns="http://schemas.openxmlformats.org/officeDocument/2006/custom-properties" xmlns:vt="http://schemas.openxmlformats.org/officeDocument/2006/docPropsVTypes"/>
</file>