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诚信高三议论文800字[合集五篇]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诚信高三议论文800字人无信不立。按照社会发展的规律来说，应该是社会越发展，人类的精神文明就越高，诚信度也就越高。可现如今，社会发展了，经济发达了，诚信却在人们一而再的忽视中出现危机。下面给大家分享一些关于诚信高三议论文800字，...</w:t>
      </w:r>
    </w:p>
    <w:p>
      <w:pPr>
        <w:ind w:left="0" w:right="0" w:firstLine="560"/>
        <w:spacing w:before="450" w:after="450" w:line="312" w:lineRule="auto"/>
      </w:pPr>
      <w:r>
        <w:rPr>
          <w:rFonts w:ascii="黑体" w:hAnsi="黑体" w:eastAsia="黑体" w:cs="黑体"/>
          <w:color w:val="000000"/>
          <w:sz w:val="36"/>
          <w:szCs w:val="36"/>
          <w:b w:val="1"/>
          <w:bCs w:val="1"/>
        </w:rPr>
        <w:t xml:space="preserve">第一篇：诚信高三议论文800字</w:t>
      </w:r>
    </w:p>
    <w:p>
      <w:pPr>
        <w:ind w:left="0" w:right="0" w:firstLine="560"/>
        <w:spacing w:before="450" w:after="450" w:line="312" w:lineRule="auto"/>
      </w:pPr>
      <w:r>
        <w:rPr>
          <w:rFonts w:ascii="宋体" w:hAnsi="宋体" w:eastAsia="宋体" w:cs="宋体"/>
          <w:color w:val="000"/>
          <w:sz w:val="28"/>
          <w:szCs w:val="28"/>
        </w:rPr>
        <w:t xml:space="preserve">人无信不立。按照社会发展的规律来说，应该是社会越发展，人类的精神文明就越高，诚信度也就越高。可现如今，社会发展了，经济发达了，诚信却在人们一而再的忽视中出现危机。下面给大家分享一些关于诚信高三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诚信高三议论文1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诚信高三议论文2</w:t>
      </w:r>
    </w:p>
    <w:p>
      <w:pPr>
        <w:ind w:left="0" w:right="0" w:firstLine="560"/>
        <w:spacing w:before="450" w:after="450" w:line="312" w:lineRule="auto"/>
      </w:pPr>
      <w:r>
        <w:rPr>
          <w:rFonts w:ascii="宋体" w:hAnsi="宋体" w:eastAsia="宋体" w:cs="宋体"/>
          <w:color w:val="000"/>
          <w:sz w:val="28"/>
          <w:szCs w:val="28"/>
        </w:rPr>
        <w:t xml:space="preserve">生活中无论干什么事都要讲诚信，没有了诚信也就相当与没有了财富。比如：一个非常大的酱油厂的，生意一直都非常好，可是老板非常贪心，把每瓶酱油里都装了水。由于酱油装了水，味道就不如原来的鲜美，所以他的顾客就越来越少。到了最后就没有顾客了，所以他不得不关门、倒闭。</w:t>
      </w:r>
    </w:p>
    <w:p>
      <w:pPr>
        <w:ind w:left="0" w:right="0" w:firstLine="560"/>
        <w:spacing w:before="450" w:after="450" w:line="312" w:lineRule="auto"/>
      </w:pPr>
      <w:r>
        <w:rPr>
          <w:rFonts w:ascii="宋体" w:hAnsi="宋体" w:eastAsia="宋体" w:cs="宋体"/>
          <w:color w:val="000"/>
          <w:sz w:val="28"/>
          <w:szCs w:val="28"/>
        </w:rPr>
        <w:t xml:space="preserve">我听了这件事后，心想：人如果失去了诚信，也就失去了所有。想到这里，我不禁想起了三年级时，第一次单元考，我至今还记忆犹新。考试的前一天，老师告诉我们明天要考试，叫我们认真复习。晚上，我没听老师的劝告，只把语文书快速的浏览一遍就去玩了。第二天的第二节课，只见老师捧着一叠考卷走进教室过了，一会儿老师把考卷发了下来。我快速的把考卷看了一遍，心中暗暗自喜：这些题目太简单了，我都会做。想着，我就刷刷的动起笔来。考试是教室里非常安静，都能听见呼吸声。忽然，从背后传来了一阵轻微的议论声，但是我还能挺清楚。原来后桌的两个同学再对答案，我睁一只眼闭一只眼，装作没听见。忽然，我听到他们正在对最后一题的答案。“呀，我做错了!”我不由自主的拿起了笔，准备订正。可心中“唰”的闪出了一个念头：不能改，改了之后分数就不真实了。可就在这时，我的心中又闪出了一个念头：改，改，反正又没人知道。我进退两难，到底该还是不改呢?我从来做事都没有这么优柔寡断，都是非常果断的。在这时，我仿佛听见了爸爸妈妈对我的教导：做人一定要讲诚信，没有了诚信就会让人瞧不起。可那鲜红的“100”分深深地刻在我的心中，使我非常想改。不管三七二十一了，改吧!最终还是邪恶的念头占了上风。</w:t>
      </w:r>
    </w:p>
    <w:p>
      <w:pPr>
        <w:ind w:left="0" w:right="0" w:firstLine="560"/>
        <w:spacing w:before="450" w:after="450" w:line="312" w:lineRule="auto"/>
      </w:pPr>
      <w:r>
        <w:rPr>
          <w:rFonts w:ascii="宋体" w:hAnsi="宋体" w:eastAsia="宋体" w:cs="宋体"/>
          <w:color w:val="000"/>
          <w:sz w:val="28"/>
          <w:szCs w:val="28"/>
        </w:rPr>
        <w:t xml:space="preserve">当我交考卷时，忽然良心发现，我快步走到老师身边，轻声对老师说：“老师，能再给我一张卷子吗?我这次考试有掺”水分“。”稳定心中砰砰直跳，生怕老师会批评我。出乎意料的事发生了，老师不仅没有批评我，反而还笑眯眯的对我说：“非常好!”我又考了一次，结果考了“85”分，我想：这才是我真正的分数。我回到家，以为考了“85”分爸爸妈妈会批评我，谁知爸爸妈妈听了我的讲述不仅没批评我，还哈哈大笑，我真是“二丈和尚——摸不着头脑”。接着，他们异口同声的说：“爸爸妈妈没白教你。”</w:t>
      </w:r>
    </w:p>
    <w:p>
      <w:pPr>
        <w:ind w:left="0" w:right="0" w:firstLine="560"/>
        <w:spacing w:before="450" w:after="450" w:line="312" w:lineRule="auto"/>
      </w:pPr>
      <w:r>
        <w:rPr>
          <w:rFonts w:ascii="宋体" w:hAnsi="宋体" w:eastAsia="宋体" w:cs="宋体"/>
          <w:color w:val="000"/>
          <w:sz w:val="28"/>
          <w:szCs w:val="28"/>
        </w:rPr>
        <w:t xml:space="preserve">这件事虽然过去了很久，但时常还激励着我，做人一定要诚实、守信，这样长大了才会有所作为。</w:t>
      </w:r>
    </w:p>
    <w:p>
      <w:pPr>
        <w:ind w:left="0" w:right="0" w:firstLine="560"/>
        <w:spacing w:before="450" w:after="450" w:line="312" w:lineRule="auto"/>
      </w:pPr>
      <w:r>
        <w:rPr>
          <w:rFonts w:ascii="宋体" w:hAnsi="宋体" w:eastAsia="宋体" w:cs="宋体"/>
          <w:color w:val="000"/>
          <w:sz w:val="28"/>
          <w:szCs w:val="28"/>
        </w:rPr>
        <w:t xml:space="preserve">诚信高三议论文3</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诚信高三议论文4</w:t>
      </w:r>
    </w:p>
    <w:p>
      <w:pPr>
        <w:ind w:left="0" w:right="0" w:firstLine="560"/>
        <w:spacing w:before="450" w:after="450" w:line="312" w:lineRule="auto"/>
      </w:pPr>
      <w:r>
        <w:rPr>
          <w:rFonts w:ascii="宋体" w:hAnsi="宋体" w:eastAsia="宋体" w:cs="宋体"/>
          <w:color w:val="000"/>
          <w:sz w:val="28"/>
          <w:szCs w:val="28"/>
        </w:rPr>
        <w:t xml:space="preserve">诚信，是一种美德，是一种源源不断的财富，是一种取之不尽，用之不竭的智慧。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曾经有一名年轻人长途跋涉到了渡口，他拥有七个背包分别是“健康”、“美貌”、“诚信”、“机敏”、“才学”、“金钱”、“荣誉”。渡船时风平浪静，当船行驶到中央时突然风起浪涌，小船颠簸。艄公说：“船小，客官应丢弃背囊方可渡过难关。”年轻人哪个都不舍得丢，艄公又说：“有弃有取，有失有得。”年轻人思索了一会儿，把“诚信”抛进水里。他后来在事业上，金钱源源。但他先前抛弃了做人最基本的“诚信”，最后以失败告终。</w:t>
      </w:r>
    </w:p>
    <w:p>
      <w:pPr>
        <w:ind w:left="0" w:right="0" w:firstLine="560"/>
        <w:spacing w:before="450" w:after="450" w:line="312" w:lineRule="auto"/>
      </w:pPr>
      <w:r>
        <w:rPr>
          <w:rFonts w:ascii="宋体" w:hAnsi="宋体" w:eastAsia="宋体" w:cs="宋体"/>
          <w:color w:val="000"/>
          <w:sz w:val="28"/>
          <w:szCs w:val="28"/>
        </w:rPr>
        <w:t xml:space="preserve">这则故事告诉我们，诚信在经商致富中占重要地位，讲诚信的人，人们才会去相信你，帮助你。只有背好诚信的行囊，抓牢诚信的果实，才能步履平稳，长远发展。当今社会我们谁都无法否认市场经济中存在严重的诚信危机，“背好诚信的行囊”就是那些商家持之以恒，长远发展的秘诀。</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广东省化州一位普通姑娘，林海燕，就很好的履行了这一句话。她的工作是卖彩票，一位常这里买彩票的先生打来电话，托她代买707元的彩票。结果彩票中了大奖，奖金为518万元。林海燕得知彩票中奖后，立即打电话给那位先生，并催他快回来领奖。开始先生以为这位姑娘在开玩笑，但当他回到化州就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“金钱”有价，“诚信”是无价的。在她眼中诚信就比金钱更具有吸引力，诚信也是人与人之间交往的纽带，是沟通心灵的桥梁。</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诚信在心，将诚信发挥在经商致富中，可以家财万贯;将诚信延伸到安身立命上，可以后世传颂;将诚信拓展到八荒六合，四海之内，则可万民归心，诸侯朝服，天下匡正。自古以来，诚信就是人类永恒的追求。</w:t>
      </w:r>
    </w:p>
    <w:p>
      <w:pPr>
        <w:ind w:left="0" w:right="0" w:firstLine="560"/>
        <w:spacing w:before="450" w:after="450" w:line="312" w:lineRule="auto"/>
      </w:pPr>
      <w:r>
        <w:rPr>
          <w:rFonts w:ascii="宋体" w:hAnsi="宋体" w:eastAsia="宋体" w:cs="宋体"/>
          <w:color w:val="000"/>
          <w:sz w:val="28"/>
          <w:szCs w:val="28"/>
        </w:rPr>
        <w:t xml:space="preserve">诚信高三议论文5</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也许，在我们真心的实践及尝试下，总有一日，那熠熠含光的宝珠，能再次放回我们心中。在它的温暖光晖下，我们将褪去由不诚实所缀饰成的繁华，重返遗忘已久的真淳——找回诚信，找回自我。</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第二篇：高三诚信议论文800字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如果世间万物的品格都有自身所对应的气息，那么诚信一定如同百花盛开一般沁人心脾。那么接下来给大家分享一些关于高三诚信议论文800字，希望对大家有所帮助。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高三诚信议论文1</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高三诚信议论文2</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如果一个国家缺乏了诚信那必定是给百姓带来灾难。就拿美国来说吧，世界性经济危机，正是因为有人从银行贷款后再放，最后使许多人无力偿还，造成次贷危机。这种变相，不也是诚心缺乏的表现吗?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宋体" w:hAnsi="宋体" w:eastAsia="宋体" w:cs="宋体"/>
          <w:color w:val="000"/>
          <w:sz w:val="28"/>
          <w:szCs w:val="28"/>
        </w:rPr>
        <w:t xml:space="preserve">高三诚信议论文3</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“诚信”这个词你不陌生吧!诚信是中华民族的传统美德，也是社会主义核心价值观之一，已传承数千年，在中华民族数千年的历史中，有许多讲诚信的人，而韩信就是影响最大的中华诚信的“代言人”。</w:t>
      </w:r>
    </w:p>
    <w:p>
      <w:pPr>
        <w:ind w:left="0" w:right="0" w:firstLine="560"/>
        <w:spacing w:before="450" w:after="450" w:line="312" w:lineRule="auto"/>
      </w:pPr>
      <w:r>
        <w:rPr>
          <w:rFonts w:ascii="宋体" w:hAnsi="宋体" w:eastAsia="宋体" w:cs="宋体"/>
          <w:color w:val="000"/>
          <w:sz w:val="28"/>
          <w:szCs w:val="28"/>
        </w:rPr>
        <w:t xml:space="preserve">韩信出生贫困，父母早逝，韩信每天都到河边去钓鱼，用鱼来充饥。有一天，韩信碰到一位老婆婆，老婆婆见他饿得骨瘦如柴，面无血色，便把自己的饭分一些给他吃。韩信十分感激，便对老婆婆说：“您这样照顾我，将来我一定要好好报答您。”老婆婆说：“我不要你报答。只希望你要努力自立啊!”韩信满脸羞愧。从此，他认真读兵书，练习武艺，决心做个有用的人。后来，韩信投奔到汉王刘邦的门下，受到了重用，被封为大将，并授以调兵遣将，行军布阵的大权。韩信经过认真训练兵马，率领汉军东征西讨，终于打败了最强大的对手——项羽，协助刘邦建立了汉朝。而韩信则被封为楚王，回到了故乡，当即就叫人去找当年给他饭吃的那位老婆婆。韩信见到了那位老婆婆，向她再三道谢，并送给她一千两黄金。不难看出，诚信在韩信眼里比一千两黄金还重要，这无疑是“诚信是金”的最好体现。</w:t>
      </w:r>
    </w:p>
    <w:p>
      <w:pPr>
        <w:ind w:left="0" w:right="0" w:firstLine="560"/>
        <w:spacing w:before="450" w:after="450" w:line="312" w:lineRule="auto"/>
      </w:pPr>
      <w:r>
        <w:rPr>
          <w:rFonts w:ascii="宋体" w:hAnsi="宋体" w:eastAsia="宋体" w:cs="宋体"/>
          <w:color w:val="000"/>
          <w:sz w:val="28"/>
          <w:szCs w:val="28"/>
        </w:rPr>
        <w:t xml:space="preserve">韩信有诚信，而我也学会了对同学有诚信。记得有一次，我们班上一个同学也就是“小王”(他的小名)过生日，他邀请了我们班上一部分同学到他家去为他庆祝，可是到了他庆祝生日的那一天，天上正下着倾盆大雨，狂风呼呼地刮着，雷公公在天上怒吼着，倾刻间，只见街道上积满了水，行人早已躲回了家中。“去?还是不去?”我犹豫不决，心中好像有一个讲诚信的人与一个不讲诚信的人在争吵。讲诚信的人说：“既然你答应了，那么就应该去。”不讲诚信的人说：“外面雨下这么大，别去了，那么多同学，也不差我一个，别人肯定也不会知道的。”经过一番心理上的激战：想想老师平时对我们的教导，想想古语有云：“言必出，行必果。”“君子一言，驷马难追。”想想西汉时的季布，做人守信，答应他人的事总是尽自己的全力做到，故被人称赞为：“得黄金千斤，不如得季布一诺。”最后，我还是决定去。我匆匆穿上雨衣，拿着雨伞冲了出去，豆大的雨点打在伞上噼啪作响，还没跑完一半的路程，雨伞就被狂风吹得不知哪儿去了，雨衣都变成了“水衣”，终于到了小王家。小王见了我，很是惊讶，他说，因为我们班上的其他同学都畏惧风神、雨神的力量。而我却不顾全身湿透，冒雨来为他庆祝生日，他非常感动，感动的泪水夺眶而出。那一刻，我的心暖暖的，第一次感受到诚信的力量，我也暗下决心：从此以后，我一定要做一个讲诚信的人。我陪小王过了一个快乐而难忘的生日。</w:t>
      </w:r>
    </w:p>
    <w:p>
      <w:pPr>
        <w:ind w:left="0" w:right="0" w:firstLine="560"/>
        <w:spacing w:before="450" w:after="450" w:line="312" w:lineRule="auto"/>
      </w:pPr>
      <w:r>
        <w:rPr>
          <w:rFonts w:ascii="宋体" w:hAnsi="宋体" w:eastAsia="宋体" w:cs="宋体"/>
          <w:color w:val="000"/>
          <w:sz w:val="28"/>
          <w:szCs w:val="28"/>
        </w:rPr>
        <w:t xml:space="preserve">在回家的路上，风雨已经停了，一道彩虹挂在天边，我想了很多：诚信是人人必备的美德，如果我们每个人都讲诚信，那世界该是多么美丽，人与人之间讲诚信，互相信赖，那么社会又将会是多么美好!为了国家，为了社会，更为了我们自己，让我们携起手来，自觉做一个讲诚信之人，让诚信的光芒照耀精神文明的家园。</w:t>
      </w:r>
    </w:p>
    <w:p>
      <w:pPr>
        <w:ind w:left="0" w:right="0" w:firstLine="560"/>
        <w:spacing w:before="450" w:after="450" w:line="312" w:lineRule="auto"/>
      </w:pPr>
      <w:r>
        <w:rPr>
          <w:rFonts w:ascii="宋体" w:hAnsi="宋体" w:eastAsia="宋体" w:cs="宋体"/>
          <w:color w:val="000"/>
          <w:sz w:val="28"/>
          <w:szCs w:val="28"/>
        </w:rPr>
        <w:t xml:space="preserve">高三诚信议论文4</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高三诚信议论文5</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第三篇：议论文高三诚信800字</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诚信，就是我们每个人的一份责任，诚信才是真正的无价之宝，若失去诚信，便把一切都失掉了。下面给大家分享一些关于议论文高三诚信800字，希望对大家有所帮助。</w:t>
      </w:r>
    </w:p>
    <w:p>
      <w:pPr>
        <w:ind w:left="0" w:right="0" w:firstLine="560"/>
        <w:spacing w:before="450" w:after="450" w:line="312" w:lineRule="auto"/>
      </w:pPr>
      <w:r>
        <w:rPr>
          <w:rFonts w:ascii="宋体" w:hAnsi="宋体" w:eastAsia="宋体" w:cs="宋体"/>
          <w:color w:val="000"/>
          <w:sz w:val="28"/>
          <w:szCs w:val="28"/>
        </w:rPr>
        <w:t xml:space="preserve">议论文高三诚信1</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议论文高三诚信2</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议论文高三诚信3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议论文高三诚信4</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议论文高三诚信5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第四篇：诚信高三议论文800字2024</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诚信是人生路途中的第一准则。只有种下诚信的苗，才能结出诚信的果。诚信者，天下之结也。诚信，是人类礼貌的阶梯;下面小编给大家分享一些诚信高三议论文800字2024，希望能够帮助大家，欢迎阅读!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诚信高三议论文800字1</w:t>
      </w:r>
    </w:p>
    <w:p>
      <w:pPr>
        <w:ind w:left="0" w:right="0" w:firstLine="560"/>
        <w:spacing w:before="450" w:after="450" w:line="312" w:lineRule="auto"/>
      </w:pPr>
      <w:r>
        <w:rPr>
          <w:rFonts w:ascii="宋体" w:hAnsi="宋体" w:eastAsia="宋体" w:cs="宋体"/>
          <w:color w:val="000"/>
          <w:sz w:val="28"/>
          <w:szCs w:val="28"/>
        </w:rPr>
        <w:t xml:space="preserve">有人说诚信是金，的确诚实守信是中华民族传统美德。古人云：人无忠信，不可立于世。诗人曰：三杯吐然诺，五岳倒为轻……这些都足以说明诚信的重要性。因此，我认为诚信的价值远远超过了金!</w:t>
      </w:r>
    </w:p>
    <w:p>
      <w:pPr>
        <w:ind w:left="0" w:right="0" w:firstLine="560"/>
        <w:spacing w:before="450" w:after="450" w:line="312" w:lineRule="auto"/>
      </w:pPr>
      <w:r>
        <w:rPr>
          <w:rFonts w:ascii="宋体" w:hAnsi="宋体" w:eastAsia="宋体" w:cs="宋体"/>
          <w:color w:val="000"/>
          <w:sz w:val="28"/>
          <w:szCs w:val="28"/>
        </w:rPr>
        <w:t xml:space="preserve">如果每个人讲诚信、每个商家讲诚信，每个政府、国家讲诚信真正做到一诺千金，那么长此以往，人们生活定会处处充满和谐的气息。古往今来也有许多讲诚信的事例：春秋战国时期齐桓公就依靠着自己为人正直、讲信用拉拢了大批人才为他效力，而且还在诸国树立霸主之位。晋文公重耳也正是以诚待人拉拢人才，还在明知战场上讲诚信是一件极其危险的事，仍然做出退避三舍的举动。晋文公也正因此获取名声与威信，继齐桓公后又一个当上霸主!而“退避三舍”这脍炙人口的故事也为后人所称赞。诚信是一个人面向世界的一张必不可少的“通行证”。现在让我们设想一下不讲诚信的结果吧：如果一个政府不讲诚信，那么公民的权利将得不到保证;如果一个商家失去了诚信，消费者的权益的不到保障，这个商家又怎会不一步步走向破产?如果就连朋友之间都无法讲诚信，那么人与人之间也就毫无信任可言，友情也会变成一个空壳，整个世界被冷漠所笼罩……失去诚信之后的世界会是如此可怕……如今的人之所以不讲诚信，大多数不正是因为诚信与金钱、利益所发生冲突时，无法抵挡-选择了金钱、名利，放弃了诚信。古人云：君子爱财，取之有道。然而这些人却反其道而行之，从而导致了将自己置于一个不诚、不信之地。</w:t>
      </w:r>
    </w:p>
    <w:p>
      <w:pPr>
        <w:ind w:left="0" w:right="0" w:firstLine="560"/>
        <w:spacing w:before="450" w:after="450" w:line="312" w:lineRule="auto"/>
      </w:pPr>
      <w:r>
        <w:rPr>
          <w:rFonts w:ascii="宋体" w:hAnsi="宋体" w:eastAsia="宋体" w:cs="宋体"/>
          <w:color w:val="000"/>
          <w:sz w:val="28"/>
          <w:szCs w:val="28"/>
        </w:rPr>
        <w:t xml:space="preserve">记得富兰克林说过一句名言：失足，你可能马上复站立，失信，你也许永难挽回。这不正是为那些无信誉之人敲响的警钟吗?在朱自清的《论诚意》一文中有这样一句话：“诚实、诚笃，至诚，都是君子之德;不诚便是诈伪的小人。”这段话将诚与非诚分别进行高度概括。虽然世上有善意的谎言，但并非所有都是善意的，因此我们既要将诚信，也要分辨出他人的话是否可信。</w:t>
      </w:r>
    </w:p>
    <w:p>
      <w:pPr>
        <w:ind w:left="0" w:right="0" w:firstLine="560"/>
        <w:spacing w:before="450" w:after="450" w:line="312" w:lineRule="auto"/>
      </w:pPr>
      <w:r>
        <w:rPr>
          <w:rFonts w:ascii="宋体" w:hAnsi="宋体" w:eastAsia="宋体" w:cs="宋体"/>
          <w:color w:val="000"/>
          <w:sz w:val="28"/>
          <w:szCs w:val="28"/>
        </w:rPr>
        <w:t xml:space="preserve">诚信不仅仅是个人的事，它关系到整个社会的风气，关系到国家甚至整个社会的风气。让我们以诚为本，以诚待人，以诚处事，不说空话、大话，携手共进建立一种诚信之风，让这种优良传统美德得以发扬!诚信——一件无价之宝!</w:t>
      </w:r>
    </w:p>
    <w:p>
      <w:pPr>
        <w:ind w:left="0" w:right="0" w:firstLine="560"/>
        <w:spacing w:before="450" w:after="450" w:line="312" w:lineRule="auto"/>
      </w:pPr>
      <w:r>
        <w:rPr>
          <w:rFonts w:ascii="宋体" w:hAnsi="宋体" w:eastAsia="宋体" w:cs="宋体"/>
          <w:color w:val="000"/>
          <w:sz w:val="28"/>
          <w:szCs w:val="28"/>
        </w:rPr>
        <w:t xml:space="preserve">诚信高三议论文800字2</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那个老奶奶听了，流下了眼泪，说：“这个孩子在很小的时候，母亲就去世了，他爸爸又在广东打工，那串贝壳是-妈去世前给他的遗物，他看得比生命还重，每天都要到海边去清洗。”我听了，不由得呆住了，“什么，那串贝壳居然是-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诚信高三议论文800字3</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中华民族的传统美德，也是建设现代新型社会的基石。但近年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华夏民族的后代，新世纪的接班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但我们可以学习他们的精神品质，可以用自己的笔尖抒写、歌颂他们的光荣事迹。在湖南就有这样一个值得我们学习和赞颂的人，他就是湖南省委书记郑培民。他有一句话说得很好也很对：“做官先做人，万事民为先。”在郑培民书记那许许多多值得赞颂的事迹中，有一段往事令湖南百姓永生难忘。那是1998年7月24日，洪水肆虐下的湖南常得市安乡县即将发生大溃堤，18万人的生命和财产都危在旦夕，而郑书记却不顾个人安危连夜在雨中指挥抗洪洪水终于遏止住了，可他却病倒了!3月11日，年仅59的郑培民在赴北京工作期间突然去世，一个人民的好干部，党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诚信高三议论文800字4</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也许，在我们真心的实践及尝试下，总有一日，那熠熠含光的宝珠，能再次放回我们心中。在它的温暖光晖下，我们将褪去由不诚实所缀饰成的繁华，重返遗忘已久的真淳——找回诚信，找回自我。</w:t>
      </w:r>
    </w:p>
    <w:p>
      <w:pPr>
        <w:ind w:left="0" w:right="0" w:firstLine="560"/>
        <w:spacing w:before="450" w:after="450" w:line="312" w:lineRule="auto"/>
      </w:pPr>
      <w:r>
        <w:rPr>
          <w:rFonts w:ascii="宋体" w:hAnsi="宋体" w:eastAsia="宋体" w:cs="宋体"/>
          <w:color w:val="000"/>
          <w:sz w:val="28"/>
          <w:szCs w:val="28"/>
        </w:rPr>
        <w:t xml:space="preserve">诚信高三议论文800字5</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第五篇：高三诚信议论文</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诚信，是填补人类间隔的碎石。下面小编给大家分享一些高三诚信议论文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高三诚信议论文5篇1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高三诚信议论文5篇2</w:t>
      </w:r>
    </w:p>
    <w:p>
      <w:pPr>
        <w:ind w:left="0" w:right="0" w:firstLine="560"/>
        <w:spacing w:before="450" w:after="450" w:line="312" w:lineRule="auto"/>
      </w:pPr>
      <w:r>
        <w:rPr>
          <w:rFonts w:ascii="宋体" w:hAnsi="宋体" w:eastAsia="宋体" w:cs="宋体"/>
          <w:color w:val="000"/>
          <w:sz w:val="28"/>
          <w:szCs w:val="28"/>
        </w:rPr>
        <w:t xml:space="preserve">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宋庆龄小的时候，有一次周六，她约了自己的几个好朋友来家里玩，并且还答应要教朋友们折纸篮。中午，吃过午饭以后，她的爸爸妈妈说要带她去乡下看外公，外婆，小庆龄也很</w:t>
      </w:r>
    </w:p>
    <w:p>
      <w:pPr>
        <w:ind w:left="0" w:right="0" w:firstLine="560"/>
        <w:spacing w:before="450" w:after="450" w:line="312" w:lineRule="auto"/>
      </w:pPr>
      <w:r>
        <w:rPr>
          <w:rFonts w:ascii="宋体" w:hAnsi="宋体" w:eastAsia="宋体" w:cs="宋体"/>
          <w:color w:val="000"/>
          <w:sz w:val="28"/>
          <w:szCs w:val="28"/>
        </w:rPr>
        <w:t xml:space="preserve">想念自己的外公，外婆。可是，她一想到和朋友的约定，便对爸爸妈妈说她不去了。并且，要妈妈代她向外公，外婆问好。等到爸爸妈妈走后，小庆龄就一个人坐在家中等待朋友们的到来。正所谓：“交友须带三分侠气，做人应有一片诚心。”</w:t>
      </w:r>
    </w:p>
    <w:p>
      <w:pPr>
        <w:ind w:left="0" w:right="0" w:firstLine="560"/>
        <w:spacing w:before="450" w:after="450" w:line="312" w:lineRule="auto"/>
      </w:pPr>
      <w:r>
        <w:rPr>
          <w:rFonts w:ascii="宋体" w:hAnsi="宋体" w:eastAsia="宋体" w:cs="宋体"/>
          <w:color w:val="000"/>
          <w:sz w:val="28"/>
          <w:szCs w:val="28"/>
        </w:rPr>
        <w:t xml:space="preserve">诚信是一颗星，一颗天幕中最小的星;但他却努力地绽放出最闪亮的光，诚信是一杯浓浓的热茶，它让疲惫的人们感到慰藉，以至于沁人心脾;诚信是一条溪流，一条大海中最不起眼的溪流。可是，若没有那一颗颗小的星，哪来天空中千万颗星;若没有那一条条不起眼的溪流，哪来那一望无垠的大海?</w:t>
      </w:r>
    </w:p>
    <w:p>
      <w:pPr>
        <w:ind w:left="0" w:right="0" w:firstLine="560"/>
        <w:spacing w:before="450" w:after="450" w:line="312" w:lineRule="auto"/>
      </w:pPr>
      <w:r>
        <w:rPr>
          <w:rFonts w:ascii="宋体" w:hAnsi="宋体" w:eastAsia="宋体" w:cs="宋体"/>
          <w:color w:val="000"/>
          <w:sz w:val="28"/>
          <w:szCs w:val="28"/>
        </w:rPr>
        <w:t xml:space="preserve">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古时候有个穷人，他非常穷，可以用家徒四壁来形容。家里有的一头老母牛，那头老母也不争气，患了病。有一天，穷人不在家，来了一个买牛的人。他的侄子便以高价把牛卖了，穷人回来以后，侄子便对他说牛让他卖了，穷人急了训斥到：“一头牛哪能卖那么多钱?最重要的是，那是一头病牛，不能卖啊!”于是，他便急忙向集市赶去，换回了自己的牛。因此，不少人都笑他傻瓜，而他却用他的真诚换回了买牛人的感激与敬仰，以至于后人都以他为楷模。这就是诚信。</w:t>
      </w:r>
    </w:p>
    <w:p>
      <w:pPr>
        <w:ind w:left="0" w:right="0" w:firstLine="560"/>
        <w:spacing w:before="450" w:after="450" w:line="312" w:lineRule="auto"/>
      </w:pPr>
      <w:r>
        <w:rPr>
          <w:rFonts w:ascii="宋体" w:hAnsi="宋体" w:eastAsia="宋体" w:cs="宋体"/>
          <w:color w:val="000"/>
          <w:sz w:val="28"/>
          <w:szCs w:val="28"/>
        </w:rPr>
        <w:t xml:space="preserve">高三诚信议论文5篇3</w:t>
      </w:r>
    </w:p>
    <w:p>
      <w:pPr>
        <w:ind w:left="0" w:right="0" w:firstLine="560"/>
        <w:spacing w:before="450" w:after="450" w:line="312" w:lineRule="auto"/>
      </w:pPr>
      <w:r>
        <w:rPr>
          <w:rFonts w:ascii="宋体" w:hAnsi="宋体" w:eastAsia="宋体" w:cs="宋体"/>
          <w:color w:val="000"/>
          <w:sz w:val="28"/>
          <w:szCs w:val="28"/>
        </w:rPr>
        <w:t xml:space="preserve">一份诚信，一腔热血，一片流云心事。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诚信是一去神的笔，龟背上长出了汉字，汉字上长出了华夏。一代代，一脉脉，吸天地之灵气，吮日月之光华。</w:t>
      </w:r>
    </w:p>
    <w:p>
      <w:pPr>
        <w:ind w:left="0" w:right="0" w:firstLine="560"/>
        <w:spacing w:before="450" w:after="450" w:line="312" w:lineRule="auto"/>
      </w:pPr>
      <w:r>
        <w:rPr>
          <w:rFonts w:ascii="宋体" w:hAnsi="宋体" w:eastAsia="宋体" w:cs="宋体"/>
          <w:color w:val="000"/>
          <w:sz w:val="28"/>
          <w:szCs w:val="28"/>
        </w:rPr>
        <w:t xml:space="preserve">诚信是中华民族的魂，华夏礼仪之邦，诚信成为高尚道德的尺度，美丽是魂的筹码。诚信者，人必敬重。”</w:t>
      </w:r>
    </w:p>
    <w:p>
      <w:pPr>
        <w:ind w:left="0" w:right="0" w:firstLine="560"/>
        <w:spacing w:before="450" w:after="450" w:line="312" w:lineRule="auto"/>
      </w:pPr>
      <w:r>
        <w:rPr>
          <w:rFonts w:ascii="宋体" w:hAnsi="宋体" w:eastAsia="宋体" w:cs="宋体"/>
          <w:color w:val="000"/>
          <w:sz w:val="28"/>
          <w:szCs w:val="28"/>
        </w:rPr>
        <w:t xml:space="preserve">北京一家体育彩票专卖店的业主为某彩民垫资购买了一张1024元的复式足球彩票，第二天他得知这张彩票中了533万元大奖，在第一时间给购买者打电话，并把中奖彩票交给买主。他成为又一位彩票销售“最诚信的业主”。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自己，对他人，对世界的一种心灵信赖。诚信，是做人的一种闪光的优良品质。它是做人的根本，能使你傲骨永存!让你的人生之路更加灿烂辉煌，让世界变得更加和谐、真诚、美丽。</w:t>
      </w:r>
    </w:p>
    <w:p>
      <w:pPr>
        <w:ind w:left="0" w:right="0" w:firstLine="560"/>
        <w:spacing w:before="450" w:after="450" w:line="312" w:lineRule="auto"/>
      </w:pPr>
      <w:r>
        <w:rPr>
          <w:rFonts w:ascii="宋体" w:hAnsi="宋体" w:eastAsia="宋体" w:cs="宋体"/>
          <w:color w:val="000"/>
          <w:sz w:val="28"/>
          <w:szCs w:val="28"/>
        </w:rPr>
        <w:t xml:space="preserve">所以，如果我是那个专卖店的业主，我也会选择诚信，我会用生命去扞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孔子说过，人而无信，不知其可也。一个人如果没有了诚信，犹如鱼儿失去了水;离开了诚信，就像鸟儿折断了双翅;缺少了诚信，犹如肉体没有了生命;丧失了诚信，你就会永远生活在黑暗里，再也见不到太阳升起时喷薄出万道霞光的精彩!没有它，人就会失掉立身之本，企业就会失去生存之根，城市就会失去发展之机，国家民族就会失掉兴盛之源。</w:t>
      </w:r>
    </w:p>
    <w:p>
      <w:pPr>
        <w:ind w:left="0" w:right="0" w:firstLine="560"/>
        <w:spacing w:before="450" w:after="450" w:line="312" w:lineRule="auto"/>
      </w:pPr>
      <w:r>
        <w:rPr>
          <w:rFonts w:ascii="宋体" w:hAnsi="宋体" w:eastAsia="宋体" w:cs="宋体"/>
          <w:color w:val="000"/>
          <w:sz w:val="28"/>
          <w:szCs w:val="28"/>
        </w:rPr>
        <w:t xml:space="preserve">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高三诚信议论文5篇4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高三诚信议论文5篇5</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2024-10-04T09:07:45+08:00</dcterms:created>
  <dcterms:modified xsi:type="dcterms:W3CDTF">2024-10-04T09:07:45+08:00</dcterms:modified>
</cp:coreProperties>
</file>

<file path=docProps/custom.xml><?xml version="1.0" encoding="utf-8"?>
<Properties xmlns="http://schemas.openxmlformats.org/officeDocument/2006/custom-properties" xmlns:vt="http://schemas.openxmlformats.org/officeDocument/2006/docPropsVTypes"/>
</file>