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2024年合同到期辞职申请书 合同期满辞职信(三篇)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合同到期辞职申请书 合同期满辞职信篇一从x年x月第一次...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合同到期辞职申请书 合同期满辞职信篇一</w:t>
      </w:r>
    </w:p>
    <w:p>
      <w:pPr>
        <w:ind w:left="0" w:right="0" w:firstLine="560"/>
        <w:spacing w:before="450" w:after="450" w:line="312" w:lineRule="auto"/>
      </w:pPr>
      <w:r>
        <w:rPr>
          <w:rFonts w:ascii="宋体" w:hAnsi="宋体" w:eastAsia="宋体" w:cs="宋体"/>
          <w:color w:val="000"/>
          <w:sz w:val="28"/>
          <w:szCs w:val="28"/>
        </w:rPr>
        <w:t xml:space="preserve">从x年x月第一次面试到如今，我与x公司签的劳动合同期限是到20xx年10月8日止。因本人现另有发展目标，所以向公司领导提出辞职申请。</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合同到期辞职申请书 合同期满辞职信篇二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从x年x月第一次面试到如今，转眼我在工作生活了快x年，当我拿到手上沉甸甸的x年期合同，心情很复杂。选择不再续签是我鼓起了很大的勇气和决心的。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合同到期辞职申请书 合同期满辞职信篇三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您好，我个人的上一份合同已经于x年x月份到期，在此，我怀着复杂的心情做出了一个艰难的决定，不准备再续签下一份合同。希望公司能允许我在两到三周内离职。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很遗憾这个时候我向公司提出辞职，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2024-10-06T05:01:28+08:00</dcterms:created>
  <dcterms:modified xsi:type="dcterms:W3CDTF">2024-10-06T05:01:28+08:00</dcterms:modified>
</cp:coreProperties>
</file>

<file path=docProps/custom.xml><?xml version="1.0" encoding="utf-8"?>
<Properties xmlns="http://schemas.openxmlformats.org/officeDocument/2006/custom-properties" xmlns:vt="http://schemas.openxmlformats.org/officeDocument/2006/docPropsVTypes"/>
</file>