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高中地理课教学反思(13篇)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高中地理课教学反思篇一一、对教学步骤的反思教学设计时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高中地理课教学反思篇一</w:t>
      </w:r>
    </w:p>
    <w:p>
      <w:pPr>
        <w:ind w:left="0" w:right="0" w:firstLine="560"/>
        <w:spacing w:before="450" w:after="450" w:line="312" w:lineRule="auto"/>
      </w:pPr>
      <w:r>
        <w:rPr>
          <w:rFonts w:ascii="宋体" w:hAnsi="宋体" w:eastAsia="宋体" w:cs="宋体"/>
          <w:color w:val="000"/>
          <w:sz w:val="28"/>
          <w:szCs w:val="28"/>
        </w:rPr>
        <w:t xml:space="preserve">一、对教学步骤的反思</w:t>
      </w:r>
    </w:p>
    <w:p>
      <w:pPr>
        <w:ind w:left="0" w:right="0" w:firstLine="560"/>
        <w:spacing w:before="450" w:after="450" w:line="312" w:lineRule="auto"/>
      </w:pPr>
      <w:r>
        <w:rPr>
          <w:rFonts w:ascii="宋体" w:hAnsi="宋体" w:eastAsia="宋体" w:cs="宋体"/>
          <w:color w:val="000"/>
          <w:sz w:val="28"/>
          <w:szCs w:val="28"/>
        </w:rPr>
        <w:t xml:space="preserve">教学设计时每位老师都会根据教材对整节课的步骤进行精心“预设”，但在课堂实施时常会出现多种结果：第一，事先的预设比较顺利地“实现”了;第二，由于引导不得法等，出现“预设未实现”的尴尬局面;第三，虽然教学出现了“意外”，但教师通过巧妙引导，获得了“非预设的生成”。如果教师课后能对这些结果和过程及时进行记录、整理和分析，反思自己的教学行为，就能对隐藏在教学行为背后的教学理念获得规律性认识，从而提高教学的自我监控能力。长此以往，教师驾驭课堂的能力会不断提高，后续教学行为会越来越合理，学生的“主动生成”会不断取代“被动接受”，教师的研究意识和能力会不断提到提升。</w:t>
      </w:r>
    </w:p>
    <w:p>
      <w:pPr>
        <w:ind w:left="0" w:right="0" w:firstLine="560"/>
        <w:spacing w:before="450" w:after="450" w:line="312" w:lineRule="auto"/>
      </w:pPr>
      <w:r>
        <w:rPr>
          <w:rFonts w:ascii="宋体" w:hAnsi="宋体" w:eastAsia="宋体" w:cs="宋体"/>
          <w:color w:val="000"/>
          <w:sz w:val="28"/>
          <w:szCs w:val="28"/>
        </w:rPr>
        <w:t xml:space="preserve">例如，在对“城市区位因素”这一内容教学实际时，我原先就按照书本的顺序：把理论知识先“填”给学生，再枯燥的一个个城市的讲解，学生学得被动，前后的知识点也不会灵活衔接起来，出现“预设未实现”的尴尬局面。</w:t>
      </w:r>
    </w:p>
    <w:p>
      <w:pPr>
        <w:ind w:left="0" w:right="0" w:firstLine="560"/>
        <w:spacing w:before="450" w:after="450" w:line="312" w:lineRule="auto"/>
      </w:pPr>
      <w:r>
        <w:rPr>
          <w:rFonts w:ascii="宋体" w:hAnsi="宋体" w:eastAsia="宋体" w:cs="宋体"/>
          <w:color w:val="000"/>
          <w:sz w:val="28"/>
          <w:szCs w:val="28"/>
        </w:rPr>
        <w:t xml:space="preserve">通过反思，我把书中的教学顺序作了改动，先打出长江三角洲城市群(有关一系列图片打出，并设计一系列相应的思考题，从图中读出什么有关的信息?)→引导学生得出形成城市所需要的条件→有关长江三角洲的练习题→世界著名城市和中国大城市的教学→整体的练习。这样的实践觉得预设是比较顺利地“生成”了，但教学步骤凌乱。于是我再次重新设计步骤：长江三角洲城市→中国其它三个城市→世界其它城市→引导学生讲出城市形成的条件→长江三角洲和世界其它城市区位的练习。这样的教学设计步骤条理清楚，城市条件学生很自然的自己推出，学得主动而且影响深刻，在练习时效果很好。</w:t>
      </w:r>
    </w:p>
    <w:p>
      <w:pPr>
        <w:ind w:left="0" w:right="0" w:firstLine="560"/>
        <w:spacing w:before="450" w:after="450" w:line="312" w:lineRule="auto"/>
      </w:pPr>
      <w:r>
        <w:rPr>
          <w:rFonts w:ascii="宋体" w:hAnsi="宋体" w:eastAsia="宋体" w:cs="宋体"/>
          <w:color w:val="000"/>
          <w:sz w:val="28"/>
          <w:szCs w:val="28"/>
        </w:rPr>
        <w:t xml:space="preserve">所以，教学设计的步骤要做到条理清晰，对于知识点应该设计好怎样让学生主动获得，而不是“被动接受”。</w:t>
      </w:r>
    </w:p>
    <w:p>
      <w:pPr>
        <w:ind w:left="0" w:right="0" w:firstLine="560"/>
        <w:spacing w:before="450" w:after="450" w:line="312" w:lineRule="auto"/>
      </w:pPr>
      <w:r>
        <w:rPr>
          <w:rFonts w:ascii="宋体" w:hAnsi="宋体" w:eastAsia="宋体" w:cs="宋体"/>
          <w:color w:val="000"/>
          <w:sz w:val="28"/>
          <w:szCs w:val="28"/>
        </w:rPr>
        <w:t xml:space="preserve">二、对教学问题设计是否合理的反思</w:t>
      </w:r>
    </w:p>
    <w:p>
      <w:pPr>
        <w:ind w:left="0" w:right="0" w:firstLine="560"/>
        <w:spacing w:before="450" w:after="450" w:line="312" w:lineRule="auto"/>
      </w:pPr>
      <w:r>
        <w:rPr>
          <w:rFonts w:ascii="宋体" w:hAnsi="宋体" w:eastAsia="宋体" w:cs="宋体"/>
          <w:color w:val="000"/>
          <w:sz w:val="28"/>
          <w:szCs w:val="28"/>
        </w:rPr>
        <w:t xml:space="preserve">课堂教学问题的设计，是教师传授知识与学生掌握知识的重要途径，是能否调动学生学习兴趣的重要手段。在对“季风”这一教学内容设计时，我这样设计问题引出季风的概念：我们这里冬天和夏天分别吹什么风?我认为这是简单的问题学生都知道，其实学生对怎么判断风都不知道，无法正确标出西北风和东南风。这样的教学问题设计上显得突兀，学生一开始学习就兴趣全无。</w:t>
      </w:r>
    </w:p>
    <w:p>
      <w:pPr>
        <w:ind w:left="0" w:right="0" w:firstLine="560"/>
        <w:spacing w:before="450" w:after="450" w:line="312" w:lineRule="auto"/>
      </w:pPr>
      <w:r>
        <w:rPr>
          <w:rFonts w:ascii="宋体" w:hAnsi="宋体" w:eastAsia="宋体" w:cs="宋体"/>
          <w:color w:val="000"/>
          <w:sz w:val="28"/>
          <w:szCs w:val="28"/>
        </w:rPr>
        <w:t xml:space="preserve">通过反思，我改进了设计：“季风”这节内容跟我们的生活息息相关但学生往往忽视它的存在，这节内容的知识很重要而且涉及到有关判断风向、其他洲的景观等，怎样把要学的知识点与学生的兴趣有机结合并很好的调动起来?我设计跟我们本土有关的问题导入，先示西亚、非洲和上海的景观图，再问：和上海同纬度的西亚、非洲是沙漠景观，可上海怎么是河湖密布，耕作业发达，有“鱼米之乡”的美称?对于自己生活的地方有这样与众不同之处，学生一下子兴趣大增，议论纷纷，想马上知道个究竟。我公布答案：这是归功于受季风(夏季风)的影响，接下来的教学学生带着找谜底的心情去探究、主动学习的成效显而易见。</w:t>
      </w:r>
    </w:p>
    <w:p>
      <w:pPr>
        <w:ind w:left="0" w:right="0" w:firstLine="560"/>
        <w:spacing w:before="450" w:after="450" w:line="312" w:lineRule="auto"/>
      </w:pPr>
      <w:r>
        <w:rPr>
          <w:rFonts w:ascii="宋体" w:hAnsi="宋体" w:eastAsia="宋体" w:cs="宋体"/>
          <w:color w:val="000"/>
          <w:sz w:val="28"/>
          <w:szCs w:val="28"/>
        </w:rPr>
        <w:t xml:space="preserve">所以，教师在设计问题时，一定要本着从学生的兴趣出发，通过把知识进行本土化处理，拉近理论与实际知识的距离。</w:t>
      </w:r>
    </w:p>
    <w:p>
      <w:pPr>
        <w:ind w:left="0" w:right="0" w:firstLine="560"/>
        <w:spacing w:before="450" w:after="450" w:line="312" w:lineRule="auto"/>
      </w:pPr>
      <w:r>
        <w:rPr>
          <w:rFonts w:ascii="宋体" w:hAnsi="宋体" w:eastAsia="宋体" w:cs="宋体"/>
          <w:color w:val="000"/>
          <w:sz w:val="28"/>
          <w:szCs w:val="28"/>
        </w:rPr>
        <w:t xml:space="preserve">三、对教学过程中师生是否进行充分“沟通”和“合作”的反思</w:t>
      </w:r>
    </w:p>
    <w:p>
      <w:pPr>
        <w:ind w:left="0" w:right="0" w:firstLine="560"/>
        <w:spacing w:before="450" w:after="450" w:line="312" w:lineRule="auto"/>
      </w:pPr>
      <w:r>
        <w:rPr>
          <w:rFonts w:ascii="宋体" w:hAnsi="宋体" w:eastAsia="宋体" w:cs="宋体"/>
          <w:color w:val="000"/>
          <w:sz w:val="28"/>
          <w:szCs w:val="28"/>
        </w:rPr>
        <w:t xml:space="preserve">在对“城市功能分区”教学内容设计时，我原来是这样安排教学过程的：各功能分区布局的要求通俗易懂，我照本宣读，划划看看就过去了。结果在进行相关的课堂练习时，学生虽大致能合理布局各个分区，但对于具体的理由，怎样才算合理布局答不上点，很显然对这个知识点，学生只是被动的学习而不是主动的探究。新课标提倡的“探究式学习”模式，让学生在学习中培养探究性、开放性的学习方法和思维方式。于是我对这部分内容设计时，让学生探究学习，适当拓展。我首先要求学生扮演城市规划设计师，合理布局商业区、居住区、工业区、文教区、风景区等，并讲出布局的理由。再把我们生活所在地的城镇平面图给学生看，一起圈出各个功能分区的集中地，看分布是否合理?有学生回答：老师，我们认为工业区布局得不好，它下风向的居民区，会受到污染。我问：那你认为怎么布局合理?学生回答：工业区的位置移到北边点。我说：很好，那么工业区污染厉害的企业有多少?学生答：不清楚。我说：回去我们再探究。那堂课结束了但其实没结束，师生意犹未尽。</w:t>
      </w:r>
    </w:p>
    <w:p>
      <w:pPr>
        <w:ind w:left="0" w:right="0" w:firstLine="560"/>
        <w:spacing w:before="450" w:after="450" w:line="312" w:lineRule="auto"/>
      </w:pPr>
      <w:r>
        <w:rPr>
          <w:rFonts w:ascii="宋体" w:hAnsi="宋体" w:eastAsia="宋体" w:cs="宋体"/>
          <w:color w:val="000"/>
          <w:sz w:val="28"/>
          <w:szCs w:val="28"/>
        </w:rPr>
        <w:t xml:space="preserve">四、对学生知识掌握的实际情况进行反思</w:t>
      </w:r>
    </w:p>
    <w:p>
      <w:pPr>
        <w:ind w:left="0" w:right="0" w:firstLine="560"/>
        <w:spacing w:before="450" w:after="450" w:line="312" w:lineRule="auto"/>
      </w:pPr>
      <w:r>
        <w:rPr>
          <w:rFonts w:ascii="宋体" w:hAnsi="宋体" w:eastAsia="宋体" w:cs="宋体"/>
          <w:color w:val="000"/>
          <w:sz w:val="28"/>
          <w:szCs w:val="28"/>
        </w:rPr>
        <w:t xml:space="preserve">教学设计时要根据课程标准、教学大纲的要求及学生的实际对教学内容进行合理化处理，制定出目标、重点与难点等。但在教学实践中往往会碰到设计的目标与学生的掌握有较的差距。在进行“地球的运动”章节的教学设计时，原先我是这样的：课时定6课时，按照教学设计的步子走，循规蹈矩，知识点全部讲好后再上一节练习课。结果，做到关于正午太阳高度和白昼长短的知识点时，绝大部分的学生无法解题，把课堂上学的都“忘记”了，其实是当时一知半解、似懂非懂。</w:t>
      </w:r>
    </w:p>
    <w:p>
      <w:pPr>
        <w:ind w:left="0" w:right="0" w:firstLine="560"/>
        <w:spacing w:before="450" w:after="450" w:line="312" w:lineRule="auto"/>
      </w:pPr>
      <w:r>
        <w:rPr>
          <w:rFonts w:ascii="宋体" w:hAnsi="宋体" w:eastAsia="宋体" w:cs="宋体"/>
          <w:color w:val="000"/>
          <w:sz w:val="28"/>
          <w:szCs w:val="28"/>
        </w:rPr>
        <w:t xml:space="preserve">根据的实际，我首先把基础打好，一步步扎扎实实的循序渐进由浅入深、由表及里把知识点传授。</w:t>
      </w:r>
    </w:p>
    <w:p>
      <w:pPr>
        <w:ind w:left="0" w:right="0" w:firstLine="560"/>
        <w:spacing w:before="450" w:after="450" w:line="312" w:lineRule="auto"/>
      </w:pPr>
      <w:r>
        <w:rPr>
          <w:rFonts w:ascii="宋体" w:hAnsi="宋体" w:eastAsia="宋体" w:cs="宋体"/>
          <w:color w:val="000"/>
          <w:sz w:val="28"/>
          <w:szCs w:val="28"/>
        </w:rPr>
        <w:t xml:space="preserve">在后的实际教学中我用经纬仪演示把学生初中学过的地球、地图知识点重新热一下，这样的实物演示对学生的空间想象大有帮助而且充满好奇。知识点由浅入深，层层递进：由黄赤交角→太阳直射点的移动规律→正午太阳高度的纬度、季节变化和昼夜长短的季节、纬度变化→四季的更替，注重在黑板上边画边讲结合经纬仪实物演示，并且讲练组合，每一个难懂的知识点讲好就练习。讲练组合一来可以检验学生掌握得如何，不懂再讲解。二是就某些练习中学生普遍出现的问题及时进行反思。三是学生在练习过程中通过我适当点拔能顺利的攻克难题，自信大增，不知不觉中学生很好的掌握比较难懂的知识。</w:t>
      </w:r>
    </w:p>
    <w:p>
      <w:pPr>
        <w:ind w:left="0" w:right="0" w:firstLine="560"/>
        <w:spacing w:before="450" w:after="450" w:line="312" w:lineRule="auto"/>
      </w:pPr>
      <w:r>
        <w:rPr>
          <w:rFonts w:ascii="宋体" w:hAnsi="宋体" w:eastAsia="宋体" w:cs="宋体"/>
          <w:color w:val="000"/>
          <w:sz w:val="28"/>
          <w:szCs w:val="28"/>
        </w:rPr>
        <w:t xml:space="preserve">所以，对于那些抽象理解性强的知识，教师应该根据每届学生的实际情况进行设计而不是一个教学设计使用终身。</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高中地理课教学反思篇二</w:t>
      </w:r>
    </w:p>
    <w:p>
      <w:pPr>
        <w:ind w:left="0" w:right="0" w:firstLine="560"/>
        <w:spacing w:before="450" w:after="450" w:line="312" w:lineRule="auto"/>
      </w:pPr>
      <w:r>
        <w:rPr>
          <w:rFonts w:ascii="宋体" w:hAnsi="宋体" w:eastAsia="宋体" w:cs="宋体"/>
          <w:color w:val="000"/>
          <w:sz w:val="28"/>
          <w:szCs w:val="28"/>
        </w:rPr>
        <w:t xml:space="preserve">本人本学期担任高三年级的地理教学工作，反思这两个多月来的地理教学，本人注重以下几个方面的教学：</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作为高三地理教师应认真学习地理教学新大纲和高考考试说明，分析对比考纲的变动情况，研究近几年高考地理试题，把握高考命题走向，使高三地理复习有明确的导向。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分析近几年高考地理试题的特点：突出能力立意，重在考查学科的知识主干、基本原理和规律，以及地理理性思维逻辑和知识运用能力。而能力是建立在夯实的基础上的，没有扎实、全面的基础知识和基本技能，很难获得高分。因此，在第一轮复习阶段，切不可盲目追求进度，要稳扎稳打，注重立足课本、夯实基础，突出主干知识，重视图表的判读、分析等基本技能的掌握到位，以及地理学科语言的运用，力求使学生形成较完整的知识网络。并在此基础上，对所学知识进行迁移和转化，灵活运用基本知识去辨析和认识与人类生存或环境相关的具体问题。</w:t>
      </w:r>
    </w:p>
    <w:p>
      <w:pPr>
        <w:ind w:left="0" w:right="0" w:firstLine="560"/>
        <w:spacing w:before="450" w:after="450" w:line="312" w:lineRule="auto"/>
      </w:pPr>
      <w:r>
        <w:rPr>
          <w:rFonts w:ascii="宋体" w:hAnsi="宋体" w:eastAsia="宋体" w:cs="宋体"/>
          <w:color w:val="000"/>
          <w:sz w:val="28"/>
          <w:szCs w:val="28"/>
        </w:rPr>
        <w:t xml:space="preserve">三.重视图表教学</w:t>
      </w:r>
    </w:p>
    <w:p>
      <w:pPr>
        <w:ind w:left="0" w:right="0" w:firstLine="560"/>
        <w:spacing w:before="450" w:after="450" w:line="312" w:lineRule="auto"/>
      </w:pPr>
      <w:r>
        <w:rPr>
          <w:rFonts w:ascii="宋体" w:hAnsi="宋体" w:eastAsia="宋体" w:cs="宋体"/>
          <w:color w:val="000"/>
          <w:sz w:val="28"/>
          <w:szCs w:val="28"/>
        </w:rPr>
        <w:t xml:space="preserve">图表是地理学科的特殊语言，地理试题的信息往往来源于图表，从地理图表中正确获取信息，处理信息，解决问题，是历届高考文综地理试题的一个重点。但地理图像繁多、庞杂，在教学中教师应对那些最能考查考生思维能力、最能体现地理特色的地图，如：等值线图(等高线图、等温线图、等降水量线图、等压线图等)、日照图、经纬网图、(中国和世界)区域图、地质构造图等给予充分的重视，要指导考生进行图文互换、变换角度，学会从图表中提取对解题有用的地理信息并加以描述，从而提高考生的地理综合分析能力和地理表达能力。当然，对地理图表的分析、简图的绘制也应该成为考生经常性的练习。</w:t>
      </w:r>
    </w:p>
    <w:p>
      <w:pPr>
        <w:ind w:left="0" w:right="0" w:firstLine="560"/>
        <w:spacing w:before="450" w:after="450" w:line="312" w:lineRule="auto"/>
      </w:pPr>
      <w:r>
        <w:rPr>
          <w:rFonts w:ascii="宋体" w:hAnsi="宋体" w:eastAsia="宋体" w:cs="宋体"/>
          <w:color w:val="000"/>
          <w:sz w:val="28"/>
          <w:szCs w:val="28"/>
        </w:rPr>
        <w:t xml:space="preserve">四.优化练习，提高练习的针对性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收集各地的模拟试卷，根据考生的具体情况和高考的命题趋势，精心选题、组合练习试卷，并对练习进行及时评讲，规范专业术语，帮助学生总结解题规律，掌握分析问题的方法和解决问题的途径，既能使学生及时发现知识缺漏，又能有效地提高学生的应试能力。</w:t>
      </w:r>
    </w:p>
    <w:p>
      <w:pPr>
        <w:ind w:left="0" w:right="0" w:firstLine="560"/>
        <w:spacing w:before="450" w:after="450" w:line="312" w:lineRule="auto"/>
      </w:pPr>
      <w:r>
        <w:rPr>
          <w:rFonts w:ascii="宋体" w:hAnsi="宋体" w:eastAsia="宋体" w:cs="宋体"/>
          <w:color w:val="000"/>
          <w:sz w:val="28"/>
          <w:szCs w:val="28"/>
        </w:rPr>
        <w:t xml:space="preserve">篇五：高三地理教学反思</w:t>
      </w:r>
    </w:p>
    <w:p>
      <w:pPr>
        <w:ind w:left="0" w:right="0" w:firstLine="560"/>
        <w:spacing w:before="450" w:after="450" w:line="312" w:lineRule="auto"/>
      </w:pPr>
      <w:r>
        <w:rPr>
          <w:rFonts w:ascii="宋体" w:hAnsi="宋体" w:eastAsia="宋体" w:cs="宋体"/>
          <w:color w:val="000"/>
          <w:sz w:val="28"/>
          <w:szCs w:val="28"/>
        </w:rPr>
        <w:t xml:space="preserve">通过多年的高三地理教学实践，我觉得应从高考能力要求反思教学活动,不断探索改进,优化教学环节,提高教学效果。</w:t>
      </w:r>
    </w:p>
    <w:p>
      <w:pPr>
        <w:ind w:left="0" w:right="0" w:firstLine="560"/>
        <w:spacing w:before="450" w:after="450" w:line="312" w:lineRule="auto"/>
      </w:pPr>
      <w:r>
        <w:rPr>
          <w:rFonts w:ascii="宋体" w:hAnsi="宋体" w:eastAsia="宋体" w:cs="宋体"/>
          <w:color w:val="000"/>
          <w:sz w:val="28"/>
          <w:szCs w:val="28"/>
        </w:rPr>
        <w:t xml:space="preserve">1、对教学观念的反思</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一直沿袭着“死背书,多做题,拼时间,低效率”的老路。没有教师主体的自我实践反思意识和能力的增强，往往只是简单的重复或沿袭，其效果是很不理想的。</w:t>
      </w:r>
    </w:p>
    <w:p>
      <w:pPr>
        <w:ind w:left="0" w:right="0" w:firstLine="560"/>
        <w:spacing w:before="450" w:after="450" w:line="312" w:lineRule="auto"/>
      </w:pPr>
      <w:r>
        <w:rPr>
          <w:rFonts w:ascii="宋体" w:hAnsi="宋体" w:eastAsia="宋体" w:cs="宋体"/>
          <w:color w:val="000"/>
          <w:sz w:val="28"/>
          <w:szCs w:val="28"/>
        </w:rPr>
        <w:t xml:space="preserve">我们应该从单纯复习知识转向“知识+方法=能力”，优化复习活动,教师讲解多启发多联系多分析,学生多思考(分析、比较、概括)、多动手(绘图,列表)、多动口(提问,讨论,交流)、多总结。例如在复习“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分析比较长江沿线五大钢铁工业基地，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2、对教学设计的反思</w:t>
      </w:r>
    </w:p>
    <w:p>
      <w:pPr>
        <w:ind w:left="0" w:right="0" w:firstLine="560"/>
        <w:spacing w:before="450" w:after="450" w:line="312" w:lineRule="auto"/>
      </w:pPr>
      <w:r>
        <w:rPr>
          <w:rFonts w:ascii="宋体" w:hAnsi="宋体" w:eastAsia="宋体" w:cs="宋体"/>
          <w:color w:val="000"/>
          <w:sz w:val="28"/>
          <w:szCs w:val="28"/>
        </w:rPr>
        <w:t xml:space="preserve">高三地理教学复习实践中，我们有时会发觉由于学生对所有基础知识已经学习过，如果老师只是照本宣科，没有一定的新意和难度，地理教学效果或目的与预期的设计就会有较大差异，因此这就要求我们不断探求教学目的、教学工具、教学方法等方面的问题，积极改进，从而优化教学，有效地促进学生的学习。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像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例如在高中地理主干知识的复习中，大气环境是个难点，而其中的有关天气、气候、季风等内容更是难中之难。如果还像讲授新课那样复习，一是时间不允许，二是学生也提不起兴趣。于是我在教学设计时做了精心准备，试着编写了这样一个案例，通过案例教学法来突破难点，案例如下：赤壁之战前夕，曹营在江北，东吴在江南，周瑜调兵遣将打黄盖，献连环计，为火烧曹营精心准备。突然间，他想起自己竟然疏忽了一件大事，一下子急出病来。诸葛亮借探病之际，挑明周瑜的病根是“欠东风”，并应允借东风相助。其实诸葛亮只是作了一次准确的天气预报而已。</w:t>
      </w:r>
    </w:p>
    <w:p>
      <w:pPr>
        <w:ind w:left="0" w:right="0" w:firstLine="560"/>
        <w:spacing w:before="450" w:after="450" w:line="312" w:lineRule="auto"/>
      </w:pPr>
      <w:r>
        <w:rPr>
          <w:rFonts w:ascii="宋体" w:hAnsi="宋体" w:eastAsia="宋体" w:cs="宋体"/>
          <w:color w:val="000"/>
          <w:sz w:val="28"/>
          <w:szCs w:val="28"/>
        </w:rPr>
        <w:t xml:space="preserve">然后提出下列问题：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(1)赤壁位于我国哪一个省?试分析当地的气候类型。</w:t>
      </w:r>
    </w:p>
    <w:p>
      <w:pPr>
        <w:ind w:left="0" w:right="0" w:firstLine="560"/>
        <w:spacing w:before="450" w:after="450" w:line="312" w:lineRule="auto"/>
      </w:pPr>
      <w:r>
        <w:rPr>
          <w:rFonts w:ascii="宋体" w:hAnsi="宋体" w:eastAsia="宋体" w:cs="宋体"/>
          <w:color w:val="000"/>
          <w:sz w:val="28"/>
          <w:szCs w:val="28"/>
        </w:rPr>
        <w:t xml:space="preserve">(2)为什么东亚能成为世界最为典型季风气候区?</w:t>
      </w:r>
    </w:p>
    <w:p>
      <w:pPr>
        <w:ind w:left="0" w:right="0" w:firstLine="560"/>
        <w:spacing w:before="450" w:after="450" w:line="312" w:lineRule="auto"/>
      </w:pPr>
      <w:r>
        <w:rPr>
          <w:rFonts w:ascii="宋体" w:hAnsi="宋体" w:eastAsia="宋体" w:cs="宋体"/>
          <w:color w:val="000"/>
          <w:sz w:val="28"/>
          <w:szCs w:val="28"/>
        </w:rPr>
        <w:t xml:space="preserve">(3)我国东部季风区的气候特征，及其成因。</w:t>
      </w:r>
    </w:p>
    <w:p>
      <w:pPr>
        <w:ind w:left="0" w:right="0" w:firstLine="560"/>
        <w:spacing w:before="450" w:after="450" w:line="312" w:lineRule="auto"/>
      </w:pPr>
      <w:r>
        <w:rPr>
          <w:rFonts w:ascii="宋体" w:hAnsi="宋体" w:eastAsia="宋体" w:cs="宋体"/>
          <w:color w:val="000"/>
          <w:sz w:val="28"/>
          <w:szCs w:val="28"/>
        </w:rPr>
        <w:t xml:space="preserve">(4)这个时候为什么会出现“欠东风”的现象?</w:t>
      </w:r>
    </w:p>
    <w:p>
      <w:pPr>
        <w:ind w:left="0" w:right="0" w:firstLine="560"/>
        <w:spacing w:before="450" w:after="450" w:line="312" w:lineRule="auto"/>
      </w:pPr>
      <w:r>
        <w:rPr>
          <w:rFonts w:ascii="宋体" w:hAnsi="宋体" w:eastAsia="宋体" w:cs="宋体"/>
          <w:color w:val="000"/>
          <w:sz w:val="28"/>
          <w:szCs w:val="28"/>
        </w:rPr>
        <w:t xml:space="preserve">(5)孔明为什么又能够借来东风?</w:t>
      </w:r>
    </w:p>
    <w:p>
      <w:pPr>
        <w:ind w:left="0" w:right="0" w:firstLine="560"/>
        <w:spacing w:before="450" w:after="450" w:line="312" w:lineRule="auto"/>
      </w:pPr>
      <w:r>
        <w:rPr>
          <w:rFonts w:ascii="宋体" w:hAnsi="宋体" w:eastAsia="宋体" w:cs="宋体"/>
          <w:color w:val="000"/>
          <w:sz w:val="28"/>
          <w:szCs w:val="28"/>
        </w:rPr>
        <w:t xml:space="preserve">(6)你认为季风除了对军事产生影响以外，还会对哪些方面有影响?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这样不仅复习了天气、气候、季风等知识，并了解形成该气候的地理因素，同时拓展地理能力，事实证明，这样教学学生很感兴趣，而且将抽象的原理转化为直观的材料，比一味的灌输的效果要好的多。</w:t>
      </w:r>
    </w:p>
    <w:p>
      <w:pPr>
        <w:ind w:left="0" w:right="0" w:firstLine="560"/>
        <w:spacing w:before="450" w:after="450" w:line="312" w:lineRule="auto"/>
      </w:pPr>
      <w:r>
        <w:rPr>
          <w:rFonts w:ascii="宋体" w:hAnsi="宋体" w:eastAsia="宋体" w:cs="宋体"/>
          <w:color w:val="000"/>
          <w:sz w:val="28"/>
          <w:szCs w:val="28"/>
        </w:rPr>
        <w:t xml:space="preserve">3、对教学过程的反思</w:t>
      </w:r>
    </w:p>
    <w:p>
      <w:pPr>
        <w:ind w:left="0" w:right="0" w:firstLine="560"/>
        <w:spacing w:before="450" w:after="450" w:line="312" w:lineRule="auto"/>
      </w:pPr>
      <w:r>
        <w:rPr>
          <w:rFonts w:ascii="宋体" w:hAnsi="宋体" w:eastAsia="宋体" w:cs="宋体"/>
          <w:color w:val="000"/>
          <w:sz w:val="28"/>
          <w:szCs w:val="28"/>
        </w:rPr>
        <w:t xml:space="preserve">现在的课堂教学主要是在老师的引导下，围绕教材内容进行的，学生学习也更多的是对课本知识的死记硬背，从近几年高考的参考答案和评分标准来看，直接要求完整表述基本概念、原理的采分点几乎没有，需要记忆的观点和方法论知识所占的分值和比例越来越少，往往把更多的分值放在结合材料的分析和应用上。记得有一年高考中就有让学生分析兰州化工厂布局是否合理的题目，当时就有同学只是从经济和社会的角度对化工厂的布局进行分析，忽视了环境效益对工业布局的影响，认为这是完全合理的，得出了与标准答案完全不同的结果。</w:t>
      </w:r>
    </w:p>
    <w:p>
      <w:pPr>
        <w:ind w:left="0" w:right="0" w:firstLine="560"/>
        <w:spacing w:before="450" w:after="450" w:line="312" w:lineRule="auto"/>
      </w:pPr>
      <w:r>
        <w:rPr>
          <w:rFonts w:ascii="宋体" w:hAnsi="宋体" w:eastAsia="宋体" w:cs="宋体"/>
          <w:color w:val="000"/>
          <w:sz w:val="28"/>
          <w:szCs w:val="28"/>
        </w:rPr>
        <w:t xml:space="preserve">因此我在教学中往往会选择一些有关材料和学生一起讨论、共同探究，取得了很好的效果。例如复习有关厂址选择的问题。我在给出了大量有关“食盐”及“食盐化工”等背景资料(略)之后，提出：某公司正考虑在某镇附近建一新的食盐及食盐化工厂，给出了某镇的一部分地图以及一些有关的资料。请同学对照地图和资料，讨论：图中“公司提出的地点”和“议会提出的地点”相比，哪一个方案更合理。每一大组分别代表不同的角色：公司法人代表、工厂管理人员、议会代表和社区代表。讨论之后进行大组汇报。同时强调：(1)考虑问题时，必须进行多方位的思考，要综合已有的知识来解决正在研究的实际问题。(2)解决问题的方法往往不是单一的。从某种意义上讲，就是比较各种解决问题的方法的利弊得失，从而优选出最佳方案。(3)分析任何问题都应该采取科学的、辩证的、全方位的态度和方法。</w:t>
      </w:r>
    </w:p>
    <w:p>
      <w:pPr>
        <w:ind w:left="0" w:right="0" w:firstLine="560"/>
        <w:spacing w:before="450" w:after="450" w:line="312" w:lineRule="auto"/>
      </w:pPr>
      <w:r>
        <w:rPr>
          <w:rFonts w:ascii="宋体" w:hAnsi="宋体" w:eastAsia="宋体" w:cs="宋体"/>
          <w:color w:val="000"/>
          <w:sz w:val="28"/>
          <w:szCs w:val="28"/>
        </w:rPr>
        <w:t xml:space="preserve">在随后进行的大组汇报中，学生争先恐后地发表自己的观点和意见：扮演公司法人代表的同学，从工厂经营必须取得更大利润的角度，希望工厂建在距原工业区较近的地点;扮演工厂管理人员的学生，从方便原料采购和产品销售的角度，建议工厂建在距交通线较近的地点;扮演议会代表的学生，从保护绿化的角度，呼吁新建工厂不能破坏树木，工厂应建在沼泽地;扮演社区代表的学生，从维护社区环境的角度，要求工厂建在与常年风向相垂直的郊外。之后，在自由发言时间，学生们比较了上述意见的利弊得失，一致认为，虽然从他们各自的利益出发，提出的方案似乎都有道理，但是，综合大家的意见，从整体、全面的角度看问题，还是公司提出的地点比较合适。</w:t>
      </w:r>
    </w:p>
    <w:p>
      <w:pPr>
        <w:ind w:left="0" w:right="0" w:firstLine="560"/>
        <w:spacing w:before="450" w:after="450" w:line="312" w:lineRule="auto"/>
      </w:pPr>
      <w:r>
        <w:rPr>
          <w:rFonts w:ascii="宋体" w:hAnsi="宋体" w:eastAsia="宋体" w:cs="宋体"/>
          <w:color w:val="000"/>
          <w:sz w:val="28"/>
          <w:szCs w:val="28"/>
        </w:rPr>
        <w:t xml:space="preserve">4、对自身教学行为的反思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中要吸收更多的水分，从而会造成进入湖泊、河流和地下的水分变少，反面会导致荒漠化的加剧。”这个观点与教材相反，我当时作了批驳。在课后反思中我深感这样扼杀了该同学积极思考的兴趣、大胆创新的勇气，其实学生的思路也不是一点也没有道理。于是，在下一堂课中当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5、对教学反馈的反思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因此我注意多与同学个别沟通，了解他们的解题思路与方法，平时上课也多从他们的能力角度讲解，以求答到较好的教学效果。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高中地理课教学反思篇三</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贻”。这句话用在我们的日常教学工作中其实也有深刻的借鉴意义。大教育家苏霍姆林斯基也曾经建议：每一位教师都来写教育日记，写随笔和记录。这些记录是思考及创造的源泉，是无价之宝，是你搞教科研的丰富材料及实践基础。</w:t>
      </w:r>
    </w:p>
    <w:p>
      <w:pPr>
        <w:ind w:left="0" w:right="0" w:firstLine="560"/>
        <w:spacing w:before="450" w:after="450" w:line="312" w:lineRule="auto"/>
      </w:pPr>
      <w:r>
        <w:rPr>
          <w:rFonts w:ascii="宋体" w:hAnsi="宋体" w:eastAsia="宋体" w:cs="宋体"/>
          <w:color w:val="000"/>
          <w:sz w:val="28"/>
          <w:szCs w:val="28"/>
        </w:rPr>
        <w:t xml:space="preserve">我认为，新课程理念下的地理教学反思不仅仅是对地理教学活动一般性的回顾或重复，而应该是教师置身于整体的地理教学情境中，从更宽广的社会、伦理及教育层面激发自我意识的觉醒，更重要的是它一种面向未来的教学活动。进行新课程理念下的地理教学反思，下面我主要谈谈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在高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案例如下：</w:t>
      </w:r>
    </w:p>
    <w:p>
      <w:pPr>
        <w:ind w:left="0" w:right="0" w:firstLine="560"/>
        <w:spacing w:before="450" w:after="450" w:line="312" w:lineRule="auto"/>
      </w:pPr>
      <w:r>
        <w:rPr>
          <w:rFonts w:ascii="宋体" w:hAnsi="宋体" w:eastAsia="宋体" w:cs="宋体"/>
          <w:color w:val="000"/>
          <w:sz w:val="28"/>
          <w:szCs w:val="28"/>
        </w:rPr>
        <w:t xml:space="preserve">赤壁之战前夕，曹营在江北，东吴在江南，周瑜调兵遣将打黄盖，献连环计，为火烧曹营精心准备。突然间，他想起自己竟然疏忽了一件大事，一下子急出病来。诸葛亮借探病之际，挑明周瑜的病根是“欠东风”，并允许借东风相助。其实诸葛亮只是预测到了过一段时间天气会反常，故弄玄虚而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(1)赤壁位于我国哪一个省?试分析当地的气候条件。</w:t>
      </w:r>
    </w:p>
    <w:p>
      <w:pPr>
        <w:ind w:left="0" w:right="0" w:firstLine="560"/>
        <w:spacing w:before="450" w:after="450" w:line="312" w:lineRule="auto"/>
      </w:pPr>
      <w:r>
        <w:rPr>
          <w:rFonts w:ascii="宋体" w:hAnsi="宋体" w:eastAsia="宋体" w:cs="宋体"/>
          <w:color w:val="000"/>
          <w:sz w:val="28"/>
          <w:szCs w:val="28"/>
        </w:rPr>
        <w:t xml:space="preserve">(2)周瑜为什么会因为“欠东风”而急出病来?</w:t>
      </w:r>
    </w:p>
    <w:p>
      <w:pPr>
        <w:ind w:left="0" w:right="0" w:firstLine="560"/>
        <w:spacing w:before="450" w:after="450" w:line="312" w:lineRule="auto"/>
      </w:pPr>
      <w:r>
        <w:rPr>
          <w:rFonts w:ascii="宋体" w:hAnsi="宋体" w:eastAsia="宋体" w:cs="宋体"/>
          <w:color w:val="000"/>
          <w:sz w:val="28"/>
          <w:szCs w:val="28"/>
        </w:rPr>
        <w:t xml:space="preserve">(3)我国形成最大季风区的地理因素有哪些?</w:t>
      </w:r>
    </w:p>
    <w:p>
      <w:pPr>
        <w:ind w:left="0" w:right="0" w:firstLine="560"/>
        <w:spacing w:before="450" w:after="450" w:line="312" w:lineRule="auto"/>
      </w:pPr>
      <w:r>
        <w:rPr>
          <w:rFonts w:ascii="宋体" w:hAnsi="宋体" w:eastAsia="宋体" w:cs="宋体"/>
          <w:color w:val="000"/>
          <w:sz w:val="28"/>
          <w:szCs w:val="28"/>
        </w:rPr>
        <w:t xml:space="preserve">(4)我国东部季风区是季风气候最为典型的区域，试说明其气候特征。</w:t>
      </w:r>
    </w:p>
    <w:p>
      <w:pPr>
        <w:ind w:left="0" w:right="0" w:firstLine="560"/>
        <w:spacing w:before="450" w:after="450" w:line="312" w:lineRule="auto"/>
      </w:pPr>
      <w:r>
        <w:rPr>
          <w:rFonts w:ascii="宋体" w:hAnsi="宋体" w:eastAsia="宋体" w:cs="宋体"/>
          <w:color w:val="000"/>
          <w:sz w:val="28"/>
          <w:szCs w:val="28"/>
        </w:rPr>
        <w:t xml:space="preserve">(5)你认为季风除了对军事产生影响以外，还会对哪些方面有影响?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高中地理课教学反思篇四</w:t>
      </w:r>
    </w:p>
    <w:p>
      <w:pPr>
        <w:ind w:left="0" w:right="0" w:firstLine="560"/>
        <w:spacing w:before="450" w:after="450" w:line="312" w:lineRule="auto"/>
      </w:pPr>
      <w:r>
        <w:rPr>
          <w:rFonts w:ascii="宋体" w:hAnsi="宋体" w:eastAsia="宋体" w:cs="宋体"/>
          <w:color w:val="000"/>
          <w:sz w:val="28"/>
          <w:szCs w:val="28"/>
        </w:rPr>
        <w:t xml:space="preserve">当前，课程改革在新课程的功能、结构、内容、实施、评价等各方面都进行了较大的创新和突破。新课程要求教师从单纯的知识传递者走向研究者、反思者。教师教育理念的提升，教学行为的完善在深层次地呼唤着教学反思。教学反思是指教师在教学过程中通过教学内省、教学体验、教学监控等方式，辩证地否定主体的教学观念、教学经验、教学行为的一种积极的认知加工过程，其目的在于不断更新教育观念、改善教学行为、提升教学质量。</w:t>
      </w:r>
    </w:p>
    <w:p>
      <w:pPr>
        <w:ind w:left="0" w:right="0" w:firstLine="560"/>
        <w:spacing w:before="450" w:after="450" w:line="312" w:lineRule="auto"/>
      </w:pPr>
      <w:r>
        <w:rPr>
          <w:rFonts w:ascii="宋体" w:hAnsi="宋体" w:eastAsia="宋体" w:cs="宋体"/>
          <w:color w:val="000"/>
          <w:sz w:val="28"/>
          <w:szCs w:val="28"/>
        </w:rPr>
        <w:t xml:space="preserve">一、对教学步骤的反思</w:t>
      </w:r>
    </w:p>
    <w:p>
      <w:pPr>
        <w:ind w:left="0" w:right="0" w:firstLine="560"/>
        <w:spacing w:before="450" w:after="450" w:line="312" w:lineRule="auto"/>
      </w:pPr>
      <w:r>
        <w:rPr>
          <w:rFonts w:ascii="宋体" w:hAnsi="宋体" w:eastAsia="宋体" w:cs="宋体"/>
          <w:color w:val="000"/>
          <w:sz w:val="28"/>
          <w:szCs w:val="28"/>
        </w:rPr>
        <w:t xml:space="preserve">教学设计时每位老师都会根据教材对整节课的步骤进行精心“预设”，但在课堂实施时常会出现多种结果：第一，事先的预设比较顺利地“实现”了;第二，由于引导不得法等，出现“预设未实现”的尴尬局面;第三，虽然教学出现了“意外”，但教师通过巧妙引导，获得了“非预设的生成”。如果教师课后能对这些结果和过程及时进行记录、整理和分析，反思自己的教学行为，就能对隐藏在教学行为背后的教学理念获得规律性认识，从而提高教学的自我监控能力。长此以往，教师驾驭课堂的能力会不断提高，后续教学行为会越来越合理，学生的“主动生成”会不断取代“被动接受”，教师的研究意识和能力会不断提到提升。</w:t>
      </w:r>
    </w:p>
    <w:p>
      <w:pPr>
        <w:ind w:left="0" w:right="0" w:firstLine="560"/>
        <w:spacing w:before="450" w:after="450" w:line="312" w:lineRule="auto"/>
      </w:pPr>
      <w:r>
        <w:rPr>
          <w:rFonts w:ascii="宋体" w:hAnsi="宋体" w:eastAsia="宋体" w:cs="宋体"/>
          <w:color w:val="000"/>
          <w:sz w:val="28"/>
          <w:szCs w:val="28"/>
        </w:rPr>
        <w:t xml:space="preserve">例如，在对“城市区位因素”这一内容教学实际时，我原先就按照书本的顺序：把理论知识先“填”给学生，再枯燥的一个个城市的讲解，学生学得被动，前后的知识点也不会灵活衔接起来，出现“预设未实现”的尴尬局面。</w:t>
      </w:r>
    </w:p>
    <w:p>
      <w:pPr>
        <w:ind w:left="0" w:right="0" w:firstLine="560"/>
        <w:spacing w:before="450" w:after="450" w:line="312" w:lineRule="auto"/>
      </w:pPr>
      <w:r>
        <w:rPr>
          <w:rFonts w:ascii="宋体" w:hAnsi="宋体" w:eastAsia="宋体" w:cs="宋体"/>
          <w:color w:val="000"/>
          <w:sz w:val="28"/>
          <w:szCs w:val="28"/>
        </w:rPr>
        <w:t xml:space="preserve">通过反思，我把书中的教学顺序作了改动，先打出长江三角洲城市群(有关一系列图片打出，并设计一系列相应的思考题，从图中读出什么有关的信息?)→引导学生得出形成城市所需要的条件→有关长江三角洲的练习题→世界著名城市和中国大城市的教学→整体的练习。这样的实践觉得预设是比较顺利地“生成”了，但教学步骤凌乱。于是我再次重新设计步骤：长江三角洲城市→中国其它三个城市→世界其它城市→引导学生讲出城市形成的条件→长江三角洲和世界其它城市区位的练习。这样的教学设计步骤条理清楚，城市条件学生很自然的自己推出，学得主动而且影响深刻，在练习时效果很好。</w:t>
      </w:r>
    </w:p>
    <w:p>
      <w:pPr>
        <w:ind w:left="0" w:right="0" w:firstLine="560"/>
        <w:spacing w:before="450" w:after="450" w:line="312" w:lineRule="auto"/>
      </w:pPr>
      <w:r>
        <w:rPr>
          <w:rFonts w:ascii="宋体" w:hAnsi="宋体" w:eastAsia="宋体" w:cs="宋体"/>
          <w:color w:val="000"/>
          <w:sz w:val="28"/>
          <w:szCs w:val="28"/>
        </w:rPr>
        <w:t xml:space="preserve">所以，教学设计的步骤要做到条理清晰，对于知识点应该设计好怎样让学生主动获得，而不是“被动接受”。</w:t>
      </w:r>
    </w:p>
    <w:p>
      <w:pPr>
        <w:ind w:left="0" w:right="0" w:firstLine="560"/>
        <w:spacing w:before="450" w:after="450" w:line="312" w:lineRule="auto"/>
      </w:pPr>
      <w:r>
        <w:rPr>
          <w:rFonts w:ascii="宋体" w:hAnsi="宋体" w:eastAsia="宋体" w:cs="宋体"/>
          <w:color w:val="000"/>
          <w:sz w:val="28"/>
          <w:szCs w:val="28"/>
        </w:rPr>
        <w:t xml:space="preserve">二、对教学问题设计是否合理的反思</w:t>
      </w:r>
    </w:p>
    <w:p>
      <w:pPr>
        <w:ind w:left="0" w:right="0" w:firstLine="560"/>
        <w:spacing w:before="450" w:after="450" w:line="312" w:lineRule="auto"/>
      </w:pPr>
      <w:r>
        <w:rPr>
          <w:rFonts w:ascii="宋体" w:hAnsi="宋体" w:eastAsia="宋体" w:cs="宋体"/>
          <w:color w:val="000"/>
          <w:sz w:val="28"/>
          <w:szCs w:val="28"/>
        </w:rPr>
        <w:t xml:space="preserve">课堂教学问题的设计，是教师传授知识与学生掌握知识的重要途径，是能否调动学生学习兴趣的重要手段。在对“季风”这一教学内容设计时，我这样设计问题引出季风的概念：我们这里冬天和夏天分别吹什么风?我认为这是简单的问题学生都知道，其实学生对怎么判断风都不知道，无法正确标出西北风和东南风。这样的教学问题设计上显得突兀，学生一开始学习就兴趣全无。</w:t>
      </w:r>
    </w:p>
    <w:p>
      <w:pPr>
        <w:ind w:left="0" w:right="0" w:firstLine="560"/>
        <w:spacing w:before="450" w:after="450" w:line="312" w:lineRule="auto"/>
      </w:pPr>
      <w:r>
        <w:rPr>
          <w:rFonts w:ascii="宋体" w:hAnsi="宋体" w:eastAsia="宋体" w:cs="宋体"/>
          <w:color w:val="000"/>
          <w:sz w:val="28"/>
          <w:szCs w:val="28"/>
        </w:rPr>
        <w:t xml:space="preserve">通过反思，我改进了设计：“季风”这节内容跟我们的生活息息相关但学生往往忽视它的存在，这节内容的知识很重要而且涉及到有关判断风向、其他洲的景观等，怎样把要学的知识点与学生的兴趣有机结合并很好的调动起来?我设计跟我们本土有关的问题导入，先示西亚、非洲和上海的景观图，再问：和上海同纬度的西亚、非洲是沙漠景观，可上海怎么是河湖密布，耕作业发达，有“鱼米之乡”的美称?对于自己生活的地方有这样与众不同之处，学生一下子兴趣大增，议论纷纷，想马上知道个究竟。我公布答案：这是归功于受季风(夏季风)的影响，接下来的教学学生带着找谜底的心情去探究、主动学习的成效显而易见。</w:t>
      </w:r>
    </w:p>
    <w:p>
      <w:pPr>
        <w:ind w:left="0" w:right="0" w:firstLine="560"/>
        <w:spacing w:before="450" w:after="450" w:line="312" w:lineRule="auto"/>
      </w:pPr>
      <w:r>
        <w:rPr>
          <w:rFonts w:ascii="宋体" w:hAnsi="宋体" w:eastAsia="宋体" w:cs="宋体"/>
          <w:color w:val="000"/>
          <w:sz w:val="28"/>
          <w:szCs w:val="28"/>
        </w:rPr>
        <w:t xml:space="preserve">所以，教师在设计问题时，一定要本着从学生的兴趣出发，通过把知识进行本土化处理，拉近理论与实际知识的距离。</w:t>
      </w:r>
    </w:p>
    <w:p>
      <w:pPr>
        <w:ind w:left="0" w:right="0" w:firstLine="560"/>
        <w:spacing w:before="450" w:after="450" w:line="312" w:lineRule="auto"/>
      </w:pPr>
      <w:r>
        <w:rPr>
          <w:rFonts w:ascii="宋体" w:hAnsi="宋体" w:eastAsia="宋体" w:cs="宋体"/>
          <w:color w:val="000"/>
          <w:sz w:val="28"/>
          <w:szCs w:val="28"/>
        </w:rPr>
        <w:t xml:space="preserve">三、对教学过程中师生是否进行充分“沟通”和“合作”的反思</w:t>
      </w:r>
    </w:p>
    <w:p>
      <w:pPr>
        <w:ind w:left="0" w:right="0" w:firstLine="560"/>
        <w:spacing w:before="450" w:after="450" w:line="312" w:lineRule="auto"/>
      </w:pPr>
      <w:r>
        <w:rPr>
          <w:rFonts w:ascii="宋体" w:hAnsi="宋体" w:eastAsia="宋体" w:cs="宋体"/>
          <w:color w:val="000"/>
          <w:sz w:val="28"/>
          <w:szCs w:val="28"/>
        </w:rPr>
        <w:t xml:space="preserve">在对“城市功能分区”教学内容设计时，我原来是这样安排教学过程的：各功能分区布局的要求通俗易懂，我照本宣读，划划看看就过去了。结果在进行相关的课堂练习时，学生虽大致能合理布局各个分区，但对于具体的理由，怎样才算合理布局答不上点，很显然对这个知识点，学生只是被动的学习而不是主动的探究。新课标提倡的“探究式学习”模式，让学生在学习中培养探究性、开放性的学习方法和思维方式。于是我对这部分内容设计时，让学生探究学习，适当拓展。我首先要求学生扮演城市规划设计师，合理布局商业区、居住区、工业区、文教区、风景区等，并讲出布局的理由。再把我们生活所在地的城镇平面图给学生看，一起圈出各个功能分区的集中地，看分布是否合理?有学生回答：老师，我们认为工业区布局得不好，它下风向的居民区，会受到污染。我问：那你认为怎么布局合理?学生回答：工业区的位置移到北边点。我说：很好，那么工业区污染厉害的企业有多少?学生答：不清楚。我说：回去我们再探究。那堂课结束了但其实没结束，师生意犹未尽。</w:t>
      </w:r>
    </w:p>
    <w:p>
      <w:pPr>
        <w:ind w:left="0" w:right="0" w:firstLine="560"/>
        <w:spacing w:before="450" w:after="450" w:line="312" w:lineRule="auto"/>
      </w:pPr>
      <w:r>
        <w:rPr>
          <w:rFonts w:ascii="宋体" w:hAnsi="宋体" w:eastAsia="宋体" w:cs="宋体"/>
          <w:color w:val="000"/>
          <w:sz w:val="28"/>
          <w:szCs w:val="28"/>
        </w:rPr>
        <w:t xml:space="preserve">四、对学生知识掌握的实际情况进行反思</w:t>
      </w:r>
    </w:p>
    <w:p>
      <w:pPr>
        <w:ind w:left="0" w:right="0" w:firstLine="560"/>
        <w:spacing w:before="450" w:after="450" w:line="312" w:lineRule="auto"/>
      </w:pPr>
      <w:r>
        <w:rPr>
          <w:rFonts w:ascii="宋体" w:hAnsi="宋体" w:eastAsia="宋体" w:cs="宋体"/>
          <w:color w:val="000"/>
          <w:sz w:val="28"/>
          <w:szCs w:val="28"/>
        </w:rPr>
        <w:t xml:space="preserve">教学设计时要根据课程标准、教学大纲的要求及学生的实际对教学内容进行合理化处理，制定出目标、重点与难点等。但在教学实践中往往会碰到设计的目标与学生的掌握有较的差距。在进行“地球的运动”章节的教学设计时，原先我是这样的：课时定6课时，按照教学设计的步子走，循规蹈矩，知识点全部讲好后再上一节练习课。结果，做到关于正午太阳高度和白昼长短的知识点时，绝大部分的学生无法解题，把课堂上学的都“忘记”了，其实是当时一知半解、似懂非懂。</w:t>
      </w:r>
    </w:p>
    <w:p>
      <w:pPr>
        <w:ind w:left="0" w:right="0" w:firstLine="560"/>
        <w:spacing w:before="450" w:after="450" w:line="312" w:lineRule="auto"/>
      </w:pPr>
      <w:r>
        <w:rPr>
          <w:rFonts w:ascii="宋体" w:hAnsi="宋体" w:eastAsia="宋体" w:cs="宋体"/>
          <w:color w:val="000"/>
          <w:sz w:val="28"/>
          <w:szCs w:val="28"/>
        </w:rPr>
        <w:t xml:space="preserve">根据的实际，我首先把基础打好，一步步扎扎实实的循序渐进由浅入深、由表及里把知识点传授。</w:t>
      </w:r>
    </w:p>
    <w:p>
      <w:pPr>
        <w:ind w:left="0" w:right="0" w:firstLine="560"/>
        <w:spacing w:before="450" w:after="450" w:line="312" w:lineRule="auto"/>
      </w:pPr>
      <w:r>
        <w:rPr>
          <w:rFonts w:ascii="宋体" w:hAnsi="宋体" w:eastAsia="宋体" w:cs="宋体"/>
          <w:color w:val="000"/>
          <w:sz w:val="28"/>
          <w:szCs w:val="28"/>
        </w:rPr>
        <w:t xml:space="preserve">在后的实际教学中我用经纬仪演示把学生初中学过的地球、地图知识点重新热一下，这样的实物演示对学生的空间想象大有帮助而且充满好奇。知识点由浅入深，层层递进：由黄赤交角→太阳直射点的移动规律→正午太阳高度的纬度、季节变化和昼夜长短的季节、纬度变化→四季的更替，注重在黑板上边画边讲结合经纬仪实物演示，并且讲练组合，每一个难懂的知识点讲好就练习。讲练组合一来可以检验学生掌握得如何，不懂再讲解。二是就某些练习中学生普遍出现的问题及时进行反思。三是学生在练习过程中通过我适当点拔能顺利的攻克难题，自信大增，不知不觉中学生很好的掌握比较难懂的知识。</w:t>
      </w:r>
    </w:p>
    <w:p>
      <w:pPr>
        <w:ind w:left="0" w:right="0" w:firstLine="560"/>
        <w:spacing w:before="450" w:after="450" w:line="312" w:lineRule="auto"/>
      </w:pPr>
      <w:r>
        <w:rPr>
          <w:rFonts w:ascii="宋体" w:hAnsi="宋体" w:eastAsia="宋体" w:cs="宋体"/>
          <w:color w:val="000"/>
          <w:sz w:val="28"/>
          <w:szCs w:val="28"/>
        </w:rPr>
        <w:t xml:space="preserve">所以，对于那些抽象理解性强的知识，教师应该根据每届学生的实际情况进行设计而不是一个教学设计使用终身。</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高中地理课教学反思篇五</w:t>
      </w:r>
    </w:p>
    <w:p>
      <w:pPr>
        <w:ind w:left="0" w:right="0" w:firstLine="560"/>
        <w:spacing w:before="450" w:after="450" w:line="312" w:lineRule="auto"/>
      </w:pPr>
      <w:r>
        <w:rPr>
          <w:rFonts w:ascii="宋体" w:hAnsi="宋体" w:eastAsia="宋体" w:cs="宋体"/>
          <w:color w:val="000"/>
          <w:sz w:val="28"/>
          <w:szCs w:val="28"/>
        </w:rPr>
        <w:t xml:space="preserve">我国新一轮高中课程改革，以素质教育为鲜明旗帜，拉开了帷幕。常言道，不破不立，只有打破传统的应试教育模式，才能树立起地理素质教育的新旗帜。但素质教育在中国倡导了多年，都是雷声大，雨点小，没有取得实质性突破，究其根本原因是考试制度和教材没有从根本上进行改革，教学方法和教育手段没有突破传统的地理教学误区，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一、对高中地理必修(一)的认知</w:t>
      </w:r>
    </w:p>
    <w:p>
      <w:pPr>
        <w:ind w:left="0" w:right="0" w:firstLine="560"/>
        <w:spacing w:before="450" w:after="450" w:line="312" w:lineRule="auto"/>
      </w:pPr>
      <w:r>
        <w:rPr>
          <w:rFonts w:ascii="宋体" w:hAnsi="宋体" w:eastAsia="宋体" w:cs="宋体"/>
          <w:color w:val="000"/>
          <w:sz w:val="28"/>
          <w:szCs w:val="28"/>
        </w:rPr>
        <w:t xml:space="preserve">人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九大行星的运动规律;分析归纳太阳辐射随纬度分布的规律;分析昼夜长短分布规律;用科学的术语解释四季的形成原因和过程。这些都为新课程课堂教学设计提供了有利条件。</w:t>
      </w:r>
    </w:p>
    <w:p>
      <w:pPr>
        <w:ind w:left="0" w:right="0" w:firstLine="560"/>
        <w:spacing w:before="450" w:after="450" w:line="312" w:lineRule="auto"/>
      </w:pPr>
      <w:r>
        <w:rPr>
          <w:rFonts w:ascii="宋体" w:hAnsi="宋体" w:eastAsia="宋体" w:cs="宋体"/>
          <w:color w:val="000"/>
          <w:sz w:val="28"/>
          <w:szCs w:val="28"/>
        </w:rPr>
        <w:t xml:space="preserve">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w:t>
      </w:r>
    </w:p>
    <w:p>
      <w:pPr>
        <w:ind w:left="0" w:right="0" w:firstLine="560"/>
        <w:spacing w:before="450" w:after="450" w:line="312" w:lineRule="auto"/>
      </w:pPr>
      <w:r>
        <w:rPr>
          <w:rFonts w:ascii="宋体" w:hAnsi="宋体" w:eastAsia="宋体" w:cs="宋体"/>
          <w:color w:val="000"/>
          <w:sz w:val="28"/>
          <w:szCs w:val="28"/>
        </w:rPr>
        <w:t xml:space="preserve">二、近段时间以来教学工作上的困惑</w:t>
      </w:r>
    </w:p>
    <w:p>
      <w:pPr>
        <w:ind w:left="0" w:right="0" w:firstLine="560"/>
        <w:spacing w:before="450" w:after="450" w:line="312" w:lineRule="auto"/>
      </w:pPr>
      <w:r>
        <w:rPr>
          <w:rFonts w:ascii="宋体" w:hAnsi="宋体" w:eastAsia="宋体" w:cs="宋体"/>
          <w:color w:val="000"/>
          <w:sz w:val="28"/>
          <w:szCs w:val="28"/>
        </w:rPr>
        <w:t xml:space="preserve">近段时间的教学，我尽力把新课程改革的种种理念落实到教学实践中去，有收获，同样也有困惑，这些困惑主要来自以下几方面：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在近段时间的教学中，我们感觉到课时紧张，在活动的组织上时间难以把握，如果不充分让每位学生都积极参与，那就只是走过场，流于形式，如果充分调动每位同学，那么时间又难于满足，教学进度无法完成。</w:t>
      </w:r>
    </w:p>
    <w:p>
      <w:pPr>
        <w:ind w:left="0" w:right="0" w:firstLine="560"/>
        <w:spacing w:before="450" w:after="450" w:line="312" w:lineRule="auto"/>
      </w:pPr>
      <w:r>
        <w:rPr>
          <w:rFonts w:ascii="宋体" w:hAnsi="宋体" w:eastAsia="宋体" w:cs="宋体"/>
          <w:color w:val="000"/>
          <w:sz w:val="28"/>
          <w:szCs w:val="28"/>
        </w:rPr>
        <w:t xml:space="preserve">2、对学生的困惑，由于初高中地理课程的要求不一致，出现严重脱节，新课程改革下的初中地理教学，对学生的要求越来越低，教材内容相对简单，而高中地理在难度和要求方面上升幅度大，这对于基础薄弱的学生而言，无疑一下难于适应，给我们教学带来更大的难度。许多学生连经线、纬线都不知道，这样对于地球的运动、时差的计算、季节的形成等问题的理解更是水中望月。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如何更好的转变学生现有的学习状态，困惑着许多教师。</w:t>
      </w:r>
    </w:p>
    <w:p>
      <w:pPr>
        <w:ind w:left="0" w:right="0" w:firstLine="560"/>
        <w:spacing w:before="450" w:after="450" w:line="312" w:lineRule="auto"/>
      </w:pPr>
      <w:r>
        <w:rPr>
          <w:rFonts w:ascii="宋体" w:hAnsi="宋体" w:eastAsia="宋体" w:cs="宋体"/>
          <w:color w:val="000"/>
          <w:sz w:val="28"/>
          <w:szCs w:val="28"/>
        </w:rPr>
        <w:t xml:space="preserve">学生作为教学的主体，他们是影响新课程改革能否顺利推进的重要因素。我在教学中发现，高一学生普遍对新课程改革了解不够，传统的学习行为使学生一下子也很难适应新形式下的课堂教学，尤其是我们一些基础较差的学生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3.教学过程中，我们发现诸多的不配套影响了新课程改革的实施。现行的高一地理课标有四个版本(地图版、湘教版、人教版、山东版)，四大版本教材知识结构等多方面都存在明显的差异，作为教师不可能不考虑这些。例如作为走在高中新课改革最前沿的广东省，为了对付高考，地理教师不得不把以往最早的16开的旧地理课本搬到了课堂，因为就目前而言，高考如何以这四套教材配套还是个迷，所以作为教师而言，对如何把握好教材与课标有许多的困惑。另外教材与教辅资料明显不配套，新的教材还没有相应的教辅，现有的教辅资料还都是以旧教材为蓝本，许多新教材中已作了相应的修改和删减，但在练习中出现，如新教材中的地转偏向力的内容已作了删除，但在教辅中都出现了这些问题，在后面的“单元大气的运动”中又出现了这一问题，对于这些问题，教师该不该讲，应讲到什么程度，很难把握。</w:t>
      </w:r>
    </w:p>
    <w:p>
      <w:pPr>
        <w:ind w:left="0" w:right="0" w:firstLine="560"/>
        <w:spacing w:before="450" w:after="450" w:line="312" w:lineRule="auto"/>
      </w:pPr>
      <w:r>
        <w:rPr>
          <w:rFonts w:ascii="宋体" w:hAnsi="宋体" w:eastAsia="宋体" w:cs="宋体"/>
          <w:color w:val="000"/>
          <w:sz w:val="28"/>
          <w:szCs w:val="28"/>
        </w:rPr>
        <w:t xml:space="preserve">学校在教学资源、教学管理工作上与现行的高一地理新课程的要求明显置后。高一地理新教材的文字表述，结论性的东西减少了，但学生的活动增加了，动手、动脑、动眼观察等实际操作的内容明显增多，但学校与之配套的教学辅助工具不足，有的甚至缺乏。如教师手中没有挂图，上课只好用手画图，这一方面影响课堂效果，同时也浪费时间，影响老师教学进度。实物模型和多媒体演示软件相对缺乏，学生对地球的自转和公转，及以此产生的时差和太阳高度的变化等难以理解，这些也都对新课改教学带来困惑。</w:t>
      </w:r>
    </w:p>
    <w:p>
      <w:pPr>
        <w:ind w:left="0" w:right="0" w:firstLine="560"/>
        <w:spacing w:before="450" w:after="450" w:line="312" w:lineRule="auto"/>
      </w:pPr>
      <w:r>
        <w:rPr>
          <w:rFonts w:ascii="宋体" w:hAnsi="宋体" w:eastAsia="宋体" w:cs="宋体"/>
          <w:color w:val="000"/>
          <w:sz w:val="28"/>
          <w:szCs w:val="28"/>
        </w:rPr>
        <w:t xml:space="preserve">4.对新教材也有诸多不适应的地方，如新教材中的部分内容高度概括、高度浓缩，新课程的名词、概念出现得少了，结论性的叙述少了，“读图思考”“活动”“阅读”和“案例”等问题探究的形式多了。但是我们仍然受传统教学的经验的影响，对学生总是不放心，总是想讲得面面俱到，千方百计的给学生灌输，新教材注重的是教师对学生的引导和启发，让学生积极主动的参于学习，真正使学生成为教学活动的主体，新教材在知识体系虽不如旧教材系统，它注重的是教师如何给学生挖好沟，引好水，而不是要教师连坑一起挖好，特别是有时我们不仅帮学生挖好坑，而且越挖越深，这都使我们走进了高中新课改的误区。另外教师在对待案例的教学，教案和教师用书都没有任何的解释和说明，而且对于学生来讲也是难度很大，对于这些内容，究竟要处理到何种程度才算适宜，我们大多数教师心中也没有底。</w:t>
      </w:r>
    </w:p>
    <w:p>
      <w:pPr>
        <w:ind w:left="0" w:right="0" w:firstLine="560"/>
        <w:spacing w:before="450" w:after="450" w:line="312" w:lineRule="auto"/>
      </w:pPr>
      <w:r>
        <w:rPr>
          <w:rFonts w:ascii="宋体" w:hAnsi="宋体" w:eastAsia="宋体" w:cs="宋体"/>
          <w:color w:val="000"/>
          <w:sz w:val="28"/>
          <w:szCs w:val="28"/>
        </w:rPr>
        <w:t xml:space="preserve">三、在教学中的一些主要做法</w:t>
      </w:r>
    </w:p>
    <w:p>
      <w:pPr>
        <w:ind w:left="0" w:right="0" w:firstLine="560"/>
        <w:spacing w:before="450" w:after="450" w:line="312" w:lineRule="auto"/>
      </w:pPr>
      <w:r>
        <w:rPr>
          <w:rFonts w:ascii="宋体" w:hAnsi="宋体" w:eastAsia="宋体" w:cs="宋体"/>
          <w:color w:val="000"/>
          <w:sz w:val="28"/>
          <w:szCs w:val="28"/>
        </w:rPr>
        <w:t xml:space="preserve">针对以上现象，我也采取了一些相应的措施，在教学过程中，认真落实新课程改革的精神，如关注每一个学生的发展，关注学生的体验、增强课程内容与生活的联系，注重学生情感、态度和价值观的形成，满足学生不同的地理学习需要，转变课堂教学模式，注重学习过程和学习结果评价相结合。同时，我也充分考虑到普通高中教育的基础性这一特征，因此在教学过程中我注重了学科基础知识的落实，尽量使每一个学生掌握地理学科最基本和最核心的知识，为进一步提升奠定基础。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接受为主动的合作、探究式学习，努力做到转变自己角色与地位，由过去课堂上的权威变为学生共同学习的伙伴、朋友、指导者。</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要求有记录，一段时期内要确保每位学生都有在课堂上充分展示自己才智的机会;②组织各类活动时，要求所有学生共同参与。此外，还根据实验班、重点班、普通班平实验班有学生共同参与，无论结果如何……此外，备课组还根据普通班实际情况的差异，分别采取不同的教学策略，如在实验班增加教学内容的广度和深度，在作业布置、教学内容、教学过程、学习评价等各方面都使用较高的标准，从而满足实验班学生学习的需要。</w:t>
      </w:r>
    </w:p>
    <w:p>
      <w:pPr>
        <w:ind w:left="0" w:right="0" w:firstLine="560"/>
        <w:spacing w:before="450" w:after="450" w:line="312" w:lineRule="auto"/>
      </w:pPr>
      <w:r>
        <w:rPr>
          <w:rFonts w:ascii="宋体" w:hAnsi="宋体" w:eastAsia="宋体" w:cs="宋体"/>
          <w:color w:val="000"/>
          <w:sz w:val="28"/>
          <w:szCs w:val="28"/>
        </w:rPr>
        <w:t xml:space="preserve">4、发挥多媒体计算机作用，力图展现地理信息的多样性。课标指出，\"按照课标的目的要求、确定教学内容的原则，还可以编写与地理教学有关的视听教材\"。根据教学的需要，发挥信息技术媒体丰富的表现力，把教科书中的地图变成融解说词、背景音乐、动画、视频为一体的电子地图;把教科书中的插图由静态的平面图变成动态的三维模型;把原本单调枯燥的描述地理事物的地图变得更充实、更形象、更具有吸引力。例如，在板块构造学说教学时，把教科书中的《大洋板块与大陆板块移动图》制作成《大洋板块与大陆板块的移动》多媒体课件，让大洋板块和大陆板块以连续相向的方向移动，使大洋板块向下府冲，大陆边缘褶皱隆起，引发火山地震的现象生动地呈现在学生的眼前。</w:t>
      </w:r>
    </w:p>
    <w:p>
      <w:pPr>
        <w:ind w:left="0" w:right="0" w:firstLine="560"/>
        <w:spacing w:before="450" w:after="450" w:line="312" w:lineRule="auto"/>
      </w:pPr>
      <w:r>
        <w:rPr>
          <w:rFonts w:ascii="宋体" w:hAnsi="宋体" w:eastAsia="宋体" w:cs="宋体"/>
          <w:color w:val="000"/>
          <w:sz w:val="28"/>
          <w:szCs w:val="28"/>
        </w:rPr>
        <w:t xml:space="preserve">5.进行集体备课，发挥集体的力量。加强信息收集，多与外校教师进行教学上的交流与探讨。积极参与听课评课，取长补短，通过这样不断改进自己的教学手段，不断更新教育教学观念。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将继续努力学习，力争正确、深刻地认识与理解现代地理教育的特征，突破旧的思维方式，逐步树立正确的人才观、教学观、质量观等素质教育新观念;通过自己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高中地理课教学反思篇六</w:t>
      </w:r>
    </w:p>
    <w:p>
      <w:pPr>
        <w:ind w:left="0" w:right="0" w:firstLine="560"/>
        <w:spacing w:before="450" w:after="450" w:line="312" w:lineRule="auto"/>
      </w:pPr>
      <w:r>
        <w:rPr>
          <w:rFonts w:ascii="宋体" w:hAnsi="宋体" w:eastAsia="宋体" w:cs="宋体"/>
          <w:color w:val="000"/>
          <w:sz w:val="28"/>
          <w:szCs w:val="28"/>
        </w:rPr>
        <w:t xml:space="preserve">我国新一轮高中课程改革，以素质教育为鲜明旗帜，拉开了帷幕。常言道，不破不立，只有打破传统的应试教育模式，才能树立起地理素质教育的新旗帜。但素质教育在中国倡导了多年，都是雷声大，雨点小，没有取得实质性突破，究其根本原因是考试制度和教材没有从根本上进行改革，教学方法和教育手段没有突破传统的地理教学误区，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一、对高中地理必修(一)的认知</w:t>
      </w:r>
    </w:p>
    <w:p>
      <w:pPr>
        <w:ind w:left="0" w:right="0" w:firstLine="560"/>
        <w:spacing w:before="450" w:after="450" w:line="312" w:lineRule="auto"/>
      </w:pPr>
      <w:r>
        <w:rPr>
          <w:rFonts w:ascii="宋体" w:hAnsi="宋体" w:eastAsia="宋体" w:cs="宋体"/>
          <w:color w:val="000"/>
          <w:sz w:val="28"/>
          <w:szCs w:val="28"/>
        </w:rPr>
        <w:t xml:space="preserve">人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九大行星的运动规律;分析归纳太阳辐射随纬度分布的规律;分析昼夜长短分布规律;用科学的术语解释四季的形成原因和过程。这些都为新课程课堂教学设计提供了有利条件。</w:t>
      </w:r>
    </w:p>
    <w:p>
      <w:pPr>
        <w:ind w:left="0" w:right="0" w:firstLine="560"/>
        <w:spacing w:before="450" w:after="450" w:line="312" w:lineRule="auto"/>
      </w:pPr>
      <w:r>
        <w:rPr>
          <w:rFonts w:ascii="宋体" w:hAnsi="宋体" w:eastAsia="宋体" w:cs="宋体"/>
          <w:color w:val="000"/>
          <w:sz w:val="28"/>
          <w:szCs w:val="28"/>
        </w:rPr>
        <w:t xml:space="preserve">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w:t>
      </w:r>
    </w:p>
    <w:p>
      <w:pPr>
        <w:ind w:left="0" w:right="0" w:firstLine="560"/>
        <w:spacing w:before="450" w:after="450" w:line="312" w:lineRule="auto"/>
      </w:pPr>
      <w:r>
        <w:rPr>
          <w:rFonts w:ascii="宋体" w:hAnsi="宋体" w:eastAsia="宋体" w:cs="宋体"/>
          <w:color w:val="000"/>
          <w:sz w:val="28"/>
          <w:szCs w:val="28"/>
        </w:rPr>
        <w:t xml:space="preserve">二、近段时间以来教学工作上的困惑</w:t>
      </w:r>
    </w:p>
    <w:p>
      <w:pPr>
        <w:ind w:left="0" w:right="0" w:firstLine="560"/>
        <w:spacing w:before="450" w:after="450" w:line="312" w:lineRule="auto"/>
      </w:pPr>
      <w:r>
        <w:rPr>
          <w:rFonts w:ascii="宋体" w:hAnsi="宋体" w:eastAsia="宋体" w:cs="宋体"/>
          <w:color w:val="000"/>
          <w:sz w:val="28"/>
          <w:szCs w:val="28"/>
        </w:rPr>
        <w:t xml:space="preserve">近段时间的教学，我尽力把新课程改革的种.种理念落实到教学实践中去，有收获，同样也有困惑，这些困惑主要来自以下几方面：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在近段时间的教学中，我们感觉到课时紧张，在活动的组织上时间难以把握，如果不充分让每位学生都积极参与，那就只是走过场，流于形式，如果充分调动每位同学，那么时间又难于满足，教学进度无法完成。</w:t>
      </w:r>
    </w:p>
    <w:p>
      <w:pPr>
        <w:ind w:left="0" w:right="0" w:firstLine="560"/>
        <w:spacing w:before="450" w:after="450" w:line="312" w:lineRule="auto"/>
      </w:pPr>
      <w:r>
        <w:rPr>
          <w:rFonts w:ascii="宋体" w:hAnsi="宋体" w:eastAsia="宋体" w:cs="宋体"/>
          <w:color w:val="000"/>
          <w:sz w:val="28"/>
          <w:szCs w:val="28"/>
        </w:rPr>
        <w:t xml:space="preserve">2、对学生的困惑，由于初高中地理课程的要求不一致，出现严重脱节，新课程改革下的初中地理教学，对学生的要求越来越低，教材内容相对简单，而高中地理在难度和要求方面上升幅度大，这对于基础薄弱的学生而言，无疑一下难于适应，给我们教学带来更大的难度。许多学生连经线、纬线都不知道，这样对于地球的运动、时差的计算、季节的形成等问题的理解更是水中望月。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如何更好的转变学生现有的学习状态，困惑着许多教师。</w:t>
      </w:r>
    </w:p>
    <w:p>
      <w:pPr>
        <w:ind w:left="0" w:right="0" w:firstLine="560"/>
        <w:spacing w:before="450" w:after="450" w:line="312" w:lineRule="auto"/>
      </w:pPr>
      <w:r>
        <w:rPr>
          <w:rFonts w:ascii="宋体" w:hAnsi="宋体" w:eastAsia="宋体" w:cs="宋体"/>
          <w:color w:val="000"/>
          <w:sz w:val="28"/>
          <w:szCs w:val="28"/>
        </w:rPr>
        <w:t xml:space="preserve">学生作为教学的主体，他们是影响新课程改革能否顺利推进的重要因素。我在教学中发现，高一学生普遍对新课程改革了解不够，传统的学习行为使学生一下子也很难适应新形式下的课堂教学，尤其是我们一些基础较差的学生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3.教学过程中，我们发现诸多的不配套影响了新课程改革的实施。现行的高一地理课标有四个版本(地图版、湘教版、人教版、山东版)，四大版本教材知识结构等多方面都存在明显的差异，作为教师不可能不考虑这些。例如作为走在高中新课改革最前沿的广东省，为了对付高考，地理教师不得不把以往最早的16开的旧地理课本搬到了课堂，因为就目前而言，高考如何以这四套教材配套还是个迷，所以作为教师而言，对如何把握好教材与课标有许多的困惑。另外教材与教辅资料明显不配套，新的教材还没有相应的教辅，现有的教辅资料还都是以旧教材为蓝本，许多新教材中已作了相应的修改和删减，但在练习中出现，如新教材中的地转偏向力的内容已作了删除，但在教辅中都出现了这些问题，在后面的“单元大气的运动”中又出现了这一问题，对于这些问题，教师该不该讲，应讲到什么程度，很难把握。</w:t>
      </w:r>
    </w:p>
    <w:p>
      <w:pPr>
        <w:ind w:left="0" w:right="0" w:firstLine="560"/>
        <w:spacing w:before="450" w:after="450" w:line="312" w:lineRule="auto"/>
      </w:pPr>
      <w:r>
        <w:rPr>
          <w:rFonts w:ascii="宋体" w:hAnsi="宋体" w:eastAsia="宋体" w:cs="宋体"/>
          <w:color w:val="000"/>
          <w:sz w:val="28"/>
          <w:szCs w:val="28"/>
        </w:rPr>
        <w:t xml:space="preserve">学校在教学资源、教学管理工作上与现行的高一地理新课程的要求明显置后。高一地理新教材的文字表述，结论性的东西减少了，但学生的活动增加了，动手、动脑、动眼观察等实际操作的内容明显增多，但学校与之配套的教学辅助工具不足，有的甚至缺乏。如教师手中没有挂图，上课只好用手画图，这一方面影响课堂效果，同时也浪费时间，影响老师教学进度。实物模型和多媒体演示软件相对缺乏，学生对地球的自转和公转，及以此产生的时差和太阳高度的变化等难以理解，这些也都对新课改教学带来困惑。</w:t>
      </w:r>
    </w:p>
    <w:p>
      <w:pPr>
        <w:ind w:left="0" w:right="0" w:firstLine="560"/>
        <w:spacing w:before="450" w:after="450" w:line="312" w:lineRule="auto"/>
      </w:pPr>
      <w:r>
        <w:rPr>
          <w:rFonts w:ascii="宋体" w:hAnsi="宋体" w:eastAsia="宋体" w:cs="宋体"/>
          <w:color w:val="000"/>
          <w:sz w:val="28"/>
          <w:szCs w:val="28"/>
        </w:rPr>
        <w:t xml:space="preserve">4.对新教材也有诸多不适应的地方，如新教材中的部分内容高度概括、高度浓缩，新课程的名词、概念出现得少了，结论性的叙述少了，“读图思考”“活动”“阅读”和“案例”等问题探究的形式多了。但是我们仍然受传统教学的经验的影响，对学生总是不放心，总是想讲得面面俱到，千方百计的给学生灌输，新教材注重的是教师对学生的引导和启发，让学生积极主动的参于学习，真正使学生成为教学活动的主体，新教材在知识体系虽不如旧教材系统，它注重的是教师如何给学生挖好沟，引好水，而不是要教师连坑一起挖好，特别是有时我们不仅帮学生挖好坑，而且越挖越深，这都使我们走进了高中新课改的误区。另外教师在对待案例的教学，教案和教师用书都没有任何的解释和说明，而且对于学生来讲也是难度很大，对于这些内容，究竟要处理到何种程度才算适宜，我们大多数教师心中也没有底。</w:t>
      </w:r>
    </w:p>
    <w:p>
      <w:pPr>
        <w:ind w:left="0" w:right="0" w:firstLine="560"/>
        <w:spacing w:before="450" w:after="450" w:line="312" w:lineRule="auto"/>
      </w:pPr>
      <w:r>
        <w:rPr>
          <w:rFonts w:ascii="宋体" w:hAnsi="宋体" w:eastAsia="宋体" w:cs="宋体"/>
          <w:color w:val="000"/>
          <w:sz w:val="28"/>
          <w:szCs w:val="28"/>
        </w:rPr>
        <w:t xml:space="preserve">三、在教学中的一些主要做法</w:t>
      </w:r>
    </w:p>
    <w:p>
      <w:pPr>
        <w:ind w:left="0" w:right="0" w:firstLine="560"/>
        <w:spacing w:before="450" w:after="450" w:line="312" w:lineRule="auto"/>
      </w:pPr>
      <w:r>
        <w:rPr>
          <w:rFonts w:ascii="宋体" w:hAnsi="宋体" w:eastAsia="宋体" w:cs="宋体"/>
          <w:color w:val="000"/>
          <w:sz w:val="28"/>
          <w:szCs w:val="28"/>
        </w:rPr>
        <w:t xml:space="preserve">针对以上现象，我也采取了一些相应的措施，在教学过程中，认真落实新课程改革的精神，如关注每一个学生的发展，关注学生的体验、增强课程内容与生活的联系，注重学生情感、态度和价值观的形成，满足学生不同的地理学习需要，转变课堂教学模式，注重学习过程和学习结果评价相结合。同时，我也充分考虑到普通高中教育的基础性这一特征，因此在教学过程中我注重了学科基础知识的落实，尽量使每一个学生掌握地理学科最基本和最核心的知识，为进一步提升奠定基础。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接受为主动的合作、探究式学习，努力做到转变自己角色与地位，由过去课堂上的权威变为学生共同学习的伙伴、朋友、指导者。</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要求有记录，一段时期内要确保每位学生都有在课堂上充分展示自己才智的机会;②组织各类活动时，要求所有学生共同参与。此外，还根据实验班、重点班、普通班平实验班有学生共同参与，无论结果如何……此外，备课组还根据普通班实际情况的差异，分别采取不同的教学策略，如在实验班增加教学内容的广度和深度，在作业布置、教学内容、教学过程、学习评价等各方面都使用较高的标准，从而满足实验班学生学习的需要。</w:t>
      </w:r>
    </w:p>
    <w:p>
      <w:pPr>
        <w:ind w:left="0" w:right="0" w:firstLine="560"/>
        <w:spacing w:before="450" w:after="450" w:line="312" w:lineRule="auto"/>
      </w:pPr>
      <w:r>
        <w:rPr>
          <w:rFonts w:ascii="宋体" w:hAnsi="宋体" w:eastAsia="宋体" w:cs="宋体"/>
          <w:color w:val="000"/>
          <w:sz w:val="28"/>
          <w:szCs w:val="28"/>
        </w:rPr>
        <w:t xml:space="preserve">4、发挥多媒体计算机作用，力图展现地理信息的多样性。课标指出，\"按照课标的目的要求、确定教学内容的原则，还可以编写与地理教学有关的视听教材\"。根据教学的需要，发挥信息技术媒体丰富的表现力，把教科书中的地图变成融解说词、背景音乐、动画、视频为一体的电子地图;把教科书中的插图由静态的平面图变成动态的三维模型;把原本单调枯燥的描述地理事物的地图变得更充实、更形象、更具有吸引力。例如，在板块构造学说教学时，把教科书中的《大洋板块与大陆板块移动图》制作成《大洋板块与大陆板块的移动》多媒体课件，让大洋板块和大陆板块以连续相向的方向移动，使大洋板块向下府冲，大陆边缘褶皱隆起，引发火山地震的现象生动地呈现在学生的眼前。</w:t>
      </w:r>
    </w:p>
    <w:p>
      <w:pPr>
        <w:ind w:left="0" w:right="0" w:firstLine="560"/>
        <w:spacing w:before="450" w:after="450" w:line="312" w:lineRule="auto"/>
      </w:pPr>
      <w:r>
        <w:rPr>
          <w:rFonts w:ascii="宋体" w:hAnsi="宋体" w:eastAsia="宋体" w:cs="宋体"/>
          <w:color w:val="000"/>
          <w:sz w:val="28"/>
          <w:szCs w:val="28"/>
        </w:rPr>
        <w:t xml:space="preserve">5.进行集体备课，发挥集体的力量。加强信息收集，多与外校教师进行教学上的交流与探讨。积极参与听课评课，取长补短，通过这样不断改进自己的教学手段，不断更新教育教学观念。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将继续努力学习，力争正确、深刻地认识与理解现代地理教育的特征，突破旧的思维方式，逐步树立正确的人才观、教学观、质量观等素质教育新观念;通过自己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高中地理课教学反思篇七</w:t>
      </w:r>
    </w:p>
    <w:p>
      <w:pPr>
        <w:ind w:left="0" w:right="0" w:firstLine="560"/>
        <w:spacing w:before="450" w:after="450" w:line="312" w:lineRule="auto"/>
      </w:pPr>
      <w:r>
        <w:rPr>
          <w:rFonts w:ascii="宋体" w:hAnsi="宋体" w:eastAsia="宋体" w:cs="宋体"/>
          <w:color w:val="000"/>
          <w:sz w:val="28"/>
          <w:szCs w:val="28"/>
        </w:rPr>
        <w:t xml:space="preserve">时间很快，在京翰教育工作已经有两个月了，说长不长，说短也不短了，作为一个新教师刚开始教学，经验方面存在着很大的缺陷，这就需要花很大的时间来弥补。对于自己这段时间的教学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高一(7)—(12)班6个普通班级的地理教学工作，任务不算太重也不轻松，虽然本学期节假日多事情多，课时不多，各班进度稍有不同，但最后能在期中考试前按时完成教学任务，各项教学活动开展井井有条，不负学校期望。现将两个月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一、积极认真参与教育教研活动</w:t>
      </w:r>
    </w:p>
    <w:p>
      <w:pPr>
        <w:ind w:left="0" w:right="0" w:firstLine="560"/>
        <w:spacing w:before="450" w:after="450" w:line="312" w:lineRule="auto"/>
      </w:pPr>
      <w:r>
        <w:rPr>
          <w:rFonts w:ascii="宋体" w:hAnsi="宋体" w:eastAsia="宋体" w:cs="宋体"/>
          <w:color w:val="000"/>
          <w:sz w:val="28"/>
          <w:szCs w:val="28"/>
        </w:rPr>
        <w:t xml:space="preserve">我每周都会积极认真参与一周一次的教研和备课活动，与优秀教师共同探讨教学策略，研究教学效果，反思学生情况，交流各自的教学进度，我更多的是向他们学习，每经一次活动就成长一次。另外，协助师父黄金其老师开展高一级地理兴趣小组班培训活动，保证活动有序进行。</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北京市第一中学参加了《高中地理学科教材培训及课堂教学培训》新教师培训，虽然只有6学时，但在老师的精辟解读新人教版教材改革，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三、热爱地理教育教学事业</w:t>
      </w:r>
    </w:p>
    <w:p>
      <w:pPr>
        <w:ind w:left="0" w:right="0" w:firstLine="560"/>
        <w:spacing w:before="450" w:after="450" w:line="312" w:lineRule="auto"/>
      </w:pPr>
      <w:r>
        <w:rPr>
          <w:rFonts w:ascii="宋体" w:hAnsi="宋体" w:eastAsia="宋体" w:cs="宋体"/>
          <w:color w:val="000"/>
          <w:sz w:val="28"/>
          <w:szCs w:val="28"/>
        </w:rPr>
        <w:t xml:space="preserve">备课认真，刻苦钻研教材、课标，尽量发挥新人特色，做到敢想敢做，有新意。在教学中我较多的使用多媒体课件，在备课过程中，我虚心请师父，并在上每节新课前先做一回学生，认真地听师父的课，听曹老师的课，学习他们优秀的教学方式，另外积极寻找各种素材，包括各种图片和动画，视频，力求做到形象生动，让学生更容易接受，结果反映不错，学生对地理的兴趣有很大的提高。除了教授课内的知识外，适时地插入相关课外知识，既联系了生活实际，又引发了学生地理探究的兴趣，并适时适地进行德育教育。批改作业认真。改作业时会有选择地给学生写小字条，指出他们作业上的优缺点，既严格要求又热情地鼓励他们。</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请听课的师父评课，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一是，刚毕业，没有教学经验，对教材分析不透。书上有些东西写的很简单，但是事实上很多东西都要自己补充进去，让内容充实完善起来，什么样的方式学生比较容易接受，再讲一个知识点前应该先做好哪些铺垫……，这些就需要事前的备课功夫要做细，做到位，多听听师父和其他老师的课，然后及时做好调整。</w:t>
      </w:r>
    </w:p>
    <w:p>
      <w:pPr>
        <w:ind w:left="0" w:right="0" w:firstLine="560"/>
        <w:spacing w:before="450" w:after="450" w:line="312" w:lineRule="auto"/>
      </w:pPr>
      <w:r>
        <w:rPr>
          <w:rFonts w:ascii="宋体" w:hAnsi="宋体" w:eastAsia="宋体" w:cs="宋体"/>
          <w:color w:val="000"/>
          <w:sz w:val="28"/>
          <w:szCs w:val="28"/>
        </w:rPr>
        <w:t xml:space="preserve">二是，教学重难点把握不到位，经常把简单问题复杂化，复杂问题简单化，没有突破重点，解决难点。总是怕遗漏什么东西没有讲，上新课的时候就把方方面面都讲到了，导致的结果是学生会感到一节课东西很多，容量很大，但是又分不清重点是哪。而对比有些老教师上课，新授课时把这节课必须要讲的讲到，让学生理解，东西不是很多很全，但学生学起来容易，而且会用，那么他们学习的信心就会增大，有些东西可以放到题目碰到时再进行讲解。</w:t>
      </w:r>
    </w:p>
    <w:p>
      <w:pPr>
        <w:ind w:left="0" w:right="0" w:firstLine="560"/>
        <w:spacing w:before="450" w:after="450" w:line="312" w:lineRule="auto"/>
      </w:pPr>
      <w:r>
        <w:rPr>
          <w:rFonts w:ascii="宋体" w:hAnsi="宋体" w:eastAsia="宋体" w:cs="宋体"/>
          <w:color w:val="000"/>
          <w:sz w:val="28"/>
          <w:szCs w:val="28"/>
        </w:rPr>
        <w:t xml:space="preserve">三是，对课堂的调控能力弱，课堂气氛较沉闷。问题比较大的还是怎么样可以调动学生的上课积极性，让学生有兴趣来听来学，做到真正的师生互动。我师父对课堂把握很到位，他语言幽默风趣，常运用生活实例讲知识点如讲大气的受热过程，他则用炒菜来讲，简单易懂，学生又感兴趣。这些我都需要向师父学习的。</w:t>
      </w:r>
    </w:p>
    <w:p>
      <w:pPr>
        <w:ind w:left="0" w:right="0" w:firstLine="560"/>
        <w:spacing w:before="450" w:after="450" w:line="312" w:lineRule="auto"/>
      </w:pPr>
      <w:r>
        <w:rPr>
          <w:rFonts w:ascii="宋体" w:hAnsi="宋体" w:eastAsia="宋体" w:cs="宋体"/>
          <w:color w:val="000"/>
          <w:sz w:val="28"/>
          <w:szCs w:val="28"/>
        </w:rPr>
        <w:t xml:space="preserve">四是，教学语言不连贯，会出现“短路”和“开路”现象。另外包括新课的引入，知识的前后衔接，内容的合理过渡等等，在今后的教学中还有待进一步的提高。</w:t>
      </w:r>
    </w:p>
    <w:p>
      <w:pPr>
        <w:ind w:left="0" w:right="0" w:firstLine="560"/>
        <w:spacing w:before="450" w:after="450" w:line="312" w:lineRule="auto"/>
      </w:pPr>
      <w:r>
        <w:rPr>
          <w:rFonts w:ascii="宋体" w:hAnsi="宋体" w:eastAsia="宋体" w:cs="宋体"/>
          <w:color w:val="000"/>
          <w:sz w:val="28"/>
          <w:szCs w:val="28"/>
        </w:rPr>
        <w:t xml:space="preserve">五是，容易出现紧张，当有老师或领导来听课就会紧张，不能把课上好。</w:t>
      </w:r>
    </w:p>
    <w:p>
      <w:pPr>
        <w:ind w:left="0" w:right="0" w:firstLine="560"/>
        <w:spacing w:before="450" w:after="450" w:line="312" w:lineRule="auto"/>
      </w:pPr>
      <w:r>
        <w:rPr>
          <w:rFonts w:ascii="宋体" w:hAnsi="宋体" w:eastAsia="宋体" w:cs="宋体"/>
          <w:color w:val="000"/>
          <w:sz w:val="28"/>
          <w:szCs w:val="28"/>
        </w:rPr>
        <w:t xml:space="preserve">六是，对课堂、课后练习较少，没有及时了解学生掌握情况，以便达到知识的巩固与运用。</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高中地理课教学反思篇八</w:t>
      </w:r>
    </w:p>
    <w:p>
      <w:pPr>
        <w:ind w:left="0" w:right="0" w:firstLine="560"/>
        <w:spacing w:before="450" w:after="450" w:line="312" w:lineRule="auto"/>
      </w:pPr>
      <w:r>
        <w:rPr>
          <w:rFonts w:ascii="宋体" w:hAnsi="宋体" w:eastAsia="宋体" w:cs="宋体"/>
          <w:color w:val="000"/>
          <w:sz w:val="28"/>
          <w:szCs w:val="28"/>
        </w:rPr>
        <w:t xml:space="preserve">从2______年秋季开始，高一年级全面实施新课程改革，我们一方面努力实践新课程改革的思想理念，探索新课程改革的种.种问题，品尝新课程改革给师生带来的诸多成功喜悦，同时我们也不乏困惑、失落和顾虑。下面我谈谈自己前一阶段教学的几点体会。</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在一个多月的教学过程中，高一年级地理备课组应该说基本落实了新课程改革的精神，如关注每一个学生的发展，关注学生的经验、增强课程内容与生活的联系，注重学生情感、态度和价值观的形成，满足学生不同的地理学习需要，转变课堂教学模式，注重学习过程和学习结果评价相结合。同时，我们也充分考虑到普通高中教育的基础性这一特征，因此在教学过程中我们也注重了学科基础知识的落实，尽量使每一个学生掌握地理学科最基本和最核心的知识，为进一步提升奠定基础。具体而言，我们主要采取了以下一些做法：</w:t>
      </w:r>
    </w:p>
    <w:p>
      <w:pPr>
        <w:ind w:left="0" w:right="0" w:firstLine="560"/>
        <w:spacing w:before="450" w:after="450" w:line="312" w:lineRule="auto"/>
      </w:pPr>
      <w:r>
        <w:rPr>
          <w:rFonts w:ascii="宋体" w:hAnsi="宋体" w:eastAsia="宋体" w:cs="宋体"/>
          <w:color w:val="000"/>
          <w:sz w:val="28"/>
          <w:szCs w:val="28"/>
        </w:rPr>
        <w:t xml:space="preserve">1.备课组教师重视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高一年级地理备课组在每周的集体备课活动时间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我们在教学过程中改变过去教师“一言堂”的局面，变学生被动的接受学习为主动的合作、探究式学习，我们努力做到转变教师角色与地位，由过去课堂上的权威向学生共同学习的伙伴、朋友、指导者转变。在一个多月的课堂教学实践中，我们大体总结出了以下三种课堂教学模式：</w:t>
      </w:r>
    </w:p>
    <w:p>
      <w:pPr>
        <w:ind w:left="0" w:right="0" w:firstLine="560"/>
        <w:spacing w:before="450" w:after="450" w:line="312" w:lineRule="auto"/>
      </w:pPr>
      <w:r>
        <w:rPr>
          <w:rFonts w:ascii="宋体" w:hAnsi="宋体" w:eastAsia="宋体" w:cs="宋体"/>
          <w:color w:val="000"/>
          <w:sz w:val="28"/>
          <w:szCs w:val="28"/>
        </w:rPr>
        <w:t xml:space="preserve">①讲述—领悟型。这种课型主要针对那些基本地理规律和原理的内容，这些内容往往难度较大，逻辑性较强。如第一章第三节“地球的运动”、第二章第一节中“大气的运动”等，对于这些内容，我们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②自主学习—探究型。这种课型主要围绕那些教学内容难度不大，学生易于理解的章节而进行。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③实践活动型。这种课型主要是针对新教材上的一些探索、案例研究等内容而进行。新教材与以往教材最大的一个不同点就是增加了大量学生活动的内容，这些内容有的是很难在短时间内或在教室内完成的，那么有意识地组织一些活动课就可以解决这类问题。这种课型主要就是让学生动手、动眼、动耳等，如教材p34的探索“模拟海陆热力性质”、p50的探索“模拟水循环”等内容就可以把它单独设计成一节实验课。还有教材中的“厄尔尼诺”、“科罗拉多大峡谷”等案例研究的内容，就可以把它设计成一节地理网络教学课，让学生去电子阅览室进行资料查找、研究等(当然教师要进行调控)。此外，结合其它课型的学习内容，有时也可以适当地组织一些活动课，如在学完第一章“宇宙中的地球”后，为了让学生加深对宇宙、太阳系、地球等的了解，就可以组织学生利用一节课的时间观看vcd《宇宙与人》(或其它与宇宙探索相关的内容)。</w:t>
      </w:r>
    </w:p>
    <w:p>
      <w:pPr>
        <w:ind w:left="0" w:right="0" w:firstLine="560"/>
        <w:spacing w:before="450" w:after="450" w:line="312" w:lineRule="auto"/>
      </w:pPr>
      <w:r>
        <w:rPr>
          <w:rFonts w:ascii="宋体" w:hAnsi="宋体" w:eastAsia="宋体" w:cs="宋体"/>
          <w:color w:val="000"/>
          <w:sz w:val="28"/>
          <w:szCs w:val="28"/>
        </w:rPr>
        <w:t xml:space="preserve">总之，新课程改革要求我们变革传统的课堂教学模式，同时课堂教学模式的改变也必须因教学内容、因学生实际等进行。此外，新课程改革背景下课堂教学信息化趋势明显增强，而且我们学校又是宝安区数字化校园试点学校，因此备课组要求每位教师加强信息技术与地理课堂教学的整合，努力掌握现代教育技术手段并应用于课堂，从而增加课堂教学容量，提高课堂教学效率。</w:t>
      </w:r>
    </w:p>
    <w:p>
      <w:pPr>
        <w:ind w:left="0" w:right="0" w:firstLine="560"/>
        <w:spacing w:before="450" w:after="450" w:line="312" w:lineRule="auto"/>
      </w:pPr>
      <w:r>
        <w:rPr>
          <w:rFonts w:ascii="宋体" w:hAnsi="宋体" w:eastAsia="宋体" w:cs="宋体"/>
          <w:color w:val="000"/>
          <w:sz w:val="28"/>
          <w:szCs w:val="28"/>
        </w:rPr>
        <w:t xml:space="preserve">3.在教学过程中重视关注每一个学生的发展，同时又满足不同学生个性学习的需要。备课组要求教师在教学过程中关注每一位学生的表现，重视每一位学生的成长，我们的具体做法有：①课堂提问、讨论发言要求有记录，一段时期内要确保每位学生都有在课堂上充分展示自己才智的机会;②组织各类活动时，要求所有学生共同参与，无论结果如何……此外，备课组还根据普通班和实验班实际情况的差异，分别采取不同的教学策略，如在实验班增加教学内容的广度和深度，在作业布置、教学内容、教学过程、学习评价等各方面都选用不同的标准，从而满足实验班学生学习的需要。</w:t>
      </w:r>
    </w:p>
    <w:p>
      <w:pPr>
        <w:ind w:left="0" w:right="0" w:firstLine="560"/>
        <w:spacing w:before="450" w:after="450" w:line="312" w:lineRule="auto"/>
      </w:pPr>
      <w:r>
        <w:rPr>
          <w:rFonts w:ascii="宋体" w:hAnsi="宋体" w:eastAsia="宋体" w:cs="宋体"/>
          <w:color w:val="000"/>
          <w:sz w:val="28"/>
          <w:szCs w:val="28"/>
        </w:rPr>
        <w:t xml:space="preserve">4.大力开展各类实践活动，培养学生的实践能力与创新意识。突出各类实践活动是新课程改革的一个亮点，为此，在一个多月的教学过程中，我们组织了几次旨在培养学生实践能力的活动。如学期一开始，我们在每个班分组进行了课题研究——“寻找正午太阳高度角变化的证据”;在学完第一章内容后，我们组织学生参观了我校的天象馆与天文台;国庆期间，我们组织了高一年级(上地理课的班级)学生地理小论文大赛等。</w:t>
      </w:r>
    </w:p>
    <w:p>
      <w:pPr>
        <w:ind w:left="0" w:right="0" w:firstLine="560"/>
        <w:spacing w:before="450" w:after="450" w:line="312" w:lineRule="auto"/>
      </w:pPr>
      <w:r>
        <w:rPr>
          <w:rFonts w:ascii="宋体" w:hAnsi="宋体" w:eastAsia="宋体" w:cs="宋体"/>
          <w:color w:val="000"/>
          <w:sz w:val="28"/>
          <w:szCs w:val="28"/>
        </w:rPr>
        <w:t xml:space="preserve">5.在学生作业设计、课堂测试等方面进行了一些探索。这些探索主要包括我们在每章学习结束后给学生一个学习小结(相当于作业)，学习小结一般由四部分组成：第一部分是知识再现，形式主要是一些填空或知识归纳性质的表格或知识网络，其主要目的是让学生学习完一章内容后再回过头去熟悉一下本章的一些主要基础知识和知识体系;第二部分是基本能力训练，题型主要是选择题，其目的主要是让学生结合基础知识形成运用知识解决问题的能力;第三部分是能力拓展与延伸，题型有选择题或综合题，一般有一定难度，要求学生根据自己的实际选做，其目的主要是满足不同层次学生学习地理的需要;第四部分是交流与反馈，主要是针对一章的教学让学生提出相关的意见或进行思想方面的交流，其目的主要是强化师生之间的情感交流，同时也帮助教师对教学进行积极反思，帮助学生在学习过程中形成正确的情感、态度和价值观。</w:t>
      </w:r>
    </w:p>
    <w:p>
      <w:pPr>
        <w:ind w:left="0" w:right="0" w:firstLine="560"/>
        <w:spacing w:before="450" w:after="450" w:line="312" w:lineRule="auto"/>
      </w:pPr>
      <w:r>
        <w:rPr>
          <w:rFonts w:ascii="宋体" w:hAnsi="宋体" w:eastAsia="宋体" w:cs="宋体"/>
          <w:color w:val="000"/>
          <w:sz w:val="28"/>
          <w:szCs w:val="28"/>
        </w:rPr>
        <w:t xml:space="preserve">6.此外，我们还结合学科特点，注重学生学习能力的培养。新课程改革在培养学生的学习能力方面提出了更高的要求，具体到地理学科而言，主要表现在自学能力、地理图表的分析、处理能力、空间思维能力等。因此，高一年级地理备课组强调在教学时要结合地理学科的特点重视上述能力的培养。同时，我们也考虑到普通高中教育的基础性和社会实际，在课堂教学中注重了学科基础知识的落实。</w:t>
      </w:r>
    </w:p>
    <w:p>
      <w:pPr>
        <w:ind w:left="0" w:right="0" w:firstLine="560"/>
        <w:spacing w:before="450" w:after="450" w:line="312" w:lineRule="auto"/>
      </w:pPr>
      <w:r>
        <w:rPr>
          <w:rFonts w:ascii="宋体" w:hAnsi="宋体" w:eastAsia="宋体" w:cs="宋体"/>
          <w:color w:val="000"/>
          <w:sz w:val="28"/>
          <w:szCs w:val="28"/>
        </w:rPr>
        <w:t xml:space="preserve">二、前一阶段教学工作的困惑与反思</w:t>
      </w:r>
    </w:p>
    <w:p>
      <w:pPr>
        <w:ind w:left="0" w:right="0" w:firstLine="560"/>
        <w:spacing w:before="450" w:after="450" w:line="312" w:lineRule="auto"/>
      </w:pPr>
      <w:r>
        <w:rPr>
          <w:rFonts w:ascii="宋体" w:hAnsi="宋体" w:eastAsia="宋体" w:cs="宋体"/>
          <w:color w:val="000"/>
          <w:sz w:val="28"/>
          <w:szCs w:val="28"/>
        </w:rPr>
        <w:t xml:space="preserve">一个多月的教学，我们尽力把新课程改革的种.种理念落实到教学实践中去，有收获，同样也有困惑，这些困惑主要来自以下几方面：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1.作为教师，我们(其它学校教师也一样)始终对新课程改革的评价体系顾虑重重，我们很难不去考虑高考与各种质量检测，这一点是我们转变教学观念的关键。</w:t>
      </w:r>
    </w:p>
    <w:p>
      <w:pPr>
        <w:ind w:left="0" w:right="0" w:firstLine="560"/>
        <w:spacing w:before="450" w:after="450" w:line="312" w:lineRule="auto"/>
      </w:pPr>
      <w:r>
        <w:rPr>
          <w:rFonts w:ascii="宋体" w:hAnsi="宋体" w:eastAsia="宋体" w:cs="宋体"/>
          <w:color w:val="000"/>
          <w:sz w:val="28"/>
          <w:szCs w:val="28"/>
        </w:rPr>
        <w:t xml:space="preserve">2.新教材、新课程改革的教学过程中，我们发现诸多的不配套影响了新课程改革的实施。如教材与课程标准、教材与辅导资料之间不配套、诸多实践活动设备缺乏、学校的某些规章制度与新课程改革之间也存在不协调等等。</w:t>
      </w:r>
    </w:p>
    <w:p>
      <w:pPr>
        <w:ind w:left="0" w:right="0" w:firstLine="560"/>
        <w:spacing w:before="450" w:after="450" w:line="312" w:lineRule="auto"/>
      </w:pPr>
      <w:r>
        <w:rPr>
          <w:rFonts w:ascii="宋体" w:hAnsi="宋体" w:eastAsia="宋体" w:cs="宋体"/>
          <w:color w:val="000"/>
          <w:sz w:val="28"/>
          <w:szCs w:val="28"/>
        </w:rPr>
        <w:t xml:space="preserve">3.教师对新教材也有诸多不适应的地方，如新教材中的部分内容高度概括、高度浓缩，有些地方出现了一些新概念(如冲击地震)，对于这些内容教学中应如何把握教学的标高，还有教材中众多的探索、阅读、案例研究等内容，对于这些内容，究竟要处理到何种程度才算适宜，我们大多数教师心中也没有底。此外，部分探索与案例研究的内容也不符合教学实际或学生的实际，如教材p50“模拟水循环”的探索活动，活动时间长，效果也不明显，很难在课堂上实施，又如p14案例研究“太阳活动与旱涝的关系”、p56的案例研究“厄尔尼诺”的内容，对于高一学生来说，难度有点太大。</w:t>
      </w:r>
    </w:p>
    <w:p>
      <w:pPr>
        <w:ind w:left="0" w:right="0" w:firstLine="560"/>
        <w:spacing w:before="450" w:after="450" w:line="312" w:lineRule="auto"/>
      </w:pPr>
      <w:r>
        <w:rPr>
          <w:rFonts w:ascii="宋体" w:hAnsi="宋体" w:eastAsia="宋体" w:cs="宋体"/>
          <w:color w:val="000"/>
          <w:sz w:val="28"/>
          <w:szCs w:val="28"/>
        </w:rPr>
        <w:t xml:space="preserve">4.学生也是影响新课程改革能否顺利推进的重要因素。我们在教学中发现，高一学生普遍对新课程改革了解不够以及学生传统的学习行为使学生一下子也很难适应新形式下的课堂教学，尤其在一些学生基础较差的学校或普通班进行课堂教学模式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经过一个多月的摸索，我们对新课程改革已由陌生逐渐适应，后一阶段的教学主要是在反思前一学段教学工作的基础上不断改进，为此高一地理备课组经过认真研讨，对后一阶段的教学达成以下共识：</w:t>
      </w:r>
    </w:p>
    <w:p>
      <w:pPr>
        <w:ind w:left="0" w:right="0" w:firstLine="560"/>
        <w:spacing w:before="450" w:after="450" w:line="312" w:lineRule="auto"/>
      </w:pPr>
      <w:r>
        <w:rPr>
          <w:rFonts w:ascii="宋体" w:hAnsi="宋体" w:eastAsia="宋体" w:cs="宋体"/>
          <w:color w:val="000"/>
          <w:sz w:val="28"/>
          <w:szCs w:val="28"/>
        </w:rPr>
        <w:t xml:space="preserve">1.作为教师，继续加大对新课程改革理论学习的力度，同时加强备课组内、备课组之间的相互听课活动，充分调动备课组全体教师的积极性。后一阶段要重点在培养学生学习地理的兴趣、课堂上如何充分调动学生的学习积极性、改变学生对地理学习的认识、如何进一步落实分层次教学等方面下功夫。</w:t>
      </w:r>
    </w:p>
    <w:p>
      <w:pPr>
        <w:ind w:left="0" w:right="0" w:firstLine="560"/>
        <w:spacing w:before="450" w:after="450" w:line="312" w:lineRule="auto"/>
      </w:pPr>
      <w:r>
        <w:rPr>
          <w:rFonts w:ascii="宋体" w:hAnsi="宋体" w:eastAsia="宋体" w:cs="宋体"/>
          <w:color w:val="000"/>
          <w:sz w:val="28"/>
          <w:szCs w:val="28"/>
        </w:rPr>
        <w:t xml:space="preserve">2.在总结、反思前一阶段教学的基础上，我们后一阶段的教学要重点处理好以下几方面的关系，推进新课程改革的实施。这几方面的关系主要包括：①过程与结果的关系，即培养学生的创新精神与能力与落实基础知识的关系，新课程改革强调培养学生的各种实践能力和创造能力，并非意味削弱知识的学习，而是强调能力的培养要以知识为依托、为基础，二者相辅相成，不能割裂，更不能对立;②学生主体作用与教师主导作用的关系，强调发挥学生的主体性，并不否认教师的重要作用，在新课程改革背景下，无论课堂教学、还是各种社会实践活动教师的作用依然是十分重要的;③关于不同学习模式与课堂形式的关系，新课程改革针对现行教育的弊端而强调研究、探究性学习，并不排除接受性学习的必要和重要，一堂课究竟采取何种学习方式或课堂教学模式，要因人、因时、因课程内容制宜，不能一刀切。此外，在课堂教学过程中，“一言堂”、“满堂转”不对，课堂教学中强调学生的参与是正确的，但要注重区别学生是主动参与还是被动参与，是实质参与还是形式参与，真正高质量的课堂教学必须建立在学生自主学习的基础上才是有效的;④各类实践活动与课堂教学的关系，普通高中教育作为基础教育，素质教育的主阵地应该还是在课堂，因此任何忽视课堂教学的行为都是错误的。</w:t>
      </w:r>
    </w:p>
    <w:p>
      <w:pPr>
        <w:ind w:left="0" w:right="0" w:firstLine="560"/>
        <w:spacing w:before="450" w:after="450" w:line="312" w:lineRule="auto"/>
      </w:pPr>
      <w:r>
        <w:rPr>
          <w:rFonts w:ascii="宋体" w:hAnsi="宋体" w:eastAsia="宋体" w:cs="宋体"/>
          <w:color w:val="000"/>
          <w:sz w:val="28"/>
          <w:szCs w:val="28"/>
        </w:rPr>
        <w:t xml:space="preserve">3.进一步开展各类实践活动，通过前一学段的教学，我们发现，学生对各类实践活动兴趣浓厚，期望也较高。因此后一阶段我们将继续强化这方面的工作，如加强研究性课程和校本课程的实施，适当组织学生走出校门等。</w:t>
      </w:r>
    </w:p>
    <w:p>
      <w:pPr>
        <w:ind w:left="0" w:right="0" w:firstLine="560"/>
        <w:spacing w:before="450" w:after="450" w:line="312" w:lineRule="auto"/>
      </w:pPr>
      <w:r>
        <w:rPr>
          <w:rFonts w:ascii="宋体" w:hAnsi="宋体" w:eastAsia="宋体" w:cs="宋体"/>
          <w:color w:val="000"/>
          <w:sz w:val="28"/>
          <w:szCs w:val="28"/>
        </w:rPr>
        <w:t xml:space="preserve">总之，新课程改革已走到我们面前，作为实验者，我们只有加强研究，努力实践，积极应对，这样才能抢占新一轮课程改革的制高点，也才能使我们的教学真正有助于教师自身的发展和为学生的终身发展奠基。</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高中地理课教学反思篇九</w:t>
      </w:r>
    </w:p>
    <w:p>
      <w:pPr>
        <w:ind w:left="0" w:right="0" w:firstLine="560"/>
        <w:spacing w:before="450" w:after="450" w:line="312" w:lineRule="auto"/>
      </w:pPr>
      <w:r>
        <w:rPr>
          <w:rFonts w:ascii="宋体" w:hAnsi="宋体" w:eastAsia="宋体" w:cs="宋体"/>
          <w:color w:val="000"/>
          <w:sz w:val="28"/>
          <w:szCs w:val="28"/>
        </w:rPr>
        <w:t xml:space="preserve">我国新一轮高中课程改革，以素质教育为鲜明旗帜，拉开了帷幕;通过一年来的教学实践，我们感觉新一轮课程改革给高中地理教学带来了机遇，同时也带来了挑战。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一、对高中地理必修教材的认知</w:t>
      </w:r>
    </w:p>
    <w:p>
      <w:pPr>
        <w:ind w:left="0" w:right="0" w:firstLine="560"/>
        <w:spacing w:before="450" w:after="450" w:line="312" w:lineRule="auto"/>
      </w:pPr>
      <w:r>
        <w:rPr>
          <w:rFonts w:ascii="宋体" w:hAnsi="宋体" w:eastAsia="宋体" w:cs="宋体"/>
          <w:color w:val="000"/>
          <w:sz w:val="28"/>
          <w:szCs w:val="28"/>
        </w:rPr>
        <w:t xml:space="preserve">湘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八大行星的运动规律;分析归纳太阳辐射随纬度分布的规律;分析昼夜长短分布规律;用科学的术语解释四季的形成原因和过程。这些都为新课程课堂教学设计提供了有利条件。</w:t>
      </w:r>
    </w:p>
    <w:p>
      <w:pPr>
        <w:ind w:left="0" w:right="0" w:firstLine="560"/>
        <w:spacing w:before="450" w:after="450" w:line="312" w:lineRule="auto"/>
      </w:pPr>
      <w:r>
        <w:rPr>
          <w:rFonts w:ascii="宋体" w:hAnsi="宋体" w:eastAsia="宋体" w:cs="宋体"/>
          <w:color w:val="000"/>
          <w:sz w:val="28"/>
          <w:szCs w:val="28"/>
        </w:rPr>
        <w:t xml:space="preserve">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w:t>
      </w:r>
    </w:p>
    <w:p>
      <w:pPr>
        <w:ind w:left="0" w:right="0" w:firstLine="560"/>
        <w:spacing w:before="450" w:after="450" w:line="312" w:lineRule="auto"/>
      </w:pPr>
      <w:r>
        <w:rPr>
          <w:rFonts w:ascii="宋体" w:hAnsi="宋体" w:eastAsia="宋体" w:cs="宋体"/>
          <w:color w:val="000"/>
          <w:sz w:val="28"/>
          <w:szCs w:val="28"/>
        </w:rPr>
        <w:t xml:space="preserve">新教材内容结构包括正文、图表、读图思考、阅读活动、案例等。所有呈现方式都是教材的组成部分，彼此相互联系，教学过程中就要做到灵活整合融会贯通。应特别重视图像中的读图思考与活动内容的学习，它是“知识与能力”的载体，这也应是重点突破的地方。。图像在当今地理教材中已不再是“附图”或“插图”，而是与文字叙述并重的教材表述手段。如在教学中，积极利用教材案例创设符合学生认知特点的设问情景，极易达到理想的教学目的。例：在学习气旋与反气旋时，利用台风与寒潮的案例设问，对学生学习常见的天气系统能起到较好的学习效果。</w:t>
      </w:r>
    </w:p>
    <w:p>
      <w:pPr>
        <w:ind w:left="0" w:right="0" w:firstLine="560"/>
        <w:spacing w:before="450" w:after="450" w:line="312" w:lineRule="auto"/>
      </w:pPr>
      <w:r>
        <w:rPr>
          <w:rFonts w:ascii="宋体" w:hAnsi="宋体" w:eastAsia="宋体" w:cs="宋体"/>
          <w:color w:val="000"/>
          <w:sz w:val="28"/>
          <w:szCs w:val="28"/>
        </w:rPr>
        <w:t xml:space="preserve">教材安排的探究活动和读图思考，体现“重视对地理问题的探究”的基本理念。同时通过设计这种学习活动引导学生参与到学习新内容的过程中来。一些问题的答案也不是唯一的，具有开放性的特点，为教与学留下思维空间。</w:t>
      </w:r>
    </w:p>
    <w:p>
      <w:pPr>
        <w:ind w:left="0" w:right="0" w:firstLine="560"/>
        <w:spacing w:before="450" w:after="450" w:line="312" w:lineRule="auto"/>
      </w:pPr>
      <w:r>
        <w:rPr>
          <w:rFonts w:ascii="宋体" w:hAnsi="宋体" w:eastAsia="宋体" w:cs="宋体"/>
          <w:color w:val="000"/>
          <w:sz w:val="28"/>
          <w:szCs w:val="28"/>
        </w:rPr>
        <w:t xml:space="preserve">二、课改以来教学工作上的困惑</w:t>
      </w:r>
    </w:p>
    <w:p>
      <w:pPr>
        <w:ind w:left="0" w:right="0" w:firstLine="560"/>
        <w:spacing w:before="450" w:after="450" w:line="312" w:lineRule="auto"/>
      </w:pPr>
      <w:r>
        <w:rPr>
          <w:rFonts w:ascii="宋体" w:hAnsi="宋体" w:eastAsia="宋体" w:cs="宋体"/>
          <w:color w:val="000"/>
          <w:sz w:val="28"/>
          <w:szCs w:val="28"/>
        </w:rPr>
        <w:t xml:space="preserve">在新教材实施的过程中，我们尽力把新课程改革的种.种理念落实到教学实践中去，有收获，同样也有困惑，这些困惑主要来自以下几方面：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我们感觉到课时紧张，在活动的组织上时间难以把握，如果不充分让每位学生都积极参于，那就只是走过场，流于形式，如果充分调动每位同学，那么时间又难于满足，教学进度无法完成。</w:t>
      </w:r>
    </w:p>
    <w:p>
      <w:pPr>
        <w:ind w:left="0" w:right="0" w:firstLine="560"/>
        <w:spacing w:before="450" w:after="450" w:line="312" w:lineRule="auto"/>
      </w:pPr>
      <w:r>
        <w:rPr>
          <w:rFonts w:ascii="宋体" w:hAnsi="宋体" w:eastAsia="宋体" w:cs="宋体"/>
          <w:color w:val="000"/>
          <w:sz w:val="28"/>
          <w:szCs w:val="28"/>
        </w:rPr>
        <w:t xml:space="preserve">2、由于初高中地理课程的要求不一致，出现严重脱节，新课程改革下的初中地理教学，对学生的要求越来越低，教材内容相对简单，而高中地理在难度和要求方面上升幅度大，这对于基础薄弱的学生而言，无疑一下难于适应，给我们的教学带来更大的难度。许多学生连经线、纬线都不知道，这样对于地球的运动、时差的计算、季节的形成等问题的理解更是一塌糊涂。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如何更好的转变学生现有的学习状态，困惑着许多教师。</w:t>
      </w:r>
    </w:p>
    <w:p>
      <w:pPr>
        <w:ind w:left="0" w:right="0" w:firstLine="560"/>
        <w:spacing w:before="450" w:after="450" w:line="312" w:lineRule="auto"/>
      </w:pPr>
      <w:r>
        <w:rPr>
          <w:rFonts w:ascii="宋体" w:hAnsi="宋体" w:eastAsia="宋体" w:cs="宋体"/>
          <w:color w:val="000"/>
          <w:sz w:val="28"/>
          <w:szCs w:val="28"/>
        </w:rPr>
        <w:t xml:space="preserve">学生作为教学的主体，他们是影响新课程改革能否顺利推进的重要因素。我在教学中发现，高一学生普遍对新课程改革了解不够，传统的学习行为使学生一下子也很难适应新形式下的现行的高一地理课标有四个版本课堂教学，尤其是我们一些基础较差的学生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3.(地图版、湘教版、人教版、山东版)，四大版本教材知识结构等多方面都存在明显的差异，作为教师不可能不考虑这些。现在不管哪一个版本，依据的是课程标准，高考出题的方向，具体题型仍是一知半解;这也意味着今后的高考复习还是雾里看花，不甚明朗。就目前而言，高考如何以这四套教材配套还是个迷，所以作为教师而言，对如何把握好教材与课标有许多的困惑。另外教材与教辅资料明显不配套，新的教材还没有相应的教辅，现有的教辅资料还都是以旧教材为蓝本，许多新教材中已作了相应的修改和删减，但在练习中出现，如新教材中的地转偏向力的内容已作了删除，但在教辅中都出现了这些问题，在后面的“单元大气的运动”中又出现了这一问题，对于这些问题，教师该不该讲，应讲到什么程度，很难把握。</w:t>
      </w:r>
    </w:p>
    <w:p>
      <w:pPr>
        <w:ind w:left="0" w:right="0" w:firstLine="560"/>
        <w:spacing w:before="450" w:after="450" w:line="312" w:lineRule="auto"/>
      </w:pPr>
      <w:r>
        <w:rPr>
          <w:rFonts w:ascii="宋体" w:hAnsi="宋体" w:eastAsia="宋体" w:cs="宋体"/>
          <w:color w:val="000"/>
          <w:sz w:val="28"/>
          <w:szCs w:val="28"/>
        </w:rPr>
        <w:t xml:space="preserve">4.对新教材也有诸多不适应的地方，如新教材中的部分内容高度概括、高度浓缩，新课程的名词、概念出现得少了，结论性的叙述少了，“读图思考”“活动”“阅读”和“案例”等问题探究的形式多了。但是我们仍然受传统教学的经验的影响，对学生总是不放心，总是想讲得面面俱到，千方百计的给学生灌输，新教材注重的是教师对学生的引导和启发，让学生积极主动的参于学习，真正使学生成为教学活动的主体，新教材在知识体系虽不如旧教材系统，它注重的是教师如何给学生挖好沟，引好水，而不是要教师连坑一起挖好，特别是有时我们不仅帮学生挖好坑，而且越挖越深，这都使我们走进了高中新课改的误区。另外教师在对待案例的教学，教案和教师用书都没有任何的解释和说明，而且对于学生来讲也是难度很大，对于这些内容，究竟要处理到何种程度才算适宜，我们大多数教师心中也没有底。</w:t>
      </w:r>
    </w:p>
    <w:p>
      <w:pPr>
        <w:ind w:left="0" w:right="0" w:firstLine="560"/>
        <w:spacing w:before="450" w:after="450" w:line="312" w:lineRule="auto"/>
      </w:pPr>
      <w:r>
        <w:rPr>
          <w:rFonts w:ascii="宋体" w:hAnsi="宋体" w:eastAsia="宋体" w:cs="宋体"/>
          <w:color w:val="000"/>
          <w:sz w:val="28"/>
          <w:szCs w:val="28"/>
        </w:rPr>
        <w:t xml:space="preserve">三、在教学中的一些主要做法</w:t>
      </w:r>
    </w:p>
    <w:p>
      <w:pPr>
        <w:ind w:left="0" w:right="0" w:firstLine="560"/>
        <w:spacing w:before="450" w:after="450" w:line="312" w:lineRule="auto"/>
      </w:pPr>
      <w:r>
        <w:rPr>
          <w:rFonts w:ascii="宋体" w:hAnsi="宋体" w:eastAsia="宋体" w:cs="宋体"/>
          <w:color w:val="000"/>
          <w:sz w:val="28"/>
          <w:szCs w:val="28"/>
        </w:rPr>
        <w:t xml:space="preserve">针对以上现象，我们也采取了一些相应的措施，在教学过程中，认真落实新课程改革的精神，如关注每一个学生的发展，关注学生的体验、增强课程内容与生活的联系，注重学生情感、态度和价值观的形成，满足学生不同的地理学习需要，转变课堂教学模式，注重学习过程和学习结果评价相结合，在教学过程中注重了学科基础知识的落实，尽量使每一个学生掌握地理学科最基本和最核心的知识，为进一步提升奠定基础。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们力争改变过去“一言堂”的局面，变学生被动的接受为主动的合作、探究式学习，努力做到转变自己角色与地位，由过去课堂上的权威变为学生共同学习的伙伴、朋友、指导者。</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要求有记录，一段时期内要确保每位学生都有在课堂上充分展示自己才智的机会;②组织各类活动时，要求所有学生共同参与。此外，还根据不同班级学情平实验班有学生共同参与，无论结果如何……此外，备课组还根据普通班实际情况的差异，分别采取不同的教学策略，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发挥多媒体计算机作用，力图展现地理信息的多样性。课标指出，\"按照课标的目的要求、确定教学内容的原则，还可以编写与地理教学有关的视听教材\"。根据教学的需要，发挥信息技术媒体丰富的表现力，把教科书中的地图变成融解说词、背景音乐、动画、视频为一体的电子地图;把教科书中的插图由静态的平面图变成动态的三维模型;把原本单调枯燥的描述地理事物的地图变得更充实、更形象、更具有吸引力。例如，在板块构造学说教学时，把教科书中的《大洋板块与大陆板块移动图》制作成《大洋板块与大陆板块的移动》多媒体课件，让大洋板块和大陆板块以连续相向的方向移动，使大洋板块向下府冲，大陆边缘褶皱隆起，引发火山地震的现象生动地呈现在学生的眼前。</w:t>
      </w:r>
    </w:p>
    <w:p>
      <w:pPr>
        <w:ind w:left="0" w:right="0" w:firstLine="560"/>
        <w:spacing w:before="450" w:after="450" w:line="312" w:lineRule="auto"/>
      </w:pPr>
      <w:r>
        <w:rPr>
          <w:rFonts w:ascii="宋体" w:hAnsi="宋体" w:eastAsia="宋体" w:cs="宋体"/>
          <w:color w:val="000"/>
          <w:sz w:val="28"/>
          <w:szCs w:val="28"/>
        </w:rPr>
        <w:t xml:space="preserve">5.进行集体备课，发挥集体的力量。加强信息收集，积极参与听课评课，取长补短，通过这样的做法不断改进自己的教学手段，不断更新教育教学观念。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们将继续努力学习，力争正确、深刻地认识与理解现代地理教育的特征，突破旧的思维方式，逐步树立正确的人才观、教学观、质量观等素质教育新观念;通过我们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高中地理课教学反思篇十</w:t>
      </w:r>
    </w:p>
    <w:p>
      <w:pPr>
        <w:ind w:left="0" w:right="0" w:firstLine="560"/>
        <w:spacing w:before="450" w:after="450" w:line="312" w:lineRule="auto"/>
      </w:pPr>
      <w:r>
        <w:rPr>
          <w:rFonts w:ascii="宋体" w:hAnsi="宋体" w:eastAsia="宋体" w:cs="宋体"/>
          <w:color w:val="000"/>
          <w:sz w:val="28"/>
          <w:szCs w:val="28"/>
        </w:rPr>
        <w:t xml:space="preserve">最近在参加省骨干教师跟岗培训过程中，听到了两节同课异构观摩课，内容是高中地理必修三第四章第二节《区域工业化与城市化——以我国珠江三角洲地区为例》。在新课程实施多年的广东，对高中地理新课程标准进行深刻研读和准确领会，在平时课堂教学中不折不扣地贯彻落实新课改的精神，应该是各位高中地理教师必需的基本功，但在听了这两节课后，我觉得有必要继续强调高中地理新课程必修三的教学理念、教学方法。</w:t>
      </w:r>
    </w:p>
    <w:p>
      <w:pPr>
        <w:ind w:left="0" w:right="0" w:firstLine="560"/>
        <w:spacing w:before="450" w:after="450" w:line="312" w:lineRule="auto"/>
      </w:pPr>
      <w:r>
        <w:rPr>
          <w:rFonts w:ascii="宋体" w:hAnsi="宋体" w:eastAsia="宋体" w:cs="宋体"/>
          <w:color w:val="000"/>
          <w:sz w:val="28"/>
          <w:szCs w:val="28"/>
        </w:rPr>
        <w:t xml:space="preserve">高中地理新课程包括三个必修模块，“地理1”、“地理2”两个模块分别从环境对人类活动和人类活动对环境两个方面阐述了人地关系，“地理三”则是在前两个模块基础之上，使学生结合区域可持续发展，学习将人类与地理环境协调发展的基本原理应用于实践。这一模块以区域为研究对象。由于区域存在差异性，各区域可持续发展也各有其特性。课程标准和教材选择了“地理环境区域发展”、“与区域生态环境建设”、“区域自然资源综合开发利用”、“区域经济发展”、“区际联系与区域协调发展”等五个典型论题进行了剖析。各版本教材采用不同的案例来呈现这五个专题内容。可以看出地理三模块是典型的案例教学，甚至是“范例教学”。</w:t>
      </w:r>
    </w:p>
    <w:p>
      <w:pPr>
        <w:ind w:left="0" w:right="0" w:firstLine="560"/>
        <w:spacing w:before="450" w:after="450" w:line="312" w:lineRule="auto"/>
      </w:pPr>
      <w:r>
        <w:rPr>
          <w:rFonts w:ascii="宋体" w:hAnsi="宋体" w:eastAsia="宋体" w:cs="宋体"/>
          <w:color w:val="000"/>
          <w:sz w:val="28"/>
          <w:szCs w:val="28"/>
        </w:rPr>
        <w:t xml:space="preserve">课程标准对必修三核心内容的描述是“以……为例，分析……”，课标解读中讲到“必修三是范例教学，然而再典型的实例也很难涵盖研究这类问题的所有内容和方法，我们要让学生从个别到一般，掌握带规律性的知识和能力。”因而我们要借助教材中精选的示范性材料，不但使学生掌握这个或者这一组案例的基本内容，更要让学生学会学习、分析相同或相似类型问题的基本方法，体会学习的过程。通过例子来使学生达到举一反三的本领，这就是必修三教学的核心所在。</w:t>
      </w:r>
    </w:p>
    <w:p>
      <w:pPr>
        <w:ind w:left="0" w:right="0" w:firstLine="560"/>
        <w:spacing w:before="450" w:after="450" w:line="312" w:lineRule="auto"/>
      </w:pPr>
      <w:r>
        <w:rPr>
          <w:rFonts w:ascii="宋体" w:hAnsi="宋体" w:eastAsia="宋体" w:cs="宋体"/>
          <w:color w:val="000"/>
          <w:sz w:val="28"/>
          <w:szCs w:val="28"/>
        </w:rPr>
        <w:t xml:space="preserve">从现在全国使用的四个版本的教材来看，各类教材所使用的案例存在较大的差异。每一个专题内容往往是既有一个主导案例，同时也可能有若干个小案例。必修三的核心内容是高考的主旋律，每年高考必考。但现在仍然有许多老师没有意识到原理教学是必修三教学的主要侧重点，而最容易走入一个误区：教学过多的徘徊在教材知识的总结、归纳上，而缺乏知识到能力的升华过程。由于必修三涉及的案例繁多，而高考的选材又不来源于课本，所以必修三的教学是平时课堂教学中的一个难点。</w:t>
      </w:r>
    </w:p>
    <w:p>
      <w:pPr>
        <w:ind w:left="0" w:right="0" w:firstLine="560"/>
        <w:spacing w:before="450" w:after="450" w:line="312" w:lineRule="auto"/>
      </w:pPr>
      <w:r>
        <w:rPr>
          <w:rFonts w:ascii="宋体" w:hAnsi="宋体" w:eastAsia="宋体" w:cs="宋体"/>
          <w:color w:val="000"/>
          <w:sz w:val="28"/>
          <w:szCs w:val="28"/>
        </w:rPr>
        <w:t xml:space="preserve">案例因教材、因教师、因学生而异，教师教学中可以根据教学需要多角度、多层面地灵活选用、组织案例。相同的案例，使用方法、使用角度不同，其结果迥然而异。因此“如何在必修三教学中用好案例”应该是我们每一位老师需要思考的问题之一。必修三是典型的案例教学，我们需要用更多的时间和心思来思考教材案例的使用方法、使用角度、使用时间，使案例用得好、用得巧，从而达到教学最有效的目的。</w:t>
      </w:r>
    </w:p>
    <w:p>
      <w:pPr>
        <w:ind w:left="0" w:right="0" w:firstLine="560"/>
        <w:spacing w:before="450" w:after="450" w:line="312" w:lineRule="auto"/>
      </w:pPr>
      <w:r>
        <w:rPr>
          <w:rFonts w:ascii="宋体" w:hAnsi="宋体" w:eastAsia="宋体" w:cs="宋体"/>
          <w:color w:val="000"/>
          <w:sz w:val="28"/>
          <w:szCs w:val="28"/>
        </w:rPr>
        <w:t xml:space="preserve">这就要求我们要跳出案例教案例，如果我们在平时教学中仅仅停留在对课本中一些具体区域事实的教学上，而没有对解决同类问题的一般规律与方法进行分析、归纳，没有对学生进行地理信息获取、整理、分析、运用能力的培养，那就不可能达成课标目标，最多只能算是初中层次的区域地理教学了。如果上述两位老师能深刻认识到这些问题，那么这两节课就能成为典型优秀示范课了。</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高中地理课教学反思篇十一</w:t>
      </w:r>
    </w:p>
    <w:p>
      <w:pPr>
        <w:ind w:left="0" w:right="0" w:firstLine="560"/>
        <w:spacing w:before="450" w:after="450" w:line="312" w:lineRule="auto"/>
      </w:pPr>
      <w:r>
        <w:rPr>
          <w:rFonts w:ascii="宋体" w:hAnsi="宋体" w:eastAsia="宋体" w:cs="宋体"/>
          <w:color w:val="000"/>
          <w:sz w:val="28"/>
          <w:szCs w:val="28"/>
        </w:rPr>
        <w:t xml:space="preserve">我国新一轮高中课程改革，以素质教育为鲜明旗帜，拉开了帷幕;通过一年来的教学实践，我们感觉新一轮课程改革给高中地理教学带来了机遇，同时也带来了挑战。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一、对高中地理必修教材的认知</w:t>
      </w:r>
    </w:p>
    <w:p>
      <w:pPr>
        <w:ind w:left="0" w:right="0" w:firstLine="560"/>
        <w:spacing w:before="450" w:after="450" w:line="312" w:lineRule="auto"/>
      </w:pPr>
      <w:r>
        <w:rPr>
          <w:rFonts w:ascii="宋体" w:hAnsi="宋体" w:eastAsia="宋体" w:cs="宋体"/>
          <w:color w:val="000"/>
          <w:sz w:val="28"/>
          <w:szCs w:val="28"/>
        </w:rPr>
        <w:t xml:space="preserve">湘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八大行星的运动规律;分析归纳太阳辐射随纬度分布的规律;分析昼夜长短分布规律;用科学的术语解释四季的形成原因和过程。这些都为新课程课堂教学设计提供了有利条件。</w:t>
      </w:r>
    </w:p>
    <w:p>
      <w:pPr>
        <w:ind w:left="0" w:right="0" w:firstLine="560"/>
        <w:spacing w:before="450" w:after="450" w:line="312" w:lineRule="auto"/>
      </w:pPr>
      <w:r>
        <w:rPr>
          <w:rFonts w:ascii="宋体" w:hAnsi="宋体" w:eastAsia="宋体" w:cs="宋体"/>
          <w:color w:val="000"/>
          <w:sz w:val="28"/>
          <w:szCs w:val="28"/>
        </w:rPr>
        <w:t xml:space="preserve">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w:t>
      </w:r>
    </w:p>
    <w:p>
      <w:pPr>
        <w:ind w:left="0" w:right="0" w:firstLine="560"/>
        <w:spacing w:before="450" w:after="450" w:line="312" w:lineRule="auto"/>
      </w:pPr>
      <w:r>
        <w:rPr>
          <w:rFonts w:ascii="宋体" w:hAnsi="宋体" w:eastAsia="宋体" w:cs="宋体"/>
          <w:color w:val="000"/>
          <w:sz w:val="28"/>
          <w:szCs w:val="28"/>
        </w:rPr>
        <w:t xml:space="preserve">新教材内容结构包括正文、图表、读图思考、阅读活动、案例等。所有呈现方式都是教材的组成部分，彼此相互联系，教学过程中就要做到灵活整合融会贯通。应特别重视图像中的读图思考与活动内容的学习，它是“知识与能力”的载体，这也应是重点突破的地方。。图像在当今地理教材中已不再是“附图”或“插图”，而是与文字叙述并重的教材表述手段。如在教学中，积极利用教材案例创设符合学生认知特点的设问情景，极易达到理想的教学目的。例：在学习气旋与反气旋时，利用台风与寒潮的案例设问，对学生学习常见的天气系统能起到较好的学习效果。</w:t>
      </w:r>
    </w:p>
    <w:p>
      <w:pPr>
        <w:ind w:left="0" w:right="0" w:firstLine="560"/>
        <w:spacing w:before="450" w:after="450" w:line="312" w:lineRule="auto"/>
      </w:pPr>
      <w:r>
        <w:rPr>
          <w:rFonts w:ascii="宋体" w:hAnsi="宋体" w:eastAsia="宋体" w:cs="宋体"/>
          <w:color w:val="000"/>
          <w:sz w:val="28"/>
          <w:szCs w:val="28"/>
        </w:rPr>
        <w:t xml:space="preserve">教材安排的探究活动和读图思考，体现“重视对地理问题的探究”的基本理念。同时通过设计这种学习活动引导学生参与到学习新内容的过程中来。一些问题的答案也不是唯一的，具有开放性的特点，为教与学留下思维空间。</w:t>
      </w:r>
    </w:p>
    <w:p>
      <w:pPr>
        <w:ind w:left="0" w:right="0" w:firstLine="560"/>
        <w:spacing w:before="450" w:after="450" w:line="312" w:lineRule="auto"/>
      </w:pPr>
      <w:r>
        <w:rPr>
          <w:rFonts w:ascii="宋体" w:hAnsi="宋体" w:eastAsia="宋体" w:cs="宋体"/>
          <w:color w:val="000"/>
          <w:sz w:val="28"/>
          <w:szCs w:val="28"/>
        </w:rPr>
        <w:t xml:space="preserve">二、课改以来教学工作上的困惑</w:t>
      </w:r>
    </w:p>
    <w:p>
      <w:pPr>
        <w:ind w:left="0" w:right="0" w:firstLine="560"/>
        <w:spacing w:before="450" w:after="450" w:line="312" w:lineRule="auto"/>
      </w:pPr>
      <w:r>
        <w:rPr>
          <w:rFonts w:ascii="宋体" w:hAnsi="宋体" w:eastAsia="宋体" w:cs="宋体"/>
          <w:color w:val="000"/>
          <w:sz w:val="28"/>
          <w:szCs w:val="28"/>
        </w:rPr>
        <w:t xml:space="preserve">在新教材实施的过程中，我们尽力把新课程改革的种种理念落实到教学实践中去，有收获，同样也有困惑，这些困惑主要来自以下几方面：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我们感觉到课时紧张，在活动的组织上时间难以把握，如果不充分让每位学生都积极参于，那就只是走过场，流于形式，如果充分调动每位同学，那么时间又难于满足，教学进度无法完成。</w:t>
      </w:r>
    </w:p>
    <w:p>
      <w:pPr>
        <w:ind w:left="0" w:right="0" w:firstLine="560"/>
        <w:spacing w:before="450" w:after="450" w:line="312" w:lineRule="auto"/>
      </w:pPr>
      <w:r>
        <w:rPr>
          <w:rFonts w:ascii="宋体" w:hAnsi="宋体" w:eastAsia="宋体" w:cs="宋体"/>
          <w:color w:val="000"/>
          <w:sz w:val="28"/>
          <w:szCs w:val="28"/>
        </w:rPr>
        <w:t xml:space="preserve">2、由于初高中地理课程的要求不一致，出现严重脱节，新课程改革下的初中地理教学，对学生的要求越来越低，教材内容相对简单，而高中地理在难度和要求方面上升幅度大，这对于基础薄弱的学生而言，无疑一下难于适应，给我们的教学带来更大的难度。许多学生连经线、纬线都不知道，这样对于地球的运动、时差的计算、季节的形成等问题的理解更是一塌糊涂。如果教师再利用上课时间给学生进行讲解，这就面临课时紧张，教学任务难于完成，组织学生回去自学，但部分基础较差，综合理解能力较弱的同学还是难于接受。也正是因为这些多方面的原因，使得高中地理让许多学生感到难学，导致兴趣渐无。如何更好的转变学生现有的学习状态，困惑着许多教师。</w:t>
      </w:r>
    </w:p>
    <w:p>
      <w:pPr>
        <w:ind w:left="0" w:right="0" w:firstLine="560"/>
        <w:spacing w:before="450" w:after="450" w:line="312" w:lineRule="auto"/>
      </w:pPr>
      <w:r>
        <w:rPr>
          <w:rFonts w:ascii="宋体" w:hAnsi="宋体" w:eastAsia="宋体" w:cs="宋体"/>
          <w:color w:val="000"/>
          <w:sz w:val="28"/>
          <w:szCs w:val="28"/>
        </w:rPr>
        <w:t xml:space="preserve">学生作为教学的主体，他们是影响新课程改革能否顺利推进的重要因素。我在教学中发现，高一学生普遍对新课程改革了解不够，传统的学习行为使学生一下子也很难适应新形式下的现行的高一地理课标有四个版本课堂教学，尤其是我们一些基础较差的学生的转变难度更大。还有，学生对地理学习的不重视和认识不足始终是影响地理教学的一个非常重要的因素。</w:t>
      </w:r>
    </w:p>
    <w:p>
      <w:pPr>
        <w:ind w:left="0" w:right="0" w:firstLine="560"/>
        <w:spacing w:before="450" w:after="450" w:line="312" w:lineRule="auto"/>
      </w:pPr>
      <w:r>
        <w:rPr>
          <w:rFonts w:ascii="宋体" w:hAnsi="宋体" w:eastAsia="宋体" w:cs="宋体"/>
          <w:color w:val="000"/>
          <w:sz w:val="28"/>
          <w:szCs w:val="28"/>
        </w:rPr>
        <w:t xml:space="preserve">3.(地图版、湘教版、人教版、山东版)，四大版本教材知识结构等多方面都存在明显的差异，作为教师不可能不考虑这些。现在不管哪一个版本，依据的是课程标准，高考出题的方向，具体题型仍是一知半解;这也意味着今后的高考复习还是雾里看花，不甚明朗。就目前而言，高考如何以这四套教材配套还是个迷，所以作为教师而言，对如何把握好教材与课标有许多的困惑。另外教材与教辅资料明显不配套，新的教材还没有相应的教辅，现有的教辅资料还都是以旧教材为蓝本，许多新教材中已作了相应的修改和删减，但在练习中出现，如新教材中的地转偏向力的内容已作了删除，但在教辅中都出现了这些问题，在后面的“单元大气的运动”中又出现了这一问题，对于这些问题，教师该不该讲，应讲到什么程度，很难把握。</w:t>
      </w:r>
    </w:p>
    <w:p>
      <w:pPr>
        <w:ind w:left="0" w:right="0" w:firstLine="560"/>
        <w:spacing w:before="450" w:after="450" w:line="312" w:lineRule="auto"/>
      </w:pPr>
      <w:r>
        <w:rPr>
          <w:rFonts w:ascii="宋体" w:hAnsi="宋体" w:eastAsia="宋体" w:cs="宋体"/>
          <w:color w:val="000"/>
          <w:sz w:val="28"/>
          <w:szCs w:val="28"/>
        </w:rPr>
        <w:t xml:space="preserve">4.对新教材也有诸多不适应的地方，如新教材中的部分内容高度概括、高度浓缩，新课程的名词、概念出现得少了，结论性的叙述少了，“读图思考”“活动”“阅读”和“案例”等问题探究的形式多了。但是我们仍然受传统教学的经验的影响，对学生总是不放心，总是想讲得面面俱到，千方百计的给学生灌输，新教材注重的是教师对学生的引导和启发，让学生积极主动的参于学习，真正使学生成为教学活动的主体，新教材在知识体系虽不如旧教材系统，它注重的是教师如何给学生挖好沟，引好水，而不是要教师连坑一起挖好，特别是有时我们不仅帮学生挖好坑，而且越挖越深，这都使我们走进了高中新课改的误区。另外教师在对待案例的教学，教案和教师用书都没有任何的解释和说明，而且对于学生来讲也是难度很大，对于这些内容，究竟要处理到何种程度才算适宜，我们大多数教师心中也没有底。</w:t>
      </w:r>
    </w:p>
    <w:p>
      <w:pPr>
        <w:ind w:left="0" w:right="0" w:firstLine="560"/>
        <w:spacing w:before="450" w:after="450" w:line="312" w:lineRule="auto"/>
      </w:pPr>
      <w:r>
        <w:rPr>
          <w:rFonts w:ascii="宋体" w:hAnsi="宋体" w:eastAsia="宋体" w:cs="宋体"/>
          <w:color w:val="000"/>
          <w:sz w:val="28"/>
          <w:szCs w:val="28"/>
        </w:rPr>
        <w:t xml:space="preserve">三、在教学中的一些主要做法</w:t>
      </w:r>
    </w:p>
    <w:p>
      <w:pPr>
        <w:ind w:left="0" w:right="0" w:firstLine="560"/>
        <w:spacing w:before="450" w:after="450" w:line="312" w:lineRule="auto"/>
      </w:pPr>
      <w:r>
        <w:rPr>
          <w:rFonts w:ascii="宋体" w:hAnsi="宋体" w:eastAsia="宋体" w:cs="宋体"/>
          <w:color w:val="000"/>
          <w:sz w:val="28"/>
          <w:szCs w:val="28"/>
        </w:rPr>
        <w:t xml:space="preserve">针对以上现象，我们也采取了一些相应的措施，在教学过程中，认真落实新课程改革的精神，如关注每一个学生的发展，关注学生的体验、增强课程内容与生活的联系，注重学生情感、态度和价值观的形成，满足学生不同的地理学习需要，转变课堂教学模式，注重学习过程和学习结果评价相结合，在教学过程中注重了学科基础知识的落实，尽量使每一个学生掌握地理学科最基本和最核心的知识，为进一步提升奠定基础。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们力争改变过去“一言堂”的局面，变学生被动的接受为主动的合作、探究式学习，努力做到转变自己角色与地位，由过去课堂上的权威变为学生共同学习的伙伴、朋友、指导者。</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在教学过程中关注每一位学生的表现，重视每一位学生的成长，具体做法有：①课堂提问、讨论发言要求有记录，一段时期内要确保每位学生都有在课堂上充分展示自己才智的机会;②组织各类活动时，要求所有学生共同参与。此外，还根据不同班级学情平实验班有学生共同参与，无论结果如何……此外，备课组还根据普通班实际情况的差异，分别采取不同的教学策略，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发挥多媒体计算机作用，力图展现地理信息的多样性。课标指出，\"按照课标的目的要求、确定教学内容的原则，还可以编写与地理教学有关的视听教材\"。根据教学的需要，发挥信息技术媒体丰富的表现力，把教科书中的地图变成融解说词、背景音乐、动画、视频为一体的电子地图;把教科书中的插图由静态的平面图变成动态的三维模型;把原本单调枯燥的描述地理事物的地图变得更充实、更形象、更具有吸引力。例如，在板块构造学说教学时，把教科书中的《大洋板块与大陆板块移动图》制作成《大洋板块与大陆板块的移动》多媒体课件，让大洋板块和大陆板块以连续相向的方向移动，使大洋板块向下府冲，大陆边缘褶皱隆起，引发火山地震的现象生动地呈现在学生的眼前。</w:t>
      </w:r>
    </w:p>
    <w:p>
      <w:pPr>
        <w:ind w:left="0" w:right="0" w:firstLine="560"/>
        <w:spacing w:before="450" w:after="450" w:line="312" w:lineRule="auto"/>
      </w:pPr>
      <w:r>
        <w:rPr>
          <w:rFonts w:ascii="宋体" w:hAnsi="宋体" w:eastAsia="宋体" w:cs="宋体"/>
          <w:color w:val="000"/>
          <w:sz w:val="28"/>
          <w:szCs w:val="28"/>
        </w:rPr>
        <w:t xml:space="preserve">5.进行集体备课，发挥集体的力量。加强信息收集，积极参与听课评课，取长补短，通过这样的做法不断改进自己的教学手段，不断更新教育教学观念。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们将继续努力学习，力争正确、深刻地认识与理解现代地理教育的特征，突破旧的思维方式，逐步树立正确的人才观、教学观、质量观等素质教育新观念;通过我们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高中地理课教学反思篇十二</w:t>
      </w:r>
    </w:p>
    <w:p>
      <w:pPr>
        <w:ind w:left="0" w:right="0" w:firstLine="560"/>
        <w:spacing w:before="450" w:after="450" w:line="312" w:lineRule="auto"/>
      </w:pPr>
      <w:r>
        <w:rPr>
          <w:rFonts w:ascii="宋体" w:hAnsi="宋体" w:eastAsia="宋体" w:cs="宋体"/>
          <w:color w:val="000"/>
          <w:sz w:val="28"/>
          <w:szCs w:val="28"/>
        </w:rPr>
        <w:t xml:space="preserve">我国新一轮高中课程改革，以素质教育为鲜明旗帜，拉开了帷幕;通过一年来的教学实践，我们感觉新一轮课程改革给高中地理教学带来了机遇，同时也带来了挑战。</w:t>
      </w:r>
    </w:p>
    <w:p>
      <w:pPr>
        <w:ind w:left="0" w:right="0" w:firstLine="560"/>
        <w:spacing w:before="450" w:after="450" w:line="312" w:lineRule="auto"/>
      </w:pPr>
      <w:r>
        <w:rPr>
          <w:rFonts w:ascii="宋体" w:hAnsi="宋体" w:eastAsia="宋体" w:cs="宋体"/>
          <w:color w:val="000"/>
          <w:sz w:val="28"/>
          <w:szCs w:val="28"/>
        </w:rPr>
        <w:t xml:space="preserve">一、对高中地理必修教材的认知</w:t>
      </w:r>
    </w:p>
    <w:p>
      <w:pPr>
        <w:ind w:left="0" w:right="0" w:firstLine="560"/>
        <w:spacing w:before="450" w:after="450" w:line="312" w:lineRule="auto"/>
      </w:pPr>
      <w:r>
        <w:rPr>
          <w:rFonts w:ascii="宋体" w:hAnsi="宋体" w:eastAsia="宋体" w:cs="宋体"/>
          <w:color w:val="000"/>
          <w:sz w:val="28"/>
          <w:szCs w:val="28"/>
        </w:rPr>
        <w:t xml:space="preserve">湘教版的这套新教材，在教学内容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教材加强了对地理事物和现象的分析过程，突出地理技能和地理方法的训练，有意识地为学生的自主学习、合作学习和探究学习创造条件。强调开展多种地理活动，激发学生对地理学科的浓厚兴趣。使学生学习新知识的过程成为探究问题的过程，获取技能和方法的过程，情感态度与价值观培养的过程。教学过程中倡导师生互动，倡导学生积极参与，乐于探究，勤于动手，有利于提高课堂教学效果。例如在第一章“活动”中，专门设计了引导学生动手、动口、动脑的内容。动手：引导学生演示昼夜更替，解释昼夜交替是怎样产生的;画图表示太阳直射点的移动规律;计算两地的时差等。动口：引导学生说明生命出现应具备的条件。动脑：引导学生思考地球在宇宙中的位置;总结八大行星的运动规律;分析归纳太阳辐射随纬度分布的规律;分析昼夜长短分布规律;用科学的术语解释四季的形成原因和过程。这些都为新课程课堂教学设计提供了有利条件。</w:t>
      </w:r>
    </w:p>
    <w:p>
      <w:pPr>
        <w:ind w:left="0" w:right="0" w:firstLine="560"/>
        <w:spacing w:before="450" w:after="450" w:line="312" w:lineRule="auto"/>
      </w:pPr>
      <w:r>
        <w:rPr>
          <w:rFonts w:ascii="宋体" w:hAnsi="宋体" w:eastAsia="宋体" w:cs="宋体"/>
          <w:color w:val="000"/>
          <w:sz w:val="28"/>
          <w:szCs w:val="28"/>
        </w:rPr>
        <w:t xml:space="preserve">教材还删除了一些难以读懂，不易理解的地图;重视地理教学信息资源和信息技术的应用。结合地理学科的特点，引导学生开展阅读、观察、实践和探究活动。教材包含的大量地理信息，给教师提供了较大的、创造性的发展空间，以利于地理信息技术的应用。</w:t>
      </w:r>
    </w:p>
    <w:p>
      <w:pPr>
        <w:ind w:left="0" w:right="0" w:firstLine="560"/>
        <w:spacing w:before="450" w:after="450" w:line="312" w:lineRule="auto"/>
      </w:pPr>
      <w:r>
        <w:rPr>
          <w:rFonts w:ascii="宋体" w:hAnsi="宋体" w:eastAsia="宋体" w:cs="宋体"/>
          <w:color w:val="000"/>
          <w:sz w:val="28"/>
          <w:szCs w:val="28"/>
        </w:rPr>
        <w:t xml:space="preserve">新教材内容结构包括正文、图表、读图思考、阅读活动、案例等。所有呈现方式都是教材的组成部分，彼此相互联系，教学过程中就要做到灵活整合融会贯通。应特别重视图像中的读图思考与活动内容的学习，它是“知识与能力”的载体，这也应是重点突破的地方。。图像在当今地理教材中已不再是“附图”或“插图”，而是与文字叙述并重的教材表述手段。如在教学中，积极利用教材案例创设符合学生认知特点的设问情景，极易达到理想的教学目的。例：在学习气旋与反气旋时，利用台风与寒潮的案例设问，对学生学习常见的天气系统能起到较好的学习效果。</w:t>
      </w:r>
    </w:p>
    <w:p>
      <w:pPr>
        <w:ind w:left="0" w:right="0" w:firstLine="560"/>
        <w:spacing w:before="450" w:after="450" w:line="312" w:lineRule="auto"/>
      </w:pPr>
      <w:r>
        <w:rPr>
          <w:rFonts w:ascii="宋体" w:hAnsi="宋体" w:eastAsia="宋体" w:cs="宋体"/>
          <w:color w:val="000"/>
          <w:sz w:val="28"/>
          <w:szCs w:val="28"/>
        </w:rPr>
        <w:t xml:space="preserve">教材安排的探究活动和读图思考，体现“重视对地理问题的探究”的基本理念。同时通过设计这种学习活动引导学生参与到学习新内容的过程中来。一些问题的答案也不是唯一的，具有开放性的特点，为教与学留下思维空间。</w:t>
      </w:r>
    </w:p>
    <w:p>
      <w:pPr>
        <w:ind w:left="0" w:right="0" w:firstLine="560"/>
        <w:spacing w:before="450" w:after="450" w:line="312" w:lineRule="auto"/>
      </w:pPr>
      <w:r>
        <w:rPr>
          <w:rFonts w:ascii="宋体" w:hAnsi="宋体" w:eastAsia="宋体" w:cs="宋体"/>
          <w:color w:val="000"/>
          <w:sz w:val="28"/>
          <w:szCs w:val="28"/>
        </w:rPr>
        <w:t xml:space="preserve">二、课改以来教学工作上的困惑</w:t>
      </w:r>
    </w:p>
    <w:p>
      <w:pPr>
        <w:ind w:left="0" w:right="0" w:firstLine="560"/>
        <w:spacing w:before="450" w:after="450" w:line="312" w:lineRule="auto"/>
      </w:pPr>
      <w:r>
        <w:rPr>
          <w:rFonts w:ascii="宋体" w:hAnsi="宋体" w:eastAsia="宋体" w:cs="宋体"/>
          <w:color w:val="000"/>
          <w:sz w:val="28"/>
          <w:szCs w:val="28"/>
        </w:rPr>
        <w:t xml:space="preserve">在新教材实施的过程中，我们尽力把新课程改革的种.种理念落实到教学实践中去，有收获，同样也有困惑，这些困惑主要来自以下几方面：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新教材在知识结构方面，较旧教材而言更加不系统，这对于教师而言，如何把握好教材的深度、广度，如何处理好教材的知识体系提出了更高的要求。教材在教学内容方面虽然做了适当的删减，删除了一些较难于理解的知识点，图表，但课堂活动量明显增加，如何有效的组织好这些活动，如何安排好教学进度，这些都为我们每一位高一的教师提出了挑战。我们感觉到课时紧张，在活动的组织上时间难以把握，如果不充分让每位学生都积极参于，那就只是走过场，流于形式，如果充分调动每位同学，那么时间又难于满足，教学进度无法完成。</w:t>
      </w:r>
    </w:p>
    <w:p>
      <w:pPr>
        <w:ind w:left="0" w:right="0" w:firstLine="560"/>
        <w:spacing w:before="450" w:after="450" w:line="312" w:lineRule="auto"/>
      </w:pPr>
      <w:r>
        <w:rPr>
          <w:rFonts w:ascii="黑体" w:hAnsi="黑体" w:eastAsia="黑体" w:cs="黑体"/>
          <w:color w:val="000000"/>
          <w:sz w:val="34"/>
          <w:szCs w:val="34"/>
          <w:b w:val="1"/>
          <w:bCs w:val="1"/>
        </w:rPr>
        <w:t xml:space="preserve">高中地理课教学反思篇十三</w:t>
      </w:r>
    </w:p>
    <w:p>
      <w:pPr>
        <w:ind w:left="0" w:right="0" w:firstLine="560"/>
        <w:spacing w:before="450" w:after="450" w:line="312" w:lineRule="auto"/>
      </w:pPr>
      <w:r>
        <w:rPr>
          <w:rFonts w:ascii="宋体" w:hAnsi="宋体" w:eastAsia="宋体" w:cs="宋体"/>
          <w:color w:val="000"/>
          <w:sz w:val="28"/>
          <w:szCs w:val="28"/>
        </w:rPr>
        <w:t xml:space="preserve">本人本学期担任高三年级的地理教学工作，反思这两个多月来的地理教学，本人注重以下几个方面的教学：</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作为高三地理教师应认真学习地理教学新大纲和高考考试说明，分析对比考纲的变动情况，研究近几年高考地理试题，把握高考命题走向，使高三地理复习有明确的导向。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分析近几年高考地理试题的特点：突出能力立意，重在考查学科的知识主干、基本原理和规律，以及地理理性思维逻辑和知识运用能力。而能力是建立在夯实的基础上的，没有扎实、全面的基础知识和基本技能，很难获得高分。因此，在第一轮复习阶段，切不可盲目追求进度，要稳扎稳打，注重立足课本、夯实基础，突出主干知识，重视图表的判读、分析等基本技能的掌握到位，以及地理学科语言的运用，力求使学生形成较完整的知识网络。并在此基础上，对所学知识进行迁移和转化，灵活运用基本知识去辨析和认识与人类生存或环境相关的具体问题。</w:t>
      </w:r>
    </w:p>
    <w:p>
      <w:pPr>
        <w:ind w:left="0" w:right="0" w:firstLine="560"/>
        <w:spacing w:before="450" w:after="450" w:line="312" w:lineRule="auto"/>
      </w:pPr>
      <w:r>
        <w:rPr>
          <w:rFonts w:ascii="宋体" w:hAnsi="宋体" w:eastAsia="宋体" w:cs="宋体"/>
          <w:color w:val="000"/>
          <w:sz w:val="28"/>
          <w:szCs w:val="28"/>
        </w:rPr>
        <w:t xml:space="preserve">三.重视图表教学</w:t>
      </w:r>
    </w:p>
    <w:p>
      <w:pPr>
        <w:ind w:left="0" w:right="0" w:firstLine="560"/>
        <w:spacing w:before="450" w:after="450" w:line="312" w:lineRule="auto"/>
      </w:pPr>
      <w:r>
        <w:rPr>
          <w:rFonts w:ascii="宋体" w:hAnsi="宋体" w:eastAsia="宋体" w:cs="宋体"/>
          <w:color w:val="000"/>
          <w:sz w:val="28"/>
          <w:szCs w:val="28"/>
        </w:rPr>
        <w:t xml:space="preserve">图表是地理学科的特殊语言，地理试题的信息往往来源于图表，从地理图表中正确获取信息，处理信息，解决问题，是历届高考文综地理试题的一个重点。但地理图像繁多、庞杂，在教学中教师应对那些最能考查考生思维能力、最能体现地理特色的地图，如：等值线图(等高线图、等温线图、等降水量线图、等压线图等)、日照图、经纬网图、(中国和世界)区域图、地质构造图等给予充分的重视，要指导考生进行图文互换、变换角度，学会从图表中提取对解题有用的地理信息并加以描述，从而提高考生的地理综合分析能力和地理表达能力。当然，对地理图表的分析、简图的绘制也应该成为考生经常性的练习。</w:t>
      </w:r>
    </w:p>
    <w:p>
      <w:pPr>
        <w:ind w:left="0" w:right="0" w:firstLine="560"/>
        <w:spacing w:before="450" w:after="450" w:line="312" w:lineRule="auto"/>
      </w:pPr>
      <w:r>
        <w:rPr>
          <w:rFonts w:ascii="宋体" w:hAnsi="宋体" w:eastAsia="宋体" w:cs="宋体"/>
          <w:color w:val="000"/>
          <w:sz w:val="28"/>
          <w:szCs w:val="28"/>
        </w:rPr>
        <w:t xml:space="preserve">四.优化练习，提高练习的针对性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收集各地的模拟试卷，根据考生的具体情况和高考的命题趋势，精心选题、组合练习试卷，并对练习进行及时评讲，规范专业术语，帮助学生总结解题规律，掌握分析问题的方法和解决问题的途径，既能使学生及时发现知识缺漏，又能有效地提高学生的应试能力。</w:t>
      </w:r>
    </w:p>
    <w:p>
      <w:pPr>
        <w:ind w:left="0" w:right="0" w:firstLine="560"/>
        <w:spacing w:before="450" w:after="450" w:line="312" w:lineRule="auto"/>
      </w:pPr>
      <w:r>
        <w:rPr>
          <w:rFonts w:ascii="宋体" w:hAnsi="宋体" w:eastAsia="宋体" w:cs="宋体"/>
          <w:color w:val="000"/>
          <w:sz w:val="28"/>
          <w:szCs w:val="28"/>
        </w:rPr>
        <w:t xml:space="preserve">篇五：高三地理教学反思</w:t>
      </w:r>
    </w:p>
    <w:p>
      <w:pPr>
        <w:ind w:left="0" w:right="0" w:firstLine="560"/>
        <w:spacing w:before="450" w:after="450" w:line="312" w:lineRule="auto"/>
      </w:pPr>
      <w:r>
        <w:rPr>
          <w:rFonts w:ascii="宋体" w:hAnsi="宋体" w:eastAsia="宋体" w:cs="宋体"/>
          <w:color w:val="000"/>
          <w:sz w:val="28"/>
          <w:szCs w:val="28"/>
        </w:rPr>
        <w:t xml:space="preserve">通过多年的高三地理教学实践，我觉得应从高考能力要求反思教学活动,不断探索改进,优化教学环节,提高教学效果。</w:t>
      </w:r>
    </w:p>
    <w:p>
      <w:pPr>
        <w:ind w:left="0" w:right="0" w:firstLine="560"/>
        <w:spacing w:before="450" w:after="450" w:line="312" w:lineRule="auto"/>
      </w:pPr>
      <w:r>
        <w:rPr>
          <w:rFonts w:ascii="宋体" w:hAnsi="宋体" w:eastAsia="宋体" w:cs="宋体"/>
          <w:color w:val="000"/>
          <w:sz w:val="28"/>
          <w:szCs w:val="28"/>
        </w:rPr>
        <w:t xml:space="preserve">1、对教学观念的反思</w:t>
      </w:r>
    </w:p>
    <w:p>
      <w:pPr>
        <w:ind w:left="0" w:right="0" w:firstLine="560"/>
        <w:spacing w:before="450" w:after="450" w:line="312" w:lineRule="auto"/>
      </w:pPr>
      <w:r>
        <w:rPr>
          <w:rFonts w:ascii="宋体" w:hAnsi="宋体" w:eastAsia="宋体" w:cs="宋体"/>
          <w:color w:val="000"/>
          <w:sz w:val="28"/>
          <w:szCs w:val="28"/>
        </w:rPr>
        <w:t xml:space="preserve">长期以来，教师的教育思想往往是在被动条件下形成的，一直沿袭着“死背书,多做题,拼时间,低效率”的老路。没有教师主体的自我实践反思意识和能力的增强，往往只是简单的重复或沿袭，其效果是很不理想的。</w:t>
      </w:r>
    </w:p>
    <w:p>
      <w:pPr>
        <w:ind w:left="0" w:right="0" w:firstLine="560"/>
        <w:spacing w:before="450" w:after="450" w:line="312" w:lineRule="auto"/>
      </w:pPr>
      <w:r>
        <w:rPr>
          <w:rFonts w:ascii="宋体" w:hAnsi="宋体" w:eastAsia="宋体" w:cs="宋体"/>
          <w:color w:val="000"/>
          <w:sz w:val="28"/>
          <w:szCs w:val="28"/>
        </w:rPr>
        <w:t xml:space="preserve">我们应该从单纯复习知识转向“知识+方法=能力”，优化复习活动,教师讲解多启发多联系多分析,学生多思考(分析、比较、概括)、多动手(绘图,列表)、多动口(提问,讨论,交流)、多总结。例如在复习“影响工业布局的区位因素”的相关内容时，我首先以鲁尔钢铁工业区为例，让学生回忆影响该工业区产生、衰落、再度崛起的主要区位因素，从而了解到工业布局是多种区位因素作用的结果，而且这些作用因素对工业布局的影响会随着社会、经济等因素的变化而变化，从而说明影响工业区发展的因素是发展变化的。然后以上海宝钢为例，了解影响其布局的区位因素又是什么，并分析它与鲁尔钢铁工业区的布局有什么不同，并分析原因，从而说明某种工业部门是什么指向型工业，只是针对某一特定时期、某一特定地点而言。同时指导学生分析影响钢铁工业布局变化的根本原因是什么?这种变化的总体趋势又该是怎样的?最后请同学分析比较长江沿线五大钢铁工业基地，并说出它们形成的主要区位因素。</w:t>
      </w:r>
    </w:p>
    <w:p>
      <w:pPr>
        <w:ind w:left="0" w:right="0" w:firstLine="560"/>
        <w:spacing w:before="450" w:after="450" w:line="312" w:lineRule="auto"/>
      </w:pPr>
      <w:r>
        <w:rPr>
          <w:rFonts w:ascii="宋体" w:hAnsi="宋体" w:eastAsia="宋体" w:cs="宋体"/>
          <w:color w:val="000"/>
          <w:sz w:val="28"/>
          <w:szCs w:val="28"/>
        </w:rPr>
        <w:t xml:space="preserve">2、对教学设计的反思</w:t>
      </w:r>
    </w:p>
    <w:p>
      <w:pPr>
        <w:ind w:left="0" w:right="0" w:firstLine="560"/>
        <w:spacing w:before="450" w:after="450" w:line="312" w:lineRule="auto"/>
      </w:pPr>
      <w:r>
        <w:rPr>
          <w:rFonts w:ascii="宋体" w:hAnsi="宋体" w:eastAsia="宋体" w:cs="宋体"/>
          <w:color w:val="000"/>
          <w:sz w:val="28"/>
          <w:szCs w:val="28"/>
        </w:rPr>
        <w:t xml:space="preserve">高三地理教学复习实践中，我们有时会发觉由于学生对所有基础知识已经学习过，如果老师只是照本宣科，没有一定的新意和难度，地理教学效果或目的与预期的设计就会有较大差异，因此这就要求我们不断探求教学目的、教学工具、教学方法等方面的问题，积极改进，从而优化教学，有效地促进学生的学习。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像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例如在高中地理主干知识的复习中，大气环境是个难点，而其中的有关天气、气候、季风等内容更是难中之难。如果还像讲授新课那样复习，一是时间不允许，二是学生也提不起兴趣。于是我在教学设计时做了精心准备，试着编写了这样一个案例，通过案例教学法来突破难点，案例如下：赤壁之战前夕，曹营在江北，东吴在江南，周瑜调兵遣将打黄盖，献连环计，为火烧曹营精心准备。突然间，他想起自己竟然疏忽了一件大事，一下子急出病来。诸葛亮借探病之际，挑明周瑜的病根是“欠东风”，并应允借东风相助。其实诸葛亮只是作了一次准确的天气预报而已。</w:t>
      </w:r>
    </w:p>
    <w:p>
      <w:pPr>
        <w:ind w:left="0" w:right="0" w:firstLine="560"/>
        <w:spacing w:before="450" w:after="450" w:line="312" w:lineRule="auto"/>
      </w:pPr>
      <w:r>
        <w:rPr>
          <w:rFonts w:ascii="宋体" w:hAnsi="宋体" w:eastAsia="宋体" w:cs="宋体"/>
          <w:color w:val="000"/>
          <w:sz w:val="28"/>
          <w:szCs w:val="28"/>
        </w:rPr>
        <w:t xml:space="preserve">然后提出下列问题：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(1)赤壁位于我国哪一个省?试分析当地的气候类型。</w:t>
      </w:r>
    </w:p>
    <w:p>
      <w:pPr>
        <w:ind w:left="0" w:right="0" w:firstLine="560"/>
        <w:spacing w:before="450" w:after="450" w:line="312" w:lineRule="auto"/>
      </w:pPr>
      <w:r>
        <w:rPr>
          <w:rFonts w:ascii="宋体" w:hAnsi="宋体" w:eastAsia="宋体" w:cs="宋体"/>
          <w:color w:val="000"/>
          <w:sz w:val="28"/>
          <w:szCs w:val="28"/>
        </w:rPr>
        <w:t xml:space="preserve">(2)为什么东亚能成为世界最为典型季风气候区?</w:t>
      </w:r>
    </w:p>
    <w:p>
      <w:pPr>
        <w:ind w:left="0" w:right="0" w:firstLine="560"/>
        <w:spacing w:before="450" w:after="450" w:line="312" w:lineRule="auto"/>
      </w:pPr>
      <w:r>
        <w:rPr>
          <w:rFonts w:ascii="宋体" w:hAnsi="宋体" w:eastAsia="宋体" w:cs="宋体"/>
          <w:color w:val="000"/>
          <w:sz w:val="28"/>
          <w:szCs w:val="28"/>
        </w:rPr>
        <w:t xml:space="preserve">(3)我国东部季风区的气候特征，及其成因。</w:t>
      </w:r>
    </w:p>
    <w:p>
      <w:pPr>
        <w:ind w:left="0" w:right="0" w:firstLine="560"/>
        <w:spacing w:before="450" w:after="450" w:line="312" w:lineRule="auto"/>
      </w:pPr>
      <w:r>
        <w:rPr>
          <w:rFonts w:ascii="宋体" w:hAnsi="宋体" w:eastAsia="宋体" w:cs="宋体"/>
          <w:color w:val="000"/>
          <w:sz w:val="28"/>
          <w:szCs w:val="28"/>
        </w:rPr>
        <w:t xml:space="preserve">(4)这个时候为什么会出现“欠东风”的现象?</w:t>
      </w:r>
    </w:p>
    <w:p>
      <w:pPr>
        <w:ind w:left="0" w:right="0" w:firstLine="560"/>
        <w:spacing w:before="450" w:after="450" w:line="312" w:lineRule="auto"/>
      </w:pPr>
      <w:r>
        <w:rPr>
          <w:rFonts w:ascii="宋体" w:hAnsi="宋体" w:eastAsia="宋体" w:cs="宋体"/>
          <w:color w:val="000"/>
          <w:sz w:val="28"/>
          <w:szCs w:val="28"/>
        </w:rPr>
        <w:t xml:space="preserve">(5)孔明为什么又能够借来东风?</w:t>
      </w:r>
    </w:p>
    <w:p>
      <w:pPr>
        <w:ind w:left="0" w:right="0" w:firstLine="560"/>
        <w:spacing w:before="450" w:after="450" w:line="312" w:lineRule="auto"/>
      </w:pPr>
      <w:r>
        <w:rPr>
          <w:rFonts w:ascii="宋体" w:hAnsi="宋体" w:eastAsia="宋体" w:cs="宋体"/>
          <w:color w:val="000"/>
          <w:sz w:val="28"/>
          <w:szCs w:val="28"/>
        </w:rPr>
        <w:t xml:space="preserve">(6)你认为季风除了对军事产生影响以外，还会对哪些方面有影响?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这样不仅复习了天气、气候、季风等知识，并了解形成该气候的地理因素，同时拓展地理能力，事实证明，这样教学学生很感兴趣，而且将抽象的原理转化为直观的材料，比一味的灌输的效果要好的多。</w:t>
      </w:r>
    </w:p>
    <w:p>
      <w:pPr>
        <w:ind w:left="0" w:right="0" w:firstLine="560"/>
        <w:spacing w:before="450" w:after="450" w:line="312" w:lineRule="auto"/>
      </w:pPr>
      <w:r>
        <w:rPr>
          <w:rFonts w:ascii="宋体" w:hAnsi="宋体" w:eastAsia="宋体" w:cs="宋体"/>
          <w:color w:val="000"/>
          <w:sz w:val="28"/>
          <w:szCs w:val="28"/>
        </w:rPr>
        <w:t xml:space="preserve">3、对教学过程的反思</w:t>
      </w:r>
    </w:p>
    <w:p>
      <w:pPr>
        <w:ind w:left="0" w:right="0" w:firstLine="560"/>
        <w:spacing w:before="450" w:after="450" w:line="312" w:lineRule="auto"/>
      </w:pPr>
      <w:r>
        <w:rPr>
          <w:rFonts w:ascii="宋体" w:hAnsi="宋体" w:eastAsia="宋体" w:cs="宋体"/>
          <w:color w:val="000"/>
          <w:sz w:val="28"/>
          <w:szCs w:val="28"/>
        </w:rPr>
        <w:t xml:space="preserve">现在的课堂教学主要是在老师的引导下，围绕教材内容进行的，学生学习也更多的是对课本知识的死记硬背，从近几年高考的参考答案和评分标准来看，直接要求完整表述基本概念、原理的采分点几乎没有，需要记忆的观点和方法论知识所占的分值和比例越来越少，往往把更多的分值放在结合材料的分析和应用上。记得有一年高考中就有让学生分析兰州化工厂布局是否合理的题目，当时就有同学只是从经济和社会的角度对化工厂的布局进行分析，忽视了环境效益对工业布局的影响，认为这是完全合理的，得出了与标准答案完全不同的结果。</w:t>
      </w:r>
    </w:p>
    <w:p>
      <w:pPr>
        <w:ind w:left="0" w:right="0" w:firstLine="560"/>
        <w:spacing w:before="450" w:after="450" w:line="312" w:lineRule="auto"/>
      </w:pPr>
      <w:r>
        <w:rPr>
          <w:rFonts w:ascii="宋体" w:hAnsi="宋体" w:eastAsia="宋体" w:cs="宋体"/>
          <w:color w:val="000"/>
          <w:sz w:val="28"/>
          <w:szCs w:val="28"/>
        </w:rPr>
        <w:t xml:space="preserve">因此我在教学中往往会选择一些有关材料和学生一起讨论、共同探究，取得了很好的效果。例如复习有关厂址选择的问题。我在给出了大量有关“食盐”及“食盐化工”等背景资料(略)之后，提出：某公司正考虑在某镇附近建一新的食盐及食盐化工厂，给出了某镇的一部分地图以及一些有关的资料。请同学对照地图和资料，讨论：图中“公司提出的地点”和“议会提出的地点”相比，哪一个方案更合理。每一大组分别代表不同的角色：公司法人代表、工厂管理人员、议会代表和社区代表。讨论之后进行大组汇报。同时强调：(1)考虑问题时，必须进行多方位的思考，要综合已有的知识来解决正在研究的实际问题。(2)解决问题的方法往往不是单一的。从某种意义上讲，就是比较各种解决问题的方法的利弊得失，从而优选出最佳方案。(3)分析任何问题都应该采取科学的、辩证的、全方位的态度和方法。</w:t>
      </w:r>
    </w:p>
    <w:p>
      <w:pPr>
        <w:ind w:left="0" w:right="0" w:firstLine="560"/>
        <w:spacing w:before="450" w:after="450" w:line="312" w:lineRule="auto"/>
      </w:pPr>
      <w:r>
        <w:rPr>
          <w:rFonts w:ascii="宋体" w:hAnsi="宋体" w:eastAsia="宋体" w:cs="宋体"/>
          <w:color w:val="000"/>
          <w:sz w:val="28"/>
          <w:szCs w:val="28"/>
        </w:rPr>
        <w:t xml:space="preserve">在随后进行的大组汇报中，学生争先恐后地发表自己的观点和意见：扮演公司法人代表的同学，从工厂经营必须取得更大利润的角度，希望工厂建在距原工业区较近的地点;扮演工厂管理人员的学生，从方便原料采购和产品销售的角度，建议工厂建在距交通线较近的地点;扮演议会代表的学生，从保护绿化的角度，呼吁新建工厂不能破坏树木，工厂应建在沼泽地;扮演社区代表的学生，从维护社区环境的角度，要求工厂建在与常年风向相垂直的郊外。之后，在自由发言时间，学生们比较了上述意见的利弊得失，一致认为，虽然从他们各自的利益出发，提出的方案似乎都有道理，但是，综合大家的意见，从整体、全面的角度看问题，还是公司提出的地点比较合适。</w:t>
      </w:r>
    </w:p>
    <w:p>
      <w:pPr>
        <w:ind w:left="0" w:right="0" w:firstLine="560"/>
        <w:spacing w:before="450" w:after="450" w:line="312" w:lineRule="auto"/>
      </w:pPr>
      <w:r>
        <w:rPr>
          <w:rFonts w:ascii="宋体" w:hAnsi="宋体" w:eastAsia="宋体" w:cs="宋体"/>
          <w:color w:val="000"/>
          <w:sz w:val="28"/>
          <w:szCs w:val="28"/>
        </w:rPr>
        <w:t xml:space="preserve">4、对自身教学行为的反思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例如，在“西北地区荒漠化防治”一节教学中，有一位学生提出：“我认为植树造林并不一定能解决荒漠化的问题，因为树木生长中要吸收更多的水分，从而会造成进入湖泊、河流和地下的水分变少，反面会导致荒漠化的加剧。”这个观点与教材相反，我当时作了批驳。在课后反思中我深感这样扼杀了该同学积极思考的兴趣、大胆创新的勇气，其实学生的思路也不是一点也没有道理。于是，在下一堂课中当全班同学的面作了自我批评，并在后来的教学中注意宽容各种观点，鼓励学生积极探索创新。</w:t>
      </w:r>
    </w:p>
    <w:p>
      <w:pPr>
        <w:ind w:left="0" w:right="0" w:firstLine="560"/>
        <w:spacing w:before="450" w:after="450" w:line="312" w:lineRule="auto"/>
      </w:pPr>
      <w:r>
        <w:rPr>
          <w:rFonts w:ascii="宋体" w:hAnsi="宋体" w:eastAsia="宋体" w:cs="宋体"/>
          <w:color w:val="000"/>
          <w:sz w:val="28"/>
          <w:szCs w:val="28"/>
        </w:rPr>
        <w:t xml:space="preserve">这就是说作为老师一定要谨慎处理自身的教学行为，既要能积极肯定学生的“别出心裁”，但也要给予及时适当的匡正。</w:t>
      </w:r>
    </w:p>
    <w:p>
      <w:pPr>
        <w:ind w:left="0" w:right="0" w:firstLine="560"/>
        <w:spacing w:before="450" w:after="450" w:line="312" w:lineRule="auto"/>
      </w:pPr>
      <w:r>
        <w:rPr>
          <w:rFonts w:ascii="宋体" w:hAnsi="宋体" w:eastAsia="宋体" w:cs="宋体"/>
          <w:color w:val="000"/>
          <w:sz w:val="28"/>
          <w:szCs w:val="28"/>
        </w:rPr>
        <w:t xml:space="preserve">5、对教学反馈的反思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因此我注意多与同学个别沟通，了解他们的解题思路与方法，平时上课也多从他们的能力角度讲解，以求答到较好的教学效果。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2024-10-03T00:33:13+08:00</dcterms:created>
  <dcterms:modified xsi:type="dcterms:W3CDTF">2024-10-03T00:33:13+08:00</dcterms:modified>
</cp:coreProperties>
</file>

<file path=docProps/custom.xml><?xml version="1.0" encoding="utf-8"?>
<Properties xmlns="http://schemas.openxmlformats.org/officeDocument/2006/custom-properties" xmlns:vt="http://schemas.openxmlformats.org/officeDocument/2006/docPropsVTypes"/>
</file>